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40794" w14:textId="7DC0A122" w:rsidR="004C4262" w:rsidRPr="00AC1685" w:rsidRDefault="00627B4E" w:rsidP="00E5518F">
      <w:pPr>
        <w:bidi/>
        <w:rPr>
          <w:b/>
          <w:bCs/>
          <w:rtl/>
        </w:rPr>
      </w:pPr>
      <w:r w:rsidRPr="00AC1685">
        <w:rPr>
          <w:rFonts w:hint="cs"/>
          <w:b/>
          <w:bCs/>
          <w:rtl/>
        </w:rPr>
        <w:t>الامتحان النهائي</w:t>
      </w:r>
    </w:p>
    <w:p w14:paraId="15716222" w14:textId="298E5806" w:rsidR="00627B4E" w:rsidRDefault="00627B4E" w:rsidP="00E5518F">
      <w:pPr>
        <w:bidi/>
        <w:rPr>
          <w:b/>
          <w:bCs/>
          <w:rtl/>
        </w:rPr>
      </w:pPr>
      <w:r w:rsidRPr="00AC1685">
        <w:rPr>
          <w:rFonts w:hint="cs"/>
          <w:b/>
          <w:bCs/>
          <w:rtl/>
        </w:rPr>
        <w:t>مساق علم النفس للمهن الصحية</w:t>
      </w:r>
    </w:p>
    <w:p w14:paraId="54D3AC8E" w14:textId="5D97D5C8" w:rsidR="00BA44F5" w:rsidRDefault="00BA44F5" w:rsidP="00BA44F5">
      <w:pPr>
        <w:bidi/>
        <w:rPr>
          <w:rtl/>
        </w:rPr>
      </w:pPr>
      <w:r w:rsidRPr="00BA44F5">
        <w:rPr>
          <w:rFonts w:hint="cs"/>
          <w:rtl/>
        </w:rPr>
        <w:t>أستاذ المساق: د. زينة عمرو</w:t>
      </w:r>
    </w:p>
    <w:p w14:paraId="24F1403C" w14:textId="704A1EA4" w:rsidR="00BA44F5" w:rsidRDefault="00BA44F5" w:rsidP="00BA44F5">
      <w:pPr>
        <w:bidi/>
        <w:rPr>
          <w:rtl/>
        </w:rPr>
      </w:pPr>
      <w:r>
        <w:rPr>
          <w:rFonts w:hint="cs"/>
          <w:rtl/>
        </w:rPr>
        <w:t>تاريخ الامتحان: ٢٥/١/٢٠٢١</w:t>
      </w:r>
    </w:p>
    <w:p w14:paraId="4FC9E1AD" w14:textId="77777777" w:rsidR="00BA44F5" w:rsidRDefault="00BA44F5" w:rsidP="00BA44F5">
      <w:pPr>
        <w:bidi/>
        <w:rPr>
          <w:rtl/>
        </w:rPr>
      </w:pPr>
      <w:r>
        <w:rPr>
          <w:rFonts w:hint="cs"/>
          <w:rtl/>
        </w:rPr>
        <w:t>مدة الامتحان: ساعتين</w:t>
      </w:r>
    </w:p>
    <w:p w14:paraId="66867881" w14:textId="77777777" w:rsidR="00BA44F5" w:rsidRPr="00BA44F5" w:rsidRDefault="00BA44F5" w:rsidP="00BA44F5">
      <w:pPr>
        <w:bidi/>
        <w:rPr>
          <w:rtl/>
        </w:rPr>
      </w:pPr>
    </w:p>
    <w:p w14:paraId="64974492" w14:textId="1A2E7134" w:rsidR="00627B4E" w:rsidRDefault="00627B4E" w:rsidP="00E5518F">
      <w:pPr>
        <w:bidi/>
        <w:rPr>
          <w:rtl/>
        </w:rPr>
      </w:pPr>
    </w:p>
    <w:p w14:paraId="4A455CD7" w14:textId="695D67F3" w:rsidR="00BA44F5" w:rsidRDefault="00627B4E" w:rsidP="00BA44F5">
      <w:pPr>
        <w:bidi/>
      </w:pPr>
      <w:r>
        <w:rPr>
          <w:rFonts w:hint="cs"/>
          <w:rtl/>
        </w:rPr>
        <w:t xml:space="preserve">في هذا الامتحان أتوقع من الجميع توظيف معرفتهم،  تعلمهم من خلال المساق للإجابة عن الأسئلة التالية. الرجاء الانتباه الى عناصر السؤال وقراءته ملياً. </w:t>
      </w:r>
      <w:r w:rsidR="00F46D9C">
        <w:rPr>
          <w:rFonts w:hint="cs"/>
          <w:rtl/>
        </w:rPr>
        <w:t xml:space="preserve">اكتبوا بوضوح وبتركيز على العناصر المتصلة بالسؤال نفسه. </w:t>
      </w:r>
    </w:p>
    <w:p w14:paraId="0E2AEB01" w14:textId="5860D62D" w:rsidR="00D25EBD" w:rsidRDefault="00D25EBD" w:rsidP="00D25EBD">
      <w:pPr>
        <w:bidi/>
        <w:rPr>
          <w:rtl/>
        </w:rPr>
      </w:pPr>
      <w:r>
        <w:rPr>
          <w:rFonts w:hint="cs"/>
          <w:rtl/>
        </w:rPr>
        <w:t xml:space="preserve">عدد الكلمات المذكور هو مقترح وليس الزامي، </w:t>
      </w:r>
      <w:r w:rsidR="002D1346">
        <w:rPr>
          <w:rFonts w:hint="cs"/>
          <w:rtl/>
        </w:rPr>
        <w:t>بإمكانكم</w:t>
      </w:r>
      <w:r>
        <w:rPr>
          <w:rFonts w:hint="cs"/>
          <w:rtl/>
        </w:rPr>
        <w:t xml:space="preserve"> كتابة عدد كلمات اقل، ولا </w:t>
      </w:r>
      <w:r w:rsidR="00A069A0">
        <w:rPr>
          <w:rFonts w:hint="cs"/>
          <w:rtl/>
        </w:rPr>
        <w:t>يتعدى هذا العدد</w:t>
      </w:r>
      <w:r>
        <w:rPr>
          <w:rFonts w:hint="cs"/>
          <w:rtl/>
        </w:rPr>
        <w:t xml:space="preserve">. </w:t>
      </w:r>
    </w:p>
    <w:p w14:paraId="1669A4AC" w14:textId="20551B03" w:rsidR="00627B4E" w:rsidRDefault="00627B4E" w:rsidP="00E5518F">
      <w:pPr>
        <w:bidi/>
      </w:pPr>
    </w:p>
    <w:p w14:paraId="6AB79828" w14:textId="77777777" w:rsidR="00AC1685" w:rsidRDefault="00AC1685" w:rsidP="00E5518F">
      <w:pPr>
        <w:bidi/>
        <w:rPr>
          <w:rtl/>
        </w:rPr>
      </w:pPr>
    </w:p>
    <w:p w14:paraId="213B8723" w14:textId="5DDC08D3" w:rsidR="00627B4E" w:rsidRDefault="00AC1685" w:rsidP="00E5518F">
      <w:pPr>
        <w:bidi/>
        <w:rPr>
          <w:rtl/>
        </w:rPr>
      </w:pPr>
      <w:r>
        <w:rPr>
          <w:rFonts w:hint="cs"/>
          <w:rtl/>
        </w:rPr>
        <w:t>بإمكانكم</w:t>
      </w:r>
      <w:r w:rsidR="00627B4E">
        <w:rPr>
          <w:rFonts w:hint="cs"/>
          <w:rtl/>
        </w:rPr>
        <w:t xml:space="preserve"> تنزيل هذا الملف على جهازكم وتعبئة الإجابات في الأماكن الملائمة</w:t>
      </w:r>
      <w:r w:rsidR="00494D97">
        <w:rPr>
          <w:rFonts w:hint="cs"/>
          <w:rtl/>
        </w:rPr>
        <w:t>، ومن ثمة تحميله باسم ملف "امتحان نهائي (اسم الطالب)</w:t>
      </w:r>
    </w:p>
    <w:p w14:paraId="173B7082" w14:textId="5E57DC87" w:rsidR="00627B4E" w:rsidRDefault="00627B4E" w:rsidP="00E5518F">
      <w:pPr>
        <w:bidi/>
        <w:rPr>
          <w:rtl/>
        </w:rPr>
      </w:pPr>
    </w:p>
    <w:p w14:paraId="6BB414D0" w14:textId="3037F901" w:rsidR="00627B4E" w:rsidRPr="002D1346" w:rsidRDefault="00627B4E" w:rsidP="00E5518F">
      <w:pPr>
        <w:bidi/>
        <w:rPr>
          <w:b/>
          <w:bCs/>
          <w:color w:val="C00000"/>
          <w:rtl/>
        </w:rPr>
      </w:pPr>
      <w:r w:rsidRPr="002D1346">
        <w:rPr>
          <w:rFonts w:hint="cs"/>
          <w:b/>
          <w:bCs/>
          <w:color w:val="C00000"/>
          <w:rtl/>
        </w:rPr>
        <w:t xml:space="preserve">الاسم الكامل: </w:t>
      </w:r>
      <w:r w:rsidR="00D66CA8">
        <w:rPr>
          <w:rFonts w:hint="cs"/>
          <w:b/>
          <w:bCs/>
          <w:color w:val="C00000"/>
          <w:rtl/>
        </w:rPr>
        <w:t>صفاء جمال عبد المنعم رمانة</w:t>
      </w:r>
    </w:p>
    <w:p w14:paraId="12C2961B" w14:textId="1A25FA62" w:rsidR="00627B4E" w:rsidRPr="002D1346" w:rsidRDefault="00627B4E" w:rsidP="00E5518F">
      <w:pPr>
        <w:bidi/>
        <w:rPr>
          <w:b/>
          <w:bCs/>
          <w:color w:val="C00000"/>
          <w:rtl/>
        </w:rPr>
      </w:pPr>
      <w:r w:rsidRPr="002D1346">
        <w:rPr>
          <w:rFonts w:hint="cs"/>
          <w:b/>
          <w:bCs/>
          <w:color w:val="C00000"/>
          <w:rtl/>
        </w:rPr>
        <w:t xml:space="preserve">الرقم الجامعي: </w:t>
      </w:r>
      <w:r w:rsidR="00D66CA8">
        <w:rPr>
          <w:rFonts w:hint="cs"/>
          <w:b/>
          <w:bCs/>
          <w:color w:val="C00000"/>
          <w:rtl/>
        </w:rPr>
        <w:t>1202079</w:t>
      </w:r>
    </w:p>
    <w:p w14:paraId="06088C9A" w14:textId="5E13DD92" w:rsidR="00627B4E" w:rsidRDefault="00627B4E" w:rsidP="00E5518F">
      <w:pPr>
        <w:bidi/>
        <w:rPr>
          <w:rtl/>
        </w:rPr>
      </w:pPr>
    </w:p>
    <w:p w14:paraId="3B281A82" w14:textId="5B4B823C" w:rsidR="00AC1685" w:rsidRDefault="00AC1685" w:rsidP="00E5518F">
      <w:pPr>
        <w:bidi/>
        <w:rPr>
          <w:rtl/>
        </w:rPr>
      </w:pPr>
      <w:r w:rsidRPr="00BA44F5">
        <w:rPr>
          <w:rFonts w:hint="cs"/>
          <w:b/>
          <w:bCs/>
          <w:u w:val="single"/>
          <w:rtl/>
        </w:rPr>
        <w:t>السؤال الأول:</w:t>
      </w:r>
      <w:r w:rsidRPr="00AC1685">
        <w:rPr>
          <w:rFonts w:hint="cs"/>
          <w:u w:val="single"/>
          <w:rtl/>
        </w:rPr>
        <w:t xml:space="preserve"> </w:t>
      </w:r>
      <w:r>
        <w:rPr>
          <w:rFonts w:hint="cs"/>
          <w:rtl/>
        </w:rPr>
        <w:t xml:space="preserve"> يأتي الى المركز الصحي الذي تعملون به شخص يواجه ادمان الكحول، و يطلب مساعدتكم في إعادة </w:t>
      </w:r>
      <w:r w:rsidR="00B037FA">
        <w:rPr>
          <w:rFonts w:hint="cs"/>
          <w:rtl/>
        </w:rPr>
        <w:t>تأهيله</w:t>
      </w:r>
      <w:r>
        <w:rPr>
          <w:rFonts w:hint="cs"/>
          <w:rtl/>
        </w:rPr>
        <w:t xml:space="preserve"> من هذا الإدمان- أي من مدارس علم النفس من الممكن ان تعتمدوا عليها لإيجاد طرق لمساعدتهم؟ </w:t>
      </w:r>
    </w:p>
    <w:p w14:paraId="75089EEA" w14:textId="7AD01275" w:rsidR="00AC1685" w:rsidRDefault="00AC1685" w:rsidP="00E5518F">
      <w:pPr>
        <w:bidi/>
        <w:rPr>
          <w:rtl/>
        </w:rPr>
      </w:pPr>
      <w:r>
        <w:rPr>
          <w:rFonts w:hint="cs"/>
          <w:rtl/>
        </w:rPr>
        <w:t>(عليكم ذكر اسم المدرسة،</w:t>
      </w:r>
      <w:r w:rsidR="00B037FA">
        <w:rPr>
          <w:rFonts w:hint="cs"/>
          <w:rtl/>
        </w:rPr>
        <w:t xml:space="preserve"> </w:t>
      </w:r>
      <w:r>
        <w:rPr>
          <w:rFonts w:hint="cs"/>
          <w:rtl/>
        </w:rPr>
        <w:t>اسم احد المفكرين الأساسيين في هذه الطريقة، اسم الطريقة او الفكرة في هذه المنظور/المدرسة)</w:t>
      </w:r>
    </w:p>
    <w:p w14:paraId="7622E82A" w14:textId="779F9E3D" w:rsidR="00AC1685" w:rsidRDefault="00AC1685" w:rsidP="00E5518F">
      <w:pPr>
        <w:bidi/>
        <w:rPr>
          <w:rtl/>
        </w:rPr>
      </w:pPr>
      <w:r>
        <w:rPr>
          <w:rFonts w:hint="cs"/>
          <w:rtl/>
        </w:rPr>
        <w:t>[١٥٠ كلمة]</w:t>
      </w:r>
    </w:p>
    <w:p w14:paraId="6ACB0071" w14:textId="37351B59" w:rsidR="00AC1685" w:rsidRDefault="00AC1685" w:rsidP="00E5518F">
      <w:pPr>
        <w:bidi/>
        <w:rPr>
          <w:rtl/>
        </w:rPr>
      </w:pPr>
    </w:p>
    <w:p w14:paraId="7F508326" w14:textId="6BDCC9C9" w:rsidR="00B037FA" w:rsidRPr="00030E9D" w:rsidRDefault="00E95605" w:rsidP="00030E9D">
      <w:pPr>
        <w:bidi/>
        <w:rPr>
          <w:rtl/>
          <w:lang w:val="en-US"/>
        </w:rPr>
      </w:pPr>
      <w:r>
        <w:rPr>
          <w:rFonts w:hint="cs"/>
          <w:rtl/>
        </w:rPr>
        <w:t xml:space="preserve">نقوم بالاعتماد على المدرسة السلوكية لسكنر </w:t>
      </w:r>
      <w:r w:rsidR="00030E9D">
        <w:rPr>
          <w:rFonts w:hint="cs"/>
          <w:rtl/>
        </w:rPr>
        <w:t xml:space="preserve">التي تركز على البيئة وكيفية تأثيرها على السلوك حيث تركز على اهمية مراقبة وقياس السلوكيات الخارجية ويكون لدينا في هذه المدرسة مثير ورد فعل لهذا المثير فالمؤثرات هي التي تحدد السلوكيات ف عن طريق اما الجائزة او العقاب نحدد السلوكيات التي نريد تعزيزها او التخلي عنها ونستخدم الاشراط التي تستخدم للتخلص من بعض السلوكيات مثل ادمان الكحول من خلال </w:t>
      </w:r>
      <w:r w:rsidR="00030E9D">
        <w:rPr>
          <w:lang w:val="en-US"/>
        </w:rPr>
        <w:t>aversive conditioning</w:t>
      </w:r>
      <w:r w:rsidR="00710F0E">
        <w:rPr>
          <w:lang w:val="en-US"/>
        </w:rPr>
        <w:t xml:space="preserve"> </w:t>
      </w:r>
      <w:r w:rsidR="00710F0E">
        <w:rPr>
          <w:rFonts w:hint="cs"/>
          <w:rtl/>
          <w:lang w:val="en-US"/>
        </w:rPr>
        <w:t xml:space="preserve"> فنحن </w:t>
      </w:r>
      <w:r w:rsidR="00710F0E" w:rsidRPr="00710F0E">
        <w:rPr>
          <w:rFonts w:cs="Arial"/>
          <w:rtl/>
          <w:lang w:val="en-US"/>
        </w:rPr>
        <w:t>نقوم بإعلام الفرد عن ما هي اضرار الكحول عليه وعلى اعضاء جسمه، وكيف تؤثر فيها سلباً، ونحاول أن نُريه بعينيه كيف تؤثر، كما وتكمن طريقة منع هذا الفرد المدمن من تعاطي الكحول على التعلم، حيث يعتبر التعلم عملية تغير شبه دائم في سلوك الفرد، كما ويمكن وضع مادة مرّة وغير محببة في الكحول حتى يكرهها المدمن ويعرِض عنها وعن شربها.</w:t>
      </w:r>
    </w:p>
    <w:p w14:paraId="5E3B9E5C" w14:textId="30371480" w:rsidR="00AC1685" w:rsidRDefault="00AC1685" w:rsidP="00E5518F">
      <w:pPr>
        <w:bidi/>
        <w:rPr>
          <w:rtl/>
        </w:rPr>
      </w:pPr>
    </w:p>
    <w:p w14:paraId="4C1A4D9D" w14:textId="28205515" w:rsidR="00AC1685" w:rsidRDefault="00AC1685" w:rsidP="00E5518F">
      <w:pPr>
        <w:bidi/>
        <w:rPr>
          <w:rtl/>
        </w:rPr>
      </w:pPr>
    </w:p>
    <w:p w14:paraId="7B6CC052" w14:textId="6FC99B0B" w:rsidR="00AC1685" w:rsidRDefault="00AC1685" w:rsidP="00E5518F">
      <w:pPr>
        <w:bidi/>
        <w:rPr>
          <w:rtl/>
          <w:lang w:val="en-US"/>
        </w:rPr>
      </w:pPr>
      <w:r w:rsidRPr="00BA44F5">
        <w:rPr>
          <w:rFonts w:hint="cs"/>
          <w:b/>
          <w:bCs/>
          <w:u w:val="single"/>
          <w:rtl/>
        </w:rPr>
        <w:t>السؤال الثاني</w:t>
      </w:r>
      <w:r w:rsidRPr="00AC1685">
        <w:rPr>
          <w:rFonts w:hint="cs"/>
          <w:u w:val="single"/>
          <w:rtl/>
        </w:rPr>
        <w:t>:</w:t>
      </w:r>
      <w:r>
        <w:rPr>
          <w:rFonts w:hint="cs"/>
          <w:rtl/>
          <w:lang w:val="en-US"/>
        </w:rPr>
        <w:t xml:space="preserve"> يأتي الى عيادة علاج السمع والنطق الذي تعملون فيه</w:t>
      </w:r>
      <w:r w:rsidR="00435994">
        <w:rPr>
          <w:rFonts w:hint="cs"/>
          <w:rtl/>
          <w:lang w:val="en-US"/>
        </w:rPr>
        <w:t xml:space="preserve"> طفلة في عمر سبع (٧) سنين، وتشارك معكم قصة عن انها كانت طالبة نجيبة ومؤدبة في المدرسة، وبالتالي اعطتها المعلمة نجمة على دفترها. </w:t>
      </w:r>
    </w:p>
    <w:p w14:paraId="244DEADC" w14:textId="1BD95456" w:rsidR="00435994" w:rsidRDefault="00435994" w:rsidP="00E5518F">
      <w:pPr>
        <w:bidi/>
        <w:rPr>
          <w:rtl/>
          <w:lang w:val="en-US"/>
        </w:rPr>
      </w:pPr>
      <w:r>
        <w:rPr>
          <w:rFonts w:hint="cs"/>
          <w:rtl/>
          <w:lang w:val="en-US"/>
        </w:rPr>
        <w:t xml:space="preserve">حلل/ي هذا الموقف من خلال الاعتماد على نظرية كوهلبرج في التطور الأخلاقي. </w:t>
      </w:r>
    </w:p>
    <w:p w14:paraId="4054AC12" w14:textId="1B610A77" w:rsidR="00B87A2C" w:rsidRDefault="00435994" w:rsidP="00E5518F">
      <w:pPr>
        <w:bidi/>
        <w:rPr>
          <w:rtl/>
          <w:lang w:val="en-US"/>
        </w:rPr>
      </w:pPr>
      <w:r>
        <w:rPr>
          <w:rFonts w:hint="cs"/>
          <w:rtl/>
          <w:lang w:val="en-US"/>
        </w:rPr>
        <w:t>(في أي من المراحل الطفلة تصنف؟ ما هي سمات هذه المرحلة؟ كيف من الممكن ان تربطوا السناريو مع المرحلة هذه؟)</w:t>
      </w:r>
    </w:p>
    <w:p w14:paraId="17C3E5A1" w14:textId="3FD2D86C" w:rsidR="00B87A2C" w:rsidRDefault="00A16066" w:rsidP="00E5518F">
      <w:pPr>
        <w:bidi/>
        <w:rPr>
          <w:rtl/>
          <w:lang w:val="en-US"/>
        </w:rPr>
      </w:pPr>
      <w:r>
        <w:rPr>
          <w:rFonts w:hint="cs"/>
          <w:rtl/>
          <w:lang w:val="en-US"/>
        </w:rPr>
        <w:t>[١٥٠ كلمة]</w:t>
      </w:r>
      <w:r w:rsidR="00433C7D">
        <w:rPr>
          <w:rFonts w:hint="cs"/>
          <w:rtl/>
          <w:lang w:val="en-US"/>
        </w:rPr>
        <w:t xml:space="preserve"> </w:t>
      </w:r>
    </w:p>
    <w:p w14:paraId="706795FC" w14:textId="16C56C52" w:rsidR="00A16066" w:rsidRDefault="00A16066" w:rsidP="00E5518F">
      <w:pPr>
        <w:bidi/>
        <w:rPr>
          <w:rtl/>
          <w:lang w:val="en-US"/>
        </w:rPr>
      </w:pPr>
    </w:p>
    <w:p w14:paraId="2ED94B66" w14:textId="643E8DDE" w:rsidR="00433C7D" w:rsidRPr="00433C7D" w:rsidRDefault="00433C7D" w:rsidP="00433C7D">
      <w:pPr>
        <w:bidi/>
        <w:rPr>
          <w:rtl/>
          <w:lang w:val="en-US"/>
        </w:rPr>
      </w:pPr>
      <w:r w:rsidRPr="00433C7D">
        <w:rPr>
          <w:rFonts w:cs="Arial"/>
          <w:rtl/>
          <w:lang w:val="en-US"/>
        </w:rPr>
        <w:t>قامت نظرية كولبرج في النمو الاخلاقي  باتباع المدرسة البنوية واعتمدت هذه النظرية على اكثر من مرحلة ولكن موقف الطفلة التي تبلغ من العمر 3 سنين ونصف يعتمد على المرحلة ما قبل التقليدية ومنها التوجه نحو الطاعة والعقاب</w:t>
      </w:r>
      <w:r w:rsidR="000B009D">
        <w:rPr>
          <w:rFonts w:cs="Arial" w:hint="cs"/>
          <w:rtl/>
          <w:lang w:val="en-US"/>
        </w:rPr>
        <w:t xml:space="preserve"> ت</w:t>
      </w:r>
      <w:r w:rsidR="000B009D">
        <w:rPr>
          <w:rFonts w:cs="Arial"/>
          <w:rtl/>
          <w:lang w:val="en-US"/>
        </w:rPr>
        <w:t>قول النظرية بأنّ الأطفال يت</w:t>
      </w:r>
      <w:r w:rsidR="000B009D">
        <w:rPr>
          <w:rFonts w:cs="Arial" w:hint="cs"/>
          <w:rtl/>
          <w:lang w:val="en-US"/>
        </w:rPr>
        <w:t>سم</w:t>
      </w:r>
      <w:r w:rsidR="000B009D" w:rsidRPr="000B009D">
        <w:rPr>
          <w:rFonts w:cs="Arial"/>
          <w:rtl/>
          <w:lang w:val="en-US"/>
        </w:rPr>
        <w:t>ون بسمة قبول آراء من هم أكبر منهم عمراً، لإعتقادهم بأنهم أكثر خبرة، فينصاعون لأوامرهم دون قيد أو شرط، فيصبح الطفل كالآلة في تقبل المعلومات من الكبار دون التأكّد منها، لإدراكهم بأن قبول هذه الآراء التي غسلت دماغهم ستجنبهم مبدأ العقاب</w:t>
      </w:r>
      <w:r w:rsidR="000B009D">
        <w:rPr>
          <w:rFonts w:cs="Arial" w:hint="cs"/>
          <w:rtl/>
          <w:lang w:val="en-US"/>
        </w:rPr>
        <w:t xml:space="preserve"> </w:t>
      </w:r>
      <w:r w:rsidR="000B009D" w:rsidRPr="000B009D">
        <w:rPr>
          <w:rFonts w:cs="Arial"/>
          <w:rtl/>
          <w:lang w:val="en-US"/>
        </w:rPr>
        <w:t>سيناريو الطفلة التي معنا يقول بأن هذه الطفلة قد حصلت على مكافأة عبارة عن نجمة، وتعتقد الطفلة بأن حصولها على هذه النجمة يعني أنها طالبة وفتاة نجيبة ذات صواب، فلمجرد حصولها على مكافأة تمحورت لديها فكرة انها على صوابٍ تامّ</w:t>
      </w:r>
      <w:r w:rsidR="000B009D">
        <w:rPr>
          <w:rFonts w:cs="Arial" w:hint="cs"/>
          <w:rtl/>
          <w:lang w:val="en-US"/>
        </w:rPr>
        <w:t xml:space="preserve"> </w:t>
      </w:r>
      <w:r w:rsidR="000B009D" w:rsidRPr="000B009D">
        <w:rPr>
          <w:rFonts w:cs="Arial"/>
          <w:rtl/>
          <w:lang w:val="en-US"/>
        </w:rPr>
        <w:t>وأن حصولها على المكافأة يعني إدراكها بأنها صاحبة الصواب، فيتناسب الأمر طردياً، كلما زادت المكافأة زاد شعور الشخص بأنه جيّد وذو صواب</w:t>
      </w:r>
    </w:p>
    <w:p w14:paraId="7F491E18" w14:textId="3CCE17BC" w:rsidR="00B037FA" w:rsidRDefault="00B037FA" w:rsidP="00E5518F">
      <w:pPr>
        <w:bidi/>
        <w:rPr>
          <w:rtl/>
          <w:lang w:val="en-US"/>
        </w:rPr>
      </w:pPr>
    </w:p>
    <w:p w14:paraId="49716DB9" w14:textId="1F8B37AA" w:rsidR="00BA44F5" w:rsidRDefault="00BA44F5" w:rsidP="00BA44F5">
      <w:pPr>
        <w:bidi/>
        <w:rPr>
          <w:rtl/>
          <w:lang w:val="en-US"/>
        </w:rPr>
      </w:pPr>
    </w:p>
    <w:p w14:paraId="3AE325FD" w14:textId="77777777" w:rsidR="00BA44F5" w:rsidRDefault="00BA44F5" w:rsidP="00BA44F5">
      <w:pPr>
        <w:bidi/>
        <w:rPr>
          <w:rtl/>
          <w:lang w:val="en-US"/>
        </w:rPr>
      </w:pPr>
    </w:p>
    <w:p w14:paraId="369D7B4E" w14:textId="77777777" w:rsidR="00B037FA" w:rsidRDefault="00B037FA" w:rsidP="00E5518F">
      <w:pPr>
        <w:bidi/>
        <w:rPr>
          <w:rtl/>
          <w:lang w:val="en-US"/>
        </w:rPr>
      </w:pPr>
    </w:p>
    <w:p w14:paraId="0F100B9F" w14:textId="759A7A65" w:rsidR="00A16066" w:rsidRDefault="00A16066" w:rsidP="00E5518F">
      <w:pPr>
        <w:bidi/>
        <w:rPr>
          <w:rtl/>
          <w:lang w:val="en-US"/>
        </w:rPr>
      </w:pPr>
    </w:p>
    <w:p w14:paraId="42567844" w14:textId="0A50A10C" w:rsidR="00A16066" w:rsidRDefault="00A16066" w:rsidP="00E5518F">
      <w:pPr>
        <w:bidi/>
        <w:rPr>
          <w:rtl/>
          <w:lang w:val="en-US"/>
        </w:rPr>
      </w:pPr>
    </w:p>
    <w:p w14:paraId="523F02C1" w14:textId="229BA3E6" w:rsidR="00A16066" w:rsidRDefault="00A16066" w:rsidP="00E5518F">
      <w:pPr>
        <w:bidi/>
        <w:rPr>
          <w:rtl/>
          <w:lang w:val="en-US"/>
        </w:rPr>
      </w:pPr>
      <w:r w:rsidRPr="00BA44F5">
        <w:rPr>
          <w:rFonts w:hint="cs"/>
          <w:b/>
          <w:bCs/>
          <w:u w:val="single"/>
          <w:rtl/>
          <w:lang w:val="en-US"/>
        </w:rPr>
        <w:t>السؤال الثالث:</w:t>
      </w:r>
      <w:r w:rsidR="00B037FA">
        <w:rPr>
          <w:rFonts w:hint="cs"/>
          <w:u w:val="single"/>
          <w:rtl/>
          <w:lang w:val="en-US"/>
        </w:rPr>
        <w:t xml:space="preserve"> </w:t>
      </w:r>
      <w:r w:rsidR="00B037FA">
        <w:rPr>
          <w:rFonts w:hint="cs"/>
          <w:rtl/>
          <w:lang w:val="en-US"/>
        </w:rPr>
        <w:t>اذكر/ي مراحل التطور</w:t>
      </w:r>
      <w:r w:rsidR="00F46D9C">
        <w:rPr>
          <w:rFonts w:hint="cs"/>
          <w:rtl/>
          <w:lang w:val="en-US"/>
        </w:rPr>
        <w:t xml:space="preserve"> في نظرية فرويد النفس جنسية، واعطي وصف مقتضب لكل من المراحل. </w:t>
      </w:r>
    </w:p>
    <w:p w14:paraId="47EB67E0" w14:textId="3DAED21A" w:rsidR="00F46D9C" w:rsidRDefault="00F46D9C" w:rsidP="00E5518F">
      <w:pPr>
        <w:bidi/>
        <w:rPr>
          <w:rtl/>
          <w:lang w:val="en-US"/>
        </w:rPr>
      </w:pPr>
    </w:p>
    <w:p w14:paraId="76BEFF51" w14:textId="36BF8E2D" w:rsidR="00F46D9C" w:rsidRPr="00AD7400" w:rsidRDefault="00AD7400" w:rsidP="00AD7400">
      <w:pPr>
        <w:pStyle w:val="ListParagraph"/>
        <w:numPr>
          <w:ilvl w:val="0"/>
          <w:numId w:val="1"/>
        </w:numPr>
        <w:bidi/>
        <w:rPr>
          <w:rtl/>
          <w:lang w:val="en-US"/>
        </w:rPr>
      </w:pPr>
      <w:r>
        <w:rPr>
          <w:rFonts w:hint="cs"/>
          <w:rtl/>
          <w:lang w:val="en-US"/>
        </w:rPr>
        <w:t xml:space="preserve">المرحلة القضيبية يكون عمر الاطفال لهذه المرحلة من 3 الى 6 سنوات وتكون الاعضاء التناسلية لديهم مركز اللذة وهذه المرحلة تعتمد بشكل اساسي في صراعها على حب تملك الام واخذ الاهتمام والرعاية من الاب </w:t>
      </w:r>
    </w:p>
    <w:p w14:paraId="115DC81D" w14:textId="171F372C" w:rsidR="00F46D9C" w:rsidRDefault="00F46D9C" w:rsidP="00E5518F">
      <w:pPr>
        <w:bidi/>
        <w:rPr>
          <w:rtl/>
          <w:lang w:val="en-US"/>
        </w:rPr>
      </w:pPr>
    </w:p>
    <w:p w14:paraId="239446D6" w14:textId="77777777" w:rsidR="00F46D9C" w:rsidRDefault="00F46D9C" w:rsidP="00E5518F">
      <w:pPr>
        <w:bidi/>
        <w:rPr>
          <w:rtl/>
          <w:lang w:val="en-US"/>
        </w:rPr>
      </w:pPr>
    </w:p>
    <w:p w14:paraId="0FCC4334" w14:textId="583CCA7D" w:rsidR="00F46D9C" w:rsidRPr="00AD7400" w:rsidRDefault="00AD7400" w:rsidP="00AD7400">
      <w:pPr>
        <w:pStyle w:val="ListParagraph"/>
        <w:numPr>
          <w:ilvl w:val="0"/>
          <w:numId w:val="1"/>
        </w:numPr>
        <w:bidi/>
        <w:rPr>
          <w:rtl/>
          <w:lang w:val="en-US"/>
        </w:rPr>
      </w:pPr>
      <w:r>
        <w:rPr>
          <w:rFonts w:hint="cs"/>
          <w:rtl/>
          <w:lang w:val="en-US"/>
        </w:rPr>
        <w:t xml:space="preserve">المرحلة الشرجية تتواجد هذه المرحلة عند الاطفال من عمر 1 الى 3 سنوات ويتعلم الاطفال السيطرة على اجسادهم ويتركز في هذه المرحلة على الاشباع في التفريغ الشرجي والارتياح الناتج عنه والصراع الاساسي في هذه المرحلة والفترة تكون نتيجة علاقة الاهل والطفل وطريقة تسيير فترة التحكم بالاخراج </w:t>
      </w:r>
    </w:p>
    <w:p w14:paraId="55B4532E" w14:textId="00B5F4F1" w:rsidR="00F46D9C" w:rsidRDefault="00F46D9C" w:rsidP="00E5518F">
      <w:pPr>
        <w:bidi/>
        <w:rPr>
          <w:rtl/>
          <w:lang w:val="en-US"/>
        </w:rPr>
      </w:pPr>
    </w:p>
    <w:p w14:paraId="5F826A16" w14:textId="77777777" w:rsidR="00F46D9C" w:rsidRDefault="00F46D9C" w:rsidP="00E5518F">
      <w:pPr>
        <w:bidi/>
        <w:rPr>
          <w:rtl/>
          <w:lang w:val="en-US"/>
        </w:rPr>
      </w:pPr>
    </w:p>
    <w:p w14:paraId="39161B9E" w14:textId="49963D1C" w:rsidR="00F46D9C" w:rsidRDefault="00AD7400" w:rsidP="00AD7400">
      <w:pPr>
        <w:pStyle w:val="ListParagraph"/>
        <w:numPr>
          <w:ilvl w:val="0"/>
          <w:numId w:val="1"/>
        </w:numPr>
        <w:bidi/>
        <w:rPr>
          <w:lang w:val="en-US"/>
        </w:rPr>
      </w:pPr>
      <w:r>
        <w:rPr>
          <w:rFonts w:hint="cs"/>
          <w:rtl/>
          <w:lang w:val="en-US"/>
        </w:rPr>
        <w:t xml:space="preserve">المرحلة الفمية تكون هذه المرحلة متواجدة عند الاطفال من 0 الى سنة ووتركز على اللذة من خلال الفم من خلال تفاعل الاطفال مع العالم الخاجي وبيئته ويقوموا الاطفال باستكشاف العالم من خلال الفم والصراع الاساسي هنا في هذه المرحلة هي مرحلة الفطام والتسنين لديهم </w:t>
      </w:r>
    </w:p>
    <w:p w14:paraId="32B941CC" w14:textId="0606A6AF" w:rsidR="00F46D9C" w:rsidRDefault="00F46D9C" w:rsidP="00E5518F">
      <w:pPr>
        <w:bidi/>
        <w:rPr>
          <w:rtl/>
          <w:lang w:val="en-US"/>
        </w:rPr>
      </w:pPr>
    </w:p>
    <w:p w14:paraId="48353C06" w14:textId="77777777" w:rsidR="00AD7400" w:rsidRDefault="00AD7400" w:rsidP="00AD7400">
      <w:pPr>
        <w:bidi/>
        <w:rPr>
          <w:rtl/>
          <w:lang w:val="en-US"/>
        </w:rPr>
      </w:pPr>
    </w:p>
    <w:p w14:paraId="241A0656" w14:textId="31F31C34" w:rsidR="00F46D9C" w:rsidRPr="00AD7400" w:rsidRDefault="00AD7400" w:rsidP="00AD7400">
      <w:pPr>
        <w:pStyle w:val="ListParagraph"/>
        <w:numPr>
          <w:ilvl w:val="0"/>
          <w:numId w:val="1"/>
        </w:numPr>
        <w:bidi/>
        <w:rPr>
          <w:rtl/>
          <w:lang w:val="en-US"/>
        </w:rPr>
      </w:pPr>
      <w:r>
        <w:rPr>
          <w:rFonts w:hint="cs"/>
          <w:rtl/>
          <w:lang w:val="en-US"/>
        </w:rPr>
        <w:t>مرحلة الكمون تكون من عمر 6 الى 12 سنة يتم تثبيت اونسيان الغرائز الاساسية في هذه المرحلة وتاخذ مكانها الاهتمامات والبوصلة تكون عبارة عن القيم والمعايير المجتمعية التي تم تعلمها</w:t>
      </w:r>
    </w:p>
    <w:p w14:paraId="03A61FD1" w14:textId="47377051" w:rsidR="00F46D9C" w:rsidRDefault="00F46D9C" w:rsidP="00E5518F">
      <w:pPr>
        <w:bidi/>
        <w:rPr>
          <w:rtl/>
          <w:lang w:val="en-US"/>
        </w:rPr>
      </w:pPr>
    </w:p>
    <w:p w14:paraId="34DCA77F" w14:textId="77777777" w:rsidR="00E95605" w:rsidRDefault="00E95605" w:rsidP="00E95605">
      <w:pPr>
        <w:bidi/>
        <w:rPr>
          <w:rtl/>
          <w:lang w:val="en-US"/>
        </w:rPr>
      </w:pPr>
    </w:p>
    <w:p w14:paraId="0260AA75" w14:textId="3E4B3748" w:rsidR="00F46D9C" w:rsidRDefault="00AD7400" w:rsidP="00E5518F">
      <w:pPr>
        <w:bidi/>
        <w:rPr>
          <w:rtl/>
          <w:lang w:val="en-US"/>
        </w:rPr>
      </w:pPr>
      <w:r>
        <w:rPr>
          <w:rFonts w:hint="cs"/>
          <w:rtl/>
          <w:lang w:val="en-US"/>
        </w:rPr>
        <w:t xml:space="preserve">5-  </w:t>
      </w:r>
      <w:r w:rsidR="00E95605">
        <w:rPr>
          <w:rFonts w:hint="cs"/>
          <w:rtl/>
          <w:lang w:val="en-US"/>
        </w:rPr>
        <w:t xml:space="preserve">المرحلة التناسلية تكون فترتها من البلوغ الى الموت في هذه المرحلة الغرائز الجنسية واللذة تعود لتكون جزء من النمو وادراك جديد بأن الرغبة الجنسية تكون من نفس الجيل واول مرحلة يكون فيها الرغبة او اللذة الجنسية غير نرجسية بالكامل وأيضا تكون هذه المرحلة فترة نشاط جمعي وانشاء اسرة </w:t>
      </w:r>
    </w:p>
    <w:p w14:paraId="61A391F1" w14:textId="5B22C2A9" w:rsidR="00A069A0" w:rsidRDefault="00A069A0" w:rsidP="00A069A0">
      <w:pPr>
        <w:bidi/>
        <w:rPr>
          <w:rtl/>
          <w:lang w:val="en-US"/>
        </w:rPr>
      </w:pPr>
    </w:p>
    <w:p w14:paraId="5F92ADC0" w14:textId="19208F38" w:rsidR="00A069A0" w:rsidRDefault="00A069A0" w:rsidP="00A069A0">
      <w:pPr>
        <w:bidi/>
        <w:rPr>
          <w:rtl/>
          <w:lang w:val="en-US"/>
        </w:rPr>
      </w:pPr>
    </w:p>
    <w:p w14:paraId="11232379" w14:textId="77777777" w:rsidR="00A069A0" w:rsidRDefault="00A069A0" w:rsidP="00A069A0">
      <w:pPr>
        <w:bidi/>
        <w:rPr>
          <w:rtl/>
          <w:lang w:val="en-US"/>
        </w:rPr>
      </w:pPr>
    </w:p>
    <w:p w14:paraId="5F5B8620" w14:textId="366636F3" w:rsidR="00F46D9C" w:rsidRPr="007D5ECC" w:rsidRDefault="00244C12" w:rsidP="00E5518F">
      <w:pPr>
        <w:bidi/>
        <w:rPr>
          <w:color w:val="FF0000"/>
          <w:u w:val="single"/>
          <w:rtl/>
          <w:lang w:val="en-US"/>
        </w:rPr>
      </w:pPr>
      <w:r w:rsidRPr="007D5ECC">
        <w:rPr>
          <w:rFonts w:hint="cs"/>
          <w:color w:val="FF0000"/>
          <w:u w:val="single"/>
          <w:rtl/>
          <w:lang w:val="en-US"/>
        </w:rPr>
        <w:t>اختاروا احد السؤالين التاليين (أي اجيبوا عن سؤال الرابع، او عن السؤال الخامس)</w:t>
      </w:r>
    </w:p>
    <w:p w14:paraId="7AFAC073" w14:textId="77777777" w:rsidR="00F46D9C" w:rsidRDefault="00F46D9C" w:rsidP="00E5518F">
      <w:pPr>
        <w:bidi/>
        <w:rPr>
          <w:rtl/>
          <w:lang w:val="en-US"/>
        </w:rPr>
      </w:pPr>
    </w:p>
    <w:p w14:paraId="7A70B0A0" w14:textId="5BD69AB8" w:rsidR="00F46D9C" w:rsidRDefault="00F46D9C" w:rsidP="00E5518F">
      <w:pPr>
        <w:bidi/>
        <w:rPr>
          <w:rtl/>
          <w:lang w:val="en-US"/>
        </w:rPr>
      </w:pPr>
      <w:r w:rsidRPr="00BA44F5">
        <w:rPr>
          <w:rFonts w:hint="cs"/>
          <w:b/>
          <w:bCs/>
          <w:u w:val="single"/>
          <w:rtl/>
          <w:lang w:val="en-US"/>
        </w:rPr>
        <w:t>السؤال الرابع</w:t>
      </w:r>
      <w:r>
        <w:rPr>
          <w:rFonts w:hint="cs"/>
          <w:rtl/>
          <w:lang w:val="en-US"/>
        </w:rPr>
        <w:t>:</w:t>
      </w:r>
      <w:r w:rsidR="005A2B4A">
        <w:rPr>
          <w:rFonts w:hint="cs"/>
          <w:rtl/>
          <w:lang w:val="en-US"/>
        </w:rPr>
        <w:t xml:space="preserve"> يأتي الى عيادة التغذية التي تعملون بها رجل اربعيني يطلب المساعدة حيث يشعر بعدم وجود للأكل وبخمول مستمر، والشعور بالتعب المستمر- وكان استنتاجه الخاص انه يجب ان يغير من طريقة اكله. من خلال الحديث مع هذا الرجل واستماعكم له، تجدون ان لديه مشاكل في النوم، فنومه متقطع بشكل مستمر، يشعر بالحزن ولا يوجد أي سبب محدد من الممكن الإشارة اليه في حياته فهو يعمل في شركة مهمة وليست لديه هموم مادية، ولديه عائلة محبة. </w:t>
      </w:r>
    </w:p>
    <w:p w14:paraId="201BBBEF" w14:textId="0122A52E" w:rsidR="00E5518F" w:rsidRDefault="005A2B4A" w:rsidP="00E5518F">
      <w:pPr>
        <w:bidi/>
        <w:rPr>
          <w:rtl/>
          <w:lang w:val="en-US"/>
        </w:rPr>
      </w:pPr>
      <w:r>
        <w:rPr>
          <w:rFonts w:hint="cs"/>
          <w:rtl/>
          <w:lang w:val="en-US"/>
        </w:rPr>
        <w:t>ما هو الاضطراب النفسي الذي من الممكن ان الرجل يعاني منه؟ حدد/ي الاعراض التي تشير الى هذا الاضطراب؟ هل من اعراض أخرى يجب الانتباه اليها</w:t>
      </w:r>
      <w:r w:rsidR="00E5518F">
        <w:rPr>
          <w:rFonts w:hint="cs"/>
          <w:rtl/>
          <w:lang w:val="en-US"/>
        </w:rPr>
        <w:t xml:space="preserve"> في حالته؟ (</w:t>
      </w:r>
      <w:r w:rsidR="00E5518F">
        <w:rPr>
          <w:lang w:val="en-US"/>
        </w:rPr>
        <w:t xml:space="preserve">Bonus </w:t>
      </w:r>
      <w:r w:rsidR="00E5518F">
        <w:rPr>
          <w:rFonts w:hint="cs"/>
          <w:rtl/>
          <w:lang w:val="en-US"/>
        </w:rPr>
        <w:t xml:space="preserve"> ماذا ستفعلون اذا واجهتم هذه الحالة؟)</w:t>
      </w:r>
    </w:p>
    <w:p w14:paraId="29278BD0" w14:textId="0B5963AF" w:rsidR="00E5518F" w:rsidRDefault="00E5518F" w:rsidP="00E5518F">
      <w:pPr>
        <w:bidi/>
        <w:rPr>
          <w:rtl/>
          <w:lang w:val="en-US"/>
        </w:rPr>
      </w:pPr>
      <w:r>
        <w:rPr>
          <w:rFonts w:hint="cs"/>
          <w:rtl/>
          <w:lang w:val="en-US"/>
        </w:rPr>
        <w:t>(٢٠٠ كلمة)</w:t>
      </w:r>
    </w:p>
    <w:p w14:paraId="1848D8B8" w14:textId="77777777" w:rsidR="00F46D9C" w:rsidRDefault="00F46D9C" w:rsidP="00E5518F">
      <w:pPr>
        <w:bidi/>
        <w:rPr>
          <w:rtl/>
          <w:lang w:val="en-US"/>
        </w:rPr>
      </w:pPr>
    </w:p>
    <w:p w14:paraId="15F22E2A" w14:textId="06E1B8DC" w:rsidR="00F46D9C" w:rsidRDefault="00F46D9C" w:rsidP="00E5518F">
      <w:pPr>
        <w:bidi/>
        <w:rPr>
          <w:rtl/>
          <w:lang w:val="en-US"/>
        </w:rPr>
      </w:pPr>
    </w:p>
    <w:p w14:paraId="1C7D7ADC" w14:textId="7822A656" w:rsidR="00F46D9C" w:rsidRDefault="00F46D9C" w:rsidP="00E5518F">
      <w:pPr>
        <w:bidi/>
        <w:rPr>
          <w:rtl/>
          <w:lang w:val="en-US"/>
        </w:rPr>
      </w:pPr>
      <w:r w:rsidRPr="00BA44F5">
        <w:rPr>
          <w:rFonts w:hint="cs"/>
          <w:b/>
          <w:bCs/>
          <w:u w:val="single"/>
          <w:rtl/>
          <w:lang w:val="en-US"/>
        </w:rPr>
        <w:t>السؤال الخامس</w:t>
      </w:r>
      <w:r>
        <w:rPr>
          <w:rFonts w:hint="cs"/>
          <w:rtl/>
          <w:lang w:val="en-US"/>
        </w:rPr>
        <w:t>:</w:t>
      </w:r>
      <w:r w:rsidR="00E5518F">
        <w:rPr>
          <w:rFonts w:hint="cs"/>
          <w:rtl/>
          <w:lang w:val="en-US"/>
        </w:rPr>
        <w:t xml:space="preserve"> يأتي الى المركز الصحي الذي تعملون به امرأة تبدو انها حوالي ٣٤ سنة من العمر، ترافقها امرأة تعلمون انها أمها. تأتي هذه الامرأة مع أمها كل شهر حيث تحتاج بعض الادوية. تشارككم الام ان ابنتها بوضع جيد حيث انها </w:t>
      </w:r>
      <w:r w:rsidR="006D00A9">
        <w:rPr>
          <w:rFonts w:hint="cs"/>
          <w:rtl/>
          <w:lang w:val="en-US"/>
        </w:rPr>
        <w:t xml:space="preserve">توقفت جديدا من التذمر انها تشعر باشياء غريبة في جسمها، او انها غير مرتاحة في جسدها. تستمر الام وتقول انها ما تزال تقلق على ابنتها حيث تجدها دائمة القلق والخوف بان أحدا سيؤذيها مع انها تسكن مع عائلة داعمة ودافئة. </w:t>
      </w:r>
      <w:r w:rsidR="00042DBF">
        <w:rPr>
          <w:rFonts w:hint="cs"/>
          <w:rtl/>
          <w:lang w:val="en-US"/>
        </w:rPr>
        <w:t xml:space="preserve">تقول الام ان الطبيب النفسي الذي يتابع ابنتها يقول ان الأصوات التي تسمعها ابنتها هي موجودة فقط في عالمها، ولا داعي للقلق الشديد الا اذا أصبحت هذه الأصوات تؤثر في سلوكها- او اذا استشعروا ان الأصوات من الممكن ان تدفعها لان تكون مؤذية لنفسها او لغيرها. تنهى الامراة الحديث معكم بانها سعيدة انهم يزورون المركز حيث ليست لدى ابنتها الدافع لتقوم بنشاطات يومية، لكن الزيارة تعطيها فرصة لتغيير الجو. </w:t>
      </w:r>
    </w:p>
    <w:p w14:paraId="09BAF99D" w14:textId="4F05A2E3" w:rsidR="00042DBF" w:rsidRDefault="00042DBF" w:rsidP="00042DBF">
      <w:pPr>
        <w:bidi/>
        <w:rPr>
          <w:rtl/>
          <w:lang w:val="en-US"/>
        </w:rPr>
      </w:pPr>
      <w:r>
        <w:rPr>
          <w:rFonts w:hint="cs"/>
          <w:rtl/>
          <w:lang w:val="en-US"/>
        </w:rPr>
        <w:t xml:space="preserve">ما هو الاضطراب النفسي الذي من الممكن ان الامرأة تعاني منه؟ حدد/ي الاعراض التي تشير الى هذا الاضطراب؟ هل من اعراض أخرى يجب الانتباه اليها في حالته؟ </w:t>
      </w:r>
      <w:r w:rsidRPr="00960B50">
        <w:rPr>
          <w:rFonts w:hint="cs"/>
          <w:highlight w:val="green"/>
          <w:rtl/>
          <w:lang w:val="en-US"/>
        </w:rPr>
        <w:t>(</w:t>
      </w:r>
      <w:r w:rsidRPr="00960B50">
        <w:rPr>
          <w:highlight w:val="green"/>
          <w:lang w:val="en-US"/>
        </w:rPr>
        <w:t xml:space="preserve">Bonus </w:t>
      </w:r>
      <w:r w:rsidRPr="00960B50">
        <w:rPr>
          <w:rFonts w:hint="cs"/>
          <w:highlight w:val="green"/>
          <w:rtl/>
          <w:lang w:val="en-US"/>
        </w:rPr>
        <w:t xml:space="preserve"> ماذا ستفعلون اذا واجهتم هذه الحالة؟)</w:t>
      </w:r>
    </w:p>
    <w:p w14:paraId="284AE59B" w14:textId="77777777" w:rsidR="00D25EBD" w:rsidRDefault="00D25EBD" w:rsidP="00D25EBD">
      <w:pPr>
        <w:bidi/>
        <w:rPr>
          <w:rtl/>
          <w:lang w:val="en-US"/>
        </w:rPr>
      </w:pPr>
      <w:r>
        <w:rPr>
          <w:rFonts w:hint="cs"/>
          <w:rtl/>
          <w:lang w:val="en-US"/>
        </w:rPr>
        <w:t>(٢٠٠ كلمة)</w:t>
      </w:r>
    </w:p>
    <w:p w14:paraId="64541BCA" w14:textId="685618B4" w:rsidR="00042DBF" w:rsidRDefault="00D96429" w:rsidP="00042DBF">
      <w:pPr>
        <w:bidi/>
        <w:rPr>
          <w:rtl/>
          <w:lang w:val="en-US"/>
        </w:rPr>
      </w:pPr>
      <w:r>
        <w:rPr>
          <w:rFonts w:hint="cs"/>
          <w:rtl/>
          <w:lang w:val="en-US"/>
        </w:rPr>
        <w:t xml:space="preserve"> </w:t>
      </w:r>
    </w:p>
    <w:p w14:paraId="49FE8F20" w14:textId="3C8BBD21" w:rsidR="00D96429" w:rsidRDefault="00D96429" w:rsidP="00D96429">
      <w:pPr>
        <w:bidi/>
        <w:rPr>
          <w:lang w:val="en-US"/>
        </w:rPr>
      </w:pPr>
      <w:r>
        <w:rPr>
          <w:rFonts w:hint="cs"/>
          <w:rtl/>
          <w:lang w:val="en-US"/>
        </w:rPr>
        <w:t xml:space="preserve">تكون الامرأة تعاني من مرض ذهاني فصام ( شيزوفرينيا ) وهذا المرض اضطراب نفسي يؤثر في طريقة تفكير الشخص وسلوكه وادراكه ويشمل هذا المرض اعراض تشير الى هذا الاضطراب كأن يسمع أصوات والقلق والخوف والاكتئاب والقيام بسلوكيات غير مفهومة وتخيل احداث لم تحصل ومع ذلك يصدقها والشعور بالعيش بعالم غير واقعي واضافة الى ذلك الاوهام ايضا فالشخص الذي بعاني من الاوهام </w:t>
      </w:r>
      <w:r w:rsidR="00442612">
        <w:rPr>
          <w:rFonts w:hint="cs"/>
          <w:rtl/>
          <w:lang w:val="en-US"/>
        </w:rPr>
        <w:t xml:space="preserve">يصبح بأنه يفكر نفسه شخص اخر وانه مضطهد من قبل الاخرين ويصبح خائفا من التحكم فيه </w:t>
      </w:r>
      <w:r w:rsidR="00710F0E">
        <w:rPr>
          <w:rFonts w:hint="cs"/>
          <w:rtl/>
          <w:lang w:val="en-US"/>
        </w:rPr>
        <w:t xml:space="preserve">والحركة المفرطة المستمرة والنقطاع عن اداء الروتين اليومي واجابات غير ملائمة وعدم الاعتناء بالنزافة الشخصية ورؤية اشياء لا يستطيع غيرهم رؤيتها وشكاوي غريبة واعتقادهم ان قوى خارجية تحاول ان تتحكم بفكرهم ويحاولون ايذائهم وفقدان الاندفاع </w:t>
      </w:r>
    </w:p>
    <w:p w14:paraId="164A6AED" w14:textId="3FF4C1BE" w:rsidR="00D25EBD" w:rsidRPr="00710F0E" w:rsidRDefault="00D25EBD" w:rsidP="00D25EBD">
      <w:pPr>
        <w:bidi/>
        <w:rPr>
          <w:lang w:val="en-US"/>
        </w:rPr>
      </w:pPr>
    </w:p>
    <w:p w14:paraId="2BB95FFB" w14:textId="01A3DE61" w:rsidR="00D25EBD" w:rsidRDefault="00D25EBD" w:rsidP="00D25EBD">
      <w:pPr>
        <w:bidi/>
        <w:rPr>
          <w:lang w:val="en-US"/>
        </w:rPr>
      </w:pPr>
    </w:p>
    <w:p w14:paraId="0696D994" w14:textId="6425A7EE" w:rsidR="00D25EBD" w:rsidRDefault="00D25EBD" w:rsidP="00D25EBD">
      <w:pPr>
        <w:bidi/>
        <w:rPr>
          <w:lang w:val="en-US"/>
        </w:rPr>
      </w:pPr>
    </w:p>
    <w:p w14:paraId="13A83E65" w14:textId="386E769E" w:rsidR="00D25EBD" w:rsidRDefault="00D25EBD" w:rsidP="00D25EBD">
      <w:pPr>
        <w:bidi/>
        <w:rPr>
          <w:lang w:val="en-US"/>
        </w:rPr>
      </w:pPr>
    </w:p>
    <w:p w14:paraId="00C961A5" w14:textId="77777777" w:rsidR="00D25EBD" w:rsidRDefault="00D25EBD" w:rsidP="00D25EBD">
      <w:pPr>
        <w:bidi/>
        <w:rPr>
          <w:rtl/>
          <w:lang w:val="en-US"/>
        </w:rPr>
      </w:pPr>
    </w:p>
    <w:p w14:paraId="77C8B8E3" w14:textId="77777777" w:rsidR="00042DBF" w:rsidRDefault="00042DBF" w:rsidP="00042DBF">
      <w:pPr>
        <w:bidi/>
        <w:rPr>
          <w:rtl/>
          <w:lang w:val="en-US"/>
        </w:rPr>
      </w:pPr>
    </w:p>
    <w:p w14:paraId="063059C0" w14:textId="07EFBD72" w:rsidR="00F46D9C" w:rsidRDefault="00F46D9C" w:rsidP="00E5518F">
      <w:pPr>
        <w:bidi/>
        <w:rPr>
          <w:rtl/>
          <w:lang w:val="en-US"/>
        </w:rPr>
      </w:pPr>
    </w:p>
    <w:p w14:paraId="134375B7" w14:textId="52059FBE" w:rsidR="00F46D9C" w:rsidRPr="00960B50" w:rsidRDefault="00960B50" w:rsidP="00960B50">
      <w:pPr>
        <w:bidi/>
        <w:rPr>
          <w:color w:val="FF0000"/>
          <w:u w:val="single"/>
          <w:rtl/>
          <w:lang w:val="en-US"/>
        </w:rPr>
      </w:pPr>
      <w:r w:rsidRPr="007D5ECC">
        <w:rPr>
          <w:rFonts w:hint="cs"/>
          <w:color w:val="FF0000"/>
          <w:u w:val="single"/>
          <w:rtl/>
          <w:lang w:val="en-US"/>
        </w:rPr>
        <w:t xml:space="preserve">اختاروا احد السؤالين التاليين (أي اجيبوا عن سؤال </w:t>
      </w:r>
      <w:r w:rsidR="00BA44F5">
        <w:rPr>
          <w:rFonts w:hint="cs"/>
          <w:color w:val="FF0000"/>
          <w:u w:val="single"/>
          <w:rtl/>
          <w:lang w:val="en-US"/>
        </w:rPr>
        <w:t>السادس</w:t>
      </w:r>
      <w:r w:rsidRPr="007D5ECC">
        <w:rPr>
          <w:rFonts w:hint="cs"/>
          <w:color w:val="FF0000"/>
          <w:u w:val="single"/>
          <w:rtl/>
          <w:lang w:val="en-US"/>
        </w:rPr>
        <w:t xml:space="preserve">، او عن السؤال </w:t>
      </w:r>
      <w:r w:rsidR="00BA44F5">
        <w:rPr>
          <w:rFonts w:hint="cs"/>
          <w:color w:val="FF0000"/>
          <w:u w:val="single"/>
          <w:rtl/>
          <w:lang w:val="en-US"/>
        </w:rPr>
        <w:t>السابع</w:t>
      </w:r>
      <w:r w:rsidRPr="007D5ECC">
        <w:rPr>
          <w:rFonts w:hint="cs"/>
          <w:color w:val="FF0000"/>
          <w:u w:val="single"/>
          <w:rtl/>
          <w:lang w:val="en-US"/>
        </w:rPr>
        <w:t>)</w:t>
      </w:r>
    </w:p>
    <w:p w14:paraId="3E0BE5FE" w14:textId="6983259A" w:rsidR="00F46D9C" w:rsidRDefault="00F46D9C" w:rsidP="00E5518F">
      <w:pPr>
        <w:bidi/>
        <w:rPr>
          <w:rtl/>
          <w:lang w:val="en-US"/>
        </w:rPr>
      </w:pPr>
    </w:p>
    <w:p w14:paraId="67466719" w14:textId="159D39CC" w:rsidR="00F46D9C" w:rsidRDefault="00F46D9C" w:rsidP="00E5518F">
      <w:pPr>
        <w:bidi/>
        <w:rPr>
          <w:rtl/>
          <w:lang w:val="en-US"/>
        </w:rPr>
      </w:pPr>
      <w:r w:rsidRPr="00BA44F5">
        <w:rPr>
          <w:rFonts w:hint="cs"/>
          <w:b/>
          <w:bCs/>
          <w:u w:val="single"/>
          <w:rtl/>
          <w:lang w:val="en-US"/>
        </w:rPr>
        <w:t>السؤال السادس:</w:t>
      </w:r>
      <w:r>
        <w:rPr>
          <w:rFonts w:hint="cs"/>
          <w:rtl/>
          <w:lang w:val="en-US"/>
        </w:rPr>
        <w:t xml:space="preserve"> </w:t>
      </w:r>
      <w:r w:rsidR="00960B50">
        <w:rPr>
          <w:rFonts w:hint="cs"/>
          <w:rtl/>
          <w:lang w:val="en-US"/>
        </w:rPr>
        <w:t xml:space="preserve">يأتي طفل عمره ثلاث سنوات الى مركز علاج النطق والسمع الذى تعملون به وتجدون انه يمسك بنطال ابيه طوال الوقت. في مرحلة معينة يسألك الاب ان كان بامكانه ترك طفله معك للذهاب الى الحمام- تقبلون ويذهب الاب. في اللحظة نفسها يبدا الطفل بالبكاء الشديد ويرفض التعامل معك كليا- لا يتفاعل الطفل مع أي من الألعاب التي تحاولون الهائه بهم، و عند عودة الاب يعود الى خضن ابيه ويزداد بكائه- فقط بعد بعض الدقائق يبدا الطفل الرجوع الى الهدوء ولكن مع مسك يد ابيه طوال الوقت. </w:t>
      </w:r>
    </w:p>
    <w:p w14:paraId="4BBF0F7D" w14:textId="723AE83A" w:rsidR="00960B50" w:rsidRDefault="00960B50" w:rsidP="00960B50">
      <w:pPr>
        <w:bidi/>
        <w:rPr>
          <w:rtl/>
          <w:lang w:val="en-US"/>
        </w:rPr>
      </w:pPr>
      <w:r>
        <w:rPr>
          <w:rFonts w:hint="cs"/>
          <w:rtl/>
          <w:lang w:val="en-US"/>
        </w:rPr>
        <w:t xml:space="preserve">من منظور بولبي واينزوورث </w:t>
      </w:r>
      <w:r>
        <w:rPr>
          <w:rtl/>
          <w:lang w:val="en-US"/>
        </w:rPr>
        <w:t>–</w:t>
      </w:r>
      <w:r>
        <w:rPr>
          <w:rFonts w:hint="cs"/>
          <w:rtl/>
          <w:lang w:val="en-US"/>
        </w:rPr>
        <w:t xml:space="preserve"> ما هو نوع التعلق الموجود لدى هذه الطفل؟ اعطى وصفا جيدا لهذا النوع من التعلق. </w:t>
      </w:r>
    </w:p>
    <w:p w14:paraId="58EBF30D" w14:textId="3C5F1C0A" w:rsidR="00960B50" w:rsidRDefault="00A069A0" w:rsidP="00960B50">
      <w:pPr>
        <w:bidi/>
        <w:rPr>
          <w:rtl/>
          <w:lang w:val="en-US"/>
        </w:rPr>
      </w:pPr>
      <w:r>
        <w:rPr>
          <w:rFonts w:hint="cs"/>
          <w:rtl/>
          <w:lang w:val="en-US"/>
        </w:rPr>
        <w:t>[١٥٠ كلمة]</w:t>
      </w:r>
    </w:p>
    <w:p w14:paraId="3B697B2E" w14:textId="0F73CB73" w:rsidR="00D45CA5" w:rsidRDefault="00D45CA5" w:rsidP="00D45CA5">
      <w:pPr>
        <w:bidi/>
        <w:rPr>
          <w:rtl/>
          <w:lang w:val="en-US"/>
        </w:rPr>
      </w:pPr>
    </w:p>
    <w:p w14:paraId="6782EE9F" w14:textId="56ECD262" w:rsidR="0074327E" w:rsidRDefault="0074327E" w:rsidP="00B86121">
      <w:pPr>
        <w:bidi/>
        <w:rPr>
          <w:rtl/>
          <w:lang w:val="en-US"/>
        </w:rPr>
      </w:pPr>
      <w:r>
        <w:rPr>
          <w:rFonts w:hint="cs"/>
          <w:rtl/>
          <w:lang w:val="en-US"/>
        </w:rPr>
        <w:t>التعلق هو ذلك الارتباط المتبادل بين الطفل ومن يقوم برعايته والذي يتأسس مبكرا في حياته ليمنحه الحماية والامان وهو نمط من العلاقة المميزة التي تتضمن تبادل اشعور بالارتياح المتبادل والرعاية والاستمتاع والاطفال يتعلقون بالاشخاص ذوي الحس المرهف والذن يستجيبون معهم في التفاعلات الاجتماعية والذين يظلون كمقدمة رعاية بصفة مستمرة لبضعة اشهر خلال الفترة من 6 اشهر الى عامين وهذا الذي ب</w:t>
      </w:r>
      <w:r w:rsidR="00B86121">
        <w:rPr>
          <w:rFonts w:hint="cs"/>
          <w:rtl/>
          <w:lang w:val="en-US"/>
        </w:rPr>
        <w:t>ين ايدينا يوضح لنا تعلق طفل بأبي</w:t>
      </w:r>
      <w:r>
        <w:rPr>
          <w:rFonts w:hint="cs"/>
          <w:rtl/>
          <w:lang w:val="en-US"/>
        </w:rPr>
        <w:t>ه ويكون نوع التعلق  الموجود لدى هذ</w:t>
      </w:r>
      <w:r w:rsidR="00857F96">
        <w:rPr>
          <w:rFonts w:hint="cs"/>
          <w:rtl/>
          <w:lang w:val="en-US"/>
        </w:rPr>
        <w:t>ا الطفل هو ال</w:t>
      </w:r>
      <w:r w:rsidR="00B86121">
        <w:rPr>
          <w:rFonts w:hint="cs"/>
          <w:rtl/>
          <w:lang w:val="en-US"/>
        </w:rPr>
        <w:t xml:space="preserve">تعلق المقاوم </w:t>
      </w:r>
      <w:r>
        <w:rPr>
          <w:rFonts w:hint="cs"/>
          <w:rtl/>
          <w:lang w:val="en-US"/>
        </w:rPr>
        <w:t>والزائد نتيجة الحماية الزائدة في هذا ا</w:t>
      </w:r>
      <w:r w:rsidR="009A7E7E">
        <w:rPr>
          <w:rFonts w:hint="cs"/>
          <w:rtl/>
          <w:lang w:val="en-US"/>
        </w:rPr>
        <w:t xml:space="preserve">لنوع من التعلق يتميز الاطفال </w:t>
      </w:r>
      <w:r w:rsidR="00B86121">
        <w:rPr>
          <w:rFonts w:hint="cs"/>
          <w:rtl/>
          <w:lang w:val="en-US"/>
        </w:rPr>
        <w:t>بمقاومتهم ورفضه</w:t>
      </w:r>
      <w:r w:rsidR="00857F96">
        <w:rPr>
          <w:rFonts w:hint="cs"/>
          <w:rtl/>
          <w:lang w:val="en-US"/>
        </w:rPr>
        <w:t xml:space="preserve">م </w:t>
      </w:r>
      <w:r w:rsidR="00B86121">
        <w:rPr>
          <w:rFonts w:hint="cs"/>
          <w:rtl/>
          <w:lang w:val="en-US"/>
        </w:rPr>
        <w:t xml:space="preserve">للابتعاد عن الاب ولا يستكشفون البيئة المحيطة ويظهرون قلق وانزعاج شديد عند معادرة الاب لفترة قصيرة وعند عودة الاب هؤلاء الاطفال لا يظهرون السعادة واحيانا قد يدفعونهم جانبا </w:t>
      </w:r>
      <w:bookmarkStart w:id="0" w:name="_GoBack"/>
      <w:bookmarkEnd w:id="0"/>
    </w:p>
    <w:p w14:paraId="28090415" w14:textId="77777777" w:rsidR="00D45CA5" w:rsidRDefault="00D45CA5" w:rsidP="00D45CA5">
      <w:pPr>
        <w:bidi/>
        <w:rPr>
          <w:rtl/>
          <w:lang w:val="en-US"/>
        </w:rPr>
      </w:pPr>
    </w:p>
    <w:p w14:paraId="76899DE8" w14:textId="77171C3C" w:rsidR="00960B50" w:rsidRDefault="00960B50" w:rsidP="00960B50">
      <w:pPr>
        <w:bidi/>
        <w:rPr>
          <w:rtl/>
          <w:lang w:val="en-US"/>
        </w:rPr>
      </w:pPr>
      <w:r w:rsidRPr="00BA44F5">
        <w:rPr>
          <w:rFonts w:hint="cs"/>
          <w:b/>
          <w:bCs/>
          <w:u w:val="single"/>
          <w:rtl/>
          <w:lang w:val="en-US"/>
        </w:rPr>
        <w:t>السؤال السابع</w:t>
      </w:r>
      <w:r w:rsidRPr="00D45CA5">
        <w:rPr>
          <w:rFonts w:hint="cs"/>
          <w:u w:val="single"/>
          <w:rtl/>
          <w:lang w:val="en-US"/>
        </w:rPr>
        <w:t>:</w:t>
      </w:r>
      <w:r>
        <w:rPr>
          <w:rFonts w:hint="cs"/>
          <w:rtl/>
          <w:lang w:val="en-US"/>
        </w:rPr>
        <w:t xml:space="preserve"> </w:t>
      </w:r>
      <w:r w:rsidR="00D45CA5">
        <w:rPr>
          <w:rFonts w:hint="cs"/>
          <w:rtl/>
          <w:lang w:val="en-US"/>
        </w:rPr>
        <w:t xml:space="preserve">تآتي طفلة عمرها ثلاث سنين ونصف الى مركز الصحة الذي تعملون به مع أمها. الام تعاني من بعض آلام الظهر وتنتظر موعدها- في وقت الانتظار تجد الطفلة زاوية الألعاب وتذهب لتستكشفها </w:t>
      </w:r>
      <w:r w:rsidR="00D45CA5">
        <w:rPr>
          <w:rtl/>
          <w:lang w:val="en-US"/>
        </w:rPr>
        <w:t>–</w:t>
      </w:r>
      <w:r w:rsidR="00D45CA5">
        <w:rPr>
          <w:rFonts w:hint="cs"/>
          <w:rtl/>
          <w:lang w:val="en-US"/>
        </w:rPr>
        <w:t xml:space="preserve"> تنظر الى أمها من حين الى حين، وتستمتع باللعب. يأتي موعد الام وتطلب الام منك ان تبقي مع ابنتها- وتقبلين. تجدين الطفلة تقلق القليل وتنظر محاولة إيجاد أمها. لا تتفاعل كثير معك ولكن تستمر باللعب. حين تعود الام تذهب الطفلة لحضن أمها قليلا وبهدوء ثم تسالها ان كان من الممكن ان تلعب المزيد معها، ثم ترحلان. </w:t>
      </w:r>
    </w:p>
    <w:p w14:paraId="188EDC17" w14:textId="77777777" w:rsidR="00D45CA5" w:rsidRDefault="00D45CA5" w:rsidP="00D45CA5">
      <w:pPr>
        <w:bidi/>
        <w:rPr>
          <w:rtl/>
          <w:lang w:val="en-US"/>
        </w:rPr>
      </w:pPr>
      <w:r>
        <w:rPr>
          <w:rFonts w:hint="cs"/>
          <w:rtl/>
          <w:lang w:val="en-US"/>
        </w:rPr>
        <w:t xml:space="preserve">من منظور بولبي واينزوورث </w:t>
      </w:r>
      <w:r>
        <w:rPr>
          <w:rtl/>
          <w:lang w:val="en-US"/>
        </w:rPr>
        <w:t>–</w:t>
      </w:r>
      <w:r>
        <w:rPr>
          <w:rFonts w:hint="cs"/>
          <w:rtl/>
          <w:lang w:val="en-US"/>
        </w:rPr>
        <w:t xml:space="preserve"> ما هو نوع التعلق الموجود لدى هذه الطفل؟ اعطى وصفا جيدا لهذا النوع من التعلق. </w:t>
      </w:r>
    </w:p>
    <w:p w14:paraId="13995C7C" w14:textId="77777777" w:rsidR="00A069A0" w:rsidRDefault="00A069A0" w:rsidP="00A069A0">
      <w:pPr>
        <w:bidi/>
        <w:rPr>
          <w:rtl/>
          <w:lang w:val="en-US"/>
        </w:rPr>
      </w:pPr>
      <w:r>
        <w:rPr>
          <w:rFonts w:hint="cs"/>
          <w:rtl/>
          <w:lang w:val="en-US"/>
        </w:rPr>
        <w:t>[١٥٠ كلمة]</w:t>
      </w:r>
    </w:p>
    <w:p w14:paraId="442D289D" w14:textId="7D7DBCFC" w:rsidR="00F46D9C" w:rsidRDefault="00F46D9C" w:rsidP="00E5518F">
      <w:pPr>
        <w:bidi/>
        <w:rPr>
          <w:rtl/>
          <w:lang w:val="en-US"/>
        </w:rPr>
      </w:pPr>
    </w:p>
    <w:p w14:paraId="05CEB901" w14:textId="77777777" w:rsidR="00A069A0" w:rsidRDefault="00A069A0" w:rsidP="00A069A0">
      <w:pPr>
        <w:bidi/>
        <w:rPr>
          <w:rtl/>
          <w:lang w:val="en-US"/>
        </w:rPr>
      </w:pPr>
    </w:p>
    <w:p w14:paraId="11124889" w14:textId="77777777" w:rsidR="00F46D9C" w:rsidRDefault="00F46D9C" w:rsidP="00E5518F">
      <w:pPr>
        <w:bidi/>
        <w:rPr>
          <w:rtl/>
          <w:lang w:val="en-US"/>
        </w:rPr>
      </w:pPr>
    </w:p>
    <w:p w14:paraId="349E394A" w14:textId="35089E15" w:rsidR="00F46D9C" w:rsidRDefault="00F46D9C" w:rsidP="00E5518F">
      <w:pPr>
        <w:bidi/>
        <w:rPr>
          <w:rtl/>
          <w:lang w:val="en-US"/>
        </w:rPr>
      </w:pPr>
    </w:p>
    <w:p w14:paraId="26A54912" w14:textId="2E335488" w:rsidR="00F46D9C" w:rsidRDefault="00F46D9C" w:rsidP="00E5518F">
      <w:pPr>
        <w:bidi/>
        <w:rPr>
          <w:rtl/>
          <w:lang w:val="en-US"/>
        </w:rPr>
      </w:pPr>
      <w:r w:rsidRPr="002D1346">
        <w:rPr>
          <w:rFonts w:hint="cs"/>
          <w:b/>
          <w:bCs/>
          <w:u w:val="single"/>
          <w:rtl/>
          <w:lang w:val="en-US"/>
        </w:rPr>
        <w:t xml:space="preserve">السؤال </w:t>
      </w:r>
      <w:r w:rsidR="00960B50" w:rsidRPr="002D1346">
        <w:rPr>
          <w:rFonts w:hint="cs"/>
          <w:b/>
          <w:bCs/>
          <w:u w:val="single"/>
          <w:rtl/>
          <w:lang w:val="en-US"/>
        </w:rPr>
        <w:t>الثامن</w:t>
      </w:r>
      <w:r w:rsidRPr="002D1346">
        <w:rPr>
          <w:rFonts w:hint="cs"/>
          <w:b/>
          <w:bCs/>
          <w:u w:val="single"/>
          <w:rtl/>
          <w:lang w:val="en-US"/>
        </w:rPr>
        <w:t>:</w:t>
      </w:r>
      <w:r>
        <w:rPr>
          <w:rFonts w:hint="cs"/>
          <w:rtl/>
          <w:lang w:val="en-US"/>
        </w:rPr>
        <w:t xml:space="preserve"> ما هي بعض التحديات الأساسية التي نواجها في علم النفس في مجال تصنيف الامراض والاضطرابات النفسية؟ </w:t>
      </w:r>
    </w:p>
    <w:p w14:paraId="379CF878" w14:textId="2D03BF26" w:rsidR="00F46D9C" w:rsidRDefault="00F46D9C" w:rsidP="00E5518F">
      <w:pPr>
        <w:bidi/>
        <w:rPr>
          <w:lang w:val="en-US"/>
        </w:rPr>
      </w:pPr>
    </w:p>
    <w:p w14:paraId="03C8E774" w14:textId="649050AC" w:rsidR="00D25EBD" w:rsidRDefault="00433C7D" w:rsidP="00D25EBD">
      <w:pPr>
        <w:bidi/>
        <w:rPr>
          <w:lang w:val="en-US"/>
        </w:rPr>
      </w:pPr>
      <w:r>
        <w:rPr>
          <w:rFonts w:hint="cs"/>
          <w:rtl/>
          <w:lang w:val="en-US"/>
        </w:rPr>
        <w:t xml:space="preserve">تشمل التحديات الاساسية الني نواجهها في علم النفس وخصوصا في مجال الامراض والاضطرابات النفسية هي الاعراض المتشابهة ويكون بحاجة الى فترة طويلة ليتم تشخيصه ويكون الشخص غير صريح عن مرضه واحيانا يتم تخبئة بعض المعلومات والتاخير في العلاج بسبب وصمة المجتمع وعدم السرية خوف من الدكتور النفسي للقيام بفضحه </w:t>
      </w:r>
      <w:r w:rsidR="00710F0E">
        <w:rPr>
          <w:rFonts w:hint="cs"/>
          <w:rtl/>
          <w:lang w:val="en-US"/>
        </w:rPr>
        <w:t xml:space="preserve">ومن التحديات ايضا تعقيدات علم السببيات واسباب المرض </w:t>
      </w:r>
      <w:r w:rsidR="0074327E">
        <w:rPr>
          <w:rFonts w:hint="cs"/>
          <w:rtl/>
          <w:lang w:val="en-US"/>
        </w:rPr>
        <w:t xml:space="preserve">وتحدي عتبة التمييز ومدى حساسيتها </w:t>
      </w:r>
    </w:p>
    <w:p w14:paraId="127B07ED" w14:textId="227FE3F3" w:rsidR="00D25EBD" w:rsidRDefault="00D25EBD" w:rsidP="00D25EBD">
      <w:pPr>
        <w:bidi/>
        <w:rPr>
          <w:rtl/>
          <w:lang w:val="en-US"/>
        </w:rPr>
      </w:pPr>
    </w:p>
    <w:p w14:paraId="1F58ABAF" w14:textId="77777777" w:rsidR="002D1346" w:rsidRDefault="002D1346" w:rsidP="002D1346">
      <w:pPr>
        <w:bidi/>
        <w:rPr>
          <w:lang w:val="en-US"/>
        </w:rPr>
      </w:pPr>
    </w:p>
    <w:p w14:paraId="3232C2FC" w14:textId="606EF8BD" w:rsidR="00D25EBD" w:rsidRDefault="00D25EBD" w:rsidP="00D25EBD">
      <w:pPr>
        <w:bidi/>
        <w:rPr>
          <w:lang w:val="en-US"/>
        </w:rPr>
      </w:pPr>
    </w:p>
    <w:p w14:paraId="1C495789" w14:textId="77777777" w:rsidR="00D25EBD" w:rsidRDefault="00D25EBD" w:rsidP="00D25EBD">
      <w:pPr>
        <w:bidi/>
        <w:rPr>
          <w:rtl/>
          <w:lang w:val="en-US"/>
        </w:rPr>
      </w:pPr>
    </w:p>
    <w:p w14:paraId="1F42819E" w14:textId="77777777" w:rsidR="00F46D9C" w:rsidRDefault="00F46D9C" w:rsidP="00E5518F">
      <w:pPr>
        <w:bidi/>
        <w:rPr>
          <w:rtl/>
          <w:lang w:val="en-US"/>
        </w:rPr>
      </w:pPr>
    </w:p>
    <w:p w14:paraId="0A97A6DE" w14:textId="7F7B01DF" w:rsidR="00F46D9C" w:rsidRDefault="00D25EBD" w:rsidP="00E5518F">
      <w:pPr>
        <w:bidi/>
        <w:rPr>
          <w:lang w:val="en-US"/>
        </w:rPr>
      </w:pPr>
      <w:r w:rsidRPr="00D25EBD">
        <w:rPr>
          <w:rFonts w:hint="cs"/>
          <w:highlight w:val="green"/>
          <w:rtl/>
          <w:lang w:val="en-US"/>
        </w:rPr>
        <w:t xml:space="preserve">هذا السؤال </w:t>
      </w:r>
      <w:r w:rsidRPr="00D25EBD">
        <w:rPr>
          <w:highlight w:val="green"/>
          <w:lang w:val="en-US"/>
        </w:rPr>
        <w:t>Bonus</w:t>
      </w:r>
    </w:p>
    <w:p w14:paraId="6F8FDBA5" w14:textId="7BDBC6D3" w:rsidR="00F46D9C" w:rsidRPr="00B037FA" w:rsidRDefault="00F46D9C" w:rsidP="00E5518F">
      <w:pPr>
        <w:bidi/>
        <w:rPr>
          <w:rtl/>
          <w:lang w:val="en-US"/>
        </w:rPr>
      </w:pPr>
      <w:r w:rsidRPr="00BA44F5">
        <w:rPr>
          <w:rFonts w:hint="cs"/>
          <w:u w:val="single"/>
          <w:rtl/>
          <w:lang w:val="en-US"/>
        </w:rPr>
        <w:t xml:space="preserve">السؤال </w:t>
      </w:r>
      <w:r w:rsidR="00960B50" w:rsidRPr="00BA44F5">
        <w:rPr>
          <w:rFonts w:hint="cs"/>
          <w:u w:val="single"/>
          <w:rtl/>
          <w:lang w:val="en-US"/>
        </w:rPr>
        <w:t>التاسع</w:t>
      </w:r>
      <w:r w:rsidRPr="00BA44F5">
        <w:rPr>
          <w:rFonts w:hint="cs"/>
          <w:u w:val="single"/>
          <w:rtl/>
          <w:lang w:val="en-US"/>
        </w:rPr>
        <w:t>:</w:t>
      </w:r>
      <w:r>
        <w:rPr>
          <w:rFonts w:hint="cs"/>
          <w:rtl/>
          <w:lang w:val="en-US"/>
        </w:rPr>
        <w:t xml:space="preserve"> </w:t>
      </w:r>
      <w:r w:rsidR="0038522D">
        <w:rPr>
          <w:rFonts w:hint="cs"/>
          <w:rtl/>
          <w:lang w:val="en-US"/>
        </w:rPr>
        <w:t xml:space="preserve">من هي الجهات الرئيسية التي تعمل في مجال الصحة النفسية في فلسطين(أنواع المؤسسات)؟ </w:t>
      </w:r>
      <w:r>
        <w:rPr>
          <w:rFonts w:hint="cs"/>
          <w:rtl/>
          <w:lang w:val="en-US"/>
        </w:rPr>
        <w:t>ما هي بعض التحديات التي تواجه نظام الصحة الفلسطيني</w:t>
      </w:r>
      <w:r w:rsidR="00147332">
        <w:rPr>
          <w:rFonts w:hint="cs"/>
          <w:rtl/>
          <w:lang w:val="en-US"/>
        </w:rPr>
        <w:t xml:space="preserve"> (اذكر/ي على الأقل اثنين)</w:t>
      </w:r>
      <w:r>
        <w:rPr>
          <w:rFonts w:hint="cs"/>
          <w:rtl/>
          <w:lang w:val="en-US"/>
        </w:rPr>
        <w:t>؟</w:t>
      </w:r>
      <w:r w:rsidR="0038522D">
        <w:rPr>
          <w:rFonts w:hint="cs"/>
          <w:rtl/>
          <w:lang w:val="en-US"/>
        </w:rPr>
        <w:t xml:space="preserve"> </w:t>
      </w:r>
    </w:p>
    <w:p w14:paraId="7B8530F8" w14:textId="0B5A06CF" w:rsidR="00435994" w:rsidRPr="00AC1685" w:rsidRDefault="00435994" w:rsidP="00E5518F">
      <w:pPr>
        <w:bidi/>
        <w:rPr>
          <w:rtl/>
          <w:lang w:val="en-US"/>
        </w:rPr>
      </w:pPr>
      <w:r>
        <w:rPr>
          <w:rFonts w:hint="cs"/>
          <w:rtl/>
          <w:lang w:val="en-US"/>
        </w:rPr>
        <w:t xml:space="preserve"> </w:t>
      </w:r>
    </w:p>
    <w:p w14:paraId="5E116B0F" w14:textId="77777777" w:rsidR="00AC1685" w:rsidRDefault="00AC1685" w:rsidP="00E5518F">
      <w:pPr>
        <w:bidi/>
        <w:rPr>
          <w:rtl/>
        </w:rPr>
      </w:pPr>
    </w:p>
    <w:p w14:paraId="2C52C0F1" w14:textId="7A79FEF4" w:rsidR="00AC1685" w:rsidRDefault="009A7E7E" w:rsidP="00E5518F">
      <w:pPr>
        <w:bidi/>
        <w:rPr>
          <w:rtl/>
        </w:rPr>
      </w:pPr>
      <w:r>
        <w:rPr>
          <w:rFonts w:hint="cs"/>
          <w:rtl/>
        </w:rPr>
        <w:t xml:space="preserve">قسم الوحدة الصحية النفسية بوزارة الصحة </w:t>
      </w:r>
    </w:p>
    <w:p w14:paraId="3536CDB4" w14:textId="711E9305" w:rsidR="009A7E7E" w:rsidRDefault="009A7E7E" w:rsidP="009A7E7E">
      <w:pPr>
        <w:bidi/>
        <w:rPr>
          <w:rtl/>
        </w:rPr>
      </w:pPr>
      <w:r>
        <w:rPr>
          <w:rFonts w:hint="cs"/>
          <w:rtl/>
        </w:rPr>
        <w:t xml:space="preserve">المركز الفلسطيني للارشاد </w:t>
      </w:r>
    </w:p>
    <w:p w14:paraId="3CFB2DC4" w14:textId="1B9E99B2" w:rsidR="009A7E7E" w:rsidRDefault="009A7E7E" w:rsidP="009A7E7E">
      <w:pPr>
        <w:bidi/>
        <w:rPr>
          <w:rtl/>
        </w:rPr>
      </w:pPr>
      <w:r>
        <w:rPr>
          <w:rFonts w:hint="cs"/>
          <w:rtl/>
        </w:rPr>
        <w:t xml:space="preserve">المؤسسات التأهيلية والصحية مثل المستشفيات والعيادات </w:t>
      </w:r>
    </w:p>
    <w:p w14:paraId="2E7B0327" w14:textId="6FDB704B" w:rsidR="009A7E7E" w:rsidRDefault="009A7E7E" w:rsidP="009A7E7E">
      <w:pPr>
        <w:bidi/>
        <w:rPr>
          <w:rtl/>
        </w:rPr>
      </w:pPr>
      <w:r>
        <w:rPr>
          <w:rFonts w:hint="cs"/>
          <w:rtl/>
        </w:rPr>
        <w:t xml:space="preserve">مركز الصحة النفسية في الخليل </w:t>
      </w:r>
    </w:p>
    <w:p w14:paraId="506FEF8C" w14:textId="38EDEEAC" w:rsidR="009A7E7E" w:rsidRDefault="009A7E7E" w:rsidP="009A7E7E">
      <w:pPr>
        <w:bidi/>
        <w:rPr>
          <w:rtl/>
        </w:rPr>
      </w:pPr>
      <w:r>
        <w:rPr>
          <w:rFonts w:hint="cs"/>
          <w:rtl/>
        </w:rPr>
        <w:t xml:space="preserve">مع ذلك يوجد بعض التحديات التي ممكن ان تواجه نظام الصحة الفلسطيني وتشمل ما يلي </w:t>
      </w:r>
    </w:p>
    <w:p w14:paraId="1AE9FDAD" w14:textId="6C500AFE" w:rsidR="009A7E7E" w:rsidRDefault="009A7E7E" w:rsidP="009A7E7E">
      <w:pPr>
        <w:bidi/>
        <w:rPr>
          <w:rtl/>
        </w:rPr>
      </w:pPr>
    </w:p>
    <w:p w14:paraId="55C2B03A" w14:textId="1C39CA6A" w:rsidR="00857F96" w:rsidRDefault="00857F96" w:rsidP="00857F96">
      <w:pPr>
        <w:bidi/>
        <w:rPr>
          <w:rtl/>
        </w:rPr>
      </w:pPr>
      <w:r>
        <w:rPr>
          <w:rFonts w:hint="cs"/>
          <w:rtl/>
        </w:rPr>
        <w:t xml:space="preserve">حاجتنا لتدريب وتأهيل العاملين في الرعاية الصحية بشكل جيد </w:t>
      </w:r>
    </w:p>
    <w:p w14:paraId="70170265" w14:textId="3DC3DE3E" w:rsidR="00857F96" w:rsidRDefault="00857F96" w:rsidP="00857F96">
      <w:pPr>
        <w:bidi/>
        <w:rPr>
          <w:rtl/>
        </w:rPr>
      </w:pPr>
    </w:p>
    <w:p w14:paraId="1E31CC9D" w14:textId="4B7DF94E" w:rsidR="00857F96" w:rsidRDefault="00857F96" w:rsidP="00857F96">
      <w:pPr>
        <w:bidi/>
        <w:rPr>
          <w:rtl/>
        </w:rPr>
      </w:pPr>
      <w:r>
        <w:rPr>
          <w:rFonts w:hint="cs"/>
          <w:rtl/>
        </w:rPr>
        <w:t xml:space="preserve">نقص بعض الادوية </w:t>
      </w:r>
    </w:p>
    <w:p w14:paraId="3AD1F43C" w14:textId="239385E7" w:rsidR="00857F96" w:rsidRDefault="00857F96" w:rsidP="00857F96">
      <w:pPr>
        <w:bidi/>
        <w:rPr>
          <w:rtl/>
        </w:rPr>
      </w:pPr>
    </w:p>
    <w:p w14:paraId="6D84BC2B" w14:textId="0FC93540" w:rsidR="00857F96" w:rsidRDefault="00857F96" w:rsidP="00857F96">
      <w:pPr>
        <w:bidi/>
        <w:rPr>
          <w:rtl/>
        </w:rPr>
      </w:pPr>
      <w:r>
        <w:rPr>
          <w:rFonts w:hint="cs"/>
          <w:rtl/>
        </w:rPr>
        <w:t xml:space="preserve">نقص الكوادر الطبية الحاد في القرى </w:t>
      </w:r>
    </w:p>
    <w:p w14:paraId="2BC1CCA0" w14:textId="77777777" w:rsidR="00627B4E" w:rsidRPr="00627B4E" w:rsidRDefault="00627B4E" w:rsidP="00E5518F">
      <w:pPr>
        <w:bidi/>
        <w:rPr>
          <w:lang w:val="en-US"/>
        </w:rPr>
      </w:pPr>
    </w:p>
    <w:p w14:paraId="499DD68A" w14:textId="23168C29" w:rsidR="00627B4E" w:rsidRDefault="00627B4E" w:rsidP="00E5518F">
      <w:pPr>
        <w:bidi/>
        <w:rPr>
          <w:rtl/>
        </w:rPr>
      </w:pPr>
    </w:p>
    <w:p w14:paraId="330BB87E" w14:textId="63B18B12" w:rsidR="002D1346" w:rsidRDefault="002D1346" w:rsidP="002D1346">
      <w:pPr>
        <w:bidi/>
        <w:rPr>
          <w:rtl/>
        </w:rPr>
      </w:pPr>
    </w:p>
    <w:p w14:paraId="2D310E74" w14:textId="4E04349B" w:rsidR="002D1346" w:rsidRDefault="002D1346" w:rsidP="002D1346">
      <w:pPr>
        <w:bidi/>
        <w:rPr>
          <w:rtl/>
        </w:rPr>
      </w:pPr>
    </w:p>
    <w:p w14:paraId="12630E8E" w14:textId="7D3214CE" w:rsidR="002D1346" w:rsidRDefault="002D1346" w:rsidP="002D1346">
      <w:pPr>
        <w:bidi/>
        <w:rPr>
          <w:rtl/>
        </w:rPr>
      </w:pPr>
    </w:p>
    <w:p w14:paraId="05551E06" w14:textId="2D6D70F9" w:rsidR="002D1346" w:rsidRDefault="002D1346" w:rsidP="002D1346">
      <w:pPr>
        <w:bidi/>
        <w:rPr>
          <w:rtl/>
        </w:rPr>
      </w:pPr>
    </w:p>
    <w:p w14:paraId="5A93BB0D" w14:textId="707BBD35" w:rsidR="002D1346" w:rsidRDefault="002D1346" w:rsidP="002D1346">
      <w:pPr>
        <w:bidi/>
        <w:rPr>
          <w:rtl/>
        </w:rPr>
      </w:pPr>
    </w:p>
    <w:p w14:paraId="56169223" w14:textId="59F6EFF6" w:rsidR="002D1346" w:rsidRDefault="002D1346" w:rsidP="002D1346">
      <w:pPr>
        <w:bidi/>
        <w:rPr>
          <w:rtl/>
        </w:rPr>
      </w:pPr>
      <w:r>
        <w:rPr>
          <w:rFonts w:hint="cs"/>
          <w:rtl/>
        </w:rPr>
        <w:t xml:space="preserve">بالتوفيق للجميع </w:t>
      </w:r>
    </w:p>
    <w:p w14:paraId="71609D4F" w14:textId="77777777" w:rsidR="002D1346" w:rsidRDefault="002D1346" w:rsidP="002D1346">
      <w:pPr>
        <w:bidi/>
      </w:pPr>
    </w:p>
    <w:sectPr w:rsidR="002D1346" w:rsidSect="00810B6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169F0"/>
    <w:multiLevelType w:val="hybridMultilevel"/>
    <w:tmpl w:val="A62C9344"/>
    <w:lvl w:ilvl="0" w:tplc="5018156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4E"/>
    <w:rsid w:val="00030E9D"/>
    <w:rsid w:val="00042DBF"/>
    <w:rsid w:val="000B009D"/>
    <w:rsid w:val="00147332"/>
    <w:rsid w:val="001B3960"/>
    <w:rsid w:val="00244C12"/>
    <w:rsid w:val="002D1346"/>
    <w:rsid w:val="0038522D"/>
    <w:rsid w:val="00433C7D"/>
    <w:rsid w:val="00435994"/>
    <w:rsid w:val="00442612"/>
    <w:rsid w:val="00494D97"/>
    <w:rsid w:val="005A2B4A"/>
    <w:rsid w:val="00627B4E"/>
    <w:rsid w:val="006D00A9"/>
    <w:rsid w:val="00710F0E"/>
    <w:rsid w:val="007115B6"/>
    <w:rsid w:val="0074327E"/>
    <w:rsid w:val="007D5ECC"/>
    <w:rsid w:val="00810B6D"/>
    <w:rsid w:val="00857F96"/>
    <w:rsid w:val="00960B50"/>
    <w:rsid w:val="009A7E7E"/>
    <w:rsid w:val="00A069A0"/>
    <w:rsid w:val="00A16066"/>
    <w:rsid w:val="00A97068"/>
    <w:rsid w:val="00AC1685"/>
    <w:rsid w:val="00AD7400"/>
    <w:rsid w:val="00B037FA"/>
    <w:rsid w:val="00B86121"/>
    <w:rsid w:val="00B87A2C"/>
    <w:rsid w:val="00BA44F5"/>
    <w:rsid w:val="00D25EBD"/>
    <w:rsid w:val="00D45CA5"/>
    <w:rsid w:val="00D66CA8"/>
    <w:rsid w:val="00D72E60"/>
    <w:rsid w:val="00D96429"/>
    <w:rsid w:val="00E5518F"/>
    <w:rsid w:val="00E95605"/>
    <w:rsid w:val="00F46D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DAE5"/>
  <w15:chartTrackingRefBased/>
  <w15:docId w15:val="{C78BE6BD-185D-0347-AD69-7B27B5C6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Amro, Zeina</dc:creator>
  <cp:keywords/>
  <dc:description/>
  <cp:lastModifiedBy>port</cp:lastModifiedBy>
  <cp:revision>2</cp:revision>
  <dcterms:created xsi:type="dcterms:W3CDTF">2021-01-25T02:15:00Z</dcterms:created>
  <dcterms:modified xsi:type="dcterms:W3CDTF">2021-01-25T02:15:00Z</dcterms:modified>
</cp:coreProperties>
</file>