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A420E" w14:textId="28B1B4FF" w:rsidR="00390E83" w:rsidRDefault="009E293E" w:rsidP="009E293E">
      <w:pPr>
        <w:bidi/>
        <w:jc w:val="center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>دائرة الفلسفة والدراسات الثقافية</w:t>
      </w:r>
    </w:p>
    <w:p w14:paraId="0289CFD1" w14:textId="1CC51857" w:rsidR="00C8610F" w:rsidRDefault="00C8610F" w:rsidP="00F534A5">
      <w:pPr>
        <w:bidi/>
        <w:jc w:val="center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</w:pPr>
      <w:r w:rsidRPr="0033348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  <w:t>النشاط الكتابي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>الثالث والأخير</w:t>
      </w:r>
    </w:p>
    <w:p w14:paraId="50437F6C" w14:textId="7D7230F4" w:rsidR="00A87F40" w:rsidRPr="00333486" w:rsidRDefault="00A87F40" w:rsidP="00F534A5">
      <w:pPr>
        <w:bidi/>
        <w:jc w:val="center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 xml:space="preserve">الدورة الصيفية </w:t>
      </w:r>
      <w:r w:rsidR="009E293E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>الثانية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  <w:t>2020\2019</w:t>
      </w:r>
    </w:p>
    <w:p w14:paraId="7BF6474F" w14:textId="77777777" w:rsidR="00C8610F" w:rsidRPr="00333486" w:rsidRDefault="00C8610F" w:rsidP="00F534A5">
      <w:pPr>
        <w:bidi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</w:p>
    <w:p w14:paraId="426047FD" w14:textId="1AA3F80F" w:rsidR="00C8610F" w:rsidRDefault="00C8610F" w:rsidP="00F534A5">
      <w:pPr>
        <w:bidi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  <w:r w:rsidRPr="0033348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  <w:t xml:space="preserve">ارجو منكم قبل البدء في الإجابة على </w:t>
      </w:r>
      <w:r w:rsidR="00D00CE5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>الأسئلة</w:t>
      </w:r>
      <w:r w:rsidRPr="0033348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  <w:t xml:space="preserve"> قراءة الارشادات والتعليمات التالية بكل دقة وتمعن: </w:t>
      </w:r>
    </w:p>
    <w:p w14:paraId="0538FDCC" w14:textId="77777777" w:rsidR="00401436" w:rsidRPr="00333486" w:rsidRDefault="00401436" w:rsidP="00F534A5">
      <w:pPr>
        <w:bidi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</w:p>
    <w:p w14:paraId="02B69E43" w14:textId="77777777" w:rsidR="00C8610F" w:rsidRPr="00333486" w:rsidRDefault="00C8610F" w:rsidP="00F534A5">
      <w:pPr>
        <w:pStyle w:val="ListParagraph"/>
        <w:numPr>
          <w:ilvl w:val="0"/>
          <w:numId w:val="3"/>
        </w:numPr>
        <w:bidi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  <w:r w:rsidRPr="0033348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  <w:t xml:space="preserve">معلومات إجرائية </w:t>
      </w:r>
    </w:p>
    <w:p w14:paraId="32E232A7" w14:textId="680C5CCF" w:rsidR="00C8610F" w:rsidRPr="00333486" w:rsidRDefault="00C8610F" w:rsidP="00F534A5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</w:pPr>
      <w:r w:rsidRPr="00333486">
        <w:rPr>
          <w:rFonts w:ascii="Simplified Arabic" w:hAnsi="Simplified Arabic" w:cs="Simplified Arabic"/>
          <w:color w:val="000000"/>
          <w:rtl/>
        </w:rPr>
        <w:t>يجب ان تحدد الإجابة على السؤال الواحد بعدد كلمات</w:t>
      </w:r>
      <w:r>
        <w:rPr>
          <w:rFonts w:ascii="Simplified Arabic" w:hAnsi="Simplified Arabic" w:cs="Simplified Arabic" w:hint="cs"/>
          <w:color w:val="000000"/>
          <w:rtl/>
        </w:rPr>
        <w:t xml:space="preserve"> كما جاء عند تعليمات كل سؤال</w:t>
      </w:r>
      <w:r w:rsidRPr="00333486">
        <w:rPr>
          <w:rFonts w:ascii="Simplified Arabic" w:hAnsi="Simplified Arabic" w:cs="Simplified Arabic"/>
          <w:color w:val="000000"/>
          <w:rtl/>
        </w:rPr>
        <w:t>. وان تكتب في حال تم طباعتها بخط</w:t>
      </w:r>
      <w:r w:rsidRPr="00333486">
        <w:rPr>
          <w:rStyle w:val="apple-converted-space"/>
          <w:rFonts w:ascii="Simplified Arabic" w:hAnsi="Simplified Arabic" w:cs="Simplified Arabic"/>
          <w:color w:val="000000"/>
          <w:rtl/>
        </w:rPr>
        <w:t> </w:t>
      </w:r>
      <w:r w:rsidRPr="00333486">
        <w:rPr>
          <w:rFonts w:ascii="Simplified Arabic" w:hAnsi="Simplified Arabic" w:cs="Simplified Arabic"/>
          <w:color w:val="000000"/>
        </w:rPr>
        <w:t>(</w:t>
      </w:r>
      <w:r w:rsidRPr="00333486">
        <w:rPr>
          <w:rFonts w:ascii="Simplified Arabic" w:hAnsi="Simplified Arabic" w:cs="Simplified Arabic"/>
          <w:color w:val="000000"/>
          <w:sz w:val="20"/>
          <w:szCs w:val="20"/>
        </w:rPr>
        <w:t>Simplified Arabic)</w:t>
      </w:r>
      <w:r w:rsidRPr="00333486">
        <w:rPr>
          <w:rStyle w:val="apple-converted-space"/>
          <w:rFonts w:ascii="Simplified Arabic" w:hAnsi="Simplified Arabic" w:cs="Simplified Arabic"/>
          <w:color w:val="000000"/>
        </w:rPr>
        <w:t> </w:t>
      </w:r>
      <w:r w:rsidRPr="00333486">
        <w:rPr>
          <w:rFonts w:ascii="Simplified Arabic" w:hAnsi="Simplified Arabic" w:cs="Simplified Arabic"/>
          <w:color w:val="000000"/>
          <w:rtl/>
        </w:rPr>
        <w:t>حجم</w:t>
      </w:r>
      <w:r w:rsidRPr="00333486">
        <w:rPr>
          <w:rStyle w:val="apple-converted-space"/>
          <w:rFonts w:ascii="Simplified Arabic" w:hAnsi="Simplified Arabic" w:cs="Simplified Arabic"/>
          <w:color w:val="000000"/>
          <w:rtl/>
        </w:rPr>
        <w:t> </w:t>
      </w:r>
      <w:r w:rsidRPr="00333486">
        <w:rPr>
          <w:rFonts w:ascii="Simplified Arabic" w:hAnsi="Simplified Arabic" w:cs="Simplified Arabic"/>
          <w:color w:val="000000"/>
        </w:rPr>
        <w:t>12</w:t>
      </w:r>
      <w:r w:rsidRPr="00333486">
        <w:rPr>
          <w:rStyle w:val="apple-converted-space"/>
          <w:rFonts w:ascii="Simplified Arabic" w:hAnsi="Simplified Arabic" w:cs="Simplified Arabic"/>
          <w:color w:val="000000"/>
          <w:rtl/>
        </w:rPr>
        <w:t> </w:t>
      </w:r>
      <w:r w:rsidRPr="00333486">
        <w:rPr>
          <w:rFonts w:ascii="Simplified Arabic" w:hAnsi="Simplified Arabic" w:cs="Simplified Arabic"/>
          <w:color w:val="000000"/>
          <w:rtl/>
        </w:rPr>
        <w:t>وبفراغ ونص بين الاسطر.</w:t>
      </w:r>
    </w:p>
    <w:p w14:paraId="2ABE00FF" w14:textId="7844F3A2" w:rsidR="00C8610F" w:rsidRPr="00333486" w:rsidRDefault="00C8610F" w:rsidP="00F534A5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</w:pPr>
      <w:r w:rsidRPr="00333486">
        <w:rPr>
          <w:rFonts w:ascii="Simplified Arabic" w:hAnsi="Simplified Arabic" w:cs="Simplified Arabic"/>
          <w:color w:val="000000"/>
          <w:rtl/>
        </w:rPr>
        <w:t>يجب على طالب أو الطالبة ان يكتب اسمه ورقمة الجامعي داخل ورقة الإجابة</w:t>
      </w:r>
      <w:r>
        <w:rPr>
          <w:rFonts w:ascii="Simplified Arabic" w:hAnsi="Simplified Arabic" w:cs="Simplified Arabic" w:hint="cs"/>
          <w:color w:val="000000"/>
          <w:rtl/>
        </w:rPr>
        <w:t xml:space="preserve"> ايضاً. </w:t>
      </w:r>
    </w:p>
    <w:p w14:paraId="5638F653" w14:textId="3D516C4F" w:rsidR="00C8610F" w:rsidRPr="00401436" w:rsidRDefault="00C8610F" w:rsidP="00F534A5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</w:pPr>
      <w:r w:rsidRPr="00333486">
        <w:rPr>
          <w:rFonts w:ascii="Simplified Arabic" w:hAnsi="Simplified Arabic" w:cs="Simplified Arabic"/>
          <w:color w:val="000000"/>
          <w:sz w:val="14"/>
          <w:szCs w:val="14"/>
          <w:rtl/>
        </w:rPr>
        <w:t> </w:t>
      </w:r>
      <w:r w:rsidRPr="00333486">
        <w:rPr>
          <w:rStyle w:val="apple-converted-space"/>
          <w:rFonts w:ascii="Simplified Arabic" w:hAnsi="Simplified Arabic" w:cs="Simplified Arabic"/>
          <w:color w:val="000000"/>
          <w:sz w:val="14"/>
          <w:szCs w:val="14"/>
          <w:rtl/>
        </w:rPr>
        <w:t> </w:t>
      </w:r>
      <w:r w:rsidRPr="00333486">
        <w:rPr>
          <w:rFonts w:ascii="Simplified Arabic" w:hAnsi="Simplified Arabic" w:cs="Simplified Arabic"/>
          <w:color w:val="000000"/>
          <w:rtl/>
        </w:rPr>
        <w:t>يستطيع الطلبة الذين لا يملكون أجهزة حاسوب كتابة الاجابة على الورق وبقلم الحبر، ولكن ضرورة ان يكون الخط واضح ومقروء، وان يقوموا بتصوير الإجابة وإرسالها.</w:t>
      </w:r>
    </w:p>
    <w:p w14:paraId="77B4D6E2" w14:textId="3B3D0743" w:rsidR="00401436" w:rsidRPr="00333486" w:rsidRDefault="00401436" w:rsidP="00F534A5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</w:pPr>
      <w:r>
        <w:rPr>
          <w:rFonts w:ascii="Simplified Arabic" w:hAnsi="Simplified Arabic" w:cs="Simplified Arabic" w:hint="cs"/>
          <w:color w:val="000000"/>
          <w:rtl/>
        </w:rPr>
        <w:t xml:space="preserve">ارجو منكم إعادة تنسيق وترتيب الأسئلة والاجوبة وذلك بحذف الفراغات بين الإجابة والسؤال الذي يليه. </w:t>
      </w:r>
    </w:p>
    <w:p w14:paraId="721BA029" w14:textId="77777777" w:rsidR="00C8610F" w:rsidRPr="002336C2" w:rsidRDefault="00C8610F" w:rsidP="00F534A5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</w:rPr>
      </w:pPr>
      <w:r w:rsidRPr="002336C2">
        <w:rPr>
          <w:rFonts w:ascii="Simplified Arabic" w:hAnsi="Simplified Arabic" w:cs="Simplified Arabic"/>
          <w:rtl/>
        </w:rPr>
        <w:t xml:space="preserve">يجب ارسال الملف على البريد الإلكتروني </w:t>
      </w:r>
      <w:r w:rsidRPr="002336C2">
        <w:rPr>
          <w:rFonts w:ascii="Simplified Arabic" w:hAnsi="Simplified Arabic" w:cs="Simplified Arabic"/>
          <w:b/>
          <w:bCs/>
          <w:rtl/>
        </w:rPr>
        <w:t>فقط</w:t>
      </w:r>
      <w:r w:rsidRPr="002336C2">
        <w:rPr>
          <w:rFonts w:ascii="Simplified Arabic" w:hAnsi="Simplified Arabic" w:cs="Simplified Arabic"/>
          <w:rtl/>
        </w:rPr>
        <w:t xml:space="preserve"> </w:t>
      </w:r>
      <w:hyperlink r:id="rId7" w:history="1">
        <w:r w:rsidRPr="002336C2">
          <w:rPr>
            <w:rStyle w:val="Hyperlink"/>
            <w:rFonts w:ascii="Simplified Arabic" w:hAnsi="Simplified Arabic" w:cs="Simplified Arabic"/>
          </w:rPr>
          <w:t>rfsalameh@birzeit.edu</w:t>
        </w:r>
      </w:hyperlink>
      <w:r w:rsidRPr="002336C2">
        <w:rPr>
          <w:rFonts w:ascii="Simplified Arabic" w:hAnsi="Simplified Arabic" w:cs="Simplified Arabic"/>
          <w:rtl/>
        </w:rPr>
        <w:t xml:space="preserve">  لن يقبل أي واجب يسلم عبر </w:t>
      </w:r>
      <w:proofErr w:type="spellStart"/>
      <w:r w:rsidRPr="002336C2">
        <w:rPr>
          <w:rFonts w:ascii="Simplified Arabic" w:hAnsi="Simplified Arabic" w:cs="Simplified Arabic"/>
          <w:rtl/>
        </w:rPr>
        <w:t>ريتاج</w:t>
      </w:r>
      <w:proofErr w:type="spellEnd"/>
      <w:r w:rsidRPr="002336C2">
        <w:rPr>
          <w:rFonts w:ascii="Simplified Arabic" w:hAnsi="Simplified Arabic" w:cs="Simplified Arabic"/>
          <w:rtl/>
        </w:rPr>
        <w:t>.</w:t>
      </w:r>
    </w:p>
    <w:p w14:paraId="28DC3391" w14:textId="084373FC" w:rsidR="00C8610F" w:rsidRPr="002336C2" w:rsidRDefault="00C8610F" w:rsidP="00F534A5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</w:rPr>
      </w:pPr>
      <w:r w:rsidRPr="002336C2">
        <w:rPr>
          <w:rFonts w:ascii="Simplified Arabic" w:hAnsi="Simplified Arabic" w:cs="Simplified Arabic"/>
          <w:rtl/>
        </w:rPr>
        <w:t xml:space="preserve">عنوان الرسالة على البريد الإلكتروني يجب ان تحوي على رقم المساق والشعبة </w:t>
      </w:r>
      <w:r w:rsidRPr="002336C2">
        <w:rPr>
          <w:rFonts w:ascii="Simplified Arabic" w:hAnsi="Simplified Arabic" w:cs="Simplified Arabic"/>
          <w:b/>
          <w:bCs/>
          <w:rtl/>
        </w:rPr>
        <w:t xml:space="preserve">فقط، </w:t>
      </w:r>
      <w:r w:rsidRPr="002336C2">
        <w:rPr>
          <w:rFonts w:ascii="Simplified Arabic" w:hAnsi="Simplified Arabic" w:cs="Simplified Arabic"/>
          <w:rtl/>
        </w:rPr>
        <w:t xml:space="preserve">مثلاً </w:t>
      </w:r>
      <w:r w:rsidRPr="002336C2">
        <w:rPr>
          <w:rFonts w:ascii="Simplified Arabic" w:hAnsi="Simplified Arabic" w:cs="Simplified Arabic"/>
        </w:rPr>
        <w:t>CULS332\</w:t>
      </w:r>
      <w:r w:rsidR="0093114F">
        <w:rPr>
          <w:rFonts w:ascii="Simplified Arabic" w:hAnsi="Simplified Arabic" w:cs="Simplified Arabic"/>
        </w:rPr>
        <w:t>1</w:t>
      </w:r>
    </w:p>
    <w:p w14:paraId="54B4D4B2" w14:textId="4B4E54C5" w:rsidR="0093114F" w:rsidRPr="00390E83" w:rsidRDefault="00C8610F" w:rsidP="00F534A5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>
        <w:rPr>
          <w:rFonts w:ascii="Simplified Arabic" w:hAnsi="Simplified Arabic" w:cs="Simplified Arabic" w:hint="cs"/>
          <w:color w:val="000000"/>
          <w:rtl/>
        </w:rPr>
        <w:t xml:space="preserve">من المفضل ان يتم تسليم الملف بصيغة </w:t>
      </w:r>
      <w:r w:rsidRPr="00333486">
        <w:rPr>
          <w:rFonts w:ascii="Simplified Arabic" w:hAnsi="Simplified Arabic" w:cs="Simplified Arabic"/>
          <w:color w:val="000000"/>
          <w:sz w:val="20"/>
          <w:szCs w:val="20"/>
        </w:rPr>
        <w:t>PDF</w:t>
      </w:r>
    </w:p>
    <w:p w14:paraId="3689782D" w14:textId="77777777" w:rsidR="0093114F" w:rsidRPr="00C8610F" w:rsidRDefault="0093114F" w:rsidP="00F534A5">
      <w:pPr>
        <w:pStyle w:val="ListParagraph"/>
        <w:numPr>
          <w:ilvl w:val="0"/>
          <w:numId w:val="2"/>
        </w:numPr>
        <w:bidi/>
        <w:jc w:val="both"/>
        <w:rPr>
          <w:rFonts w:ascii="Simplified Arabic" w:eastAsiaTheme="minorHAnsi" w:hAnsi="Simplified Arabic" w:cs="Simplified Arabic"/>
          <w:color w:val="000000"/>
        </w:rPr>
      </w:pPr>
      <w:r>
        <w:rPr>
          <w:rFonts w:ascii="Simplified Arabic" w:hAnsi="Simplified Arabic" w:cs="Simplified Arabic" w:hint="cs"/>
          <w:color w:val="000000"/>
          <w:rtl/>
        </w:rPr>
        <w:t xml:space="preserve">ارجو منكم الابتعاد عن الشعارات والمقولات الجاهزة عند الإجابة على الأسئلة </w:t>
      </w:r>
    </w:p>
    <w:p w14:paraId="6BD3C716" w14:textId="77777777" w:rsidR="0093114F" w:rsidRPr="004558EB" w:rsidRDefault="0093114F" w:rsidP="00F534A5">
      <w:pPr>
        <w:bidi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477039D2" w14:textId="77777777" w:rsidR="00401436" w:rsidRPr="00333486" w:rsidRDefault="00401436" w:rsidP="00F534A5">
      <w:pPr>
        <w:bidi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11CCA312" w14:textId="77777777" w:rsidR="00C8610F" w:rsidRPr="00333486" w:rsidRDefault="00C8610F" w:rsidP="00F534A5">
      <w:pPr>
        <w:pStyle w:val="ListParagraph"/>
        <w:numPr>
          <w:ilvl w:val="0"/>
          <w:numId w:val="3"/>
        </w:numPr>
        <w:bidi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  <w:r w:rsidRPr="00333486"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  <w:t>معلومات الأمانة الأكاديمية و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>الكتابة</w:t>
      </w:r>
    </w:p>
    <w:p w14:paraId="72989A77" w14:textId="2E9345E6" w:rsidR="00C8610F" w:rsidRPr="00333486" w:rsidRDefault="00C8610F" w:rsidP="00F534A5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bookmarkStart w:id="0" w:name="OLE_LINK1"/>
      <w:bookmarkStart w:id="1" w:name="OLE_LINK2"/>
      <w:r w:rsidRPr="00333486"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  <w:t>من الممكن الاستعانة بنصوص خارجية في الإجابة ولكن عليكم توثيق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ها</w:t>
      </w:r>
      <w:r w:rsidRPr="00333486"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  <w:t xml:space="preserve"> وفق قواعد الأمانة الأكاديمية. أي لا يمكن لاحد منكم اقتباس أي شيء سواء كان بشكل مباشر او غير مباشر بدون توثيق ذلك</w:t>
      </w:r>
      <w:r w:rsidR="004558EB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(في حال كان السؤال يتحاج الى الاستعانة بنصوص خارجية) </w:t>
      </w:r>
    </w:p>
    <w:p w14:paraId="636AB885" w14:textId="77777777" w:rsidR="00C8610F" w:rsidRPr="00333486" w:rsidRDefault="00C8610F" w:rsidP="00F534A5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 w:rsidRPr="00333486"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  <w:t xml:space="preserve">من يقوم أو تقوم بسرقة الواجب الكتابي من الانترنت سيعرضه\ سيعرضها للرسوب في 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الواجب الكتابي</w:t>
      </w:r>
      <w:r w:rsidRPr="00333486"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  <w:t xml:space="preserve"> والى المسائلة الأكاديمية في لجنة النظام. </w:t>
      </w:r>
    </w:p>
    <w:p w14:paraId="1035B8BC" w14:textId="77777777" w:rsidR="00C8610F" w:rsidRDefault="00C8610F" w:rsidP="00F534A5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تذكروا ان من يكتب فهو يكتب للقارئ وليس له او لها، لذلك عليكم التأكد بأن الكتابة واضحة وصياغة الإجابة محكمة. </w:t>
      </w:r>
    </w:p>
    <w:p w14:paraId="77FCC5C8" w14:textId="517511B7" w:rsidR="00C8610F" w:rsidRPr="00333486" w:rsidRDefault="00C8610F" w:rsidP="00F534A5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لا يوجد أي سؤال من الأسئلة ادناه له إجابة نموذجية واحدة. </w:t>
      </w:r>
    </w:p>
    <w:bookmarkEnd w:id="0"/>
    <w:bookmarkEnd w:id="1"/>
    <w:p w14:paraId="373C806B" w14:textId="168B91A3" w:rsidR="00C8610F" w:rsidRDefault="00C8610F" w:rsidP="00F534A5">
      <w:pPr>
        <w:bidi/>
        <w:jc w:val="center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</w:p>
    <w:p w14:paraId="035ED5F0" w14:textId="77777777" w:rsidR="00401436" w:rsidRDefault="00401436" w:rsidP="00F534A5">
      <w:pPr>
        <w:bidi/>
        <w:jc w:val="center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</w:rPr>
      </w:pPr>
    </w:p>
    <w:p w14:paraId="27175EF7" w14:textId="77777777" w:rsidR="00C8610F" w:rsidRDefault="00C8610F" w:rsidP="00F534A5">
      <w:pPr>
        <w:pStyle w:val="ListParagraph"/>
        <w:numPr>
          <w:ilvl w:val="0"/>
          <w:numId w:val="3"/>
        </w:numPr>
        <w:bidi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t xml:space="preserve">معلومات التسليم </w:t>
      </w:r>
    </w:p>
    <w:p w14:paraId="05BDF525" w14:textId="2C8381B1" w:rsidR="00C8610F" w:rsidRPr="00C8610F" w:rsidRDefault="00C8610F" w:rsidP="00F534A5">
      <w:pPr>
        <w:pStyle w:val="ListParagraph"/>
        <w:bidi/>
        <w:jc w:val="center"/>
        <w:rPr>
          <w:rFonts w:ascii="Simplified Arabic" w:eastAsiaTheme="minorHAnsi" w:hAnsi="Simplified Arabic" w:cs="Simplified Arabic"/>
        </w:rPr>
      </w:pPr>
      <w:r w:rsidRPr="002336C2">
        <w:rPr>
          <w:rFonts w:ascii="Simplified Arabic" w:hAnsi="Simplified Arabic" w:cs="Simplified Arabic"/>
          <w:rtl/>
        </w:rPr>
        <w:t xml:space="preserve">الموعد النهائي لتسليم النشاط هو يوم </w:t>
      </w:r>
      <w:r w:rsidR="005E56D0">
        <w:rPr>
          <w:rFonts w:ascii="Simplified Arabic" w:hAnsi="Simplified Arabic" w:cs="Simplified Arabic" w:hint="cs"/>
          <w:b/>
          <w:bCs/>
          <w:rtl/>
        </w:rPr>
        <w:t>الاحد</w:t>
      </w:r>
      <w:r w:rsidRPr="00C8610F">
        <w:rPr>
          <w:rFonts w:ascii="Simplified Arabic" w:hAnsi="Simplified Arabic" w:cs="Simplified Arabic"/>
          <w:b/>
          <w:bCs/>
          <w:rtl/>
        </w:rPr>
        <w:t xml:space="preserve"> </w:t>
      </w:r>
      <w:r w:rsidR="005E56D0">
        <w:rPr>
          <w:rFonts w:ascii="Simplified Arabic" w:hAnsi="Simplified Arabic" w:cs="Simplified Arabic"/>
          <w:b/>
          <w:bCs/>
        </w:rPr>
        <w:t>30</w:t>
      </w:r>
      <w:r w:rsidRPr="00C8610F">
        <w:rPr>
          <w:rFonts w:ascii="Simplified Arabic" w:hAnsi="Simplified Arabic" w:cs="Simplified Arabic"/>
          <w:b/>
          <w:bCs/>
          <w:rtl/>
        </w:rPr>
        <w:t>-</w:t>
      </w:r>
      <w:r w:rsidR="005E56D0">
        <w:rPr>
          <w:rFonts w:ascii="Simplified Arabic" w:hAnsi="Simplified Arabic" w:cs="Simplified Arabic"/>
          <w:b/>
          <w:bCs/>
        </w:rPr>
        <w:t>8</w:t>
      </w:r>
      <w:r w:rsidRPr="00C8610F">
        <w:rPr>
          <w:rFonts w:ascii="Simplified Arabic" w:hAnsi="Simplified Arabic" w:cs="Simplified Arabic"/>
          <w:b/>
          <w:bCs/>
          <w:rtl/>
        </w:rPr>
        <w:t>-</w:t>
      </w:r>
      <w:r w:rsidRPr="00C8610F">
        <w:rPr>
          <w:rFonts w:ascii="Simplified Arabic" w:hAnsi="Simplified Arabic" w:cs="Simplified Arabic"/>
          <w:b/>
          <w:bCs/>
        </w:rPr>
        <w:t>2020</w:t>
      </w:r>
    </w:p>
    <w:p w14:paraId="4A32AB2D" w14:textId="3F9B14D7" w:rsidR="009B3F52" w:rsidRDefault="009B3F52" w:rsidP="00F534A5">
      <w:pPr>
        <w:bidi/>
        <w:rPr>
          <w:rtl/>
        </w:rPr>
      </w:pPr>
    </w:p>
    <w:p w14:paraId="03E2BC6C" w14:textId="2C633469" w:rsidR="00C8610F" w:rsidRDefault="00C8610F" w:rsidP="00F534A5">
      <w:pPr>
        <w:bidi/>
        <w:rPr>
          <w:rtl/>
        </w:rPr>
      </w:pPr>
    </w:p>
    <w:p w14:paraId="74DE5AF3" w14:textId="6F042EFA" w:rsidR="00C8610F" w:rsidRDefault="006C73AD" w:rsidP="00F534A5">
      <w:pPr>
        <w:pStyle w:val="ListParagraph"/>
        <w:bidi/>
        <w:jc w:val="right"/>
        <w:rPr>
          <w:rtl/>
        </w:rPr>
      </w:pPr>
      <w:r>
        <w:rPr>
          <w:rFonts w:hint="cs"/>
          <w:rtl/>
        </w:rPr>
        <w:t>بالتوفيق،</w:t>
      </w:r>
    </w:p>
    <w:p w14:paraId="44EF32B4" w14:textId="766838D8" w:rsidR="006C73AD" w:rsidRDefault="006C73AD" w:rsidP="00F534A5">
      <w:pPr>
        <w:pStyle w:val="ListParagraph"/>
        <w:bidi/>
        <w:jc w:val="right"/>
        <w:rPr>
          <w:rtl/>
        </w:rPr>
      </w:pPr>
      <w:r>
        <w:rPr>
          <w:rFonts w:hint="cs"/>
          <w:rtl/>
        </w:rPr>
        <w:t>رامي سلامة</w:t>
      </w:r>
    </w:p>
    <w:p w14:paraId="31475E50" w14:textId="69C8EA32" w:rsidR="00590D10" w:rsidRPr="00C8610F" w:rsidRDefault="00C8610F" w:rsidP="00F534A5">
      <w:pPr>
        <w:pStyle w:val="ListParagraph"/>
        <w:numPr>
          <w:ilvl w:val="0"/>
          <w:numId w:val="6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 w:rsidRPr="00802E30">
        <w:rPr>
          <w:rFonts w:ascii="Simplified Arabic" w:eastAsia="Times New Roman" w:hAnsi="Simplified Arabic" w:cs="Simplified Arabic" w:hint="cs"/>
          <w:b/>
          <w:bCs/>
          <w:color w:val="000000"/>
          <w:sz w:val="22"/>
          <w:szCs w:val="22"/>
          <w:rtl/>
        </w:rPr>
        <w:lastRenderedPageBreak/>
        <w:t>بناءً على الحوار والنقاش</w:t>
      </w:r>
      <w:r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الذي دار خلال المساق </w:t>
      </w:r>
      <w:r w:rsidR="00656659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اكتب\اكتبي </w:t>
      </w:r>
      <w:r w:rsidR="00426ADD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بلغتك </w:t>
      </w:r>
      <w:r w:rsidR="00656659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وصف </w:t>
      </w:r>
      <w:r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لهذا المساق (</w:t>
      </w:r>
      <w:r w:rsidRPr="00C8610F">
        <w:rPr>
          <w:rFonts w:ascii="Simplified Arabic" w:eastAsia="Times New Roman" w:hAnsi="Simplified Arabic" w:cs="Simplified Arabic"/>
          <w:color w:val="000000"/>
          <w:sz w:val="22"/>
          <w:szCs w:val="22"/>
        </w:rPr>
        <w:t>250</w:t>
      </w:r>
      <w:r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كلمة كحد اقصى) </w:t>
      </w:r>
    </w:p>
    <w:p w14:paraId="71B96957" w14:textId="4E251BCC" w:rsid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00A83F99" w14:textId="519C85EE" w:rsid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7CCAE1E3" w14:textId="0E48B263" w:rsid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15F02941" w14:textId="77777777" w:rsidR="00C8610F" w:rsidRP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04B6C3A9" w14:textId="23C3E7B3" w:rsidR="00426ADD" w:rsidRPr="00401436" w:rsidRDefault="00390E83" w:rsidP="00F534A5">
      <w:pPr>
        <w:pStyle w:val="ListParagraph"/>
        <w:numPr>
          <w:ilvl w:val="0"/>
          <w:numId w:val="6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اكتب\اكتبي ملاحظة او تعليق</w:t>
      </w:r>
      <w:r w:rsidR="00D77692">
        <w:rPr>
          <w:rFonts w:ascii="Simplified Arabic" w:eastAsia="Times New Roman" w:hAnsi="Simplified Arabic" w:cs="Simplified Arabic"/>
          <w:color w:val="000000"/>
          <w:sz w:val="22"/>
          <w:szCs w:val="22"/>
        </w:rPr>
        <w:t xml:space="preserve"> </w:t>
      </w:r>
      <w:r w:rsidR="00D77692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أو رأي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</w:t>
      </w:r>
      <w:r w:rsidR="00802E30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اردتم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قوله</w:t>
      </w:r>
      <w:r w:rsidR="00D77692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او المشاركة به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</w:t>
      </w:r>
      <w:r w:rsidR="00021FDB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اثناء المحاضرات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ولكن لم تتمكنوا من </w:t>
      </w:r>
      <w:r w:rsidR="00802E30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ذلك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؟ (</w:t>
      </w:r>
      <w:r>
        <w:rPr>
          <w:rFonts w:ascii="Simplified Arabic" w:eastAsia="Times New Roman" w:hAnsi="Simplified Arabic" w:cs="Simplified Arabic"/>
          <w:color w:val="000000"/>
          <w:sz w:val="22"/>
          <w:szCs w:val="22"/>
        </w:rPr>
        <w:t>200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كلمة كحد اقصى) </w:t>
      </w:r>
    </w:p>
    <w:p w14:paraId="25AE4013" w14:textId="298F6679" w:rsid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7D5B0380" w14:textId="27A233A5" w:rsid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14A41B62" w14:textId="77777777" w:rsidR="00C8610F" w:rsidRP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5AF89AA5" w14:textId="4D407099" w:rsidR="00426ADD" w:rsidRDefault="00BE5EAA" w:rsidP="00F534A5">
      <w:pPr>
        <w:pStyle w:val="ListParagraph"/>
        <w:numPr>
          <w:ilvl w:val="0"/>
          <w:numId w:val="6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تناول المساق العديد من القضايا والمفاهيم الفلسفية، اكتب\اكتبي قضيتين أو مفهومين اتفقت معهما وقضيتين أو مفهومين عارضتهم! (</w:t>
      </w:r>
      <w:r>
        <w:rPr>
          <w:rFonts w:ascii="Simplified Arabic" w:eastAsia="Times New Roman" w:hAnsi="Simplified Arabic" w:cs="Simplified Arabic"/>
          <w:color w:val="000000"/>
          <w:sz w:val="22"/>
          <w:szCs w:val="22"/>
        </w:rPr>
        <w:t>100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كلمة</w:t>
      </w:r>
      <w:r w:rsidR="00021FDB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كحد اقصى</w:t>
      </w:r>
      <w:r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).  </w:t>
      </w:r>
    </w:p>
    <w:p w14:paraId="2257C920" w14:textId="77777777" w:rsidR="00401436" w:rsidRPr="00401436" w:rsidRDefault="00401436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0019CB61" w14:textId="6BAD7B4C" w:rsid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795FF177" w14:textId="77777777" w:rsidR="00C8610F" w:rsidRPr="00C8610F" w:rsidRDefault="00C8610F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3DD40DAA" w14:textId="16FE9018" w:rsidR="00426ADD" w:rsidRDefault="00426ADD" w:rsidP="00F534A5">
      <w:pPr>
        <w:pStyle w:val="ListParagraph"/>
        <w:numPr>
          <w:ilvl w:val="0"/>
          <w:numId w:val="6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ما هي أكثر محاضرة ممتعة</w:t>
      </w:r>
      <w:r w:rsidR="00BE5EAA">
        <w:rPr>
          <w:rFonts w:ascii="Simplified Arabic" w:eastAsia="Times New Roman" w:hAnsi="Simplified Arabic" w:cs="Simplified Arabic"/>
          <w:color w:val="000000"/>
          <w:sz w:val="22"/>
          <w:szCs w:val="22"/>
        </w:rPr>
        <w:t xml:space="preserve"> </w:t>
      </w:r>
      <w:r w:rsidR="00BE5EAA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وأكثر محاضرة مملة</w:t>
      </w:r>
      <w:r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كانت في المساق، ولماذا؟ </w:t>
      </w:r>
      <w:r w:rsidR="00401436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(</w:t>
      </w:r>
      <w:r w:rsidR="00BE5EAA">
        <w:rPr>
          <w:rFonts w:ascii="Simplified Arabic" w:eastAsia="Times New Roman" w:hAnsi="Simplified Arabic" w:cs="Simplified Arabic"/>
          <w:color w:val="000000"/>
          <w:sz w:val="22"/>
          <w:szCs w:val="22"/>
        </w:rPr>
        <w:t>200</w:t>
      </w:r>
      <w:r w:rsidR="00401436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كلمة كحد اقصى)</w:t>
      </w:r>
    </w:p>
    <w:p w14:paraId="14A34BF4" w14:textId="77777777" w:rsidR="00401436" w:rsidRDefault="00401436" w:rsidP="00F534A5">
      <w:pPr>
        <w:pStyle w:val="ListParagraph"/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</w:p>
    <w:p w14:paraId="3E7E7F7E" w14:textId="3E4655F9" w:rsidR="00401436" w:rsidRDefault="00401436" w:rsidP="00F534A5">
      <w:pPr>
        <w:bidi/>
        <w:ind w:left="360"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2B5CF6EB" w14:textId="77777777" w:rsidR="00401436" w:rsidRPr="00401436" w:rsidRDefault="00401436" w:rsidP="00F534A5">
      <w:pPr>
        <w:bidi/>
        <w:ind w:left="360"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1F2AABBC" w14:textId="535E7036" w:rsidR="00426ADD" w:rsidRDefault="00426ADD" w:rsidP="00F534A5">
      <w:pPr>
        <w:pStyle w:val="ListParagraph"/>
        <w:numPr>
          <w:ilvl w:val="0"/>
          <w:numId w:val="6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  <w:r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من هو أكثر مفكر اثار اهتمامك من المفكرين الذين تم التطرق لهم خلال المساق، ولماذا؟ </w:t>
      </w:r>
      <w:r w:rsidR="00D00CE5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(</w:t>
      </w:r>
      <w:r w:rsidR="00D00CE5">
        <w:rPr>
          <w:rFonts w:ascii="Simplified Arabic" w:eastAsia="Times New Roman" w:hAnsi="Simplified Arabic" w:cs="Simplified Arabic"/>
          <w:color w:val="000000"/>
          <w:sz w:val="22"/>
          <w:szCs w:val="22"/>
        </w:rPr>
        <w:t>200</w:t>
      </w:r>
      <w:r w:rsidR="00D00CE5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كلمة كحد اقصى) </w:t>
      </w:r>
    </w:p>
    <w:p w14:paraId="043C40B8" w14:textId="77777777" w:rsidR="00401436" w:rsidRDefault="00401436" w:rsidP="00F534A5">
      <w:pPr>
        <w:pStyle w:val="ListParagraph"/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521D0549" w14:textId="73CED635" w:rsidR="00401436" w:rsidRDefault="00401436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5282B2C7" w14:textId="77777777" w:rsidR="00401436" w:rsidRPr="00401436" w:rsidRDefault="00401436" w:rsidP="00F534A5">
      <w:p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</w:rPr>
      </w:pPr>
    </w:p>
    <w:p w14:paraId="679DD7E4" w14:textId="75690890" w:rsidR="00426ADD" w:rsidRPr="00C8610F" w:rsidRDefault="00426ADD" w:rsidP="00F534A5">
      <w:pPr>
        <w:pStyle w:val="ListParagraph"/>
        <w:numPr>
          <w:ilvl w:val="0"/>
          <w:numId w:val="6"/>
        </w:numPr>
        <w:bidi/>
        <w:jc w:val="both"/>
        <w:rPr>
          <w:rFonts w:ascii="Simplified Arabic" w:eastAsia="Times New Roman" w:hAnsi="Simplified Arabic" w:cs="Simplified Arabic"/>
          <w:color w:val="000000"/>
          <w:sz w:val="22"/>
          <w:szCs w:val="22"/>
          <w:rtl/>
        </w:rPr>
      </w:pPr>
      <w:r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اكتب\اكتبي حدث او موقف (سيء او جيد) تعرضتم</w:t>
      </w:r>
      <w:r w:rsidR="009B3F52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له خلال هذا الفصل وارتبط</w:t>
      </w:r>
      <w:r w:rsidR="00802E30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بالقضايا التي يطرحها</w:t>
      </w:r>
      <w:r w:rsidR="009B3F52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المساق بشكل او </w:t>
      </w:r>
      <w:r w:rsidR="00401436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بأخر</w:t>
      </w:r>
      <w:r w:rsidR="009B3F52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</w:t>
      </w:r>
      <w:r w:rsidR="00401436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>(</w:t>
      </w:r>
      <w:r w:rsidR="00401436" w:rsidRPr="00C8610F">
        <w:rPr>
          <w:rFonts w:ascii="Simplified Arabic" w:eastAsia="Times New Roman" w:hAnsi="Simplified Arabic" w:cs="Simplified Arabic"/>
          <w:color w:val="000000"/>
          <w:sz w:val="22"/>
          <w:szCs w:val="22"/>
        </w:rPr>
        <w:t>2</w:t>
      </w:r>
      <w:r w:rsidR="00401436">
        <w:rPr>
          <w:rFonts w:ascii="Simplified Arabic" w:eastAsia="Times New Roman" w:hAnsi="Simplified Arabic" w:cs="Simplified Arabic"/>
          <w:color w:val="000000"/>
          <w:sz w:val="22"/>
          <w:szCs w:val="22"/>
        </w:rPr>
        <w:t>00</w:t>
      </w:r>
      <w:r w:rsidR="00401436" w:rsidRPr="00C8610F">
        <w:rPr>
          <w:rFonts w:ascii="Simplified Arabic" w:eastAsia="Times New Roman" w:hAnsi="Simplified Arabic" w:cs="Simplified Arabic" w:hint="cs"/>
          <w:color w:val="000000"/>
          <w:sz w:val="22"/>
          <w:szCs w:val="22"/>
          <w:rtl/>
        </w:rPr>
        <w:t xml:space="preserve"> كلمة كحد اقصى)</w:t>
      </w:r>
    </w:p>
    <w:sectPr w:rsidR="00426ADD" w:rsidRPr="00C8610F" w:rsidSect="00082E4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91D0" w14:textId="77777777" w:rsidR="00E6735D" w:rsidRDefault="00E6735D" w:rsidP="00EB65DF">
      <w:r>
        <w:separator/>
      </w:r>
    </w:p>
  </w:endnote>
  <w:endnote w:type="continuationSeparator" w:id="0">
    <w:p w14:paraId="69AD7F43" w14:textId="77777777" w:rsidR="00E6735D" w:rsidRDefault="00E6735D" w:rsidP="00EB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50715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AF179" w14:textId="7510EAD1" w:rsidR="00EB65DF" w:rsidRDefault="00EB65DF" w:rsidP="00F67FD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F2DC0" w14:textId="77777777" w:rsidR="00EB65DF" w:rsidRDefault="00EB6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9735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779E88" w14:textId="4EDB358C" w:rsidR="00EB65DF" w:rsidRDefault="00EB65DF" w:rsidP="00F67FD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3C82EE" w14:textId="77777777" w:rsidR="00EB65DF" w:rsidRDefault="00EB6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B5A7" w14:textId="77777777" w:rsidR="00E6735D" w:rsidRDefault="00E6735D" w:rsidP="00EB65DF">
      <w:r>
        <w:separator/>
      </w:r>
    </w:p>
  </w:footnote>
  <w:footnote w:type="continuationSeparator" w:id="0">
    <w:p w14:paraId="34BF07FA" w14:textId="77777777" w:rsidR="00E6735D" w:rsidRDefault="00E6735D" w:rsidP="00EB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77958"/>
    <w:multiLevelType w:val="hybridMultilevel"/>
    <w:tmpl w:val="22CC73F6"/>
    <w:lvl w:ilvl="0" w:tplc="8FFE92B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0205"/>
    <w:multiLevelType w:val="hybridMultilevel"/>
    <w:tmpl w:val="2E9C8FD0"/>
    <w:lvl w:ilvl="0" w:tplc="B5448B72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E5375"/>
    <w:multiLevelType w:val="hybridMultilevel"/>
    <w:tmpl w:val="8A7AFF88"/>
    <w:lvl w:ilvl="0" w:tplc="B38C80F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C70A8"/>
    <w:multiLevelType w:val="hybridMultilevel"/>
    <w:tmpl w:val="E10AE476"/>
    <w:lvl w:ilvl="0" w:tplc="1688D75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670F9"/>
    <w:multiLevelType w:val="hybridMultilevel"/>
    <w:tmpl w:val="9AC27550"/>
    <w:lvl w:ilvl="0" w:tplc="5EA8EFF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04759"/>
    <w:multiLevelType w:val="hybridMultilevel"/>
    <w:tmpl w:val="D4020236"/>
    <w:lvl w:ilvl="0" w:tplc="7F1A89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64"/>
    <w:rsid w:val="00021FDB"/>
    <w:rsid w:val="00082E4F"/>
    <w:rsid w:val="0019080B"/>
    <w:rsid w:val="001C4F13"/>
    <w:rsid w:val="0023697C"/>
    <w:rsid w:val="002740B8"/>
    <w:rsid w:val="002854DB"/>
    <w:rsid w:val="00373B64"/>
    <w:rsid w:val="00390E83"/>
    <w:rsid w:val="003A7685"/>
    <w:rsid w:val="003E50DC"/>
    <w:rsid w:val="00401436"/>
    <w:rsid w:val="0041302A"/>
    <w:rsid w:val="00426ADD"/>
    <w:rsid w:val="00441F94"/>
    <w:rsid w:val="004558EB"/>
    <w:rsid w:val="004F24FC"/>
    <w:rsid w:val="005E56D0"/>
    <w:rsid w:val="00656659"/>
    <w:rsid w:val="006C73AD"/>
    <w:rsid w:val="007A1FAD"/>
    <w:rsid w:val="00802E30"/>
    <w:rsid w:val="008772C9"/>
    <w:rsid w:val="008D3A8E"/>
    <w:rsid w:val="0093114F"/>
    <w:rsid w:val="009B3F52"/>
    <w:rsid w:val="009D5976"/>
    <w:rsid w:val="009E293E"/>
    <w:rsid w:val="00A87F40"/>
    <w:rsid w:val="00AA0122"/>
    <w:rsid w:val="00BE5EAA"/>
    <w:rsid w:val="00C31F34"/>
    <w:rsid w:val="00C526F0"/>
    <w:rsid w:val="00C8610F"/>
    <w:rsid w:val="00C95AF6"/>
    <w:rsid w:val="00CD0194"/>
    <w:rsid w:val="00D00CE5"/>
    <w:rsid w:val="00D075C7"/>
    <w:rsid w:val="00D77692"/>
    <w:rsid w:val="00E6735D"/>
    <w:rsid w:val="00EB65DF"/>
    <w:rsid w:val="00EC54BF"/>
    <w:rsid w:val="00F02173"/>
    <w:rsid w:val="00F15BB2"/>
    <w:rsid w:val="00F51754"/>
    <w:rsid w:val="00F534A5"/>
    <w:rsid w:val="00F57B74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702D5"/>
  <w14:defaultImageDpi w14:val="32767"/>
  <w15:chartTrackingRefBased/>
  <w15:docId w15:val="{0C84952E-C961-8147-B792-13E746D5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6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610F"/>
  </w:style>
  <w:style w:type="character" w:styleId="Hyperlink">
    <w:name w:val="Hyperlink"/>
    <w:basedOn w:val="DefaultParagraphFont"/>
    <w:uiPriority w:val="99"/>
    <w:unhideWhenUsed/>
    <w:rsid w:val="00C861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3A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A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5DF"/>
  </w:style>
  <w:style w:type="character" w:styleId="PageNumber">
    <w:name w:val="page number"/>
    <w:basedOn w:val="DefaultParagraphFont"/>
    <w:uiPriority w:val="99"/>
    <w:semiHidden/>
    <w:unhideWhenUsed/>
    <w:rsid w:val="00E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fsalameh@birze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Salameh</dc:creator>
  <cp:keywords/>
  <dc:description/>
  <cp:lastModifiedBy>Rami Salameh</cp:lastModifiedBy>
  <cp:revision>14</cp:revision>
  <cp:lastPrinted>2020-05-19T17:51:00Z</cp:lastPrinted>
  <dcterms:created xsi:type="dcterms:W3CDTF">2020-05-19T17:51:00Z</dcterms:created>
  <dcterms:modified xsi:type="dcterms:W3CDTF">2020-08-27T07:02:00Z</dcterms:modified>
</cp:coreProperties>
</file>