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2C56" w14:textId="43385086" w:rsidR="009F55B9" w:rsidRDefault="00F67836">
      <w:pPr>
        <w:rPr>
          <w:rtl/>
        </w:rPr>
      </w:pPr>
      <w:r>
        <w:rPr>
          <w:rFonts w:hint="cs"/>
          <w:rtl/>
        </w:rPr>
        <w:t>شابتر 1</w:t>
      </w:r>
    </w:p>
    <w:p w14:paraId="6275EA23" w14:textId="3217D3BD" w:rsidR="00F67836" w:rsidRDefault="00F67836">
      <w:pPr>
        <w:rPr>
          <w:rtl/>
        </w:rPr>
      </w:pPr>
      <w:r>
        <w:rPr>
          <w:rFonts w:hint="cs"/>
          <w:rtl/>
        </w:rPr>
        <w:t xml:space="preserve">1.  </w:t>
      </w:r>
      <w:hyperlink r:id="rId4" w:history="1">
        <w:r w:rsidRPr="00275881">
          <w:rPr>
            <w:rStyle w:val="Hyperlink"/>
          </w:rPr>
          <w:t>https://meet-b.birzeit.edu/playback/presentation/2.3/55c9a8a58bf1b33ee9aedef136806f93e368fc29-1613975461139?meetingId=55c9a8a58bf1b33ee9aedef136806f93e368fc29-1613975461139</w:t>
        </w:r>
      </w:hyperlink>
    </w:p>
    <w:p w14:paraId="16A8F8D4" w14:textId="52BF5D2E" w:rsidR="00F67836" w:rsidRDefault="00F67836">
      <w:pPr>
        <w:rPr>
          <w:rtl/>
        </w:rPr>
      </w:pPr>
      <w:r>
        <w:rPr>
          <w:rFonts w:hint="cs"/>
          <w:rtl/>
        </w:rPr>
        <w:t xml:space="preserve">2. </w:t>
      </w:r>
      <w:hyperlink r:id="rId5" w:history="1">
        <w:r w:rsidRPr="00275881">
          <w:rPr>
            <w:rStyle w:val="Hyperlink"/>
          </w:rPr>
          <w:t>https://meet-b.birzeit.edu/playback/presentation/2.3/55c9a8a58bf1b33ee9aedef136806f93e368fc29-1613975461139?meetingId=55c9a8a58bf1b33ee9aedef136806f93e368fc29-1613975461139</w:t>
        </w:r>
      </w:hyperlink>
    </w:p>
    <w:p w14:paraId="141887C1" w14:textId="22DE3D37" w:rsidR="00F67836" w:rsidRDefault="00F67836">
      <w:pPr>
        <w:rPr>
          <w:rtl/>
        </w:rPr>
      </w:pPr>
      <w:r>
        <w:rPr>
          <w:rFonts w:hint="cs"/>
          <w:rtl/>
        </w:rPr>
        <w:t xml:space="preserve">3.  </w:t>
      </w:r>
      <w:hyperlink r:id="rId6" w:history="1">
        <w:r w:rsidRPr="00275881">
          <w:rPr>
            <w:rStyle w:val="Hyperlink"/>
          </w:rPr>
          <w:t>https://meet-b.birzeit.edu/playback/presentation/2.3/0f7313f3f9740a18127ac1349eca56602e5b46de-1614580531829?meetingId=0f7313f3f9740a18127ac1349eca56602e5b46de-1614580531829</w:t>
        </w:r>
      </w:hyperlink>
    </w:p>
    <w:p w14:paraId="55BA36FB" w14:textId="31F1CFF2" w:rsidR="00F67836" w:rsidRDefault="00F67836">
      <w:pPr>
        <w:rPr>
          <w:rFonts w:hint="cs"/>
          <w:rtl/>
        </w:rPr>
      </w:pPr>
    </w:p>
    <w:p w14:paraId="24C3478A" w14:textId="729C3DB0" w:rsidR="00F67836" w:rsidRDefault="00F67836">
      <w:pPr>
        <w:rPr>
          <w:rtl/>
        </w:rPr>
      </w:pPr>
    </w:p>
    <w:p w14:paraId="6EF790DB" w14:textId="7B89D31C" w:rsidR="00F67836" w:rsidRDefault="00F67836">
      <w:pPr>
        <w:rPr>
          <w:rtl/>
        </w:rPr>
      </w:pPr>
      <w:r>
        <w:rPr>
          <w:rFonts w:hint="cs"/>
          <w:rtl/>
        </w:rPr>
        <w:t xml:space="preserve">شابتر2 </w:t>
      </w:r>
    </w:p>
    <w:p w14:paraId="7174D2A1" w14:textId="6F000301" w:rsidR="00F67836" w:rsidRDefault="00F67836">
      <w:pPr>
        <w:rPr>
          <w:rtl/>
        </w:rPr>
      </w:pPr>
      <w:r>
        <w:rPr>
          <w:rFonts w:hint="cs"/>
          <w:rtl/>
        </w:rPr>
        <w:t xml:space="preserve">1. </w:t>
      </w:r>
      <w:hyperlink r:id="rId7" w:history="1">
        <w:r w:rsidRPr="00275881">
          <w:rPr>
            <w:rStyle w:val="Hyperlink"/>
          </w:rPr>
          <w:t>https://meet-b.birzeit.edu/playback/presentation/2.3/a77c6b52053096659d7c3c6391d49c13ef8093a4-1615012329958?meetingId=a77c6b52053096659d7c3c6391d49c13ef8093a4-1615012329958</w:t>
        </w:r>
      </w:hyperlink>
    </w:p>
    <w:p w14:paraId="47CEFCF1" w14:textId="1D2BE312" w:rsidR="00F67836" w:rsidRDefault="00F67836">
      <w:pPr>
        <w:rPr>
          <w:rtl/>
        </w:rPr>
      </w:pPr>
      <w:r>
        <w:rPr>
          <w:rFonts w:hint="cs"/>
          <w:rtl/>
        </w:rPr>
        <w:t xml:space="preserve">2.  </w:t>
      </w:r>
      <w:hyperlink r:id="rId8" w:history="1">
        <w:r w:rsidRPr="00275881">
          <w:rPr>
            <w:rStyle w:val="Hyperlink"/>
          </w:rPr>
          <w:t>https://meet-b.birzeit.edu/playback/presentation/2.3/ebbb2a7ad91ac24ed9f10a884c28df497c2f0fa0-1615617099957?meetingId=ebbb2a7ad91ac24ed9f10a884c28df497c2f0fa0-1615617099957</w:t>
        </w:r>
      </w:hyperlink>
    </w:p>
    <w:p w14:paraId="25897A49" w14:textId="63D2293E" w:rsidR="00F67836" w:rsidRDefault="00F67836">
      <w:pPr>
        <w:rPr>
          <w:rtl/>
        </w:rPr>
      </w:pPr>
      <w:r>
        <w:rPr>
          <w:rFonts w:hint="cs"/>
          <w:rtl/>
        </w:rPr>
        <w:t xml:space="preserve">3.  </w:t>
      </w:r>
      <w:hyperlink r:id="rId9" w:history="1">
        <w:r w:rsidRPr="00275881">
          <w:rPr>
            <w:rStyle w:val="Hyperlink"/>
          </w:rPr>
          <w:t>https://meet-b.birzeit.edu/playback/presentation/2.3/724c736bd37855894c5f46e85ce0f61702a33c4b-1615789943521?meetingId=724c736bd37855894c5f46e85ce0f61702a33c4b-1615789943521</w:t>
        </w:r>
      </w:hyperlink>
    </w:p>
    <w:p w14:paraId="56330CB8" w14:textId="194B5C06" w:rsidR="00F67836" w:rsidRDefault="00F67836">
      <w:pPr>
        <w:rPr>
          <w:rtl/>
        </w:rPr>
      </w:pPr>
      <w:r>
        <w:rPr>
          <w:rFonts w:hint="cs"/>
          <w:rtl/>
        </w:rPr>
        <w:t xml:space="preserve">4.  </w:t>
      </w:r>
      <w:hyperlink r:id="rId10" w:history="1">
        <w:r w:rsidRPr="00275881">
          <w:rPr>
            <w:rStyle w:val="Hyperlink"/>
          </w:rPr>
          <w:t>https://meet-b.birzeit.edu/playback/presentation/2.3/f549a618aca80e3715037ba92858d599ce93fb05-1616221867763?meetingId=f549a618aca80e3715037ba92858d599ce93fb05-1616221867763</w:t>
        </w:r>
      </w:hyperlink>
    </w:p>
    <w:p w14:paraId="5F6DB5DD" w14:textId="3C487EB4" w:rsidR="00F67836" w:rsidRDefault="00F67836">
      <w:pPr>
        <w:rPr>
          <w:rtl/>
        </w:rPr>
      </w:pPr>
      <w:r>
        <w:rPr>
          <w:rFonts w:hint="cs"/>
          <w:rtl/>
        </w:rPr>
        <w:t xml:space="preserve">5.  </w:t>
      </w:r>
      <w:hyperlink r:id="rId11" w:history="1">
        <w:r w:rsidRPr="00275881">
          <w:rPr>
            <w:rStyle w:val="Hyperlink"/>
          </w:rPr>
          <w:t>https://meet-b.birzeit.edu/playback/presentation/2.3/d909a3483bf87e07a423d3447057e293f43a1c46-1616394665971?meetingId=d909a3483bf87e07a423d3447057e293f43a1c46-1616394665971</w:t>
        </w:r>
      </w:hyperlink>
    </w:p>
    <w:p w14:paraId="452A7653" w14:textId="090A1E41" w:rsidR="00F67836" w:rsidRDefault="00F67836">
      <w:pPr>
        <w:rPr>
          <w:rtl/>
        </w:rPr>
      </w:pPr>
    </w:p>
    <w:p w14:paraId="7329ECFF" w14:textId="77777777" w:rsidR="00F67836" w:rsidRDefault="00F67836">
      <w:pPr>
        <w:rPr>
          <w:rtl/>
        </w:rPr>
      </w:pPr>
    </w:p>
    <w:p w14:paraId="39AD2A0F" w14:textId="77777777" w:rsidR="00D03242" w:rsidRDefault="00D03242">
      <w:pPr>
        <w:rPr>
          <w:rtl/>
        </w:rPr>
      </w:pPr>
    </w:p>
    <w:p w14:paraId="213CBA58" w14:textId="77777777" w:rsidR="00D03242" w:rsidRDefault="00D03242">
      <w:pPr>
        <w:rPr>
          <w:rtl/>
        </w:rPr>
      </w:pPr>
    </w:p>
    <w:p w14:paraId="64375DC1" w14:textId="43334722" w:rsidR="00F67836" w:rsidRDefault="00F67836">
      <w:pPr>
        <w:rPr>
          <w:rtl/>
        </w:rPr>
      </w:pPr>
      <w:r>
        <w:rPr>
          <w:rFonts w:hint="cs"/>
          <w:rtl/>
        </w:rPr>
        <w:lastRenderedPageBreak/>
        <w:t>شابتر 3</w:t>
      </w:r>
    </w:p>
    <w:p w14:paraId="0C53B696" w14:textId="762629E4" w:rsidR="00F67836" w:rsidRDefault="00F67836">
      <w:pPr>
        <w:rPr>
          <w:rtl/>
        </w:rPr>
      </w:pPr>
      <w:r>
        <w:rPr>
          <w:rFonts w:hint="cs"/>
          <w:rtl/>
        </w:rPr>
        <w:t xml:space="preserve">1.  </w:t>
      </w:r>
      <w:hyperlink r:id="rId12" w:history="1">
        <w:r w:rsidRPr="00275881">
          <w:rPr>
            <w:rStyle w:val="Hyperlink"/>
          </w:rPr>
          <w:t>https://meet-b.birzeit.edu/playback/presentation/2.3/1c48a47ae23251712731dcf907f13b670d15ef39-1616823056172?meetingId=1c48a47ae23251712731dcf907f13b670d15ef39-1616823056172</w:t>
        </w:r>
      </w:hyperlink>
    </w:p>
    <w:p w14:paraId="6B0C2BD7" w14:textId="17DBCE7A" w:rsidR="00F67836" w:rsidRDefault="00F67836">
      <w:pPr>
        <w:rPr>
          <w:rtl/>
        </w:rPr>
      </w:pPr>
      <w:r>
        <w:rPr>
          <w:rFonts w:hint="cs"/>
          <w:rtl/>
        </w:rPr>
        <w:t xml:space="preserve">2.  </w:t>
      </w:r>
      <w:hyperlink r:id="rId13" w:history="1">
        <w:r w:rsidRPr="00275881">
          <w:rPr>
            <w:rStyle w:val="Hyperlink"/>
          </w:rPr>
          <w:t>https://meet-b.birzeit.edu/playback/presentation/2.3/acc5685267cf8332380d309d38ba70c45abb2dcf-1616996000277?meetingId=acc5685267cf8332380d309d38ba70c45abb2dcf-1616996000277</w:t>
        </w:r>
      </w:hyperlink>
    </w:p>
    <w:p w14:paraId="5DC61B04" w14:textId="199C6B14" w:rsidR="00F67836" w:rsidRDefault="00F67836">
      <w:pPr>
        <w:rPr>
          <w:rtl/>
        </w:rPr>
      </w:pPr>
      <w:r>
        <w:rPr>
          <w:rFonts w:hint="cs"/>
          <w:rtl/>
        </w:rPr>
        <w:t xml:space="preserve">3.  </w:t>
      </w:r>
      <w:hyperlink r:id="rId14" w:history="1">
        <w:r w:rsidRPr="00275881">
          <w:rPr>
            <w:rStyle w:val="Hyperlink"/>
          </w:rPr>
          <w:t>https://meet-b.birzeit.edu/playback/presentation/2.3/d54f29e5e8654039bdff3a599af80ed0b5d51e34-1617427936522?meetingId=d54f29e5e8654039bdff3a599af80ed0b5d51e34-1617427936522</w:t>
        </w:r>
      </w:hyperlink>
    </w:p>
    <w:p w14:paraId="0AE8305D" w14:textId="41D1B208" w:rsidR="00F67836" w:rsidRDefault="00F67836">
      <w:pPr>
        <w:rPr>
          <w:rtl/>
        </w:rPr>
      </w:pPr>
      <w:r>
        <w:rPr>
          <w:rFonts w:hint="cs"/>
          <w:rtl/>
        </w:rPr>
        <w:t xml:space="preserve">4.  </w:t>
      </w:r>
      <w:hyperlink r:id="rId15" w:history="1">
        <w:r w:rsidRPr="00275881">
          <w:rPr>
            <w:rStyle w:val="Hyperlink"/>
          </w:rPr>
          <w:t>https://meet-b.birzeit.edu/playback/presentation/2.3/a3cc054ec12e3ce5b1a6c365e3b421bc2ee65600-1617600744711?meetingId=a3cc054ec12e3ce5b1a6c365e3b421bc2ee65600-1617600744711</w:t>
        </w:r>
      </w:hyperlink>
    </w:p>
    <w:p w14:paraId="43561BDF" w14:textId="59780C22" w:rsidR="00F67836" w:rsidRDefault="00F67836"/>
    <w:p w14:paraId="6D53768E" w14:textId="7DDB8DE6" w:rsidR="00F67836" w:rsidRDefault="00F67836" w:rsidP="00F67836">
      <w:pPr>
        <w:rPr>
          <w:rtl/>
        </w:rPr>
      </w:pPr>
      <w:r>
        <w:rPr>
          <w:rFonts w:hint="cs"/>
          <w:rtl/>
        </w:rPr>
        <w:t>شابتر6</w:t>
      </w:r>
    </w:p>
    <w:p w14:paraId="6ADFA79D" w14:textId="01359036" w:rsidR="00F67836" w:rsidRDefault="00F67836" w:rsidP="00F67836">
      <w:pPr>
        <w:rPr>
          <w:rtl/>
        </w:rPr>
      </w:pPr>
      <w:r>
        <w:rPr>
          <w:rFonts w:hint="cs"/>
          <w:rtl/>
        </w:rPr>
        <w:t xml:space="preserve">1.  </w:t>
      </w:r>
      <w:hyperlink r:id="rId16" w:history="1">
        <w:r w:rsidRPr="00275881">
          <w:rPr>
            <w:rStyle w:val="Hyperlink"/>
          </w:rPr>
          <w:t>https://meet-b.birzeit.edu/playback/presentation/2.3/2fa9730d1b8b7c27ee12d945bfe24e47cb19b32a-1618032907963?meetingId=2fa9730d1b8b7c27ee12d945bfe24e47cb19b32a-1618032907963</w:t>
        </w:r>
      </w:hyperlink>
    </w:p>
    <w:p w14:paraId="71B1CD6D" w14:textId="7A5B2BF0" w:rsidR="00F67836" w:rsidRDefault="00F67836" w:rsidP="00F67836">
      <w:pPr>
        <w:rPr>
          <w:rtl/>
        </w:rPr>
      </w:pPr>
      <w:r>
        <w:rPr>
          <w:rFonts w:hint="cs"/>
          <w:rtl/>
        </w:rPr>
        <w:t xml:space="preserve">2.  </w:t>
      </w:r>
      <w:hyperlink r:id="rId17" w:history="1">
        <w:r w:rsidRPr="00275881">
          <w:rPr>
            <w:rStyle w:val="Hyperlink"/>
          </w:rPr>
          <w:t>https://meet-b.birzeit.edu/playback/presentation/2.3/a75e0bc266b35792fa760990e97e07f8eb3d588c-1618639198264?meetingId=a75e0bc266b35792fa760990e97e07f8eb3d588c-1618639198264</w:t>
        </w:r>
      </w:hyperlink>
    </w:p>
    <w:p w14:paraId="7BF43049" w14:textId="1D0582B9" w:rsidR="00F67836" w:rsidRDefault="00F67836" w:rsidP="00F67836">
      <w:pPr>
        <w:rPr>
          <w:rtl/>
        </w:rPr>
      </w:pPr>
    </w:p>
    <w:p w14:paraId="7774C254" w14:textId="451FEAC6" w:rsidR="00F67836" w:rsidRDefault="00F67836" w:rsidP="00F67836">
      <w:pPr>
        <w:rPr>
          <w:rtl/>
        </w:rPr>
      </w:pPr>
      <w:r>
        <w:rPr>
          <w:rFonts w:hint="cs"/>
          <w:rtl/>
        </w:rPr>
        <w:t>شابتر 7</w:t>
      </w:r>
    </w:p>
    <w:p w14:paraId="747E8E49" w14:textId="5D5BA62D" w:rsidR="00F67836" w:rsidRDefault="00F67836" w:rsidP="00F67836">
      <w:pPr>
        <w:rPr>
          <w:rtl/>
        </w:rPr>
      </w:pPr>
      <w:r>
        <w:rPr>
          <w:rFonts w:hint="cs"/>
          <w:rtl/>
        </w:rPr>
        <w:t xml:space="preserve">1. </w:t>
      </w:r>
      <w:hyperlink r:id="rId18" w:history="1">
        <w:r w:rsidR="00E409F2" w:rsidRPr="00275881">
          <w:rPr>
            <w:rStyle w:val="Hyperlink"/>
          </w:rPr>
          <w:t>https://meet-b.birzeit.edu/playback/presentation/2.3/5b83ae3a4d5285bf8b37b7a5d8970fd46175c993-1619244031723?meetingId=5b83ae3a4d5285bf8b37b7a5d8970fd46175c993-1619244031723</w:t>
        </w:r>
      </w:hyperlink>
    </w:p>
    <w:p w14:paraId="60FCD6CA" w14:textId="3BC05D12" w:rsidR="00E409F2" w:rsidRDefault="00E409F2" w:rsidP="00F67836">
      <w:pPr>
        <w:rPr>
          <w:rtl/>
        </w:rPr>
      </w:pPr>
      <w:r>
        <w:rPr>
          <w:rFonts w:hint="cs"/>
          <w:rtl/>
        </w:rPr>
        <w:t xml:space="preserve">2.  </w:t>
      </w:r>
      <w:hyperlink r:id="rId19" w:history="1">
        <w:r w:rsidRPr="00275881">
          <w:rPr>
            <w:rStyle w:val="Hyperlink"/>
          </w:rPr>
          <w:t>https://meet-b.birzeit.edu/playback/presentation/2.3/3e3095a184b56f881b871a20ab92da548c5fcaf9-1619415497050?meetingId=3e3095a184b56f881b871a20ab92da548c5fcaf9-1619415497050</w:t>
        </w:r>
      </w:hyperlink>
    </w:p>
    <w:p w14:paraId="027F6A8F" w14:textId="2FFC0E44" w:rsidR="00E409F2" w:rsidRDefault="00E409F2" w:rsidP="00F67836">
      <w:pPr>
        <w:rPr>
          <w:rtl/>
        </w:rPr>
      </w:pPr>
    </w:p>
    <w:p w14:paraId="0DC982AF" w14:textId="77777777" w:rsidR="00D03242" w:rsidRDefault="00D03242" w:rsidP="00F67836">
      <w:pPr>
        <w:rPr>
          <w:rtl/>
        </w:rPr>
      </w:pPr>
    </w:p>
    <w:p w14:paraId="55D9CC29" w14:textId="77777777" w:rsidR="00D03242" w:rsidRDefault="00D03242" w:rsidP="00F67836">
      <w:pPr>
        <w:rPr>
          <w:rtl/>
        </w:rPr>
      </w:pPr>
    </w:p>
    <w:p w14:paraId="73BC10CE" w14:textId="06A728ED" w:rsidR="00E409F2" w:rsidRDefault="00E409F2" w:rsidP="00F67836">
      <w:pPr>
        <w:rPr>
          <w:rtl/>
        </w:rPr>
      </w:pPr>
      <w:r>
        <w:rPr>
          <w:rFonts w:hint="cs"/>
          <w:rtl/>
        </w:rPr>
        <w:lastRenderedPageBreak/>
        <w:t xml:space="preserve">شابتر8 </w:t>
      </w:r>
    </w:p>
    <w:p w14:paraId="3B3804B6" w14:textId="6EE3FA0B" w:rsidR="00E409F2" w:rsidRDefault="00E409F2" w:rsidP="00F67836">
      <w:pPr>
        <w:rPr>
          <w:rtl/>
        </w:rPr>
      </w:pPr>
      <w:r>
        <w:rPr>
          <w:rFonts w:hint="cs"/>
          <w:rtl/>
        </w:rPr>
        <w:t xml:space="preserve">1. </w:t>
      </w:r>
      <w:hyperlink r:id="rId20" w:history="1">
        <w:r w:rsidR="0007127C" w:rsidRPr="00275881">
          <w:rPr>
            <w:rStyle w:val="Hyperlink"/>
          </w:rPr>
          <w:t>https://meet-b.birzeit.edu/playback/presentation/2.3/2e40ce18d3f5eec54e6cc9b44bdcc15e4b20f831-1620453650341?meetingId=2e40ce18d3f5eec54e6cc9b44bdcc15e4b20f831-1620453650341</w:t>
        </w:r>
      </w:hyperlink>
    </w:p>
    <w:p w14:paraId="265D8B46" w14:textId="317139F7" w:rsidR="0007127C" w:rsidRDefault="0007127C" w:rsidP="00F67836">
      <w:pPr>
        <w:rPr>
          <w:rtl/>
        </w:rPr>
      </w:pPr>
      <w:r>
        <w:rPr>
          <w:rFonts w:hint="cs"/>
          <w:rtl/>
        </w:rPr>
        <w:t xml:space="preserve">2. </w:t>
      </w:r>
      <w:hyperlink r:id="rId21" w:history="1">
        <w:r w:rsidR="00F1758C" w:rsidRPr="00275881">
          <w:rPr>
            <w:rStyle w:val="Hyperlink"/>
          </w:rPr>
          <w:t>https://meet-b.birzeit.edu/playback/presentation/2.3/0bf36b8e7d11e69b04307641329907a9ac53abed-1620626449726?meetingId=0bf36b8e7d11e69b04307641329907a9ac53abed-1620626449726</w:t>
        </w:r>
      </w:hyperlink>
    </w:p>
    <w:p w14:paraId="217C0354" w14:textId="54855568" w:rsidR="00F1758C" w:rsidRDefault="00F1758C" w:rsidP="00F67836">
      <w:pPr>
        <w:rPr>
          <w:rtl/>
        </w:rPr>
      </w:pPr>
      <w:r>
        <w:rPr>
          <w:rFonts w:hint="cs"/>
          <w:rtl/>
        </w:rPr>
        <w:t xml:space="preserve">3. </w:t>
      </w:r>
      <w:hyperlink r:id="rId22" w:history="1">
        <w:r w:rsidRPr="00275881">
          <w:rPr>
            <w:rStyle w:val="Hyperlink"/>
          </w:rPr>
          <w:t>https://meet-b.birzeit.edu/playback/presentation/2.3/51f0ca3ef658dfff12b6abd4e17c98c36219b103-1621661524890?meetingId=51f0ca3ef658dfff12b6abd4e17c98c36219b103-1621661524890</w:t>
        </w:r>
      </w:hyperlink>
    </w:p>
    <w:p w14:paraId="63F61EB2" w14:textId="2DB4BC8C" w:rsidR="00F1758C" w:rsidRDefault="00F1758C" w:rsidP="00D03242">
      <w:pPr>
        <w:rPr>
          <w:rtl/>
        </w:rPr>
      </w:pPr>
    </w:p>
    <w:p w14:paraId="1675DFE0" w14:textId="4CA82C60" w:rsidR="00F1758C" w:rsidRDefault="00D03242" w:rsidP="00F67836">
      <w:pPr>
        <w:rPr>
          <w:rtl/>
        </w:rPr>
      </w:pPr>
      <w:r>
        <w:rPr>
          <w:rFonts w:hint="cs"/>
          <w:rtl/>
        </w:rPr>
        <w:t>ش</w:t>
      </w:r>
      <w:r w:rsidR="00F1758C">
        <w:rPr>
          <w:rFonts w:hint="cs"/>
          <w:rtl/>
        </w:rPr>
        <w:t>ابتر 9</w:t>
      </w:r>
    </w:p>
    <w:p w14:paraId="5170EADF" w14:textId="48F862B7" w:rsidR="00F1758C" w:rsidRDefault="00F1758C" w:rsidP="00F67836">
      <w:pPr>
        <w:rPr>
          <w:rtl/>
        </w:rPr>
      </w:pPr>
      <w:r>
        <w:rPr>
          <w:rFonts w:hint="cs"/>
          <w:rtl/>
        </w:rPr>
        <w:t xml:space="preserve">1. </w:t>
      </w:r>
      <w:hyperlink r:id="rId23" w:history="1">
        <w:r w:rsidRPr="00275881">
          <w:rPr>
            <w:rStyle w:val="Hyperlink"/>
          </w:rPr>
          <w:t>https://meet-b.birzeit.edu/playback/presentation/2.3/27999a416b865ed25a83d566e8027c78582a60b9-1621662463982?meetingId=27999a416b865ed25a83d566e8027c78582a60b9-1621662463982</w:t>
        </w:r>
      </w:hyperlink>
    </w:p>
    <w:p w14:paraId="14DD0508" w14:textId="0D5091D2" w:rsidR="00F1758C" w:rsidRDefault="00F1758C" w:rsidP="00F67836">
      <w:pPr>
        <w:rPr>
          <w:rtl/>
        </w:rPr>
      </w:pPr>
      <w:r>
        <w:rPr>
          <w:rFonts w:hint="cs"/>
          <w:rtl/>
        </w:rPr>
        <w:t xml:space="preserve">2.  </w:t>
      </w:r>
      <w:hyperlink r:id="rId24" w:history="1">
        <w:r w:rsidRPr="00275881">
          <w:rPr>
            <w:rStyle w:val="Hyperlink"/>
          </w:rPr>
          <w:t>https://meet-b.birzeit.edu/playback/presentation/2.3/3d1b781e1af58891d5b68878f8e3dd9ff469f933-1621834294855?meetingId=3d1b781e1af58891d5b68878f8e3dd9ff469f933-1621834294855</w:t>
        </w:r>
      </w:hyperlink>
    </w:p>
    <w:p w14:paraId="2C6A6D46" w14:textId="1BC09F38" w:rsidR="00F1758C" w:rsidRDefault="00F1758C" w:rsidP="00F67836">
      <w:pPr>
        <w:rPr>
          <w:rtl/>
        </w:rPr>
      </w:pPr>
    </w:p>
    <w:p w14:paraId="09B215EA" w14:textId="77777777" w:rsidR="00D03242" w:rsidRDefault="00D03242" w:rsidP="00D03242">
      <w:pPr>
        <w:rPr>
          <w:rtl/>
        </w:rPr>
      </w:pPr>
      <w:r>
        <w:rPr>
          <w:rFonts w:hint="cs"/>
          <w:rtl/>
        </w:rPr>
        <w:t xml:space="preserve">شابتر10 </w:t>
      </w:r>
    </w:p>
    <w:p w14:paraId="277AA68F" w14:textId="0FFF5753" w:rsidR="00F1758C" w:rsidRPr="00D03242" w:rsidRDefault="00D03242" w:rsidP="00D03242">
      <w:pPr>
        <w:rPr>
          <w:rtl/>
        </w:rPr>
      </w:pPr>
      <w:r>
        <w:rPr>
          <w:rFonts w:hint="cs"/>
          <w:rtl/>
        </w:rPr>
        <w:t xml:space="preserve">1. </w:t>
      </w:r>
      <w:hyperlink r:id="rId25" w:history="1">
        <w:r w:rsidRPr="00275881">
          <w:rPr>
            <w:rStyle w:val="Hyperlink"/>
          </w:rPr>
          <w:t>https://meet-b.birzeit.edu/playback/presentation/2.3/99018eca9e839fd9bee15de9eeee7c0a970e55a6-1622266347610?meetingId=99018eca9e839fd9bee15de9eeee7c0a970e55a6-1622266347610</w:t>
        </w:r>
      </w:hyperlink>
    </w:p>
    <w:p w14:paraId="28FB6B29" w14:textId="77777777" w:rsidR="00F67836" w:rsidRDefault="00F67836"/>
    <w:sectPr w:rsidR="00F67836" w:rsidSect="001003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76CC"/>
    <w:rsid w:val="0007127C"/>
    <w:rsid w:val="001003C8"/>
    <w:rsid w:val="00852E70"/>
    <w:rsid w:val="009F55B9"/>
    <w:rsid w:val="00D03242"/>
    <w:rsid w:val="00E409F2"/>
    <w:rsid w:val="00E776CC"/>
    <w:rsid w:val="00F1758C"/>
    <w:rsid w:val="00F6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A7908"/>
  <w15:chartTrackingRefBased/>
  <w15:docId w15:val="{E211FBD8-2FA7-46E1-A35B-AB62BCB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-b.birzeit.edu/playback/presentation/2.3/ebbb2a7ad91ac24ed9f10a884c28df497c2f0fa0-1615617099957?meetingId=ebbb2a7ad91ac24ed9f10a884c28df497c2f0fa0-1615617099957" TargetMode="External"/><Relationship Id="rId13" Type="http://schemas.openxmlformats.org/officeDocument/2006/relationships/hyperlink" Target="https://meet-b.birzeit.edu/playback/presentation/2.3/acc5685267cf8332380d309d38ba70c45abb2dcf-1616996000277?meetingId=acc5685267cf8332380d309d38ba70c45abb2dcf-1616996000277" TargetMode="External"/><Relationship Id="rId18" Type="http://schemas.openxmlformats.org/officeDocument/2006/relationships/hyperlink" Target="https://meet-b.birzeit.edu/playback/presentation/2.3/5b83ae3a4d5285bf8b37b7a5d8970fd46175c993-1619244031723?meetingId=5b83ae3a4d5285bf8b37b7a5d8970fd46175c993-161924403172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-b.birzeit.edu/playback/presentation/2.3/0bf36b8e7d11e69b04307641329907a9ac53abed-1620626449726?meetingId=0bf36b8e7d11e69b04307641329907a9ac53abed-1620626449726" TargetMode="External"/><Relationship Id="rId7" Type="http://schemas.openxmlformats.org/officeDocument/2006/relationships/hyperlink" Target="https://meet-b.birzeit.edu/playback/presentation/2.3/a77c6b52053096659d7c3c6391d49c13ef8093a4-1615012329958?meetingId=a77c6b52053096659d7c3c6391d49c13ef8093a4-1615012329958" TargetMode="External"/><Relationship Id="rId12" Type="http://schemas.openxmlformats.org/officeDocument/2006/relationships/hyperlink" Target="https://meet-b.birzeit.edu/playback/presentation/2.3/1c48a47ae23251712731dcf907f13b670d15ef39-1616823056172?meetingId=1c48a47ae23251712731dcf907f13b670d15ef39-1616823056172" TargetMode="External"/><Relationship Id="rId17" Type="http://schemas.openxmlformats.org/officeDocument/2006/relationships/hyperlink" Target="https://meet-b.birzeit.edu/playback/presentation/2.3/a75e0bc266b35792fa760990e97e07f8eb3d588c-1618639198264?meetingId=a75e0bc266b35792fa760990e97e07f8eb3d588c-1618639198264" TargetMode="External"/><Relationship Id="rId25" Type="http://schemas.openxmlformats.org/officeDocument/2006/relationships/hyperlink" Target="https://meet-b.birzeit.edu/playback/presentation/2.3/99018eca9e839fd9bee15de9eeee7c0a970e55a6-1622266347610?meetingId=99018eca9e839fd9bee15de9eeee7c0a970e55a6-16222663476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-b.birzeit.edu/playback/presentation/2.3/2fa9730d1b8b7c27ee12d945bfe24e47cb19b32a-1618032907963?meetingId=2fa9730d1b8b7c27ee12d945bfe24e47cb19b32a-1618032907963" TargetMode="External"/><Relationship Id="rId20" Type="http://schemas.openxmlformats.org/officeDocument/2006/relationships/hyperlink" Target="https://meet-b.birzeit.edu/playback/presentation/2.3/2e40ce18d3f5eec54e6cc9b44bdcc15e4b20f831-1620453650341?meetingId=2e40ce18d3f5eec54e6cc9b44bdcc15e4b20f831-1620453650341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-b.birzeit.edu/playback/presentation/2.3/0f7313f3f9740a18127ac1349eca56602e5b46de-1614580531829?meetingId=0f7313f3f9740a18127ac1349eca56602e5b46de-1614580531829" TargetMode="External"/><Relationship Id="rId11" Type="http://schemas.openxmlformats.org/officeDocument/2006/relationships/hyperlink" Target="https://meet-b.birzeit.edu/playback/presentation/2.3/d909a3483bf87e07a423d3447057e293f43a1c46-1616394665971?meetingId=d909a3483bf87e07a423d3447057e293f43a1c46-1616394665971" TargetMode="External"/><Relationship Id="rId24" Type="http://schemas.openxmlformats.org/officeDocument/2006/relationships/hyperlink" Target="https://meet-b.birzeit.edu/playback/presentation/2.3/3d1b781e1af58891d5b68878f8e3dd9ff469f933-1621834294855?meetingId=3d1b781e1af58891d5b68878f8e3dd9ff469f933-1621834294855" TargetMode="External"/><Relationship Id="rId5" Type="http://schemas.openxmlformats.org/officeDocument/2006/relationships/hyperlink" Target="https://meet-b.birzeit.edu/playback/presentation/2.3/55c9a8a58bf1b33ee9aedef136806f93e368fc29-1613975461139?meetingId=55c9a8a58bf1b33ee9aedef136806f93e368fc29-1613975461139" TargetMode="External"/><Relationship Id="rId15" Type="http://schemas.openxmlformats.org/officeDocument/2006/relationships/hyperlink" Target="https://meet-b.birzeit.edu/playback/presentation/2.3/a3cc054ec12e3ce5b1a6c365e3b421bc2ee65600-1617600744711?meetingId=a3cc054ec12e3ce5b1a6c365e3b421bc2ee65600-1617600744711" TargetMode="External"/><Relationship Id="rId23" Type="http://schemas.openxmlformats.org/officeDocument/2006/relationships/hyperlink" Target="https://meet-b.birzeit.edu/playback/presentation/2.3/27999a416b865ed25a83d566e8027c78582a60b9-1621662463982?meetingId=27999a416b865ed25a83d566e8027c78582a60b9-1621662463982" TargetMode="External"/><Relationship Id="rId10" Type="http://schemas.openxmlformats.org/officeDocument/2006/relationships/hyperlink" Target="https://meet-b.birzeit.edu/playback/presentation/2.3/f549a618aca80e3715037ba92858d599ce93fb05-1616221867763?meetingId=f549a618aca80e3715037ba92858d599ce93fb05-1616221867763" TargetMode="External"/><Relationship Id="rId19" Type="http://schemas.openxmlformats.org/officeDocument/2006/relationships/hyperlink" Target="https://meet-b.birzeit.edu/playback/presentation/2.3/3e3095a184b56f881b871a20ab92da548c5fcaf9-1619415497050?meetingId=3e3095a184b56f881b871a20ab92da548c5fcaf9-1619415497050" TargetMode="External"/><Relationship Id="rId4" Type="http://schemas.openxmlformats.org/officeDocument/2006/relationships/hyperlink" Target="https://meet-b.birzeit.edu/playback/presentation/2.3/55c9a8a58bf1b33ee9aedef136806f93e368fc29-1613975461139?meetingId=55c9a8a58bf1b33ee9aedef136806f93e368fc29-1613975461139" TargetMode="External"/><Relationship Id="rId9" Type="http://schemas.openxmlformats.org/officeDocument/2006/relationships/hyperlink" Target="https://meet-b.birzeit.edu/playback/presentation/2.3/724c736bd37855894c5f46e85ce0f61702a33c4b-1615789943521?meetingId=724c736bd37855894c5f46e85ce0f61702a33c4b-1615789943521" TargetMode="External"/><Relationship Id="rId14" Type="http://schemas.openxmlformats.org/officeDocument/2006/relationships/hyperlink" Target="https://meet-b.birzeit.edu/playback/presentation/2.3/d54f29e5e8654039bdff3a599af80ed0b5d51e34-1617427936522?meetingId=d54f29e5e8654039bdff3a599af80ed0b5d51e34-1617427936522" TargetMode="External"/><Relationship Id="rId22" Type="http://schemas.openxmlformats.org/officeDocument/2006/relationships/hyperlink" Target="https://meet-b.birzeit.edu/playback/presentation/2.3/51f0ca3ef658dfff12b6abd4e17c98c36219b103-1621661524890?meetingId=51f0ca3ef658dfff12b6abd4e17c98c36219b103-16216615248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 mtoor</dc:creator>
  <cp:keywords/>
  <dc:description/>
  <cp:lastModifiedBy>ruba mtoor</cp:lastModifiedBy>
  <cp:revision>6</cp:revision>
  <dcterms:created xsi:type="dcterms:W3CDTF">2021-06-02T14:14:00Z</dcterms:created>
  <dcterms:modified xsi:type="dcterms:W3CDTF">2021-06-02T14:34:00Z</dcterms:modified>
</cp:coreProperties>
</file>