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25" w:rsidRPr="00272601" w:rsidRDefault="008B0025" w:rsidP="00871C75">
      <w:pPr>
        <w:tabs>
          <w:tab w:val="right" w:pos="2880"/>
        </w:tabs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QA"/>
        </w:rPr>
      </w:pPr>
    </w:p>
    <w:p w:rsidR="00604DC4" w:rsidRDefault="00871C75" w:rsidP="00871C75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QA"/>
        </w:rPr>
      </w:pPr>
      <w:r w:rsidRPr="00EB3B51">
        <w:rPr>
          <w:sz w:val="24"/>
        </w:rPr>
        <w:object w:dxaOrig="7814" w:dyaOrig="2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56.25pt" o:ole="" fillcolor="window">
            <v:imagedata r:id="rId7" o:title=""/>
          </v:shape>
          <o:OLEObject Type="Embed" ProgID="MSDraw" ShapeID="_x0000_i1025" DrawAspect="Content" ObjectID="_1691056768" r:id="rId8"/>
        </w:object>
      </w:r>
    </w:p>
    <w:p w:rsidR="00871C75" w:rsidRPr="0084200E" w:rsidRDefault="00871C75" w:rsidP="00871C75">
      <w:pPr>
        <w:pStyle w:val="Caption"/>
        <w:rPr>
          <w:rFonts w:asciiTheme="majorBidi" w:hAnsiTheme="majorBidi" w:cstheme="majorBidi"/>
          <w:sz w:val="28"/>
          <w:rtl/>
        </w:rPr>
      </w:pPr>
      <w:r w:rsidRPr="0084200E">
        <w:rPr>
          <w:rFonts w:asciiTheme="majorBidi" w:hAnsiTheme="majorBidi" w:cstheme="majorBidi"/>
          <w:sz w:val="28"/>
          <w:rtl/>
        </w:rPr>
        <w:t>كليـة الأعمال والاقتصـاد</w:t>
      </w:r>
    </w:p>
    <w:p w:rsidR="00871C75" w:rsidRDefault="00871C75" w:rsidP="00871C75">
      <w:pPr>
        <w:pStyle w:val="Heading9"/>
        <w:rPr>
          <w:rFonts w:asciiTheme="majorBidi" w:hAnsiTheme="majorBidi" w:cstheme="majorBidi"/>
          <w:sz w:val="28"/>
          <w:rtl/>
        </w:rPr>
      </w:pPr>
      <w:r w:rsidRPr="0084200E">
        <w:rPr>
          <w:rFonts w:asciiTheme="majorBidi" w:hAnsiTheme="majorBidi" w:cstheme="majorBidi"/>
          <w:sz w:val="28"/>
          <w:rtl/>
        </w:rPr>
        <w:t>دائـرة المحاسبـة</w:t>
      </w:r>
    </w:p>
    <w:p w:rsidR="00871C75" w:rsidRPr="00871C75" w:rsidRDefault="00871C75" w:rsidP="00871C75">
      <w:pPr>
        <w:pStyle w:val="Heading9"/>
        <w:rPr>
          <w:rFonts w:asciiTheme="majorBidi" w:hAnsiTheme="majorBidi" w:cstheme="majorBidi"/>
          <w:sz w:val="28"/>
          <w:rtl/>
        </w:rPr>
      </w:pPr>
      <w:r w:rsidRPr="00871C75">
        <w:rPr>
          <w:rFonts w:asciiTheme="majorBidi" w:hAnsiTheme="majorBidi" w:cstheme="majorBidi" w:hint="cs"/>
          <w:sz w:val="28"/>
          <w:rtl/>
        </w:rPr>
        <w:t xml:space="preserve">       </w:t>
      </w:r>
      <w:r w:rsidRPr="00871C75">
        <w:rPr>
          <w:rFonts w:asciiTheme="majorBidi" w:hAnsiTheme="majorBidi" w:cstheme="majorBidi"/>
          <w:sz w:val="28"/>
          <w:rtl/>
        </w:rPr>
        <w:t xml:space="preserve">      </w:t>
      </w:r>
      <w:r w:rsidRPr="00871C75">
        <w:rPr>
          <w:rFonts w:asciiTheme="majorBidi" w:hAnsiTheme="majorBidi" w:cstheme="majorBidi" w:hint="cs"/>
          <w:sz w:val="28"/>
          <w:rtl/>
        </w:rPr>
        <w:t xml:space="preserve">   </w:t>
      </w:r>
      <w:r w:rsidRPr="00871C75">
        <w:rPr>
          <w:rFonts w:asciiTheme="majorBidi" w:hAnsiTheme="majorBidi" w:cstheme="majorBidi"/>
          <w:sz w:val="28"/>
          <w:rtl/>
        </w:rPr>
        <w:t xml:space="preserve">       </w:t>
      </w:r>
    </w:p>
    <w:p w:rsidR="00871C75" w:rsidRDefault="00871C75" w:rsidP="00871C75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4200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محاسبة الضرائب "332"</w:t>
      </w:r>
    </w:p>
    <w:p w:rsidR="00533416" w:rsidRDefault="0092424E" w:rsidP="0092424E">
      <w:pPr>
        <w:bidi/>
        <w:ind w:left="8820" w:hanging="8820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Q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QA"/>
        </w:rPr>
        <w:t xml:space="preserve">اسم الطالب : ايمن سلهب </w:t>
      </w:r>
    </w:p>
    <w:p w:rsidR="0092424E" w:rsidRDefault="0092424E" w:rsidP="0092424E">
      <w:pPr>
        <w:bidi/>
        <w:ind w:left="8820" w:hanging="882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Q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QA"/>
        </w:rPr>
        <w:t>الرقم الجامعي : 1192962</w:t>
      </w:r>
    </w:p>
    <w:p w:rsidR="00915047" w:rsidRPr="0019697C" w:rsidRDefault="00604DC4" w:rsidP="0019697C">
      <w:pPr>
        <w:bidi/>
        <w:ind w:left="8820" w:hanging="8820"/>
        <w:rPr>
          <w:rFonts w:asciiTheme="majorBidi" w:hAnsiTheme="majorBidi" w:cstheme="majorBidi"/>
          <w:sz w:val="24"/>
          <w:szCs w:val="24"/>
          <w:rtl/>
          <w:lang w:bidi="ar-Q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QA"/>
        </w:rPr>
        <w:t xml:space="preserve">                                  </w:t>
      </w:r>
      <w:r w:rsidR="003049A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QA"/>
        </w:rPr>
        <w:t xml:space="preserve">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QA"/>
        </w:rPr>
        <w:t xml:space="preserve"> </w:t>
      </w:r>
    </w:p>
    <w:p w:rsidR="000E0028" w:rsidRPr="00713A00" w:rsidRDefault="000E0028" w:rsidP="0040002C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QA"/>
        </w:rPr>
      </w:pPr>
      <w:r>
        <w:rPr>
          <w:rFonts w:asciiTheme="majorBidi" w:hAnsiTheme="majorBidi" w:cstheme="majorBidi" w:hint="cs"/>
          <w:sz w:val="28"/>
          <w:szCs w:val="28"/>
          <w:rtl/>
          <w:lang w:bidi="ar-QA"/>
        </w:rPr>
        <w:t>فيما</w:t>
      </w:r>
      <w:r w:rsidR="0019697C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يلي قائمة الدخل عن السنة </w:t>
      </w:r>
      <w:r w:rsidR="0019697C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المالية </w:t>
      </w:r>
      <w:r w:rsidR="0040002C">
        <w:rPr>
          <w:rFonts w:asciiTheme="majorBidi" w:hAnsiTheme="majorBidi" w:cstheme="majorBidi"/>
          <w:sz w:val="28"/>
          <w:szCs w:val="28"/>
          <w:lang w:bidi="ar-QA"/>
        </w:rPr>
        <w:t>2019</w:t>
      </w:r>
      <w:r w:rsidR="0040002C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 لشركة </w:t>
      </w:r>
      <w:r w:rsidR="0040002C">
        <w:rPr>
          <w:rFonts w:asciiTheme="majorBidi" w:hAnsiTheme="majorBidi" w:cstheme="majorBidi" w:hint="cs"/>
          <w:sz w:val="28"/>
          <w:szCs w:val="28"/>
          <w:rtl/>
          <w:lang w:bidi="ar-JO"/>
        </w:rPr>
        <w:t>رام الله</w:t>
      </w:r>
      <w:r w:rsidR="0019697C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 التجارية (شركة افراد) بعملة</w:t>
      </w:r>
      <w:r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 الشيكل: </w:t>
      </w:r>
    </w:p>
    <w:tbl>
      <w:tblPr>
        <w:bidiVisual/>
        <w:tblW w:w="8479" w:type="dxa"/>
        <w:tblInd w:w="432" w:type="dxa"/>
        <w:tblLook w:val="04A0" w:firstRow="1" w:lastRow="0" w:firstColumn="1" w:lastColumn="0" w:noHBand="0" w:noVBand="1"/>
      </w:tblPr>
      <w:tblGrid>
        <w:gridCol w:w="5993"/>
        <w:gridCol w:w="2486"/>
      </w:tblGrid>
      <w:tr w:rsidR="000E0028" w:rsidRPr="005C3E04" w:rsidTr="00336D60">
        <w:trPr>
          <w:trHeight w:val="342"/>
        </w:trPr>
        <w:tc>
          <w:tcPr>
            <w:tcW w:w="8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E0028" w:rsidRPr="005C3E04" w:rsidRDefault="000E0028" w:rsidP="00336D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C3E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الايرادات</w:t>
            </w:r>
          </w:p>
        </w:tc>
      </w:tr>
      <w:tr w:rsidR="000E0028" w:rsidRPr="005C3E04" w:rsidTr="00336D60">
        <w:trPr>
          <w:trHeight w:val="342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E0028" w:rsidRPr="005C3E04" w:rsidRDefault="000E0028" w:rsidP="00336D6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5C3E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إجمالي الايرادات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E0028" w:rsidRPr="005C3E04" w:rsidRDefault="0040002C" w:rsidP="00400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385</w:t>
            </w:r>
            <w:r w:rsidR="000E00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,0</w:t>
            </w:r>
            <w:r w:rsidR="000E0028" w:rsidRPr="005C3E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</w:tc>
      </w:tr>
      <w:tr w:rsidR="000E0028" w:rsidRPr="005C3E04" w:rsidTr="00336D60">
        <w:trPr>
          <w:trHeight w:val="342"/>
        </w:trPr>
        <w:tc>
          <w:tcPr>
            <w:tcW w:w="8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E0028" w:rsidRPr="005C3E04" w:rsidRDefault="000E0028" w:rsidP="00336D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C3E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المصاريف</w:t>
            </w:r>
          </w:p>
        </w:tc>
      </w:tr>
      <w:tr w:rsidR="000E0028" w:rsidRPr="005C3E04" w:rsidTr="00336D60">
        <w:trPr>
          <w:trHeight w:val="342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28" w:rsidRPr="005C3E04" w:rsidRDefault="000E0028" w:rsidP="00336D6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5C3E04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 xml:space="preserve"> ايجار المكتب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28" w:rsidRPr="005C3E04" w:rsidRDefault="00FD40C7" w:rsidP="00400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  <w:r w:rsidR="0040002C"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</w:rPr>
              <w:t>1</w:t>
            </w:r>
            <w:r w:rsidR="000E0028" w:rsidRPr="005C3E0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,000 </w:t>
            </w:r>
          </w:p>
        </w:tc>
      </w:tr>
      <w:tr w:rsidR="000E0028" w:rsidRPr="005C3E04" w:rsidTr="00336D60">
        <w:trPr>
          <w:trHeight w:val="342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28" w:rsidRPr="005C3E04" w:rsidRDefault="000E0028" w:rsidP="00336D6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C3E04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رواتب موظفين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28" w:rsidRPr="005C3E04" w:rsidRDefault="0040002C" w:rsidP="00336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</w:rPr>
              <w:t>5</w:t>
            </w:r>
            <w:r w:rsidR="00FD40C7"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</w:rPr>
              <w:t>0</w:t>
            </w:r>
            <w:r w:rsidR="000E0028" w:rsidRPr="005C3E0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,000 </w:t>
            </w:r>
          </w:p>
        </w:tc>
      </w:tr>
      <w:tr w:rsidR="000E0028" w:rsidRPr="005C3E04" w:rsidTr="00336D60">
        <w:trPr>
          <w:trHeight w:val="342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28" w:rsidRPr="005C3E04" w:rsidRDefault="000E0028" w:rsidP="00336D6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C3E04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مصروف ضيافة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28" w:rsidRPr="005C3E04" w:rsidRDefault="0040002C" w:rsidP="00336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</w:rPr>
              <w:t>5</w:t>
            </w:r>
            <w:r w:rsidR="000E0028" w:rsidRPr="005C3E0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,000 </w:t>
            </w:r>
          </w:p>
        </w:tc>
      </w:tr>
      <w:tr w:rsidR="000E0028" w:rsidRPr="005C3E04" w:rsidTr="00336D60">
        <w:trPr>
          <w:trHeight w:val="342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28" w:rsidRPr="005C3E04" w:rsidRDefault="000E0028" w:rsidP="00336D6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C3E04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ايجار منازل الشركاء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28" w:rsidRPr="005C3E04" w:rsidRDefault="0040002C" w:rsidP="00336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</w:rPr>
              <w:t>8</w:t>
            </w:r>
            <w:r w:rsidR="00FD40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 w:rsidR="00FD40C7"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</w:rPr>
              <w:t>0</w:t>
            </w:r>
            <w:r w:rsidR="000E0028" w:rsidRPr="005C3E0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0E0028" w:rsidRPr="005C3E04" w:rsidTr="00336D60">
        <w:trPr>
          <w:trHeight w:val="342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28" w:rsidRPr="005C3E04" w:rsidRDefault="000E0028" w:rsidP="00336D6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C3E04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مخصص مكافأة نهاية اخدمة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28" w:rsidRPr="005C3E04" w:rsidRDefault="0040002C" w:rsidP="00336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</w:rPr>
              <w:t>7</w:t>
            </w:r>
            <w:r w:rsidR="000E0028" w:rsidRPr="005C3E0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,000 </w:t>
            </w:r>
          </w:p>
        </w:tc>
      </w:tr>
      <w:tr w:rsidR="000E0028" w:rsidRPr="005C3E04" w:rsidTr="00336D60">
        <w:trPr>
          <w:trHeight w:val="342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E0028" w:rsidRPr="005C3E04" w:rsidRDefault="000E0028" w:rsidP="00336D6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C3E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مجموع المصاريف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E0028" w:rsidRPr="005C3E04" w:rsidRDefault="0040002C" w:rsidP="00336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81</w:t>
            </w:r>
            <w:r w:rsidR="00FD40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,</w:t>
            </w:r>
            <w:r w:rsidR="00FD40C7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0</w:t>
            </w:r>
            <w:r w:rsidR="000E0028" w:rsidRPr="005C3E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</w:tc>
      </w:tr>
      <w:tr w:rsidR="000E0028" w:rsidRPr="005C3E04" w:rsidTr="00336D60">
        <w:trPr>
          <w:trHeight w:val="353"/>
        </w:trPr>
        <w:tc>
          <w:tcPr>
            <w:tcW w:w="599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E0028" w:rsidRPr="005C3E04" w:rsidRDefault="000E0028" w:rsidP="00336D6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C3E0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الربح الصافي</w:t>
            </w:r>
            <w:r>
              <w:rPr>
                <w:rFonts w:ascii="Calibri" w:eastAsia="Times New Roman" w:hAnsi="Calibri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بالشيكل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E0028" w:rsidRPr="005C3E04" w:rsidRDefault="00FD40C7" w:rsidP="00400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3</w:t>
            </w:r>
            <w:r w:rsidR="0040002C">
              <w:rPr>
                <w:rFonts w:ascii="Calibri" w:eastAsia="Times New Roman" w:hAnsi="Calibri" w:cs="Calibri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04</w:t>
            </w:r>
            <w:r>
              <w:rPr>
                <w:rFonts w:ascii="Calibri" w:eastAsia="Times New Roman" w:hAnsi="Calibri" w:cs="Calibri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,000</w:t>
            </w:r>
            <w:r w:rsidR="000E0028" w:rsidRPr="005C3E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E0028" w:rsidRPr="00937F79" w:rsidRDefault="000E0028" w:rsidP="000E0028">
      <w:pPr>
        <w:bidi/>
        <w:rPr>
          <w:rFonts w:asciiTheme="majorBidi" w:hAnsiTheme="majorBidi" w:cstheme="majorBidi"/>
          <w:sz w:val="6"/>
          <w:szCs w:val="6"/>
          <w:rtl/>
          <w:lang w:bidi="ar-QA"/>
        </w:rPr>
      </w:pPr>
    </w:p>
    <w:p w:rsidR="000E0028" w:rsidRPr="00706A83" w:rsidRDefault="000E0028" w:rsidP="00706A83">
      <w:pPr>
        <w:bidi/>
        <w:spacing w:after="0" w:line="360" w:lineRule="auto"/>
        <w:ind w:left="-360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06A83">
        <w:rPr>
          <w:rFonts w:asciiTheme="majorBidi" w:eastAsia="Times New Roman" w:hAnsiTheme="majorBidi" w:cstheme="majorBidi"/>
          <w:sz w:val="24"/>
          <w:szCs w:val="24"/>
          <w:rtl/>
        </w:rPr>
        <w:t xml:space="preserve">وعند اجراء </w:t>
      </w:r>
      <w:r w:rsidR="00875114" w:rsidRPr="00706A83">
        <w:rPr>
          <w:rFonts w:asciiTheme="majorBidi" w:eastAsia="Times New Roman" w:hAnsiTheme="majorBidi" w:cstheme="majorBidi" w:hint="cs"/>
          <w:sz w:val="24"/>
          <w:szCs w:val="24"/>
          <w:rtl/>
        </w:rPr>
        <w:t>التقدير تبي</w:t>
      </w:r>
      <w:r w:rsidR="00875114" w:rsidRPr="00706A83">
        <w:rPr>
          <w:rFonts w:asciiTheme="majorBidi" w:eastAsia="Times New Roman" w:hAnsiTheme="majorBidi" w:cstheme="majorBidi" w:hint="eastAsia"/>
          <w:sz w:val="24"/>
          <w:szCs w:val="24"/>
          <w:rtl/>
        </w:rPr>
        <w:t>ن</w:t>
      </w:r>
      <w:r w:rsidRPr="00706A83">
        <w:rPr>
          <w:rFonts w:asciiTheme="majorBidi" w:eastAsia="Times New Roman" w:hAnsiTheme="majorBidi" w:cstheme="majorBidi"/>
          <w:sz w:val="24"/>
          <w:szCs w:val="24"/>
          <w:rtl/>
        </w:rPr>
        <w:t xml:space="preserve"> للمقدر ما يلي:</w:t>
      </w:r>
    </w:p>
    <w:p w:rsidR="000E0028" w:rsidRPr="00706A83" w:rsidRDefault="000E0028" w:rsidP="00F9620D">
      <w:pPr>
        <w:pStyle w:val="ListParagraph"/>
        <w:numPr>
          <w:ilvl w:val="0"/>
          <w:numId w:val="8"/>
        </w:numPr>
        <w:bidi/>
        <w:spacing w:after="0" w:line="360" w:lineRule="auto"/>
        <w:ind w:left="-270" w:firstLine="0"/>
        <w:jc w:val="both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06A83">
        <w:rPr>
          <w:rFonts w:asciiTheme="majorBidi" w:eastAsia="Times New Roman" w:hAnsiTheme="majorBidi" w:cstheme="majorBidi"/>
          <w:sz w:val="24"/>
          <w:szCs w:val="24"/>
          <w:rtl/>
          <w:lang w:bidi="ar-QA"/>
        </w:rPr>
        <w:t xml:space="preserve">أن </w:t>
      </w:r>
      <w:r w:rsidR="0019697C">
        <w:rPr>
          <w:rFonts w:asciiTheme="majorBidi" w:eastAsia="Times New Roman" w:hAnsiTheme="majorBidi" w:cstheme="majorBidi" w:hint="cs"/>
          <w:sz w:val="24"/>
          <w:szCs w:val="24"/>
          <w:rtl/>
          <w:lang w:bidi="ar-QA"/>
        </w:rPr>
        <w:t>الشر</w:t>
      </w:r>
      <w:r w:rsidRPr="00706A83">
        <w:rPr>
          <w:rFonts w:asciiTheme="majorBidi" w:eastAsia="Times New Roman" w:hAnsiTheme="majorBidi" w:cstheme="majorBidi" w:hint="cs"/>
          <w:sz w:val="24"/>
          <w:szCs w:val="24"/>
          <w:rtl/>
          <w:lang w:bidi="ar-QA"/>
        </w:rPr>
        <w:t xml:space="preserve">كة لشريكين هم خالد ومحمد، ويتقاسمون الأرباح </w:t>
      </w:r>
      <w:r w:rsidR="00875114" w:rsidRPr="00706A83">
        <w:rPr>
          <w:rFonts w:asciiTheme="majorBidi" w:eastAsia="Times New Roman" w:hAnsiTheme="majorBidi" w:cstheme="majorBidi" w:hint="cs"/>
          <w:sz w:val="24"/>
          <w:szCs w:val="24"/>
          <w:rtl/>
          <w:lang w:bidi="ar-QA"/>
        </w:rPr>
        <w:t>والخسائر بنسب</w:t>
      </w:r>
      <w:r w:rsidR="00875114" w:rsidRPr="00706A83">
        <w:rPr>
          <w:rFonts w:asciiTheme="majorBidi" w:eastAsia="Times New Roman" w:hAnsiTheme="majorBidi" w:cstheme="majorBidi" w:hint="eastAsia"/>
          <w:sz w:val="24"/>
          <w:szCs w:val="24"/>
          <w:rtl/>
          <w:lang w:bidi="ar-QA"/>
        </w:rPr>
        <w:t>ة</w:t>
      </w:r>
      <w:r w:rsidRPr="00706A83">
        <w:rPr>
          <w:rFonts w:asciiTheme="majorBidi" w:eastAsia="Times New Roman" w:hAnsiTheme="majorBidi" w:cstheme="majorBidi" w:hint="cs"/>
          <w:sz w:val="24"/>
          <w:szCs w:val="24"/>
          <w:rtl/>
          <w:lang w:bidi="ar-QA"/>
        </w:rPr>
        <w:t xml:space="preserve"> 4:6 بالترتيب.</w:t>
      </w:r>
    </w:p>
    <w:p w:rsidR="000E0028" w:rsidRPr="00706A83" w:rsidRDefault="000E0028" w:rsidP="00F9620D">
      <w:pPr>
        <w:pStyle w:val="ListParagraph"/>
        <w:numPr>
          <w:ilvl w:val="0"/>
          <w:numId w:val="8"/>
        </w:numPr>
        <w:bidi/>
        <w:spacing w:after="0" w:line="360" w:lineRule="auto"/>
        <w:ind w:left="-270" w:firstLine="0"/>
        <w:jc w:val="both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06A83">
        <w:rPr>
          <w:rFonts w:asciiTheme="majorBidi" w:eastAsia="Times New Roman" w:hAnsiTheme="majorBidi" w:cstheme="majorBidi" w:hint="cs"/>
          <w:sz w:val="24"/>
          <w:szCs w:val="24"/>
          <w:rtl/>
          <w:lang w:bidi="ar-JO"/>
        </w:rPr>
        <w:t xml:space="preserve">أن ايجار المكتب مدفوع عن </w:t>
      </w:r>
      <w:r w:rsidR="00336D60" w:rsidRPr="00706A83">
        <w:rPr>
          <w:rFonts w:asciiTheme="majorBidi" w:eastAsia="Times New Roman" w:hAnsiTheme="majorBidi" w:cstheme="majorBidi" w:hint="cs"/>
          <w:sz w:val="24"/>
          <w:szCs w:val="24"/>
          <w:rtl/>
          <w:lang w:bidi="ar-QA"/>
        </w:rPr>
        <w:t>سنتين</w:t>
      </w:r>
      <w:r w:rsidRPr="00706A83">
        <w:rPr>
          <w:rFonts w:asciiTheme="majorBidi" w:eastAsia="Times New Roman" w:hAnsiTheme="majorBidi" w:cstheme="majorBidi" w:hint="cs"/>
          <w:sz w:val="24"/>
          <w:szCs w:val="24"/>
          <w:rtl/>
          <w:lang w:bidi="ar-JO"/>
        </w:rPr>
        <w:t xml:space="preserve">، السنة الحالية </w:t>
      </w:r>
      <w:r w:rsidR="00336D60" w:rsidRPr="00706A83">
        <w:rPr>
          <w:rFonts w:asciiTheme="majorBidi" w:eastAsia="Times New Roman" w:hAnsiTheme="majorBidi" w:cstheme="majorBidi" w:hint="cs"/>
          <w:sz w:val="24"/>
          <w:szCs w:val="24"/>
          <w:rtl/>
          <w:lang w:bidi="ar-JO"/>
        </w:rPr>
        <w:t>والسنة القادمة</w:t>
      </w:r>
      <w:r w:rsidRPr="00706A83">
        <w:rPr>
          <w:rFonts w:asciiTheme="majorBidi" w:eastAsia="Times New Roman" w:hAnsiTheme="majorBidi" w:cstheme="majorBidi" w:hint="cs"/>
          <w:sz w:val="24"/>
          <w:szCs w:val="24"/>
          <w:rtl/>
          <w:lang w:bidi="ar-JO"/>
        </w:rPr>
        <w:t xml:space="preserve">. </w:t>
      </w:r>
    </w:p>
    <w:p w:rsidR="000E0028" w:rsidRPr="00706A83" w:rsidRDefault="000E0028" w:rsidP="0096619F">
      <w:pPr>
        <w:pStyle w:val="ListParagraph"/>
        <w:numPr>
          <w:ilvl w:val="0"/>
          <w:numId w:val="8"/>
        </w:numPr>
        <w:bidi/>
        <w:spacing w:after="0" w:line="360" w:lineRule="auto"/>
        <w:ind w:left="-270" w:firstLine="0"/>
        <w:jc w:val="both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06A83">
        <w:rPr>
          <w:rFonts w:asciiTheme="majorBidi" w:eastAsia="Times New Roman" w:hAnsiTheme="majorBidi" w:cstheme="majorBidi" w:hint="cs"/>
          <w:sz w:val="24"/>
          <w:szCs w:val="24"/>
          <w:rtl/>
          <w:lang w:bidi="ar-QA"/>
        </w:rPr>
        <w:t xml:space="preserve">أن </w:t>
      </w:r>
      <w:r w:rsidRPr="00706A83">
        <w:rPr>
          <w:rFonts w:asciiTheme="majorBidi" w:eastAsia="Times New Roman" w:hAnsiTheme="majorBidi" w:cstheme="majorBidi"/>
          <w:sz w:val="24"/>
          <w:szCs w:val="24"/>
          <w:rtl/>
          <w:lang w:bidi="ar-QA"/>
        </w:rPr>
        <w:t xml:space="preserve">مبلغ </w:t>
      </w:r>
      <w:r w:rsidR="0096619F">
        <w:rPr>
          <w:rFonts w:asciiTheme="majorBidi" w:eastAsia="Times New Roman" w:hAnsiTheme="majorBidi" w:cstheme="majorBidi" w:hint="cs"/>
          <w:sz w:val="24"/>
          <w:szCs w:val="24"/>
          <w:rtl/>
          <w:lang w:bidi="ar-QA"/>
        </w:rPr>
        <w:t>1</w:t>
      </w:r>
      <w:r w:rsidRPr="00706A83">
        <w:rPr>
          <w:rFonts w:asciiTheme="majorBidi" w:eastAsia="Times New Roman" w:hAnsiTheme="majorBidi" w:cstheme="majorBidi"/>
          <w:sz w:val="24"/>
          <w:szCs w:val="24"/>
          <w:rtl/>
          <w:lang w:bidi="ar-QA"/>
        </w:rPr>
        <w:t xml:space="preserve">0,000 شيقل من الرواتب </w:t>
      </w:r>
      <w:r w:rsidRPr="00706A83">
        <w:rPr>
          <w:rFonts w:asciiTheme="majorBidi" w:eastAsia="Times New Roman" w:hAnsiTheme="majorBidi" w:cstheme="majorBidi"/>
          <w:sz w:val="24"/>
          <w:szCs w:val="24"/>
          <w:rtl/>
        </w:rPr>
        <w:t>لم تستوفى عنها اقتطاعات.</w:t>
      </w:r>
    </w:p>
    <w:p w:rsidR="000E0028" w:rsidRPr="00706A83" w:rsidRDefault="000E0028" w:rsidP="0096619F">
      <w:pPr>
        <w:pStyle w:val="ListParagraph"/>
        <w:numPr>
          <w:ilvl w:val="0"/>
          <w:numId w:val="8"/>
        </w:numPr>
        <w:bidi/>
        <w:spacing w:after="0" w:line="360" w:lineRule="auto"/>
        <w:ind w:left="-270" w:firstLine="0"/>
        <w:jc w:val="both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06A83">
        <w:rPr>
          <w:rFonts w:asciiTheme="majorBidi" w:eastAsia="Times New Roman" w:hAnsiTheme="majorBidi" w:cstheme="majorBidi"/>
          <w:sz w:val="24"/>
          <w:szCs w:val="24"/>
          <w:rtl/>
        </w:rPr>
        <w:t xml:space="preserve">أن </w:t>
      </w:r>
      <w:r w:rsidRPr="00706A83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الشريك </w:t>
      </w:r>
      <w:r w:rsidR="003F26BE" w:rsidRPr="00706A83">
        <w:rPr>
          <w:rFonts w:asciiTheme="majorBidi" w:eastAsia="Times New Roman" w:hAnsiTheme="majorBidi" w:cstheme="majorBidi" w:hint="cs"/>
          <w:sz w:val="24"/>
          <w:szCs w:val="24"/>
          <w:rtl/>
          <w:lang w:bidi="ar-QA"/>
        </w:rPr>
        <w:t xml:space="preserve">محمد تبرع بمبلغ </w:t>
      </w:r>
      <w:r w:rsidR="0096619F">
        <w:rPr>
          <w:rFonts w:asciiTheme="majorBidi" w:eastAsia="Times New Roman" w:hAnsiTheme="majorBidi" w:cstheme="majorBidi" w:hint="cs"/>
          <w:sz w:val="24"/>
          <w:szCs w:val="24"/>
          <w:rtl/>
          <w:lang w:bidi="ar-QA"/>
        </w:rPr>
        <w:t>4</w:t>
      </w:r>
      <w:r w:rsidR="003F26BE" w:rsidRPr="00706A83">
        <w:rPr>
          <w:rFonts w:asciiTheme="majorBidi" w:eastAsia="Times New Roman" w:hAnsiTheme="majorBidi" w:cstheme="majorBidi" w:hint="cs"/>
          <w:sz w:val="24"/>
          <w:szCs w:val="24"/>
          <w:rtl/>
          <w:lang w:bidi="ar-QA"/>
        </w:rPr>
        <w:t>,000 شيكل من ما</w:t>
      </w:r>
      <w:r w:rsidR="006928E5">
        <w:rPr>
          <w:rFonts w:asciiTheme="majorBidi" w:eastAsia="Times New Roman" w:hAnsiTheme="majorBidi" w:cstheme="majorBidi" w:hint="cs"/>
          <w:sz w:val="24"/>
          <w:szCs w:val="24"/>
          <w:rtl/>
          <w:lang w:bidi="ar-QA"/>
        </w:rPr>
        <w:t>له الخاص الى جمعية قيد التأسيس</w:t>
      </w:r>
      <w:r w:rsidR="003F26BE" w:rsidRPr="00706A83">
        <w:rPr>
          <w:rFonts w:asciiTheme="majorBidi" w:eastAsia="Times New Roman" w:hAnsiTheme="majorBidi" w:cstheme="majorBidi" w:hint="cs"/>
          <w:sz w:val="24"/>
          <w:szCs w:val="24"/>
          <w:rtl/>
          <w:lang w:bidi="ar-QA"/>
        </w:rPr>
        <w:t>.</w:t>
      </w:r>
    </w:p>
    <w:p w:rsidR="000E0028" w:rsidRPr="00706A83" w:rsidRDefault="003F26BE" w:rsidP="0096619F">
      <w:pPr>
        <w:pStyle w:val="ListParagraph"/>
        <w:numPr>
          <w:ilvl w:val="0"/>
          <w:numId w:val="8"/>
        </w:numPr>
        <w:bidi/>
        <w:spacing w:after="0" w:line="360" w:lineRule="auto"/>
        <w:ind w:left="-270" w:firstLine="0"/>
        <w:jc w:val="both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06A83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أن للشريكة محمد راتب من وظيفة بقيمة </w:t>
      </w:r>
      <w:r w:rsidR="0096619F">
        <w:rPr>
          <w:rFonts w:asciiTheme="majorBidi" w:eastAsia="Times New Roman" w:hAnsiTheme="majorBidi" w:cstheme="majorBidi" w:hint="cs"/>
          <w:sz w:val="24"/>
          <w:szCs w:val="24"/>
          <w:rtl/>
        </w:rPr>
        <w:t>4</w:t>
      </w:r>
      <w:r w:rsidRPr="00706A83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0,000 شيكل سنوياً مدفوع عنها </w:t>
      </w:r>
      <w:r w:rsidR="0096619F">
        <w:rPr>
          <w:rFonts w:asciiTheme="majorBidi" w:eastAsia="Times New Roman" w:hAnsiTheme="majorBidi" w:cstheme="majorBidi" w:hint="cs"/>
          <w:sz w:val="24"/>
          <w:szCs w:val="24"/>
          <w:rtl/>
        </w:rPr>
        <w:t>2</w:t>
      </w:r>
      <w:r w:rsidR="000E0028" w:rsidRPr="00706A83">
        <w:rPr>
          <w:rFonts w:asciiTheme="majorBidi" w:eastAsia="Times New Roman" w:hAnsiTheme="majorBidi" w:cstheme="majorBidi" w:hint="cs"/>
          <w:sz w:val="24"/>
          <w:szCs w:val="24"/>
          <w:rtl/>
        </w:rPr>
        <w:t>,000 شيكل اقتطاعات في عام 201</w:t>
      </w:r>
      <w:r w:rsidR="0096619F">
        <w:rPr>
          <w:rFonts w:asciiTheme="majorBidi" w:eastAsia="Times New Roman" w:hAnsiTheme="majorBidi" w:cstheme="majorBidi" w:hint="cs"/>
          <w:sz w:val="24"/>
          <w:szCs w:val="24"/>
          <w:rtl/>
        </w:rPr>
        <w:t>9</w:t>
      </w:r>
      <w:r w:rsidR="000E0028" w:rsidRPr="00706A83">
        <w:rPr>
          <w:rFonts w:asciiTheme="majorBidi" w:eastAsia="Times New Roman" w:hAnsiTheme="majorBidi" w:cstheme="majorBidi" w:hint="cs"/>
          <w:sz w:val="24"/>
          <w:szCs w:val="24"/>
          <w:rtl/>
        </w:rPr>
        <w:t>.</w:t>
      </w:r>
    </w:p>
    <w:p w:rsidR="000E0028" w:rsidRPr="00706A83" w:rsidRDefault="000E0028" w:rsidP="0096619F">
      <w:pPr>
        <w:pStyle w:val="ListParagraph"/>
        <w:numPr>
          <w:ilvl w:val="0"/>
          <w:numId w:val="8"/>
        </w:numPr>
        <w:bidi/>
        <w:spacing w:after="0" w:line="360" w:lineRule="auto"/>
        <w:ind w:left="-270" w:firstLine="0"/>
        <w:jc w:val="both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06A83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أن للشريك خالد محل تجاري بلغت </w:t>
      </w:r>
      <w:r w:rsidR="003F26BE" w:rsidRPr="00706A83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خسارته المعترف بها لنفس السنة </w:t>
      </w:r>
      <w:r w:rsidR="0096619F">
        <w:rPr>
          <w:rFonts w:asciiTheme="majorBidi" w:eastAsia="Times New Roman" w:hAnsiTheme="majorBidi" w:cstheme="majorBidi" w:hint="cs"/>
          <w:sz w:val="24"/>
          <w:szCs w:val="24"/>
          <w:rtl/>
        </w:rPr>
        <w:t>2</w:t>
      </w:r>
      <w:r w:rsidR="003F26BE" w:rsidRPr="00706A83">
        <w:rPr>
          <w:rFonts w:asciiTheme="majorBidi" w:eastAsia="Times New Roman" w:hAnsiTheme="majorBidi" w:cstheme="majorBidi" w:hint="cs"/>
          <w:sz w:val="24"/>
          <w:szCs w:val="24"/>
          <w:rtl/>
        </w:rPr>
        <w:t>0</w:t>
      </w:r>
      <w:r w:rsidRPr="00706A83">
        <w:rPr>
          <w:rFonts w:asciiTheme="majorBidi" w:eastAsia="Times New Roman" w:hAnsiTheme="majorBidi" w:cstheme="majorBidi" w:hint="cs"/>
          <w:sz w:val="24"/>
          <w:szCs w:val="24"/>
          <w:rtl/>
        </w:rPr>
        <w:t>,000 شيكل.</w:t>
      </w:r>
    </w:p>
    <w:p w:rsidR="000E0028" w:rsidRPr="00706A83" w:rsidRDefault="000E0028" w:rsidP="00F9620D">
      <w:pPr>
        <w:numPr>
          <w:ilvl w:val="0"/>
          <w:numId w:val="8"/>
        </w:numPr>
        <w:bidi/>
        <w:spacing w:after="0" w:line="360" w:lineRule="auto"/>
        <w:ind w:left="0" w:hanging="270"/>
        <w:jc w:val="both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06A83">
        <w:rPr>
          <w:rFonts w:asciiTheme="majorBidi" w:eastAsia="Times New Roman" w:hAnsiTheme="majorBidi" w:cstheme="majorBidi"/>
          <w:sz w:val="24"/>
          <w:szCs w:val="24"/>
          <w:rtl/>
        </w:rPr>
        <w:t xml:space="preserve">تم معالجة </w:t>
      </w:r>
      <w:r w:rsidRPr="00706A83">
        <w:rPr>
          <w:rFonts w:asciiTheme="majorBidi" w:eastAsia="Times New Roman" w:hAnsiTheme="majorBidi" w:cstheme="majorBidi" w:hint="cs"/>
          <w:sz w:val="24"/>
          <w:szCs w:val="24"/>
          <w:rtl/>
        </w:rPr>
        <w:t>باقي البنود</w:t>
      </w:r>
      <w:r w:rsidRPr="00706A83">
        <w:rPr>
          <w:rFonts w:asciiTheme="majorBidi" w:eastAsia="Times New Roman" w:hAnsiTheme="majorBidi" w:cstheme="majorBidi"/>
          <w:sz w:val="24"/>
          <w:szCs w:val="24"/>
          <w:rtl/>
        </w:rPr>
        <w:t xml:space="preserve"> حسب القانون.</w:t>
      </w:r>
    </w:p>
    <w:p w:rsidR="000E0028" w:rsidRPr="005C3E04" w:rsidRDefault="000E0028" w:rsidP="000E0028">
      <w:pPr>
        <w:bidi/>
        <w:rPr>
          <w:rFonts w:asciiTheme="majorBidi" w:hAnsiTheme="majorBidi" w:cstheme="majorBidi"/>
          <w:b/>
          <w:bCs/>
          <w:sz w:val="6"/>
          <w:szCs w:val="6"/>
          <w:rtl/>
        </w:rPr>
      </w:pPr>
    </w:p>
    <w:p w:rsidR="000E0028" w:rsidRDefault="000E0028" w:rsidP="0096619F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13A00">
        <w:rPr>
          <w:rFonts w:asciiTheme="majorBidi" w:hAnsiTheme="majorBidi" w:cstheme="majorBidi"/>
          <w:b/>
          <w:bCs/>
          <w:sz w:val="28"/>
          <w:szCs w:val="28"/>
        </w:rPr>
        <w:lastRenderedPageBreak/>
        <w:sym w:font="Wingdings" w:char="F0D7"/>
      </w:r>
      <w:r w:rsidRPr="00713A0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المطلوب: </w:t>
      </w:r>
      <w:r w:rsidR="00875114">
        <w:rPr>
          <w:rFonts w:asciiTheme="majorBidi" w:hAnsiTheme="majorBidi" w:cstheme="majorBidi" w:hint="cs"/>
          <w:b/>
          <w:bCs/>
          <w:sz w:val="28"/>
          <w:szCs w:val="28"/>
          <w:rtl/>
        </w:rPr>
        <w:t>احتساب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قيمة الضريبة الواجب دفعها الى ضريبة الدخل من قبل كل شريك في عام 201</w:t>
      </w:r>
      <w:r w:rsidR="0096619F">
        <w:rPr>
          <w:rFonts w:asciiTheme="majorBidi" w:hAnsiTheme="majorBidi" w:cstheme="majorBidi" w:hint="cs"/>
          <w:b/>
          <w:bCs/>
          <w:sz w:val="28"/>
          <w:szCs w:val="28"/>
          <w:rtl/>
        </w:rPr>
        <w:t>9</w:t>
      </w:r>
      <w:r w:rsidRPr="00713A00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tbl>
      <w:tblPr>
        <w:tblpPr w:leftFromText="180" w:rightFromText="180" w:vertAnchor="text" w:horzAnchor="margin" w:tblpXSpec="right" w:tblpY="213"/>
        <w:bidiVisual/>
        <w:tblW w:w="9184" w:type="dxa"/>
        <w:tblLook w:val="04A0" w:firstRow="1" w:lastRow="0" w:firstColumn="1" w:lastColumn="0" w:noHBand="0" w:noVBand="1"/>
      </w:tblPr>
      <w:tblGrid>
        <w:gridCol w:w="4612"/>
        <w:gridCol w:w="4572"/>
      </w:tblGrid>
      <w:tr w:rsidR="006C55E8" w:rsidRPr="00A07C7E" w:rsidTr="0092424E">
        <w:trPr>
          <w:trHeight w:val="58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5E8" w:rsidRPr="006C55E8" w:rsidRDefault="006C55E8" w:rsidP="006C55E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C55E8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إجمالي الايرادات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C55E8" w:rsidRPr="00A07C7E" w:rsidRDefault="0092424E" w:rsidP="006C55E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385,000</w:t>
            </w:r>
          </w:p>
        </w:tc>
      </w:tr>
      <w:tr w:rsidR="00F21BE5" w:rsidRPr="00A07C7E" w:rsidTr="0092424E">
        <w:trPr>
          <w:trHeight w:val="581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BE5" w:rsidRPr="001A11AA" w:rsidRDefault="0092424E" w:rsidP="00F21BE5">
            <w:pPr>
              <w:bidi/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</w:pPr>
            <w:r w:rsidRPr="001A11AA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المصاريف المعترف بها :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BE5" w:rsidRPr="001A11AA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21BE5" w:rsidRPr="00A07C7E" w:rsidTr="0092424E">
        <w:trPr>
          <w:trHeight w:val="581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BE5" w:rsidRPr="001A11AA" w:rsidRDefault="0092424E" w:rsidP="00F21BE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ايجار مكتب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BE5" w:rsidRPr="001A11AA" w:rsidRDefault="0092424E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(5,500)</w:t>
            </w:r>
          </w:p>
        </w:tc>
      </w:tr>
      <w:tr w:rsidR="00F21BE5" w:rsidRPr="00A07C7E" w:rsidTr="0092424E">
        <w:trPr>
          <w:trHeight w:val="581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BE5" w:rsidRPr="001A11AA" w:rsidRDefault="0092424E" w:rsidP="00F21BE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رواتب الموظفين 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BE5" w:rsidRPr="001A11AA" w:rsidRDefault="0092424E" w:rsidP="00F21BE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(40,000)</w:t>
            </w:r>
          </w:p>
        </w:tc>
      </w:tr>
      <w:tr w:rsidR="00F21BE5" w:rsidRPr="00A07C7E" w:rsidTr="0092424E">
        <w:trPr>
          <w:trHeight w:val="581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BE5" w:rsidRPr="001A11AA" w:rsidRDefault="0092424E" w:rsidP="00F21BE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مصروف الضيافة 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BE5" w:rsidRPr="001A11AA" w:rsidRDefault="0092424E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(3,850)</w:t>
            </w:r>
          </w:p>
        </w:tc>
      </w:tr>
      <w:tr w:rsidR="00F21BE5" w:rsidRPr="00A07C7E" w:rsidTr="0092424E">
        <w:trPr>
          <w:trHeight w:val="58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BE5" w:rsidRPr="001A11AA" w:rsidRDefault="0092424E" w:rsidP="00F21BE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مجموع المصاريف المعترف بها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BE5" w:rsidRPr="001A11AA" w:rsidRDefault="0092424E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(49,350)</w:t>
            </w:r>
          </w:p>
        </w:tc>
      </w:tr>
      <w:tr w:rsidR="0092424E" w:rsidRPr="00A07C7E" w:rsidTr="0092424E">
        <w:trPr>
          <w:trHeight w:val="58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24E" w:rsidRPr="001A11AA" w:rsidRDefault="0092424E" w:rsidP="00F21BE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الربح الصافي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24E" w:rsidRPr="001A11AA" w:rsidRDefault="0092424E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335,650</w:t>
            </w:r>
          </w:p>
        </w:tc>
      </w:tr>
    </w:tbl>
    <w:p w:rsidR="000E0028" w:rsidRPr="000C3331" w:rsidRDefault="000E0028" w:rsidP="000E0028">
      <w:pPr>
        <w:bidi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:rsidR="000E0028" w:rsidRDefault="000E0028" w:rsidP="000E0028">
      <w:pPr>
        <w:tabs>
          <w:tab w:val="left" w:pos="8278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0E0028" w:rsidRDefault="000E0028" w:rsidP="000E0028">
      <w:pPr>
        <w:tabs>
          <w:tab w:val="left" w:pos="8278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0E0028" w:rsidRDefault="000E0028" w:rsidP="00666183">
      <w:pPr>
        <w:tabs>
          <w:tab w:val="left" w:pos="8278"/>
        </w:tabs>
        <w:bidi/>
        <w:ind w:left="1260" w:hanging="1260"/>
        <w:rPr>
          <w:rFonts w:asciiTheme="majorBidi" w:hAnsiTheme="majorBidi" w:cs="Times New Roman"/>
          <w:b/>
          <w:bCs/>
          <w:sz w:val="28"/>
          <w:szCs w:val="28"/>
          <w:u w:val="single"/>
          <w:lang w:bidi="ar-QA"/>
        </w:rPr>
      </w:pPr>
    </w:p>
    <w:p w:rsidR="000E0028" w:rsidRDefault="000E0028" w:rsidP="000E0028">
      <w:pPr>
        <w:tabs>
          <w:tab w:val="left" w:pos="8278"/>
        </w:tabs>
        <w:bidi/>
        <w:ind w:left="1260" w:hanging="1260"/>
        <w:rPr>
          <w:rFonts w:asciiTheme="majorBidi" w:hAnsiTheme="majorBidi" w:cs="Times New Roman"/>
          <w:b/>
          <w:bCs/>
          <w:sz w:val="28"/>
          <w:szCs w:val="28"/>
          <w:u w:val="single"/>
          <w:lang w:bidi="ar-QA"/>
        </w:rPr>
      </w:pPr>
    </w:p>
    <w:p w:rsidR="000E0028" w:rsidRDefault="000E0028" w:rsidP="000E0028">
      <w:pPr>
        <w:tabs>
          <w:tab w:val="left" w:pos="8278"/>
        </w:tabs>
        <w:bidi/>
        <w:ind w:left="1260" w:hanging="1260"/>
        <w:rPr>
          <w:rFonts w:asciiTheme="majorBidi" w:hAnsiTheme="majorBidi" w:cs="Times New Roman"/>
          <w:b/>
          <w:bCs/>
          <w:sz w:val="28"/>
          <w:szCs w:val="28"/>
          <w:u w:val="single"/>
          <w:lang w:bidi="ar-QA"/>
        </w:rPr>
      </w:pPr>
    </w:p>
    <w:p w:rsidR="000E0028" w:rsidRDefault="000E0028" w:rsidP="000E0028">
      <w:pPr>
        <w:tabs>
          <w:tab w:val="left" w:pos="8278"/>
        </w:tabs>
        <w:bidi/>
        <w:ind w:left="1260" w:hanging="1260"/>
        <w:rPr>
          <w:rFonts w:asciiTheme="majorBidi" w:hAnsiTheme="majorBidi" w:cs="Times New Roman"/>
          <w:b/>
          <w:bCs/>
          <w:sz w:val="28"/>
          <w:szCs w:val="28"/>
          <w:u w:val="single"/>
          <w:lang w:bidi="ar-QA"/>
        </w:rPr>
      </w:pPr>
    </w:p>
    <w:p w:rsidR="000E0028" w:rsidRDefault="000E0028" w:rsidP="000E0028">
      <w:pPr>
        <w:tabs>
          <w:tab w:val="left" w:pos="8278"/>
        </w:tabs>
        <w:bidi/>
        <w:ind w:left="1260" w:hanging="1260"/>
        <w:rPr>
          <w:rFonts w:asciiTheme="majorBidi" w:hAnsiTheme="majorBidi" w:cs="Times New Roman"/>
          <w:b/>
          <w:bCs/>
          <w:sz w:val="28"/>
          <w:szCs w:val="28"/>
          <w:u w:val="single"/>
          <w:lang w:bidi="ar-QA"/>
        </w:rPr>
      </w:pPr>
    </w:p>
    <w:p w:rsidR="000E0028" w:rsidRDefault="000E0028" w:rsidP="000E0028">
      <w:pPr>
        <w:tabs>
          <w:tab w:val="left" w:pos="8278"/>
        </w:tabs>
        <w:bidi/>
        <w:ind w:left="1260" w:hanging="1260"/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QA"/>
        </w:rPr>
      </w:pPr>
    </w:p>
    <w:p w:rsidR="00992410" w:rsidRPr="00992410" w:rsidRDefault="00992410" w:rsidP="00992410">
      <w:pPr>
        <w:tabs>
          <w:tab w:val="left" w:pos="8278"/>
        </w:tabs>
        <w:bidi/>
        <w:ind w:left="1260" w:hanging="1260"/>
        <w:rPr>
          <w:rFonts w:asciiTheme="majorBidi" w:hAnsiTheme="majorBidi" w:cs="Times New Roman"/>
          <w:b/>
          <w:bCs/>
          <w:color w:val="FF0000"/>
          <w:sz w:val="24"/>
          <w:szCs w:val="24"/>
          <w:u w:val="single"/>
          <w:lang w:bidi="ar-QA"/>
        </w:rPr>
      </w:pPr>
    </w:p>
    <w:tbl>
      <w:tblPr>
        <w:bidiVisual/>
        <w:tblW w:w="10040" w:type="dxa"/>
        <w:tblLook w:val="04A0" w:firstRow="1" w:lastRow="0" w:firstColumn="1" w:lastColumn="0" w:noHBand="0" w:noVBand="1"/>
      </w:tblPr>
      <w:tblGrid>
        <w:gridCol w:w="960"/>
        <w:gridCol w:w="3520"/>
        <w:gridCol w:w="2705"/>
        <w:gridCol w:w="2855"/>
      </w:tblGrid>
      <w:tr w:rsidR="00486A66" w:rsidRPr="00486A66" w:rsidTr="00486A66">
        <w:trPr>
          <w:trHeight w:val="5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66" w:rsidRPr="00486A66" w:rsidRDefault="00486A66" w:rsidP="00486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66" w:rsidRPr="00486A66" w:rsidRDefault="00486A66" w:rsidP="00486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86A66" w:rsidRPr="00486A66" w:rsidRDefault="00486A66" w:rsidP="00486A6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6A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الشركاء</w:t>
            </w:r>
          </w:p>
        </w:tc>
      </w:tr>
      <w:tr w:rsidR="00F21BE5" w:rsidRPr="00486A66" w:rsidTr="0019697C">
        <w:trPr>
          <w:trHeight w:val="5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1BE5" w:rsidRPr="00486A66" w:rsidRDefault="00F21BE5" w:rsidP="00F21BE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486A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البيان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1BE5" w:rsidRPr="00486A66" w:rsidRDefault="00F21BE5" w:rsidP="003F7D5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486A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خالد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1BE5" w:rsidRPr="00486A66" w:rsidRDefault="00F21BE5" w:rsidP="003F7D5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486A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محمد</w:t>
            </w:r>
          </w:p>
        </w:tc>
      </w:tr>
      <w:tr w:rsidR="00F21BE5" w:rsidRPr="00486A66" w:rsidTr="00844926">
        <w:trPr>
          <w:trHeight w:val="8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rtl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92424E" w:rsidP="00F21BE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حصة كل شريك 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92424E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201,390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92424E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134,260</w:t>
            </w:r>
          </w:p>
        </w:tc>
      </w:tr>
      <w:tr w:rsidR="00F21BE5" w:rsidRPr="00486A66" w:rsidTr="00844926">
        <w:trPr>
          <w:trHeight w:val="8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92424E" w:rsidP="00F21BE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خسارة خالد 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92424E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(20,000)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1BE5" w:rsidRPr="00486A66" w:rsidTr="00844926">
        <w:trPr>
          <w:trHeight w:val="8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92424E" w:rsidP="00F21BE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راتب محمد 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92424E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40,000</w:t>
            </w:r>
          </w:p>
        </w:tc>
      </w:tr>
      <w:tr w:rsidR="00F21BE5" w:rsidRPr="00486A66" w:rsidTr="00844926">
        <w:trPr>
          <w:trHeight w:val="8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92424E" w:rsidP="00F21BE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الدخل المعدل لكل شريك 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92424E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181,390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92424E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174,260</w:t>
            </w:r>
          </w:p>
        </w:tc>
      </w:tr>
      <w:tr w:rsidR="00F21BE5" w:rsidRPr="00486A66" w:rsidTr="00844926">
        <w:trPr>
          <w:trHeight w:val="8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92424E" w:rsidP="00F21BE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اعفاء مقيم 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92424E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(36,000)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92424E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(36,000)</w:t>
            </w:r>
          </w:p>
        </w:tc>
      </w:tr>
      <w:tr w:rsidR="00F21BE5" w:rsidRPr="00486A66" w:rsidTr="00844926">
        <w:trPr>
          <w:trHeight w:val="8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92424E" w:rsidP="00F21BE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الدخل الخاضع 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1A11AA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145,390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1A11AA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138,260</w:t>
            </w:r>
          </w:p>
        </w:tc>
      </w:tr>
      <w:tr w:rsidR="00F21BE5" w:rsidRPr="00486A66" w:rsidTr="00844926">
        <w:trPr>
          <w:trHeight w:val="8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92424E" w:rsidP="00F21BE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الضريبة المستحقة 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1A11AA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75,000*5%=3,750</w:t>
            </w:r>
          </w:p>
          <w:p w:rsidR="001A11AA" w:rsidRPr="001A11AA" w:rsidRDefault="001A11AA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10%*70,390=7,039</w:t>
            </w:r>
          </w:p>
          <w:p w:rsidR="001A11AA" w:rsidRPr="001A11AA" w:rsidRDefault="001A11AA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10,789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1A11AA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5%*75,000=3,750</w:t>
            </w:r>
          </w:p>
          <w:p w:rsidR="001A11AA" w:rsidRPr="001A11AA" w:rsidRDefault="001A11AA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10%*63,260=6,326</w:t>
            </w:r>
          </w:p>
          <w:p w:rsidR="001A11AA" w:rsidRPr="001A11AA" w:rsidRDefault="001A11AA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10,076</w:t>
            </w:r>
          </w:p>
        </w:tc>
      </w:tr>
      <w:tr w:rsidR="00F21BE5" w:rsidRPr="00486A66" w:rsidTr="00844926">
        <w:trPr>
          <w:trHeight w:val="8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92424E" w:rsidP="00F21BE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تقاس ضريبة مدفوعة 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1A11AA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(0000)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1A11AA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(2,000)</w:t>
            </w:r>
          </w:p>
        </w:tc>
      </w:tr>
      <w:tr w:rsidR="00F21BE5" w:rsidRPr="00486A66" w:rsidTr="00405714">
        <w:trPr>
          <w:trHeight w:val="8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92424E" w:rsidP="00F2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الباقي للدفع 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1A11AA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10,789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1A11AA" w:rsidRDefault="001A11AA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11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8,076</w:t>
            </w:r>
          </w:p>
        </w:tc>
      </w:tr>
      <w:tr w:rsidR="00F21BE5" w:rsidRPr="00486A66" w:rsidTr="00405714">
        <w:trPr>
          <w:trHeight w:val="8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bookmarkStart w:id="0" w:name="_GoBack"/>
            <w:bookmarkEnd w:id="0"/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1BE5" w:rsidRPr="00486A66" w:rsidTr="00405714">
        <w:trPr>
          <w:trHeight w:val="10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E5" w:rsidRPr="00486A66" w:rsidRDefault="00F21BE5" w:rsidP="00F2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0E0028" w:rsidRDefault="000E0028" w:rsidP="00E303D4">
      <w:pPr>
        <w:tabs>
          <w:tab w:val="left" w:pos="8278"/>
        </w:tabs>
        <w:bidi/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QA"/>
        </w:rPr>
      </w:pPr>
    </w:p>
    <w:p w:rsidR="00486A66" w:rsidRDefault="00486A66" w:rsidP="00486A66">
      <w:pPr>
        <w:tabs>
          <w:tab w:val="left" w:pos="8278"/>
        </w:tabs>
        <w:bidi/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QA"/>
        </w:rPr>
      </w:pPr>
    </w:p>
    <w:p w:rsidR="00486A66" w:rsidRDefault="00486A66" w:rsidP="00486A66">
      <w:pPr>
        <w:tabs>
          <w:tab w:val="left" w:pos="8278"/>
        </w:tabs>
        <w:bidi/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QA"/>
        </w:rPr>
      </w:pPr>
    </w:p>
    <w:p w:rsidR="00486A66" w:rsidRDefault="00486A66" w:rsidP="00486A66">
      <w:pPr>
        <w:tabs>
          <w:tab w:val="left" w:pos="8278"/>
        </w:tabs>
        <w:bidi/>
        <w:rPr>
          <w:rFonts w:asciiTheme="majorBidi" w:hAnsiTheme="majorBidi" w:cs="Times New Roman"/>
          <w:b/>
          <w:bCs/>
          <w:sz w:val="28"/>
          <w:szCs w:val="28"/>
          <w:u w:val="single"/>
          <w:lang w:bidi="ar-QA"/>
        </w:rPr>
      </w:pPr>
    </w:p>
    <w:p w:rsidR="004E383B" w:rsidRPr="004E383B" w:rsidRDefault="004E383B" w:rsidP="004E383B">
      <w:pPr>
        <w:tabs>
          <w:tab w:val="left" w:pos="8278"/>
        </w:tabs>
        <w:bidi/>
        <w:rPr>
          <w:rFonts w:asciiTheme="majorBidi" w:hAnsiTheme="majorBidi" w:cstheme="majorBidi"/>
          <w:sz w:val="28"/>
          <w:szCs w:val="28"/>
          <w:rtl/>
          <w:lang w:bidi="ar-QA"/>
        </w:rPr>
      </w:pPr>
    </w:p>
    <w:sectPr w:rsidR="004E383B" w:rsidRPr="004E383B" w:rsidSect="00EE3BEB">
      <w:footerReference w:type="default" r:id="rId9"/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A0" w:rsidRDefault="00FF0EA0" w:rsidP="000C3331">
      <w:pPr>
        <w:spacing w:after="0" w:line="240" w:lineRule="auto"/>
      </w:pPr>
      <w:r>
        <w:separator/>
      </w:r>
    </w:p>
  </w:endnote>
  <w:endnote w:type="continuationSeparator" w:id="0">
    <w:p w:rsidR="00FF0EA0" w:rsidRDefault="00FF0EA0" w:rsidP="000C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949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143F" w:rsidRDefault="00C814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1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143F" w:rsidRDefault="00C81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A0" w:rsidRDefault="00FF0EA0" w:rsidP="000C3331">
      <w:pPr>
        <w:spacing w:after="0" w:line="240" w:lineRule="auto"/>
      </w:pPr>
      <w:r>
        <w:separator/>
      </w:r>
    </w:p>
  </w:footnote>
  <w:footnote w:type="continuationSeparator" w:id="0">
    <w:p w:rsidR="00FF0EA0" w:rsidRDefault="00FF0EA0" w:rsidP="000C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1DC"/>
    <w:multiLevelType w:val="hybridMultilevel"/>
    <w:tmpl w:val="9EFCD6A2"/>
    <w:lvl w:ilvl="0" w:tplc="AC224010">
      <w:start w:val="1"/>
      <w:numFmt w:val="arabicAbjad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42D92"/>
    <w:multiLevelType w:val="hybridMultilevel"/>
    <w:tmpl w:val="7D8CFD84"/>
    <w:lvl w:ilvl="0" w:tplc="4E1E22DE">
      <w:start w:val="1"/>
      <w:numFmt w:val="arabicAbjad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4739B"/>
    <w:multiLevelType w:val="hybridMultilevel"/>
    <w:tmpl w:val="642EAA44"/>
    <w:lvl w:ilvl="0" w:tplc="8EB64F98">
      <w:start w:val="1"/>
      <w:numFmt w:val="arabicAbjad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 w:val="0"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219FB"/>
    <w:multiLevelType w:val="hybridMultilevel"/>
    <w:tmpl w:val="AE9E792A"/>
    <w:lvl w:ilvl="0" w:tplc="C08EB13A">
      <w:start w:val="1"/>
      <w:numFmt w:val="arabicAbjad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b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D083C"/>
    <w:multiLevelType w:val="hybridMultilevel"/>
    <w:tmpl w:val="FD6CD8D6"/>
    <w:lvl w:ilvl="0" w:tplc="33B62E4E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8669E"/>
    <w:multiLevelType w:val="hybridMultilevel"/>
    <w:tmpl w:val="1BD872F4"/>
    <w:lvl w:ilvl="0" w:tplc="6E82CCCE">
      <w:start w:val="1"/>
      <w:numFmt w:val="arabicAbjad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874BA"/>
    <w:multiLevelType w:val="hybridMultilevel"/>
    <w:tmpl w:val="D6BC63B2"/>
    <w:lvl w:ilvl="0" w:tplc="94E237D8">
      <w:start w:val="8"/>
      <w:numFmt w:val="arabicAlpha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6D358F"/>
    <w:multiLevelType w:val="hybridMultilevel"/>
    <w:tmpl w:val="39747216"/>
    <w:lvl w:ilvl="0" w:tplc="8EB64F98">
      <w:start w:val="1"/>
      <w:numFmt w:val="arabicAbjad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 w:val="0"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228BF"/>
    <w:multiLevelType w:val="hybridMultilevel"/>
    <w:tmpl w:val="67A24594"/>
    <w:lvl w:ilvl="0" w:tplc="BAECA8F0">
      <w:start w:val="1"/>
      <w:numFmt w:val="arabicAbjad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1449BB"/>
    <w:multiLevelType w:val="hybridMultilevel"/>
    <w:tmpl w:val="C72ECDA4"/>
    <w:lvl w:ilvl="0" w:tplc="87A40B0E">
      <w:start w:val="1"/>
      <w:numFmt w:val="arabicAlpha"/>
      <w:lvlText w:val="%1."/>
      <w:lvlJc w:val="left"/>
      <w:pPr>
        <w:ind w:left="1080" w:hanging="360"/>
      </w:pPr>
      <w:rPr>
        <w:rFonts w:hint="default"/>
        <w:b/>
        <w:bCs/>
        <w:color w:val="00000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72773D"/>
    <w:multiLevelType w:val="hybridMultilevel"/>
    <w:tmpl w:val="5E5C5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6BA2"/>
    <w:multiLevelType w:val="hybridMultilevel"/>
    <w:tmpl w:val="505E8692"/>
    <w:lvl w:ilvl="0" w:tplc="24CAE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F1A61"/>
    <w:multiLevelType w:val="hybridMultilevel"/>
    <w:tmpl w:val="185863EA"/>
    <w:lvl w:ilvl="0" w:tplc="A0D0CDF0">
      <w:start w:val="1"/>
      <w:numFmt w:val="arabicAbjad"/>
      <w:lvlText w:val="%1."/>
      <w:lvlJc w:val="left"/>
      <w:pPr>
        <w:ind w:left="6840" w:hanging="360"/>
      </w:pPr>
      <w:rPr>
        <w:rFonts w:asciiTheme="majorBidi" w:hAnsiTheme="majorBidi" w:cstheme="majorBidi" w:hint="default"/>
        <w:b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3" w15:restartNumberingAfterBreak="0">
    <w:nsid w:val="27687CE4"/>
    <w:multiLevelType w:val="hybridMultilevel"/>
    <w:tmpl w:val="0C7E93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9417CC"/>
    <w:multiLevelType w:val="hybridMultilevel"/>
    <w:tmpl w:val="A6742EE4"/>
    <w:lvl w:ilvl="0" w:tplc="A828AA1C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766713"/>
    <w:multiLevelType w:val="hybridMultilevel"/>
    <w:tmpl w:val="ED4408DE"/>
    <w:lvl w:ilvl="0" w:tplc="7F50980A">
      <w:start w:val="1"/>
      <w:numFmt w:val="arabicAbjad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833A5D"/>
    <w:multiLevelType w:val="hybridMultilevel"/>
    <w:tmpl w:val="AC20FAF0"/>
    <w:lvl w:ilvl="0" w:tplc="7054C30A">
      <w:start w:val="1"/>
      <w:numFmt w:val="arabicAbjad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3F5AEA"/>
    <w:multiLevelType w:val="hybridMultilevel"/>
    <w:tmpl w:val="8048E0E4"/>
    <w:lvl w:ilvl="0" w:tplc="1BA62774">
      <w:start w:val="1"/>
      <w:numFmt w:val="arabicAbjad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681CE6"/>
    <w:multiLevelType w:val="hybridMultilevel"/>
    <w:tmpl w:val="53DC7768"/>
    <w:lvl w:ilvl="0" w:tplc="8EB64F98">
      <w:start w:val="1"/>
      <w:numFmt w:val="arabicAbjad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 w:val="0"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A6413F"/>
    <w:multiLevelType w:val="hybridMultilevel"/>
    <w:tmpl w:val="62EC7178"/>
    <w:lvl w:ilvl="0" w:tplc="8A508C6C">
      <w:start w:val="1"/>
      <w:numFmt w:val="decimal"/>
      <w:lvlText w:val="%1."/>
      <w:lvlJc w:val="left"/>
      <w:pPr>
        <w:ind w:left="90" w:hanging="360"/>
      </w:pPr>
      <w:rPr>
        <w:rFonts w:asciiTheme="majorBidi" w:eastAsia="Times New Roman" w:hAnsiTheme="majorBidi" w:cstheme="maj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0" w15:restartNumberingAfterBreak="0">
    <w:nsid w:val="40E71E31"/>
    <w:multiLevelType w:val="hybridMultilevel"/>
    <w:tmpl w:val="0CFEE3D4"/>
    <w:lvl w:ilvl="0" w:tplc="BF28F6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04BA0"/>
    <w:multiLevelType w:val="hybridMultilevel"/>
    <w:tmpl w:val="661014DA"/>
    <w:lvl w:ilvl="0" w:tplc="D7F6AF46">
      <w:start w:val="1"/>
      <w:numFmt w:val="arabicAbjad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b w:val="0"/>
        <w:bCs/>
        <w:color w:val="000000"/>
        <w:sz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9469E"/>
    <w:multiLevelType w:val="hybridMultilevel"/>
    <w:tmpl w:val="D1704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22D63"/>
    <w:multiLevelType w:val="hybridMultilevel"/>
    <w:tmpl w:val="E73A1F76"/>
    <w:lvl w:ilvl="0" w:tplc="8EB64F98">
      <w:start w:val="1"/>
      <w:numFmt w:val="arabicAbjad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b w:val="0"/>
        <w:bCs/>
        <w:color w:val="000000"/>
        <w:sz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A42EB"/>
    <w:multiLevelType w:val="hybridMultilevel"/>
    <w:tmpl w:val="38E03416"/>
    <w:lvl w:ilvl="0" w:tplc="AD8A2CDA">
      <w:start w:val="1"/>
      <w:numFmt w:val="arabicAbjad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 w:val="0"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072BE8"/>
    <w:multiLevelType w:val="hybridMultilevel"/>
    <w:tmpl w:val="F992EC12"/>
    <w:lvl w:ilvl="0" w:tplc="0B4487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207BD"/>
    <w:multiLevelType w:val="hybridMultilevel"/>
    <w:tmpl w:val="E4183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523CB"/>
    <w:multiLevelType w:val="hybridMultilevel"/>
    <w:tmpl w:val="FCAAB85C"/>
    <w:lvl w:ilvl="0" w:tplc="2D5C996E">
      <w:start w:val="1"/>
      <w:numFmt w:val="arabicAbjad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2A2F99"/>
    <w:multiLevelType w:val="hybridMultilevel"/>
    <w:tmpl w:val="72AC9F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E7A2B"/>
    <w:multiLevelType w:val="hybridMultilevel"/>
    <w:tmpl w:val="25F229D8"/>
    <w:lvl w:ilvl="0" w:tplc="B97C842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E0126"/>
    <w:multiLevelType w:val="hybridMultilevel"/>
    <w:tmpl w:val="04AC7C26"/>
    <w:lvl w:ilvl="0" w:tplc="200E20CA">
      <w:start w:val="1"/>
      <w:numFmt w:val="arabicAbjad"/>
      <w:lvlText w:val="%1."/>
      <w:lvlJc w:val="left"/>
      <w:pPr>
        <w:ind w:left="1440" w:hanging="360"/>
      </w:pPr>
      <w:rPr>
        <w:rFonts w:ascii="Simplified Arabic" w:hAnsi="Simplified Arabic" w:cs="Simplified Arabic" w:hint="default"/>
        <w:b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973FAE"/>
    <w:multiLevelType w:val="hybridMultilevel"/>
    <w:tmpl w:val="88386D74"/>
    <w:lvl w:ilvl="0" w:tplc="8EB64F98">
      <w:start w:val="1"/>
      <w:numFmt w:val="arabicAbjad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 w:val="0"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001DC5"/>
    <w:multiLevelType w:val="hybridMultilevel"/>
    <w:tmpl w:val="B1EC22B4"/>
    <w:lvl w:ilvl="0" w:tplc="16D4185A">
      <w:start w:val="1"/>
      <w:numFmt w:val="arabicAlpha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7E7C36C1"/>
    <w:multiLevelType w:val="hybridMultilevel"/>
    <w:tmpl w:val="E906249A"/>
    <w:lvl w:ilvl="0" w:tplc="8EB64F98">
      <w:start w:val="1"/>
      <w:numFmt w:val="arabicAbjad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 w:val="0"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6"/>
  </w:num>
  <w:num w:numId="3">
    <w:abstractNumId w:val="25"/>
  </w:num>
  <w:num w:numId="4">
    <w:abstractNumId w:val="24"/>
  </w:num>
  <w:num w:numId="5">
    <w:abstractNumId w:val="18"/>
  </w:num>
  <w:num w:numId="6">
    <w:abstractNumId w:val="1"/>
  </w:num>
  <w:num w:numId="7">
    <w:abstractNumId w:val="31"/>
  </w:num>
  <w:num w:numId="8">
    <w:abstractNumId w:val="4"/>
  </w:num>
  <w:num w:numId="9">
    <w:abstractNumId w:val="22"/>
  </w:num>
  <w:num w:numId="10">
    <w:abstractNumId w:val="28"/>
  </w:num>
  <w:num w:numId="11">
    <w:abstractNumId w:val="10"/>
  </w:num>
  <w:num w:numId="12">
    <w:abstractNumId w:val="33"/>
  </w:num>
  <w:num w:numId="13">
    <w:abstractNumId w:val="13"/>
  </w:num>
  <w:num w:numId="14">
    <w:abstractNumId w:val="17"/>
  </w:num>
  <w:num w:numId="15">
    <w:abstractNumId w:val="16"/>
  </w:num>
  <w:num w:numId="16">
    <w:abstractNumId w:val="7"/>
  </w:num>
  <w:num w:numId="17">
    <w:abstractNumId w:val="2"/>
  </w:num>
  <w:num w:numId="18">
    <w:abstractNumId w:val="15"/>
  </w:num>
  <w:num w:numId="19">
    <w:abstractNumId w:val="32"/>
  </w:num>
  <w:num w:numId="20">
    <w:abstractNumId w:val="12"/>
  </w:num>
  <w:num w:numId="21">
    <w:abstractNumId w:val="23"/>
  </w:num>
  <w:num w:numId="22">
    <w:abstractNumId w:val="8"/>
  </w:num>
  <w:num w:numId="23">
    <w:abstractNumId w:val="29"/>
  </w:num>
  <w:num w:numId="24">
    <w:abstractNumId w:val="20"/>
  </w:num>
  <w:num w:numId="25">
    <w:abstractNumId w:val="21"/>
  </w:num>
  <w:num w:numId="26">
    <w:abstractNumId w:val="3"/>
  </w:num>
  <w:num w:numId="27">
    <w:abstractNumId w:val="5"/>
  </w:num>
  <w:num w:numId="28">
    <w:abstractNumId w:val="19"/>
  </w:num>
  <w:num w:numId="29">
    <w:abstractNumId w:val="0"/>
  </w:num>
  <w:num w:numId="30">
    <w:abstractNumId w:val="9"/>
  </w:num>
  <w:num w:numId="31">
    <w:abstractNumId w:val="14"/>
  </w:num>
  <w:num w:numId="32">
    <w:abstractNumId w:val="6"/>
  </w:num>
  <w:num w:numId="33">
    <w:abstractNumId w:val="30"/>
  </w:num>
  <w:num w:numId="34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98"/>
    <w:rsid w:val="00006FE8"/>
    <w:rsid w:val="00007EC9"/>
    <w:rsid w:val="000529DA"/>
    <w:rsid w:val="00067CC0"/>
    <w:rsid w:val="00070303"/>
    <w:rsid w:val="00076AF4"/>
    <w:rsid w:val="000A2A2C"/>
    <w:rsid w:val="000A4ACD"/>
    <w:rsid w:val="000A770C"/>
    <w:rsid w:val="000A7F90"/>
    <w:rsid w:val="000C0B76"/>
    <w:rsid w:val="000C3331"/>
    <w:rsid w:val="000D7046"/>
    <w:rsid w:val="000E0028"/>
    <w:rsid w:val="000F3B08"/>
    <w:rsid w:val="000F5753"/>
    <w:rsid w:val="00100994"/>
    <w:rsid w:val="00146E23"/>
    <w:rsid w:val="00147B95"/>
    <w:rsid w:val="001528DF"/>
    <w:rsid w:val="00161360"/>
    <w:rsid w:val="0016172B"/>
    <w:rsid w:val="00164BA8"/>
    <w:rsid w:val="0016547F"/>
    <w:rsid w:val="001702FD"/>
    <w:rsid w:val="00180787"/>
    <w:rsid w:val="00184846"/>
    <w:rsid w:val="00190229"/>
    <w:rsid w:val="0019697C"/>
    <w:rsid w:val="0019712E"/>
    <w:rsid w:val="001A0C31"/>
    <w:rsid w:val="001A11AA"/>
    <w:rsid w:val="001B7E5F"/>
    <w:rsid w:val="001C171A"/>
    <w:rsid w:val="001D0D72"/>
    <w:rsid w:val="001E29D8"/>
    <w:rsid w:val="001F06BB"/>
    <w:rsid w:val="001F0FC3"/>
    <w:rsid w:val="001F3BAA"/>
    <w:rsid w:val="001F3C09"/>
    <w:rsid w:val="001F5BDC"/>
    <w:rsid w:val="00200756"/>
    <w:rsid w:val="00206699"/>
    <w:rsid w:val="002076DD"/>
    <w:rsid w:val="00231AB1"/>
    <w:rsid w:val="00234349"/>
    <w:rsid w:val="00245273"/>
    <w:rsid w:val="00263B88"/>
    <w:rsid w:val="00266800"/>
    <w:rsid w:val="00280AB3"/>
    <w:rsid w:val="0028761E"/>
    <w:rsid w:val="002946B2"/>
    <w:rsid w:val="00297157"/>
    <w:rsid w:val="002C07BB"/>
    <w:rsid w:val="002D45A4"/>
    <w:rsid w:val="002D61A2"/>
    <w:rsid w:val="002E7463"/>
    <w:rsid w:val="002E7D0F"/>
    <w:rsid w:val="003024B6"/>
    <w:rsid w:val="00304747"/>
    <w:rsid w:val="003049A5"/>
    <w:rsid w:val="003300FF"/>
    <w:rsid w:val="00336D60"/>
    <w:rsid w:val="00346913"/>
    <w:rsid w:val="00350CFA"/>
    <w:rsid w:val="00356854"/>
    <w:rsid w:val="00364D1A"/>
    <w:rsid w:val="0039000D"/>
    <w:rsid w:val="0039404D"/>
    <w:rsid w:val="00395BFC"/>
    <w:rsid w:val="003A66F7"/>
    <w:rsid w:val="003B1B2A"/>
    <w:rsid w:val="003B693B"/>
    <w:rsid w:val="003B6ADA"/>
    <w:rsid w:val="003C2F3D"/>
    <w:rsid w:val="003D4F84"/>
    <w:rsid w:val="003D6F83"/>
    <w:rsid w:val="003F26BE"/>
    <w:rsid w:val="003F6AF8"/>
    <w:rsid w:val="003F7D5F"/>
    <w:rsid w:val="0040002C"/>
    <w:rsid w:val="00404234"/>
    <w:rsid w:val="00405714"/>
    <w:rsid w:val="0040765C"/>
    <w:rsid w:val="00410CA4"/>
    <w:rsid w:val="00415DB4"/>
    <w:rsid w:val="00417345"/>
    <w:rsid w:val="004231BE"/>
    <w:rsid w:val="00424CDC"/>
    <w:rsid w:val="00431BF8"/>
    <w:rsid w:val="00440149"/>
    <w:rsid w:val="00442E11"/>
    <w:rsid w:val="004461DD"/>
    <w:rsid w:val="00455EC2"/>
    <w:rsid w:val="00472DD5"/>
    <w:rsid w:val="00475CE6"/>
    <w:rsid w:val="00486A66"/>
    <w:rsid w:val="004879FF"/>
    <w:rsid w:val="004912DD"/>
    <w:rsid w:val="004A0398"/>
    <w:rsid w:val="004A7652"/>
    <w:rsid w:val="004C1DE1"/>
    <w:rsid w:val="004E1E34"/>
    <w:rsid w:val="004E2460"/>
    <w:rsid w:val="004E383B"/>
    <w:rsid w:val="00501D83"/>
    <w:rsid w:val="005068B9"/>
    <w:rsid w:val="00522475"/>
    <w:rsid w:val="005321D0"/>
    <w:rsid w:val="00533416"/>
    <w:rsid w:val="0055060A"/>
    <w:rsid w:val="00554663"/>
    <w:rsid w:val="005604BB"/>
    <w:rsid w:val="00570615"/>
    <w:rsid w:val="005A4A22"/>
    <w:rsid w:val="005A652B"/>
    <w:rsid w:val="005C032F"/>
    <w:rsid w:val="005C1E8C"/>
    <w:rsid w:val="005D20E6"/>
    <w:rsid w:val="005E5F60"/>
    <w:rsid w:val="005E6A48"/>
    <w:rsid w:val="005E753C"/>
    <w:rsid w:val="0060364C"/>
    <w:rsid w:val="00603C47"/>
    <w:rsid w:val="00604DC4"/>
    <w:rsid w:val="00614D18"/>
    <w:rsid w:val="00620DAD"/>
    <w:rsid w:val="006235A3"/>
    <w:rsid w:val="006305A8"/>
    <w:rsid w:val="006305E2"/>
    <w:rsid w:val="00634FFF"/>
    <w:rsid w:val="00635F5B"/>
    <w:rsid w:val="00636D09"/>
    <w:rsid w:val="00650834"/>
    <w:rsid w:val="00656DFC"/>
    <w:rsid w:val="00666183"/>
    <w:rsid w:val="00674788"/>
    <w:rsid w:val="00676D0A"/>
    <w:rsid w:val="006928E5"/>
    <w:rsid w:val="006A1A06"/>
    <w:rsid w:val="006B1026"/>
    <w:rsid w:val="006B1927"/>
    <w:rsid w:val="006C53D9"/>
    <w:rsid w:val="006C55E8"/>
    <w:rsid w:val="006C56DC"/>
    <w:rsid w:val="006E5321"/>
    <w:rsid w:val="006F17BE"/>
    <w:rsid w:val="006F4C69"/>
    <w:rsid w:val="00706306"/>
    <w:rsid w:val="00706A83"/>
    <w:rsid w:val="00712BAD"/>
    <w:rsid w:val="00713A00"/>
    <w:rsid w:val="00713E89"/>
    <w:rsid w:val="007148E5"/>
    <w:rsid w:val="00721C03"/>
    <w:rsid w:val="00740532"/>
    <w:rsid w:val="00743CC2"/>
    <w:rsid w:val="0074637D"/>
    <w:rsid w:val="00750BB9"/>
    <w:rsid w:val="00763DCF"/>
    <w:rsid w:val="007676D4"/>
    <w:rsid w:val="007905F7"/>
    <w:rsid w:val="00791C7A"/>
    <w:rsid w:val="007A3BDD"/>
    <w:rsid w:val="007A7BD8"/>
    <w:rsid w:val="007D4299"/>
    <w:rsid w:val="007E02F4"/>
    <w:rsid w:val="007E05E5"/>
    <w:rsid w:val="007E5DAC"/>
    <w:rsid w:val="007E71DB"/>
    <w:rsid w:val="007F4CD0"/>
    <w:rsid w:val="00824D8D"/>
    <w:rsid w:val="00826087"/>
    <w:rsid w:val="008374A3"/>
    <w:rsid w:val="0084200E"/>
    <w:rsid w:val="00844926"/>
    <w:rsid w:val="008529E2"/>
    <w:rsid w:val="00855692"/>
    <w:rsid w:val="0085605C"/>
    <w:rsid w:val="0085765B"/>
    <w:rsid w:val="00866D74"/>
    <w:rsid w:val="00867E3A"/>
    <w:rsid w:val="00871C75"/>
    <w:rsid w:val="00875114"/>
    <w:rsid w:val="008815BD"/>
    <w:rsid w:val="00882DA6"/>
    <w:rsid w:val="00886BD8"/>
    <w:rsid w:val="008920FE"/>
    <w:rsid w:val="00897487"/>
    <w:rsid w:val="008A0192"/>
    <w:rsid w:val="008A0731"/>
    <w:rsid w:val="008B0025"/>
    <w:rsid w:val="008E4B07"/>
    <w:rsid w:val="008F3874"/>
    <w:rsid w:val="008F681A"/>
    <w:rsid w:val="00901EFC"/>
    <w:rsid w:val="00915047"/>
    <w:rsid w:val="0091719E"/>
    <w:rsid w:val="0092424E"/>
    <w:rsid w:val="00924AF5"/>
    <w:rsid w:val="00925E7D"/>
    <w:rsid w:val="00926E53"/>
    <w:rsid w:val="00927765"/>
    <w:rsid w:val="00937DCF"/>
    <w:rsid w:val="0096619F"/>
    <w:rsid w:val="00975DA8"/>
    <w:rsid w:val="009765AB"/>
    <w:rsid w:val="00976896"/>
    <w:rsid w:val="00976F54"/>
    <w:rsid w:val="009875D1"/>
    <w:rsid w:val="00992410"/>
    <w:rsid w:val="00993162"/>
    <w:rsid w:val="00995287"/>
    <w:rsid w:val="00995308"/>
    <w:rsid w:val="009B2653"/>
    <w:rsid w:val="009C55B4"/>
    <w:rsid w:val="009D1FAA"/>
    <w:rsid w:val="009E0EEB"/>
    <w:rsid w:val="009E61A2"/>
    <w:rsid w:val="009E629B"/>
    <w:rsid w:val="009F52E8"/>
    <w:rsid w:val="00A201F2"/>
    <w:rsid w:val="00A430A3"/>
    <w:rsid w:val="00A6017C"/>
    <w:rsid w:val="00A607C2"/>
    <w:rsid w:val="00A628BE"/>
    <w:rsid w:val="00A65E57"/>
    <w:rsid w:val="00A65F62"/>
    <w:rsid w:val="00A77566"/>
    <w:rsid w:val="00A84688"/>
    <w:rsid w:val="00A93CAA"/>
    <w:rsid w:val="00A94E81"/>
    <w:rsid w:val="00A974C8"/>
    <w:rsid w:val="00AA3883"/>
    <w:rsid w:val="00AB0808"/>
    <w:rsid w:val="00AB140B"/>
    <w:rsid w:val="00AC3B80"/>
    <w:rsid w:val="00AD18DA"/>
    <w:rsid w:val="00AE07C9"/>
    <w:rsid w:val="00AE388F"/>
    <w:rsid w:val="00B063E4"/>
    <w:rsid w:val="00B1360A"/>
    <w:rsid w:val="00B138B0"/>
    <w:rsid w:val="00B37183"/>
    <w:rsid w:val="00B468F1"/>
    <w:rsid w:val="00B46FB7"/>
    <w:rsid w:val="00B472B3"/>
    <w:rsid w:val="00B6100A"/>
    <w:rsid w:val="00B66462"/>
    <w:rsid w:val="00B72D9A"/>
    <w:rsid w:val="00B74810"/>
    <w:rsid w:val="00B83C15"/>
    <w:rsid w:val="00B879C9"/>
    <w:rsid w:val="00BA248E"/>
    <w:rsid w:val="00BA2B25"/>
    <w:rsid w:val="00BB4B09"/>
    <w:rsid w:val="00BB4D8E"/>
    <w:rsid w:val="00BC04DA"/>
    <w:rsid w:val="00BD2B39"/>
    <w:rsid w:val="00BD7409"/>
    <w:rsid w:val="00BE19BF"/>
    <w:rsid w:val="00C179BD"/>
    <w:rsid w:val="00C224BC"/>
    <w:rsid w:val="00C41AA2"/>
    <w:rsid w:val="00C43A57"/>
    <w:rsid w:val="00C472A6"/>
    <w:rsid w:val="00C554B9"/>
    <w:rsid w:val="00C64609"/>
    <w:rsid w:val="00C72058"/>
    <w:rsid w:val="00C76D8C"/>
    <w:rsid w:val="00C8101D"/>
    <w:rsid w:val="00C8143F"/>
    <w:rsid w:val="00C945C5"/>
    <w:rsid w:val="00C95FCE"/>
    <w:rsid w:val="00CA0DBE"/>
    <w:rsid w:val="00CA2DA7"/>
    <w:rsid w:val="00CA48FF"/>
    <w:rsid w:val="00CA7C88"/>
    <w:rsid w:val="00CB18A4"/>
    <w:rsid w:val="00CB5CCB"/>
    <w:rsid w:val="00CD6616"/>
    <w:rsid w:val="00CD6FC1"/>
    <w:rsid w:val="00CE3FCD"/>
    <w:rsid w:val="00CE459C"/>
    <w:rsid w:val="00CE6A89"/>
    <w:rsid w:val="00CF26BA"/>
    <w:rsid w:val="00D20E60"/>
    <w:rsid w:val="00D3142A"/>
    <w:rsid w:val="00D32AD2"/>
    <w:rsid w:val="00D373CD"/>
    <w:rsid w:val="00D44996"/>
    <w:rsid w:val="00D4667C"/>
    <w:rsid w:val="00D60ABF"/>
    <w:rsid w:val="00D74434"/>
    <w:rsid w:val="00D82E91"/>
    <w:rsid w:val="00D83677"/>
    <w:rsid w:val="00D85E54"/>
    <w:rsid w:val="00D87DBD"/>
    <w:rsid w:val="00D93B2F"/>
    <w:rsid w:val="00DA22CF"/>
    <w:rsid w:val="00DA31C8"/>
    <w:rsid w:val="00DB5EF0"/>
    <w:rsid w:val="00DC0910"/>
    <w:rsid w:val="00DC354D"/>
    <w:rsid w:val="00DD1409"/>
    <w:rsid w:val="00DD70FD"/>
    <w:rsid w:val="00DE3B9C"/>
    <w:rsid w:val="00DE42BD"/>
    <w:rsid w:val="00DE610B"/>
    <w:rsid w:val="00E06425"/>
    <w:rsid w:val="00E13245"/>
    <w:rsid w:val="00E25B8D"/>
    <w:rsid w:val="00E277CE"/>
    <w:rsid w:val="00E303D4"/>
    <w:rsid w:val="00E32615"/>
    <w:rsid w:val="00E447C9"/>
    <w:rsid w:val="00E455EE"/>
    <w:rsid w:val="00E50AEE"/>
    <w:rsid w:val="00E52419"/>
    <w:rsid w:val="00E53D6C"/>
    <w:rsid w:val="00E56224"/>
    <w:rsid w:val="00E63A54"/>
    <w:rsid w:val="00E7070A"/>
    <w:rsid w:val="00E76D5E"/>
    <w:rsid w:val="00E8175D"/>
    <w:rsid w:val="00E85BE3"/>
    <w:rsid w:val="00E87A62"/>
    <w:rsid w:val="00E94205"/>
    <w:rsid w:val="00E97FA8"/>
    <w:rsid w:val="00EA66FE"/>
    <w:rsid w:val="00EA69D5"/>
    <w:rsid w:val="00EA77D4"/>
    <w:rsid w:val="00EB141B"/>
    <w:rsid w:val="00EB6254"/>
    <w:rsid w:val="00EC525D"/>
    <w:rsid w:val="00EC67A1"/>
    <w:rsid w:val="00EC7ADA"/>
    <w:rsid w:val="00ED4816"/>
    <w:rsid w:val="00ED4ACD"/>
    <w:rsid w:val="00ED7C38"/>
    <w:rsid w:val="00EE0064"/>
    <w:rsid w:val="00EE07C6"/>
    <w:rsid w:val="00EE3BEB"/>
    <w:rsid w:val="00EE70EE"/>
    <w:rsid w:val="00F04FFA"/>
    <w:rsid w:val="00F072E5"/>
    <w:rsid w:val="00F07817"/>
    <w:rsid w:val="00F10D1F"/>
    <w:rsid w:val="00F12227"/>
    <w:rsid w:val="00F160AE"/>
    <w:rsid w:val="00F218FD"/>
    <w:rsid w:val="00F21BE5"/>
    <w:rsid w:val="00F22D68"/>
    <w:rsid w:val="00F44CB2"/>
    <w:rsid w:val="00F46E30"/>
    <w:rsid w:val="00F9620D"/>
    <w:rsid w:val="00FA7206"/>
    <w:rsid w:val="00FB0F84"/>
    <w:rsid w:val="00FB3A83"/>
    <w:rsid w:val="00FC07E6"/>
    <w:rsid w:val="00FC5347"/>
    <w:rsid w:val="00FD40C7"/>
    <w:rsid w:val="00FF0EA0"/>
    <w:rsid w:val="00FF3D20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D4E0"/>
  <w15:chartTrackingRefBased/>
  <w15:docId w15:val="{7814F749-313E-4A45-98F7-7E07C997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84200E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sz w:val="20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31"/>
  </w:style>
  <w:style w:type="paragraph" w:styleId="Footer">
    <w:name w:val="footer"/>
    <w:basedOn w:val="Normal"/>
    <w:link w:val="FooterChar"/>
    <w:uiPriority w:val="99"/>
    <w:unhideWhenUsed/>
    <w:rsid w:val="000C3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31"/>
  </w:style>
  <w:style w:type="table" w:styleId="TableGrid">
    <w:name w:val="Table Grid"/>
    <w:basedOn w:val="TableNormal"/>
    <w:uiPriority w:val="39"/>
    <w:rsid w:val="00EB1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rsid w:val="0084200E"/>
    <w:rPr>
      <w:rFonts w:ascii="Times New Roman" w:eastAsia="Times New Roman" w:hAnsi="Times New Roman" w:cs="Simplified Arabic"/>
      <w:b/>
      <w:bCs/>
      <w:sz w:val="20"/>
      <w:szCs w:val="28"/>
      <w:u w:val="single"/>
    </w:rPr>
  </w:style>
  <w:style w:type="paragraph" w:styleId="Caption">
    <w:name w:val="caption"/>
    <w:basedOn w:val="Normal"/>
    <w:next w:val="Normal"/>
    <w:qFormat/>
    <w:rsid w:val="0084200E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0"/>
      <w:szCs w:val="28"/>
      <w:u w:val="single"/>
    </w:rPr>
  </w:style>
  <w:style w:type="character" w:styleId="PageNumber">
    <w:name w:val="page number"/>
    <w:basedOn w:val="DefaultParagraphFont"/>
    <w:rsid w:val="0097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Maher</cp:lastModifiedBy>
  <cp:revision>10</cp:revision>
  <cp:lastPrinted>2019-04-06T19:23:00Z</cp:lastPrinted>
  <dcterms:created xsi:type="dcterms:W3CDTF">2020-04-03T16:13:00Z</dcterms:created>
  <dcterms:modified xsi:type="dcterms:W3CDTF">2021-08-21T10:13:00Z</dcterms:modified>
</cp:coreProperties>
</file>