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5EC" w14:textId="35E28CBE" w:rsidR="00306387" w:rsidRDefault="00306387" w:rsidP="00306387">
      <w:pPr>
        <w:rPr>
          <w:rtl/>
        </w:rPr>
      </w:pPr>
      <w:r>
        <w:rPr>
          <w:rFonts w:hint="cs"/>
          <w:rtl/>
        </w:rPr>
        <w:t xml:space="preserve">شابتر </w:t>
      </w:r>
      <w:r w:rsidR="008F661D">
        <w:rPr>
          <w:rFonts w:hint="cs"/>
          <w:rtl/>
        </w:rPr>
        <w:t>20</w:t>
      </w:r>
    </w:p>
    <w:p w14:paraId="4A318C89" w14:textId="37B44079" w:rsidR="00306387" w:rsidRDefault="00306387" w:rsidP="00306387">
      <w:pPr>
        <w:rPr>
          <w:rtl/>
        </w:rPr>
      </w:pPr>
      <w:r>
        <w:rPr>
          <w:rFonts w:hint="cs"/>
          <w:rtl/>
        </w:rPr>
        <w:t>تسجيل 1</w:t>
      </w:r>
    </w:p>
    <w:p w14:paraId="5AAEEB05" w14:textId="25CEF0D6" w:rsidR="009F48F3" w:rsidRDefault="008F661D" w:rsidP="00306387">
      <w:pPr>
        <w:rPr>
          <w:rFonts w:ascii="Segoe UI Historic" w:eastAsia="Times New Roman" w:hAnsi="Segoe UI Historic" w:cs="Times New Roman"/>
          <w:color w:val="050505"/>
          <w:sz w:val="23"/>
          <w:szCs w:val="23"/>
          <w:shd w:val="clear" w:color="auto" w:fill="E4E6EB"/>
          <w:rtl/>
        </w:rPr>
      </w:pPr>
      <w:r>
        <w:rPr>
          <w:rFonts w:hint="cs"/>
          <w:rtl/>
        </w:rPr>
        <w:t xml:space="preserve">كلمة المرور :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E4E6EB"/>
        </w:rPr>
        <w:t>IEJk%4Ya</w:t>
      </w:r>
    </w:p>
    <w:p w14:paraId="0EFA178A" w14:textId="73DEE18E" w:rsidR="008F661D" w:rsidRDefault="003222F5" w:rsidP="00306387">
      <w:pPr>
        <w:rPr>
          <w:rtl/>
        </w:rPr>
      </w:pPr>
      <w:hyperlink r:id="rId5" w:history="1">
        <w:r w:rsidRPr="003B3380">
          <w:rPr>
            <w:rStyle w:val="Hyperlink"/>
          </w:rPr>
          <w:t>https://us02web.zoom.us/rec/play/hTPxV8Q9bVulBCdJmKSmo-3lnWXpNDRuJVOaJ4EJluNkTsahaL359rJEm85pQmOYckHviOJPRPwf5wzx.RvBQQspdf_37-ti8?fbclid=IwAR2d3IABTIXNgbWfRWNX7ONLopQ2DQBwzME7DwRk-i8OVmXknlZCcGfPNVw</w:t>
        </w:r>
      </w:hyperlink>
    </w:p>
    <w:p w14:paraId="78E1DFC3" w14:textId="77777777" w:rsidR="008F661D" w:rsidRDefault="008F661D" w:rsidP="00306387">
      <w:pPr>
        <w:rPr>
          <w:rtl/>
        </w:rPr>
      </w:pPr>
    </w:p>
    <w:p w14:paraId="0FE86A90" w14:textId="2B65BBC9" w:rsidR="009F48F3" w:rsidRDefault="009F48F3" w:rsidP="00306387">
      <w:pPr>
        <w:rPr>
          <w:rtl/>
        </w:rPr>
      </w:pPr>
      <w:r>
        <w:rPr>
          <w:rFonts w:hint="cs"/>
          <w:rtl/>
        </w:rPr>
        <w:t>تسجيل 2</w:t>
      </w:r>
    </w:p>
    <w:p w14:paraId="6DDF9BE4" w14:textId="0051958C" w:rsidR="009F48F3" w:rsidRDefault="009F48F3" w:rsidP="00306387">
      <w:pPr>
        <w:rPr>
          <w:rtl/>
        </w:rPr>
      </w:pPr>
      <w:r>
        <w:rPr>
          <w:rFonts w:hint="cs"/>
          <w:rtl/>
        </w:rPr>
        <w:t xml:space="preserve">كلمة المرور : </w:t>
      </w:r>
      <w:r w:rsidR="00572E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E4E6EB"/>
        </w:rPr>
        <w:t>TbR?^2sZ</w:t>
      </w:r>
    </w:p>
    <w:p w14:paraId="54E2C9A4" w14:textId="1BBF2375" w:rsidR="00572E2D" w:rsidRDefault="00EC6C94" w:rsidP="00306387">
      <w:pPr>
        <w:rPr>
          <w:rtl/>
        </w:rPr>
      </w:pPr>
      <w:hyperlink r:id="rId6" w:history="1">
        <w:r w:rsidRPr="003B3380">
          <w:rPr>
            <w:rStyle w:val="Hyperlink"/>
          </w:rPr>
          <w:t>https://us02web.zoom.us/rec/play/YiG-PuuWrSZJbuDph-JA61WrTapRmURt8zaQPAAm6MAe9YB7MNhJc4s1SZ_BSup9oxZazrrZ2fjNvO_9.dCV4hKTF9XBglMaS?fbclid=IwAR2viP4KvCFKN9MJayqpGWK9SHZ-C9kKw4gh1V061g25h265BeZBi3Ww9Gc</w:t>
        </w:r>
      </w:hyperlink>
    </w:p>
    <w:p w14:paraId="2A15569D" w14:textId="77777777" w:rsidR="00306387" w:rsidRDefault="00306387" w:rsidP="00EA6A6D">
      <w:pPr>
        <w:rPr>
          <w:rtl/>
        </w:rPr>
      </w:pPr>
    </w:p>
    <w:p w14:paraId="258DB78C" w14:textId="00B13A47" w:rsidR="00EA6A6D" w:rsidRDefault="00EA6A6D" w:rsidP="00EA6A6D">
      <w:pPr>
        <w:rPr>
          <w:rtl/>
        </w:rPr>
      </w:pPr>
      <w:r>
        <w:rPr>
          <w:rFonts w:hint="cs"/>
          <w:rtl/>
        </w:rPr>
        <w:t>شابتر 21</w:t>
      </w:r>
    </w:p>
    <w:p w14:paraId="48C7425C" w14:textId="77777777" w:rsidR="00EA6A6D" w:rsidRDefault="00EA6A6D" w:rsidP="00EA6A6D">
      <w:pPr>
        <w:rPr>
          <w:rtl/>
        </w:rPr>
      </w:pPr>
      <w:r>
        <w:rPr>
          <w:rFonts w:hint="cs"/>
          <w:rtl/>
        </w:rPr>
        <w:t>تسجيل 1</w:t>
      </w:r>
    </w:p>
    <w:p w14:paraId="1F49AEB9" w14:textId="24CE01D7" w:rsidR="00EA6A6D" w:rsidRDefault="00EA6A6D" w:rsidP="00EA6A6D">
      <w:pPr>
        <w:rPr>
          <w:rFonts w:ascii="Segoe UI Historic" w:eastAsia="Times New Roman" w:hAnsi="Segoe UI Historic" w:cs="Times New Roman"/>
          <w:color w:val="050505"/>
          <w:sz w:val="23"/>
          <w:szCs w:val="23"/>
          <w:shd w:val="clear" w:color="auto" w:fill="E4E6EB"/>
          <w:rtl/>
        </w:rPr>
      </w:pPr>
      <w:r>
        <w:rPr>
          <w:rFonts w:hint="cs"/>
          <w:rtl/>
        </w:rPr>
        <w:t xml:space="preserve">كلمة المرور :  </w:t>
      </w:r>
      <w:r w:rsidR="00357C8B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E4E6EB"/>
        </w:rPr>
        <w:t>PV$@6Ju+</w:t>
      </w:r>
    </w:p>
    <w:p w14:paraId="0E295134" w14:textId="19A6772E" w:rsidR="00357C8B" w:rsidRDefault="0016548E" w:rsidP="00EA6A6D">
      <w:pPr>
        <w:rPr>
          <w:rtl/>
        </w:rPr>
      </w:pPr>
      <w:hyperlink r:id="rId7" w:history="1">
        <w:r w:rsidRPr="003B3380">
          <w:rPr>
            <w:rStyle w:val="Hyperlink"/>
            <w:rFonts w:ascii="Segoe UI Historic" w:eastAsia="Times New Roman" w:hAnsi="Segoe UI Historic" w:cs="Segoe UI Historic"/>
            <w:sz w:val="23"/>
            <w:szCs w:val="23"/>
            <w:shd w:val="clear" w:color="auto" w:fill="E4E6EB"/>
          </w:rPr>
          <w:t>https://us02web.zoom.us/rec/play/i95O29yh7roQ7oN7VDD8M63X39Sw9rzJ2xcynUdKb-LdTmhUsVxxbSHIziUuzb0uske8857U_z4E30Ym.mHmBv-xz64blGo3b?fbclid=IwAR2oHAqJKeLbA2OQpXscl6P_bqXKie9NUMVWmBFmjNPdHUgGUqFZphOP5fo</w:t>
        </w:r>
      </w:hyperlink>
    </w:p>
    <w:p w14:paraId="72431819" w14:textId="2236EE50" w:rsidR="0016548E" w:rsidRDefault="0016548E" w:rsidP="00EA6A6D">
      <w:pPr>
        <w:rPr>
          <w:rtl/>
        </w:rPr>
      </w:pPr>
    </w:p>
    <w:p w14:paraId="30613B4B" w14:textId="4C271749" w:rsidR="0016548E" w:rsidRDefault="0016548E" w:rsidP="00EA6A6D">
      <w:pPr>
        <w:rPr>
          <w:rtl/>
        </w:rPr>
      </w:pPr>
      <w:r>
        <w:rPr>
          <w:rFonts w:hint="cs"/>
          <w:rtl/>
        </w:rPr>
        <w:t>تسجيل 2</w:t>
      </w:r>
    </w:p>
    <w:p w14:paraId="12B5359F" w14:textId="0EDA996B" w:rsidR="0016548E" w:rsidRDefault="0016548E" w:rsidP="00EA6A6D">
      <w:pPr>
        <w:rPr>
          <w:rFonts w:ascii="Segoe UI Historic" w:eastAsia="Times New Roman" w:hAnsi="Segoe UI Historic" w:cs="Times New Roman"/>
          <w:color w:val="050505"/>
          <w:sz w:val="23"/>
          <w:szCs w:val="23"/>
          <w:shd w:val="clear" w:color="auto" w:fill="E4E6EB"/>
          <w:rtl/>
        </w:rPr>
      </w:pPr>
      <w:r>
        <w:rPr>
          <w:rFonts w:hint="cs"/>
          <w:rtl/>
        </w:rPr>
        <w:t xml:space="preserve">كلمة المرور : </w:t>
      </w:r>
      <w:r w:rsidR="00C15E1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E4E6EB"/>
        </w:rPr>
        <w:t>cGa&amp;AU=6</w:t>
      </w:r>
    </w:p>
    <w:p w14:paraId="733C541E" w14:textId="0BDFBAC4" w:rsidR="00C15E18" w:rsidRDefault="00C15E18" w:rsidP="00EA6A6D">
      <w:pPr>
        <w:rPr>
          <w:rtl/>
        </w:rPr>
      </w:pPr>
      <w:hyperlink r:id="rId8" w:history="1">
        <w:r w:rsidRPr="003B3380">
          <w:rPr>
            <w:rStyle w:val="Hyperlink"/>
            <w:rFonts w:ascii="Segoe UI Historic" w:eastAsia="Times New Roman" w:hAnsi="Segoe UI Historic" w:cs="Segoe UI Historic"/>
            <w:sz w:val="23"/>
            <w:szCs w:val="23"/>
            <w:shd w:val="clear" w:color="auto" w:fill="E4E6EB"/>
          </w:rPr>
          <w:t>https://us02web.zoom.us/rec/play/E8D4jnWSOCjuIkxWiiwqsu4FdU2mNIrdq-MJEiBFmL6lbKbciA2RqR41Cpgq6nfTvZ0ZSS2qBvKbamxr.vJeENmiNiv65KSxN?fbclid=IwAR3McnQgHtgL_2SooGNyJ8jK_Mod0IFfbOwAcAiYk4WIQNKaFIv2ZPq4CA4</w:t>
        </w:r>
      </w:hyperlink>
    </w:p>
    <w:p w14:paraId="23C90608" w14:textId="210CB218" w:rsidR="00C15E18" w:rsidRDefault="00C15E18" w:rsidP="00EA6A6D">
      <w:pPr>
        <w:rPr>
          <w:rtl/>
        </w:rPr>
      </w:pPr>
    </w:p>
    <w:p w14:paraId="7F1901BB" w14:textId="01CF51F6" w:rsidR="00C15E18" w:rsidRDefault="00C15E18" w:rsidP="00EA6A6D">
      <w:pPr>
        <w:rPr>
          <w:rtl/>
        </w:rPr>
      </w:pPr>
      <w:r>
        <w:rPr>
          <w:rFonts w:hint="cs"/>
          <w:rtl/>
        </w:rPr>
        <w:t xml:space="preserve">تسجيل 3 </w:t>
      </w:r>
    </w:p>
    <w:p w14:paraId="0987FEAC" w14:textId="4B634BA3" w:rsidR="00C15E18" w:rsidRDefault="00C15E18" w:rsidP="00EA6A6D">
      <w:pPr>
        <w:rPr>
          <w:rFonts w:ascii="Segoe UI Historic" w:eastAsia="Times New Roman" w:hAnsi="Segoe UI Historic" w:cs="Times New Roman"/>
          <w:color w:val="050505"/>
          <w:sz w:val="23"/>
          <w:szCs w:val="23"/>
          <w:shd w:val="clear" w:color="auto" w:fill="E4E6EB"/>
          <w:rtl/>
        </w:rPr>
      </w:pPr>
      <w:r>
        <w:rPr>
          <w:rFonts w:hint="cs"/>
          <w:rtl/>
        </w:rPr>
        <w:t xml:space="preserve">كلمة المرور : </w:t>
      </w:r>
      <w:r w:rsidR="004F5B04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E4E6EB"/>
        </w:rPr>
        <w:t>H2^%#vdH</w:t>
      </w:r>
    </w:p>
    <w:p w14:paraId="3B59835B" w14:textId="2945C938" w:rsidR="004F5B04" w:rsidRDefault="00173623" w:rsidP="00EA6A6D">
      <w:pPr>
        <w:rPr>
          <w:rtl/>
        </w:rPr>
      </w:pPr>
      <w:hyperlink r:id="rId9" w:history="1">
        <w:r w:rsidRPr="003B3380">
          <w:rPr>
            <w:rStyle w:val="Hyperlink"/>
            <w:rFonts w:ascii="Segoe UI Historic" w:eastAsia="Times New Roman" w:hAnsi="Segoe UI Historic" w:cs="Segoe UI Historic"/>
            <w:sz w:val="23"/>
            <w:szCs w:val="23"/>
            <w:shd w:val="clear" w:color="auto" w:fill="E4E6EB"/>
          </w:rPr>
          <w:t>https://birzeit-edu.zoom.us/rec/play/fkNb0XnuC0qsB_Gc8eFTdtNBW95yx3eYVyyTSeGO5wdUyzauXTOjde9OZWicUe2A8_9Xf_aHUM7M0DdP.KjbNKPy2eV3Mfu6M?fbclid=IwAR0RRqI_o5CqFu9iFSoQ73QM9BFycETG4tvP42Bdh8bndqsHCyLLkzU0ZtE</w:t>
        </w:r>
      </w:hyperlink>
    </w:p>
    <w:p w14:paraId="083FEC56" w14:textId="77777777" w:rsidR="00173623" w:rsidRDefault="00173623" w:rsidP="00EA6A6D">
      <w:pPr>
        <w:rPr>
          <w:rFonts w:hint="cs"/>
          <w:rtl/>
        </w:rPr>
      </w:pPr>
    </w:p>
    <w:sectPr w:rsidR="00173623" w:rsidSect="00D266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510"/>
    <w:multiLevelType w:val="hybridMultilevel"/>
    <w:tmpl w:val="556687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6D"/>
    <w:rsid w:val="0016548E"/>
    <w:rsid w:val="00173623"/>
    <w:rsid w:val="00306387"/>
    <w:rsid w:val="003222F5"/>
    <w:rsid w:val="00357C8B"/>
    <w:rsid w:val="004F5B04"/>
    <w:rsid w:val="00542895"/>
    <w:rsid w:val="00572E2D"/>
    <w:rsid w:val="008F661D"/>
    <w:rsid w:val="009F48F3"/>
    <w:rsid w:val="00C15E18"/>
    <w:rsid w:val="00D2669E"/>
    <w:rsid w:val="00EA6A6D"/>
    <w:rsid w:val="00E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359A1B"/>
  <w15:chartTrackingRefBased/>
  <w15:docId w15:val="{CB9E81A7-F84C-4718-99FF-3D597875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6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654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play/E8D4jnWSOCjuIkxWiiwqsu4FdU2mNIrdq-MJEiBFmL6lbKbciA2RqR41Cpgq6nfTvZ0ZSS2qBvKbamxr.vJeENmiNiv65KSxN?fbclid=IwAR3McnQgHtgL_2SooGNyJ8jK_Mod0IFfbOwAcAiYk4WIQNKaFIv2ZPq4CA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rec/play/i95O29yh7roQ7oN7VDD8M63X39Sw9rzJ2xcynUdKb-LdTmhUsVxxbSHIziUuzb0uske8857U_z4E30Ym.mHmBv-xz64blGo3b?fbclid=IwAR2oHAqJKeLbA2OQpXscl6P_bqXKie9NUMVWmBFmjNPdHUgGUqFZphOP5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rec/play/YiG-PuuWrSZJbuDph-JA61WrTapRmURt8zaQPAAm6MAe9YB7MNhJc4s1SZ_BSup9oxZazrrZ2fjNvO_9.dCV4hKTF9XBglMaS?fbclid=IwAR2viP4KvCFKN9MJayqpGWK9SHZ-C9kKw4gh1V061g25h265BeZBi3Ww9G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rec/play/hTPxV8Q9bVulBCdJmKSmo-3lnWXpNDRuJVOaJ4EJluNkTsahaL359rJEm85pQmOYckHviOJPRPwf5wzx.RvBQQspdf_37-ti8?fbclid=IwAR2d3IABTIXNgbWfRWNX7ONLopQ2DQBwzME7DwRk-i8OVmXknlZCcGfPNV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rzeit-edu.zoom.us/rec/play/fkNb0XnuC0qsB_Gc8eFTdtNBW95yx3eYVyyTSeGO5wdUyzauXTOjde9OZWicUe2A8_9Xf_aHUM7M0DdP.KjbNKPy2eV3Mfu6M?fbclid=IwAR0RRqI_o5CqFu9iFSoQ73QM9BFycETG4tvP42Bdh8bndqsHCyLLkzU0Z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حور دايج عبد ربه المطور</dc:creator>
  <cp:keywords/>
  <dc:description/>
  <cp:lastModifiedBy>حور دايج عبد ربه المطور</cp:lastModifiedBy>
  <cp:revision>2</cp:revision>
  <dcterms:created xsi:type="dcterms:W3CDTF">2021-12-20T17:44:00Z</dcterms:created>
  <dcterms:modified xsi:type="dcterms:W3CDTF">2021-12-20T17:44:00Z</dcterms:modified>
</cp:coreProperties>
</file>