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Advance accounting records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Ch15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https://meet-b.birzeit.edu/playback/presentation/2.0/playback.html?meetingId=b93f7d20fdaff7fb3e28d6a5cc188b81504e3d9a-1613981011438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https://meet-b.birzeit.edu/playback/presentation/2.0/playback.html?meetingId=746581ef674071b62bc1a9c4e69cf83cf0f25660-1614153837880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https://meet-b.birzeit.edu/playback/presentation/2.0/playback.html?meetingId=8d907ded821a8ca66aa9df969aad5f9eeb94d3f1-1614585949083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https://meet-b.birzeit.edu/playback/presentation/2.0/playback.html?meetingId=1a92d4f190c10ed0edd54e22b81ff7213c2e1d88-1614758664351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https://meet-b.birzeit.edu/playback/presentation/2.0/playback.html?meetingId=e35481198f0c7ccee38f419c98ecd9257c0d3ae5-1615363344750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Ch16</w:t>
      </w:r>
    </w:p>
    <w:p w:rsidR="00000000" w:rsidDel="00000000" w:rsidP="00000000" w:rsidRDefault="00000000" w:rsidRPr="00000000" w14:paraId="00000011">
      <w:pPr>
        <w:rPr/>
      </w:pP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https://meet-b.birzeit.edu/playback/presentation/2.0/playback.html?meetingId=3618a7b63f94022b73906596b6603bbda45ac247-1615795254428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https://meet-b.birzeit.edu/playback/presentation/2.0/playback.html?meetingId=e631c879aba4aea84ede470711b72a5a1db192e1-1615968355284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hyperlink r:id="rId14">
        <w:r w:rsidDel="00000000" w:rsidR="00000000" w:rsidRPr="00000000">
          <w:rPr>
            <w:color w:val="0563c1"/>
            <w:u w:val="single"/>
            <w:rtl w:val="0"/>
          </w:rPr>
          <w:t xml:space="preserve">https://meet-b.birzeit.edu/playback/presentation/2.0/playback.html?meetingId=b5b9b6f5a811d4cf2df77bbccd534f33fe944f76-1601881211879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Ch1</w:t>
      </w:r>
    </w:p>
    <w:p w:rsidR="00000000" w:rsidDel="00000000" w:rsidP="00000000" w:rsidRDefault="00000000" w:rsidRPr="00000000" w14:paraId="00000018">
      <w:pPr>
        <w:rPr/>
      </w:pPr>
      <w:hyperlink r:id="rId15">
        <w:r w:rsidDel="00000000" w:rsidR="00000000" w:rsidRPr="00000000">
          <w:rPr>
            <w:color w:val="0563c1"/>
            <w:u w:val="single"/>
            <w:rtl w:val="0"/>
          </w:rPr>
          <w:t xml:space="preserve">https://meet-b.birzeit.edu/playback/presentation/2.0/playback.html?meetingId=d003c150be8977b4e8bdfe732e8c9893a46435ef-1616573381809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hyperlink r:id="rId16">
        <w:r w:rsidDel="00000000" w:rsidR="00000000" w:rsidRPr="00000000">
          <w:rPr>
            <w:color w:val="0563c1"/>
            <w:u w:val="single"/>
            <w:rtl w:val="0"/>
          </w:rPr>
          <w:t xml:space="preserve">https://meet-b.birzeit.edu/playback/presentation/2.0/playback.html?meetingId=ba59cd51e1e5d4373b63aa5b5d22998bf5da44c7-1617001466747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hyperlink r:id="rId17">
        <w:r w:rsidDel="00000000" w:rsidR="00000000" w:rsidRPr="00000000">
          <w:rPr>
            <w:color w:val="0563c1"/>
            <w:u w:val="single"/>
            <w:rtl w:val="0"/>
          </w:rPr>
          <w:t xml:space="preserve">https://meet-b.birzeit.edu/playback/presentation/2.0/playback.html?meetingId=0ca19fb6c77a4e702818e65fe91853f75c7c8c66-1617174094353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hyperlink r:id="rId18">
        <w:r w:rsidDel="00000000" w:rsidR="00000000" w:rsidRPr="00000000">
          <w:rPr>
            <w:color w:val="0563c1"/>
            <w:u w:val="single"/>
            <w:rtl w:val="0"/>
          </w:rPr>
          <w:t xml:space="preserve">https://meet-b.birzeit.edu/playback/presentation/2.0/playback.html?meetingId=a073208feb41ae793ec7950136c11ba84e1d25c5-1617606223156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Ch2</w:t>
      </w:r>
    </w:p>
    <w:p w:rsidR="00000000" w:rsidDel="00000000" w:rsidP="00000000" w:rsidRDefault="00000000" w:rsidRPr="00000000" w14:paraId="00000020">
      <w:pPr>
        <w:rPr/>
      </w:pPr>
      <w:hyperlink r:id="rId19">
        <w:r w:rsidDel="00000000" w:rsidR="00000000" w:rsidRPr="00000000">
          <w:rPr>
            <w:color w:val="0563c1"/>
            <w:u w:val="single"/>
            <w:rtl w:val="0"/>
          </w:rPr>
          <w:t xml:space="preserve">https://meet-b.birzeit.edu/playback/presentation/2.0/playback.html?meetingId=b6ecc741c11b6f82670d1febd489354ec83cbc19-1617778936138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hyperlink r:id="rId20">
        <w:r w:rsidDel="00000000" w:rsidR="00000000" w:rsidRPr="00000000">
          <w:rPr>
            <w:color w:val="0563c1"/>
            <w:u w:val="single"/>
            <w:rtl w:val="0"/>
          </w:rPr>
          <w:t xml:space="preserve">https://meet-b.birzeit.edu/playback/presentation/2.0/playback.html?meetingId=daef21a65f464425f99d927f804227567d9bb375-1618210981555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hyperlink r:id="rId21">
        <w:r w:rsidDel="00000000" w:rsidR="00000000" w:rsidRPr="00000000">
          <w:rPr>
            <w:color w:val="0563c1"/>
            <w:u w:val="single"/>
            <w:rtl w:val="0"/>
          </w:rPr>
          <w:t xml:space="preserve">https://meet-b.birzeit.edu/playback/presentation/2.0/playback.html?meetingId=04daecd859cbd584a965c45c0350c79fd086bbbc-1618642988524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Ch3</w:t>
      </w:r>
    </w:p>
    <w:p w:rsidR="00000000" w:rsidDel="00000000" w:rsidP="00000000" w:rsidRDefault="00000000" w:rsidRPr="00000000" w14:paraId="00000026">
      <w:pPr>
        <w:rPr/>
      </w:pPr>
      <w:hyperlink r:id="rId22">
        <w:r w:rsidDel="00000000" w:rsidR="00000000" w:rsidRPr="00000000">
          <w:rPr>
            <w:color w:val="0563c1"/>
            <w:u w:val="single"/>
            <w:rtl w:val="0"/>
          </w:rPr>
          <w:t xml:space="preserve">https://meet-b.birzeit.edu/playback/presentation/2.0/playback.html?meetingId=bcd2b25cc8b77a2f19d4111c498de05af116b82d-1618815847533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hyperlink r:id="rId23">
        <w:r w:rsidDel="00000000" w:rsidR="00000000" w:rsidRPr="00000000">
          <w:rPr>
            <w:color w:val="0563c1"/>
            <w:u w:val="single"/>
            <w:rtl w:val="0"/>
          </w:rPr>
          <w:t xml:space="preserve">https://meet-b.birzeit.edu/playback/presentation/2.0/playback.html?meetingId=8b1af289d57ce60cc43a625bfefa8db6512ca815-1618988597310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Ch4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hyperlink r:id="rId24">
        <w:r w:rsidDel="00000000" w:rsidR="00000000" w:rsidRPr="00000000">
          <w:rPr>
            <w:color w:val="0563c1"/>
            <w:u w:val="single"/>
            <w:rtl w:val="0"/>
          </w:rPr>
          <w:t xml:space="preserve">https://meet-b.birzeit.edu/playback/presentation/2.0/playback.html?meetingId=a274e6403b00bbffe84b8051f63c82e60a2c5c4e-1619247799768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hyperlink r:id="rId25">
        <w:r w:rsidDel="00000000" w:rsidR="00000000" w:rsidRPr="00000000">
          <w:rPr>
            <w:color w:val="0563c1"/>
            <w:u w:val="single"/>
            <w:rtl w:val="0"/>
          </w:rPr>
          <w:t xml:space="preserve">https://meet-b.birzeit.edu/playback/presentation/2.0/playback.html?meetingId=5a0592e3010cbddef207d3a7ae3c2c675668eaef-1619420508253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hyperlink r:id="rId26">
        <w:r w:rsidDel="00000000" w:rsidR="00000000" w:rsidRPr="00000000">
          <w:rPr>
            <w:color w:val="0563c1"/>
            <w:u w:val="single"/>
            <w:rtl w:val="0"/>
          </w:rPr>
          <w:t xml:space="preserve">https://meet-b.birzeit.edu/playback/presentation/2.0/playback.html?meetingId=1d5b1df0a35286ecf65a081885af90172b2ffd5f-1619593715542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Ch5</w:t>
      </w:r>
    </w:p>
    <w:p w:rsidR="00000000" w:rsidDel="00000000" w:rsidP="00000000" w:rsidRDefault="00000000" w:rsidRPr="00000000" w14:paraId="00000035">
      <w:pPr>
        <w:rPr/>
      </w:pPr>
      <w:hyperlink r:id="rId27">
        <w:r w:rsidDel="00000000" w:rsidR="00000000" w:rsidRPr="00000000">
          <w:rPr>
            <w:color w:val="0563c1"/>
            <w:u w:val="single"/>
            <w:rtl w:val="0"/>
          </w:rPr>
          <w:t xml:space="preserve">https://meet-b.birzeit.edu/playback/presentation/2.0/playback.html?meetingId=005ec2f951d1266daa87789dafed68f7c3094033-1621234834137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hyperlink r:id="rId28">
        <w:r w:rsidDel="00000000" w:rsidR="00000000" w:rsidRPr="00000000">
          <w:rPr>
            <w:color w:val="0563c1"/>
            <w:u w:val="single"/>
            <w:rtl w:val="0"/>
          </w:rPr>
          <w:t xml:space="preserve">https://meet-b.birzeit.edu/playback/presentation/2.0/playback.html?meetingId=61d820d643127189f6fa85e12da377e41cf42860-1621839860676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hyperlink r:id="rId29">
        <w:r w:rsidDel="00000000" w:rsidR="00000000" w:rsidRPr="00000000">
          <w:rPr>
            <w:color w:val="0563c1"/>
            <w:u w:val="single"/>
            <w:rtl w:val="0"/>
          </w:rPr>
          <w:t xml:space="preserve">https://meet-b.birzeit.edu/playback/presentation/2.0/playback.html?meetingId=53c2348c8873d13508f8c549c52c83b513b1d85e-1622012722348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Ch11</w:t>
      </w:r>
    </w:p>
    <w:p w:rsidR="00000000" w:rsidDel="00000000" w:rsidP="00000000" w:rsidRDefault="00000000" w:rsidRPr="00000000" w14:paraId="0000003D">
      <w:pPr>
        <w:rPr/>
      </w:pPr>
      <w:hyperlink r:id="rId30">
        <w:r w:rsidDel="00000000" w:rsidR="00000000" w:rsidRPr="00000000">
          <w:rPr>
            <w:color w:val="0563c1"/>
            <w:u w:val="single"/>
            <w:rtl w:val="0"/>
          </w:rPr>
          <w:t xml:space="preserve">https://meet-b.birzeit.edu/playback/presentation/2.0/playback.html?meetingId=13f61fa82c0c241195c1a4259df5efef978f00d2-1622444577331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Ch12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hyperlink r:id="rId31">
        <w:r w:rsidDel="00000000" w:rsidR="00000000" w:rsidRPr="00000000">
          <w:rPr>
            <w:color w:val="0563c1"/>
            <w:u w:val="single"/>
            <w:rtl w:val="0"/>
          </w:rPr>
          <w:t xml:space="preserve">https://meet-b.birzeit.edu/playback/presentation/2.0/playback.html?meetingId=f772ba24c72367ef0357078a0d7d69b7928f1b29-1622617724015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hyperlink r:id="rId32">
        <w:r w:rsidDel="00000000" w:rsidR="00000000" w:rsidRPr="00000000">
          <w:rPr>
            <w:color w:val="0563c1"/>
            <w:u w:val="single"/>
            <w:rtl w:val="0"/>
          </w:rPr>
          <w:t xml:space="preserve">https://meet-b.birzeit.edu/playback/presentation/2.0/playback.html?meetingId=aeb6af9a64b055743d1ae3d38dcbe8f2755a140a-1622876860124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5F0B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F0BB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meet-b.birzeit.edu/playback/presentation/2.3/daef21a65f464425f99d927f804227567d9bb375-1618210981555?meetingId=daef21a65f464425f99d927f804227567d9bb375-1618210981555" TargetMode="External"/><Relationship Id="rId22" Type="http://schemas.openxmlformats.org/officeDocument/2006/relationships/hyperlink" Target="https://meet-b.birzeit.edu/playback/presentation/2.3/bcd2b25cc8b77a2f19d4111c498de05af116b82d-1618815847533?meetingId=bcd2b25cc8b77a2f19d4111c498de05af116b82d-1618815847533" TargetMode="External"/><Relationship Id="rId21" Type="http://schemas.openxmlformats.org/officeDocument/2006/relationships/hyperlink" Target="https://meet-b.birzeit.edu/playback/presentation/2.3/04daecd859cbd584a965c45c0350c79fd086bbbc-1618642988524?meetingId=04daecd859cbd584a965c45c0350c79fd086bbbc-1618642988524" TargetMode="External"/><Relationship Id="rId24" Type="http://schemas.openxmlformats.org/officeDocument/2006/relationships/hyperlink" Target="https://meet-b.birzeit.edu/playback/presentation/2.3/a274e6403b00bbffe84b8051f63c82e60a2c5c4e-1619247799768?meetingId=a274e6403b00bbffe84b8051f63c82e60a2c5c4e-1619247799768" TargetMode="External"/><Relationship Id="rId23" Type="http://schemas.openxmlformats.org/officeDocument/2006/relationships/hyperlink" Target="https://meet-b.birzeit.edu/playback/presentation/2.3/8b1af289d57ce60cc43a625bfefa8db6512ca815-1618988597310?meetingId=8b1af289d57ce60cc43a625bfefa8db6512ca815-161898859731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et-b.birzeit.edu/playback/presentation/2.3/8d907ded821a8ca66aa9df969aad5f9eeb94d3f1-1614585949083?meetingId=8d907ded821a8ca66aa9df969aad5f9eeb94d3f1-1614585949083" TargetMode="External"/><Relationship Id="rId26" Type="http://schemas.openxmlformats.org/officeDocument/2006/relationships/hyperlink" Target="https://meet-b.birzeit.edu/playback/presentation/2.3/1d5b1df0a35286ecf65a081885af90172b2ffd5f-1619593715542?meetingId=1d5b1df0a35286ecf65a081885af90172b2ffd5f-1619593715542" TargetMode="External"/><Relationship Id="rId25" Type="http://schemas.openxmlformats.org/officeDocument/2006/relationships/hyperlink" Target="https://meet-b.birzeit.edu/playback/presentation/2.3/5a0592e3010cbddef207d3a7ae3c2c675668eaef-1619420508253?meetingId=5a0592e3010cbddef207d3a7ae3c2c675668eaef-1619420508253" TargetMode="External"/><Relationship Id="rId28" Type="http://schemas.openxmlformats.org/officeDocument/2006/relationships/hyperlink" Target="https://meet-b.birzeit.edu/playback/presentation/2.3/61d820d643127189f6fa85e12da377e41cf42860-1621839860676?meetingId=61d820d643127189f6fa85e12da377e41cf42860-1621839860676" TargetMode="External"/><Relationship Id="rId27" Type="http://schemas.openxmlformats.org/officeDocument/2006/relationships/hyperlink" Target="https://meet-b.birzeit.edu/playback/presentation/2.3/005ec2f951d1266daa87789dafed68f7c3094033-1621234834137?meetingId=005ec2f951d1266daa87789dafed68f7c3094033-1621234834137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meet-b.birzeit.edu/playback/presentation/2.3/53c2348c8873d13508f8c549c52c83b513b1d85e-1622012722348?meetingId=53c2348c8873d13508f8c549c52c83b513b1d85e-1622012722348" TargetMode="External"/><Relationship Id="rId7" Type="http://schemas.openxmlformats.org/officeDocument/2006/relationships/hyperlink" Target="https://meet-b.birzeit.edu/playback/presentation/2.3/b93f7d20fdaff7fb3e28d6a5cc188b81504e3d9a-1613981011438?meetingId=b93f7d20fdaff7fb3e28d6a5cc188b81504e3d9a-1613981011438" TargetMode="External"/><Relationship Id="rId8" Type="http://schemas.openxmlformats.org/officeDocument/2006/relationships/hyperlink" Target="https://meet-b.birzeit.edu/playback/presentation/2.3/746581ef674071b62bc1a9c4e69cf83cf0f25660-1614153837880?meetingId=746581ef674071b62bc1a9c4e69cf83cf0f25660-1614153837880" TargetMode="External"/><Relationship Id="rId31" Type="http://schemas.openxmlformats.org/officeDocument/2006/relationships/hyperlink" Target="https://meet-b.birzeit.edu/playback/presentation/2.3/f772ba24c72367ef0357078a0d7d69b7928f1b29-1622617724015?meetingId=f772ba24c72367ef0357078a0d7d69b7928f1b29-1622617724015" TargetMode="External"/><Relationship Id="rId30" Type="http://schemas.openxmlformats.org/officeDocument/2006/relationships/hyperlink" Target="https://meet-b.birzeit.edu/playback/presentation/2.3/13f61fa82c0c241195c1a4259df5efef978f00d2-1622444577331?meetingId=13f61fa82c0c241195c1a4259df5efef978f00d2-1622444577331" TargetMode="External"/><Relationship Id="rId11" Type="http://schemas.openxmlformats.org/officeDocument/2006/relationships/hyperlink" Target="https://meet-b.birzeit.edu/playback/presentation/2.3/e35481198f0c7ccee38f419c98ecd9257c0d3ae5-1615363344750?meetingId=e35481198f0c7ccee38f419c98ecd9257c0d3ae5-1615363344750" TargetMode="External"/><Relationship Id="rId10" Type="http://schemas.openxmlformats.org/officeDocument/2006/relationships/hyperlink" Target="https://meet-b.birzeit.edu/playback/presentation/2.3/1a92d4f190c10ed0edd54e22b81ff7213c2e1d88-1614758664351?meetingId=1a92d4f190c10ed0edd54e22b81ff7213c2e1d88-1614758664351" TargetMode="External"/><Relationship Id="rId32" Type="http://schemas.openxmlformats.org/officeDocument/2006/relationships/hyperlink" Target="https://meet-b.birzeit.edu/playback/presentation/2.3/aeb6af9a64b055743d1ae3d38dcbe8f2755a140a-1622876860124?meetingId=aeb6af9a64b055743d1ae3d38dcbe8f2755a140a-1622876860124" TargetMode="External"/><Relationship Id="rId13" Type="http://schemas.openxmlformats.org/officeDocument/2006/relationships/hyperlink" Target="https://meet-b.birzeit.edu/playback/presentation/2.3/e631c879aba4aea84ede470711b72a5a1db192e1-1615968355284?meetingId=e631c879aba4aea84ede470711b72a5a1db192e1-1615968355284" TargetMode="External"/><Relationship Id="rId12" Type="http://schemas.openxmlformats.org/officeDocument/2006/relationships/hyperlink" Target="https://meet-b.birzeit.edu/playback/presentation/2.3/3618a7b63f94022b73906596b6603bbda45ac247-1615795254428?meetingId=3618a7b63f94022b73906596b6603bbda45ac247-1615795254428" TargetMode="External"/><Relationship Id="rId15" Type="http://schemas.openxmlformats.org/officeDocument/2006/relationships/hyperlink" Target="https://meet-b.birzeit.edu/playback/presentation/2.3/d003c150be8977b4e8bdfe732e8c9893a46435ef-1616573381809?meetingId=d003c150be8977b4e8bdfe732e8c9893a46435ef-1616573381809" TargetMode="External"/><Relationship Id="rId14" Type="http://schemas.openxmlformats.org/officeDocument/2006/relationships/hyperlink" Target="https://meet-b.birzeit.edu/playback/presentation/2.3/b5b9b6f5a811d4cf2df77bbccd534f33fe944f76-1601881211879?meetingId=b5b9b6f5a811d4cf2df77bbccd534f33fe944f76-1601881211879" TargetMode="External"/><Relationship Id="rId17" Type="http://schemas.openxmlformats.org/officeDocument/2006/relationships/hyperlink" Target="https://meet-b.birzeit.edu/playback/presentation/2.3/0ca19fb6c77a4e702818e65fe91853f75c7c8c66-1617174094353?meetingId=0ca19fb6c77a4e702818e65fe91853f75c7c8c66-1617174094353" TargetMode="External"/><Relationship Id="rId16" Type="http://schemas.openxmlformats.org/officeDocument/2006/relationships/hyperlink" Target="https://meet-b.birzeit.edu/playback/presentation/2.3/ba59cd51e1e5d4373b63aa5b5d22998bf5da44c7-1617001466747?meetingId=ba59cd51e1e5d4373b63aa5b5d22998bf5da44c7-1617001466747" TargetMode="External"/><Relationship Id="rId19" Type="http://schemas.openxmlformats.org/officeDocument/2006/relationships/hyperlink" Target="https://meet-b.birzeit.edu/playback/presentation/2.3/b6ecc741c11b6f82670d1febd489354ec83cbc19-1617778936138?meetingId=b6ecc741c11b6f82670d1febd489354ec83cbc19-1617778936138" TargetMode="External"/><Relationship Id="rId18" Type="http://schemas.openxmlformats.org/officeDocument/2006/relationships/hyperlink" Target="https://meet-b.birzeit.edu/playback/presentation/2.3/a073208feb41ae793ec7950136c11ba84e1d25c5-1617606223156?meetingId=a073208feb41ae793ec7950136c11ba84e1d25c5-16176062231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Mm19WPM6cjo61sQpKwywMGiSzw==">AMUW2mXiBvPDqs0NUYmZ14NA1hkB9Oc14SEft1JV2qQMwN1LxaMrlTOZjWaU7sUOlFVBdux9cHubnX0Sr9iNb9JTfXG+9qbF/QZyl3qSKvuRO3dFQzeL/5E=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2021-06-18T11:43:00Z</dcterms:created>
  <dc:creator>yasmeen abd alkhalil</dc:creator>
</cp:coreProperties>
</file>