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817402" w:rsidRDefault="00817402" w:rsidP="002E4742">
      <w:pPr>
        <w:rPr>
          <w:b/>
          <w:bCs/>
          <w:sz w:val="28"/>
          <w:szCs w:val="28"/>
        </w:rPr>
      </w:pPr>
      <w:r w:rsidRPr="00CA47F5">
        <w:rPr>
          <w:b/>
          <w:bCs/>
          <w:sz w:val="28"/>
          <w:szCs w:val="28"/>
        </w:rPr>
        <w:t xml:space="preserve">Fundamentals of Nursing </w:t>
      </w:r>
      <w:r w:rsidR="000A37DD" w:rsidRPr="00CA47F5">
        <w:rPr>
          <w:b/>
          <w:bCs/>
          <w:sz w:val="28"/>
          <w:szCs w:val="28"/>
        </w:rPr>
        <w:t>online quizzes</w:t>
      </w:r>
    </w:p>
    <w:p w:rsidR="00801C65" w:rsidRPr="00801C65" w:rsidRDefault="00801C65" w:rsidP="002E4742">
      <w:pPr>
        <w:rPr>
          <w:b/>
          <w:bCs/>
          <w:sz w:val="20"/>
          <w:szCs w:val="20"/>
        </w:rPr>
      </w:pPr>
      <w:bookmarkStart w:id="0" w:name="_GoBack"/>
      <w:bookmarkEnd w:id="0"/>
    </w:p>
    <w:p w:rsidR="008B797B" w:rsidRPr="00801C65" w:rsidRDefault="002E4742" w:rsidP="002E4742">
      <w:r w:rsidRPr="00801C65">
        <w:t xml:space="preserve">Chapter1: </w:t>
      </w:r>
      <w:hyperlink r:id="rId8" w:history="1">
        <w:r w:rsidRPr="00801C65">
          <w:rPr>
            <w:rStyle w:val="Hyperlink"/>
          </w:rPr>
          <w:t>https://quizlet.com/305130166/test?answerTermSides=2&amp;promptTermSides=6&amp;questionCount=56&amp;questionTypes=4&amp;showImages=true</w:t>
        </w:r>
      </w:hyperlink>
    </w:p>
    <w:p w:rsidR="002E4742" w:rsidRPr="00801C65" w:rsidRDefault="002E4742" w:rsidP="002E4742">
      <w:r w:rsidRPr="00801C65">
        <w:t>Chapter3 :</w:t>
      </w:r>
    </w:p>
    <w:p w:rsidR="002E4742" w:rsidRPr="00801C65" w:rsidRDefault="00FA1FE9" w:rsidP="002E4742">
      <w:hyperlink r:id="rId9" w:history="1">
        <w:r w:rsidR="002E4742" w:rsidRPr="00801C65">
          <w:rPr>
            <w:rStyle w:val="Hyperlink"/>
          </w:rPr>
          <w:t>https://quizlet.com/180953824/test?answerTermSides=4&amp;promptTermSides=6&amp;questionCount=124&amp;questionTypes=4&amp;showImages=true</w:t>
        </w:r>
      </w:hyperlink>
    </w:p>
    <w:p w:rsidR="002E4742" w:rsidRDefault="002E4742" w:rsidP="002E4742">
      <w:pPr>
        <w:rPr>
          <w:lang w:val="fr-SN"/>
        </w:rPr>
      </w:pPr>
      <w:r>
        <w:rPr>
          <w:lang w:val="fr-SN"/>
        </w:rPr>
        <w:t xml:space="preserve">Chapter4 : </w:t>
      </w:r>
    </w:p>
    <w:p w:rsidR="002E4742" w:rsidRDefault="00FA1FE9" w:rsidP="002E4742">
      <w:pPr>
        <w:rPr>
          <w:lang w:val="fr-SN"/>
        </w:rPr>
      </w:pPr>
      <w:hyperlink r:id="rId10" w:history="1">
        <w:r w:rsidR="002E4742" w:rsidRPr="00752318">
          <w:rPr>
            <w:rStyle w:val="Hyperlink"/>
            <w:lang w:val="fr-SN"/>
          </w:rPr>
          <w:t>https://quizlet.com/44975471/test?answerTermSides=2&amp;promptTermSides=6&amp;questionCount=103&amp;questionTypes=4&amp;showImages=true</w:t>
        </w:r>
      </w:hyperlink>
    </w:p>
    <w:p w:rsidR="002E4742" w:rsidRDefault="002E4742" w:rsidP="002E4742">
      <w:pPr>
        <w:rPr>
          <w:lang w:val="fr-SN"/>
        </w:rPr>
      </w:pPr>
      <w:r>
        <w:rPr>
          <w:lang w:val="fr-SN"/>
        </w:rPr>
        <w:t xml:space="preserve">Chapter5 : </w:t>
      </w:r>
    </w:p>
    <w:p w:rsidR="002E4742" w:rsidRDefault="00FA1FE9" w:rsidP="002E4742">
      <w:pPr>
        <w:rPr>
          <w:lang w:val="fr-SN"/>
        </w:rPr>
      </w:pPr>
      <w:hyperlink r:id="rId11" w:history="1">
        <w:r w:rsidR="00817402" w:rsidRPr="00752318">
          <w:rPr>
            <w:rStyle w:val="Hyperlink"/>
            <w:lang w:val="fr-SN"/>
          </w:rPr>
          <w:t>https://quizlet.com/166930467/test?answerTermSides=2&amp;promptTermSides=6&amp;questionCount=75&amp;questionTypes=4&amp;showImages=true</w:t>
        </w:r>
      </w:hyperlink>
    </w:p>
    <w:p w:rsidR="00817402" w:rsidRDefault="00817402" w:rsidP="002E4742">
      <w:pPr>
        <w:rPr>
          <w:lang w:val="fr-SN"/>
        </w:rPr>
      </w:pPr>
      <w:r>
        <w:rPr>
          <w:lang w:val="fr-SN"/>
        </w:rPr>
        <w:t xml:space="preserve">Chapter6 : </w:t>
      </w:r>
    </w:p>
    <w:p w:rsidR="00817402" w:rsidRDefault="00FA1FE9" w:rsidP="00817402">
      <w:pPr>
        <w:rPr>
          <w:lang w:val="fr-SN"/>
        </w:rPr>
      </w:pPr>
      <w:hyperlink r:id="rId12" w:history="1">
        <w:r w:rsidR="00817402" w:rsidRPr="00752318">
          <w:rPr>
            <w:rStyle w:val="Hyperlink"/>
            <w:lang w:val="fr-SN"/>
          </w:rPr>
          <w:t>https://quizlet.com/166930467/test?answerTermSides=2&amp;promptTermSides=6&amp;questionCount=75&amp;questionTypes=4&amp;showImages=true</w:t>
        </w:r>
      </w:hyperlink>
    </w:p>
    <w:p w:rsidR="00817402" w:rsidRPr="00801C65" w:rsidRDefault="00817402" w:rsidP="00817402">
      <w:pPr>
        <w:rPr>
          <w:lang w:val="fr-SN"/>
        </w:rPr>
      </w:pPr>
      <w:r w:rsidRPr="00801C65">
        <w:rPr>
          <w:lang w:val="fr-SN"/>
        </w:rPr>
        <w:t xml:space="preserve">Chapter7 : </w:t>
      </w:r>
    </w:p>
    <w:p w:rsidR="00817402" w:rsidRPr="00801C65" w:rsidRDefault="00FA1FE9" w:rsidP="00817402">
      <w:pPr>
        <w:rPr>
          <w:lang w:val="fr-SN"/>
        </w:rPr>
      </w:pPr>
      <w:hyperlink r:id="rId13" w:history="1">
        <w:r w:rsidR="00817402" w:rsidRPr="00801C65">
          <w:rPr>
            <w:rStyle w:val="Hyperlink"/>
            <w:lang w:val="fr-SN"/>
          </w:rPr>
          <w:t>https://quizlet.com/536941831/test?answerTermSides=4&amp;promptTermSides=6&amp;questionCount=21&amp;questionTypes=4&amp;showImages=true</w:t>
        </w:r>
      </w:hyperlink>
    </w:p>
    <w:p w:rsidR="000A37DD" w:rsidRPr="00801C65" w:rsidRDefault="000A37DD" w:rsidP="00817402">
      <w:pPr>
        <w:rPr>
          <w:lang w:val="fr-SN"/>
        </w:rPr>
      </w:pPr>
    </w:p>
    <w:p w:rsidR="00801C65" w:rsidRDefault="00801C65" w:rsidP="00CA47F5">
      <w:pPr>
        <w:rPr>
          <w:lang w:val="fr-SN"/>
        </w:rPr>
      </w:pPr>
    </w:p>
    <w:p w:rsidR="00801C65" w:rsidRDefault="00801C65" w:rsidP="00CA47F5">
      <w:pPr>
        <w:rPr>
          <w:lang w:val="fr-SN"/>
        </w:rPr>
      </w:pPr>
    </w:p>
    <w:p w:rsidR="00817402" w:rsidRPr="00801C65" w:rsidRDefault="000A37DD" w:rsidP="00CA47F5">
      <w:pPr>
        <w:rPr>
          <w:lang w:val="fr-S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210E3" wp14:editId="63FEB233">
                <wp:simplePos x="0" y="0"/>
                <wp:positionH relativeFrom="column">
                  <wp:posOffset>962025</wp:posOffset>
                </wp:positionH>
                <wp:positionV relativeFrom="paragraph">
                  <wp:posOffset>7046595</wp:posOffset>
                </wp:positionV>
                <wp:extent cx="1352550" cy="1809750"/>
                <wp:effectExtent l="19050" t="0" r="19050" b="20955"/>
                <wp:wrapNone/>
                <wp:docPr id="4" name="Webp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352550" cy="1809750"/>
                        </a:xfrm>
                        <a:custGeom>
                          <a:avLst/>
                          <a:gdLst>
                            <a:gd name="T0" fmla="*/ 5187 w 21600"/>
                            <a:gd name="T1" fmla="*/ 21600 h 21600"/>
                            <a:gd name="T2" fmla="*/ 0 w 21600"/>
                            <a:gd name="T3" fmla="*/ 17509 h 21600"/>
                            <a:gd name="T4" fmla="*/ 21600 w 21600"/>
                            <a:gd name="T5" fmla="*/ 0 h 21600"/>
                            <a:gd name="T6" fmla="*/ 0 w 21600"/>
                            <a:gd name="T7" fmla="*/ 0 h 21600"/>
                            <a:gd name="T8" fmla="*/ 10800 w 21600"/>
                            <a:gd name="T9" fmla="*/ 0 h 21600"/>
                            <a:gd name="T10" fmla="*/ 21600 w 21600"/>
                            <a:gd name="T11" fmla="*/ 0 h 21600"/>
                            <a:gd name="T12" fmla="*/ 21600 w 21600"/>
                            <a:gd name="T13" fmla="*/ 10800 h 21600"/>
                            <a:gd name="T14" fmla="*/ 21600 w 21600"/>
                            <a:gd name="T15" fmla="*/ 21600 h 21600"/>
                            <a:gd name="T16" fmla="*/ 10800 w 21600"/>
                            <a:gd name="T17" fmla="*/ 21600 h 21600"/>
                            <a:gd name="T18" fmla="*/ 0 w 21600"/>
                            <a:gd name="T19" fmla="*/ 10800 h 21600"/>
                            <a:gd name="T20" fmla="*/ 1955 w 21600"/>
                            <a:gd name="T21" fmla="*/ 12829 h 21600"/>
                            <a:gd name="T22" fmla="*/ 19814 w 21600"/>
                            <a:gd name="T23" fmla="*/ 207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 extrusionOk="0">
                              <a:moveTo>
                                <a:pt x="9184" y="949"/>
                              </a:moveTo>
                              <a:lnTo>
                                <a:pt x="9758" y="1309"/>
                              </a:lnTo>
                              <a:lnTo>
                                <a:pt x="11544" y="1292"/>
                              </a:lnTo>
                              <a:lnTo>
                                <a:pt x="12437" y="1292"/>
                              </a:lnTo>
                              <a:lnTo>
                                <a:pt x="13414" y="1161"/>
                              </a:lnTo>
                              <a:lnTo>
                                <a:pt x="13648" y="1243"/>
                              </a:lnTo>
                              <a:lnTo>
                                <a:pt x="13542" y="1390"/>
                              </a:lnTo>
                              <a:lnTo>
                                <a:pt x="13967" y="1849"/>
                              </a:lnTo>
                              <a:lnTo>
                                <a:pt x="14562" y="2520"/>
                              </a:lnTo>
                              <a:lnTo>
                                <a:pt x="14669" y="3223"/>
                              </a:lnTo>
                              <a:lnTo>
                                <a:pt x="14796" y="3518"/>
                              </a:lnTo>
                              <a:lnTo>
                                <a:pt x="15264" y="3665"/>
                              </a:lnTo>
                              <a:lnTo>
                                <a:pt x="15753" y="3518"/>
                              </a:lnTo>
                              <a:lnTo>
                                <a:pt x="15902" y="2978"/>
                              </a:lnTo>
                              <a:lnTo>
                                <a:pt x="16008" y="2323"/>
                              </a:lnTo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5591" y="10620"/>
                              </a:moveTo>
                              <a:lnTo>
                                <a:pt x="6122" y="10996"/>
                              </a:lnTo>
                              <a:lnTo>
                                <a:pt x="6696" y="11340"/>
                              </a:lnTo>
                              <a:lnTo>
                                <a:pt x="7313" y="11618"/>
                              </a:lnTo>
                              <a:lnTo>
                                <a:pt x="7972" y="11863"/>
                              </a:lnTo>
                              <a:lnTo>
                                <a:pt x="8652" y="12060"/>
                              </a:lnTo>
                              <a:lnTo>
                                <a:pt x="9396" y="12190"/>
                              </a:lnTo>
                              <a:lnTo>
                                <a:pt x="10119" y="12272"/>
                              </a:lnTo>
                              <a:lnTo>
                                <a:pt x="10906" y="12305"/>
                              </a:lnTo>
                              <a:lnTo>
                                <a:pt x="11650" y="12272"/>
                              </a:lnTo>
                              <a:lnTo>
                                <a:pt x="12373" y="12190"/>
                              </a:lnTo>
                              <a:lnTo>
                                <a:pt x="13117" y="12060"/>
                              </a:lnTo>
                              <a:lnTo>
                                <a:pt x="13797" y="11863"/>
                              </a:lnTo>
                              <a:lnTo>
                                <a:pt x="14456" y="11618"/>
                              </a:lnTo>
                              <a:lnTo>
                                <a:pt x="15073" y="11340"/>
                              </a:lnTo>
                              <a:lnTo>
                                <a:pt x="15647" y="11029"/>
                              </a:lnTo>
                              <a:lnTo>
                                <a:pt x="16178" y="10652"/>
                              </a:lnTo>
                              <a:lnTo>
                                <a:pt x="16667" y="10243"/>
                              </a:lnTo>
                              <a:lnTo>
                                <a:pt x="17071" y="9801"/>
                              </a:lnTo>
                              <a:lnTo>
                                <a:pt x="17475" y="9327"/>
                              </a:lnTo>
                              <a:lnTo>
                                <a:pt x="17815" y="8820"/>
                              </a:lnTo>
                              <a:lnTo>
                                <a:pt x="18049" y="8296"/>
                              </a:lnTo>
                              <a:lnTo>
                                <a:pt x="18262" y="7723"/>
                              </a:lnTo>
                              <a:lnTo>
                                <a:pt x="18347" y="7134"/>
                              </a:lnTo>
                              <a:lnTo>
                                <a:pt x="18389" y="6561"/>
                              </a:lnTo>
                              <a:lnTo>
                                <a:pt x="18347" y="5956"/>
                              </a:lnTo>
                              <a:lnTo>
                                <a:pt x="18262" y="5400"/>
                              </a:lnTo>
                              <a:lnTo>
                                <a:pt x="18049" y="4827"/>
                              </a:lnTo>
                              <a:lnTo>
                                <a:pt x="17815" y="4303"/>
                              </a:lnTo>
                              <a:lnTo>
                                <a:pt x="17475" y="3796"/>
                              </a:lnTo>
                              <a:lnTo>
                                <a:pt x="17114" y="3321"/>
                              </a:lnTo>
                              <a:lnTo>
                                <a:pt x="16710" y="2880"/>
                              </a:lnTo>
                              <a:lnTo>
                                <a:pt x="16221" y="2470"/>
                              </a:lnTo>
                              <a:lnTo>
                                <a:pt x="15689" y="2094"/>
                              </a:lnTo>
                              <a:lnTo>
                                <a:pt x="15115" y="1750"/>
                              </a:lnTo>
                              <a:lnTo>
                                <a:pt x="14499" y="1472"/>
                              </a:lnTo>
                              <a:lnTo>
                                <a:pt x="13797" y="1227"/>
                              </a:lnTo>
                              <a:lnTo>
                                <a:pt x="13117" y="1030"/>
                              </a:lnTo>
                              <a:lnTo>
                                <a:pt x="12415" y="883"/>
                              </a:lnTo>
                              <a:lnTo>
                                <a:pt x="11650" y="818"/>
                              </a:lnTo>
                              <a:lnTo>
                                <a:pt x="10906" y="785"/>
                              </a:lnTo>
                              <a:lnTo>
                                <a:pt x="10119" y="818"/>
                              </a:lnTo>
                              <a:lnTo>
                                <a:pt x="9396" y="883"/>
                              </a:lnTo>
                              <a:lnTo>
                                <a:pt x="8652" y="1030"/>
                              </a:lnTo>
                              <a:lnTo>
                                <a:pt x="8014" y="1227"/>
                              </a:lnTo>
                              <a:lnTo>
                                <a:pt x="7355" y="1440"/>
                              </a:lnTo>
                              <a:lnTo>
                                <a:pt x="6739" y="1750"/>
                              </a:lnTo>
                              <a:lnTo>
                                <a:pt x="6122" y="2061"/>
                              </a:lnTo>
                              <a:lnTo>
                                <a:pt x="5591" y="2438"/>
                              </a:lnTo>
                              <a:lnTo>
                                <a:pt x="5102" y="2847"/>
                              </a:lnTo>
                              <a:lnTo>
                                <a:pt x="4698" y="3289"/>
                              </a:lnTo>
                              <a:lnTo>
                                <a:pt x="4294" y="3763"/>
                              </a:lnTo>
                              <a:lnTo>
                                <a:pt x="3996" y="4270"/>
                              </a:lnTo>
                              <a:lnTo>
                                <a:pt x="3720" y="4794"/>
                              </a:lnTo>
                              <a:lnTo>
                                <a:pt x="3550" y="5367"/>
                              </a:lnTo>
                              <a:lnTo>
                                <a:pt x="3422" y="5956"/>
                              </a:lnTo>
                              <a:lnTo>
                                <a:pt x="3380" y="6561"/>
                              </a:lnTo>
                              <a:lnTo>
                                <a:pt x="3422" y="7134"/>
                              </a:lnTo>
                              <a:lnTo>
                                <a:pt x="3550" y="7690"/>
                              </a:lnTo>
                              <a:lnTo>
                                <a:pt x="3720" y="8263"/>
                              </a:lnTo>
                              <a:lnTo>
                                <a:pt x="3954" y="8787"/>
                              </a:lnTo>
                              <a:lnTo>
                                <a:pt x="4294" y="9294"/>
                              </a:lnTo>
                              <a:lnTo>
                                <a:pt x="4655" y="9769"/>
                              </a:lnTo>
                              <a:lnTo>
                                <a:pt x="5102" y="10210"/>
                              </a:lnTo>
                              <a:lnTo>
                                <a:pt x="5591" y="10620"/>
                              </a:lnTo>
                              <a:close/>
                            </a:path>
                            <a:path w="21600" h="21600" extrusionOk="0">
                              <a:moveTo>
                                <a:pt x="3401" y="6021"/>
                              </a:moveTo>
                              <a:lnTo>
                                <a:pt x="4039" y="5530"/>
                              </a:lnTo>
                              <a:lnTo>
                                <a:pt x="4294" y="4892"/>
                              </a:lnTo>
                              <a:lnTo>
                                <a:pt x="4677" y="4156"/>
                              </a:lnTo>
                              <a:lnTo>
                                <a:pt x="5166" y="3763"/>
                              </a:lnTo>
                              <a:lnTo>
                                <a:pt x="5378" y="3354"/>
                              </a:lnTo>
                              <a:lnTo>
                                <a:pt x="5293" y="2732"/>
                              </a:lnTo>
                              <a:moveTo>
                                <a:pt x="3507" y="7380"/>
                              </a:moveTo>
                              <a:lnTo>
                                <a:pt x="3890" y="7200"/>
                              </a:lnTo>
                              <a:lnTo>
                                <a:pt x="4103" y="7249"/>
                              </a:lnTo>
                              <a:lnTo>
                                <a:pt x="4400" y="7527"/>
                              </a:lnTo>
                              <a:lnTo>
                                <a:pt x="4719" y="7674"/>
                              </a:lnTo>
                              <a:lnTo>
                                <a:pt x="5293" y="7641"/>
                              </a:lnTo>
                              <a:lnTo>
                                <a:pt x="5740" y="7543"/>
                              </a:lnTo>
                              <a:lnTo>
                                <a:pt x="6144" y="7543"/>
                              </a:lnTo>
                              <a:lnTo>
                                <a:pt x="6526" y="7821"/>
                              </a:lnTo>
                              <a:lnTo>
                                <a:pt x="6569" y="8312"/>
                              </a:lnTo>
                              <a:lnTo>
                                <a:pt x="6059" y="8852"/>
                              </a:lnTo>
                              <a:lnTo>
                                <a:pt x="5803" y="8967"/>
                              </a:lnTo>
                              <a:lnTo>
                                <a:pt x="5803" y="9147"/>
                              </a:lnTo>
                              <a:lnTo>
                                <a:pt x="5421" y="9294"/>
                              </a:lnTo>
                              <a:lnTo>
                                <a:pt x="4868" y="9163"/>
                              </a:lnTo>
                              <a:lnTo>
                                <a:pt x="4337" y="9049"/>
                              </a:lnTo>
                              <a:lnTo>
                                <a:pt x="4081" y="9000"/>
                              </a:lnTo>
                              <a:moveTo>
                                <a:pt x="14988" y="11372"/>
                              </a:moveTo>
                              <a:lnTo>
                                <a:pt x="15115" y="10865"/>
                              </a:lnTo>
                              <a:lnTo>
                                <a:pt x="16072" y="10096"/>
                              </a:lnTo>
                              <a:lnTo>
                                <a:pt x="16455" y="9605"/>
                              </a:lnTo>
                              <a:lnTo>
                                <a:pt x="16455" y="8329"/>
                              </a:lnTo>
                              <a:lnTo>
                                <a:pt x="17156" y="7969"/>
                              </a:lnTo>
                              <a:lnTo>
                                <a:pt x="17879" y="7870"/>
                              </a:lnTo>
                              <a:lnTo>
                                <a:pt x="18177" y="7821"/>
                              </a:lnTo>
                              <a:moveTo>
                                <a:pt x="18368" y="6840"/>
                              </a:moveTo>
                              <a:lnTo>
                                <a:pt x="18049" y="6610"/>
                              </a:lnTo>
                              <a:lnTo>
                                <a:pt x="17411" y="6512"/>
                              </a:lnTo>
                              <a:lnTo>
                                <a:pt x="16859" y="6545"/>
                              </a:lnTo>
                              <a:lnTo>
                                <a:pt x="16603" y="6201"/>
                              </a:lnTo>
                              <a:lnTo>
                                <a:pt x="16731" y="5874"/>
                              </a:lnTo>
                              <a:lnTo>
                                <a:pt x="17241" y="5465"/>
                              </a:lnTo>
                              <a:lnTo>
                                <a:pt x="17858" y="5236"/>
                              </a:lnTo>
                              <a:lnTo>
                                <a:pt x="18007" y="5089"/>
                              </a:lnTo>
                              <a:lnTo>
                                <a:pt x="18049" y="4892"/>
                              </a:lnTo>
                              <a:moveTo>
                                <a:pt x="8100" y="1260"/>
                              </a:moveTo>
                              <a:cubicBezTo>
                                <a:pt x="8333" y="1276"/>
                                <a:pt x="8206" y="1554"/>
                                <a:pt x="8695" y="1652"/>
                              </a:cubicBezTo>
                              <a:cubicBezTo>
                                <a:pt x="9184" y="1750"/>
                                <a:pt x="10481" y="1685"/>
                                <a:pt x="10991" y="1881"/>
                              </a:cubicBezTo>
                              <a:cubicBezTo>
                                <a:pt x="11501" y="2078"/>
                                <a:pt x="11629" y="2503"/>
                                <a:pt x="11799" y="2830"/>
                              </a:cubicBezTo>
                              <a:cubicBezTo>
                                <a:pt x="11969" y="3158"/>
                                <a:pt x="11905" y="3910"/>
                                <a:pt x="12054" y="3894"/>
                              </a:cubicBezTo>
                              <a:cubicBezTo>
                                <a:pt x="12203" y="3878"/>
                                <a:pt x="12351" y="2880"/>
                                <a:pt x="12649" y="2683"/>
                              </a:cubicBezTo>
                              <a:cubicBezTo>
                                <a:pt x="12947" y="2487"/>
                                <a:pt x="13670" y="2536"/>
                                <a:pt x="13840" y="2683"/>
                              </a:cubicBezTo>
                              <a:cubicBezTo>
                                <a:pt x="14010" y="2830"/>
                                <a:pt x="13733" y="3370"/>
                                <a:pt x="13648" y="3616"/>
                              </a:cubicBezTo>
                              <a:cubicBezTo>
                                <a:pt x="13563" y="3861"/>
                                <a:pt x="13457" y="4058"/>
                                <a:pt x="13351" y="4156"/>
                              </a:cubicBezTo>
                              <a:cubicBezTo>
                                <a:pt x="13244" y="4254"/>
                                <a:pt x="13096" y="4221"/>
                                <a:pt x="12947" y="4254"/>
                              </a:cubicBezTo>
                              <a:cubicBezTo>
                                <a:pt x="12777" y="4303"/>
                                <a:pt x="12585" y="4369"/>
                                <a:pt x="12394" y="4401"/>
                              </a:cubicBezTo>
                              <a:cubicBezTo>
                                <a:pt x="12139" y="4500"/>
                                <a:pt x="12054" y="4614"/>
                                <a:pt x="11862" y="4647"/>
                              </a:cubicBezTo>
                              <a:cubicBezTo>
                                <a:pt x="11650" y="4761"/>
                                <a:pt x="11671" y="4680"/>
                                <a:pt x="11437" y="4778"/>
                              </a:cubicBezTo>
                              <a:cubicBezTo>
                                <a:pt x="11352" y="4827"/>
                                <a:pt x="11225" y="4974"/>
                                <a:pt x="11246" y="5072"/>
                              </a:cubicBezTo>
                              <a:cubicBezTo>
                                <a:pt x="11225" y="5154"/>
                                <a:pt x="11267" y="5220"/>
                                <a:pt x="11310" y="5269"/>
                              </a:cubicBezTo>
                              <a:cubicBezTo>
                                <a:pt x="11352" y="5318"/>
                                <a:pt x="11480" y="5383"/>
                                <a:pt x="11565" y="5416"/>
                              </a:cubicBezTo>
                              <a:cubicBezTo>
                                <a:pt x="11629" y="5400"/>
                                <a:pt x="11820" y="5465"/>
                                <a:pt x="11862" y="5432"/>
                              </a:cubicBezTo>
                              <a:cubicBezTo>
                                <a:pt x="11905" y="5416"/>
                                <a:pt x="11926" y="5269"/>
                                <a:pt x="11884" y="5236"/>
                              </a:cubicBezTo>
                              <a:cubicBezTo>
                                <a:pt x="11841" y="5203"/>
                                <a:pt x="11629" y="5269"/>
                                <a:pt x="11565" y="5220"/>
                              </a:cubicBezTo>
                              <a:cubicBezTo>
                                <a:pt x="11480" y="5187"/>
                                <a:pt x="11459" y="5040"/>
                                <a:pt x="11480" y="4974"/>
                              </a:cubicBezTo>
                              <a:cubicBezTo>
                                <a:pt x="11501" y="4909"/>
                                <a:pt x="11607" y="4860"/>
                                <a:pt x="11692" y="4843"/>
                              </a:cubicBezTo>
                              <a:cubicBezTo>
                                <a:pt x="11905" y="4876"/>
                                <a:pt x="11820" y="4876"/>
                                <a:pt x="12054" y="4876"/>
                              </a:cubicBezTo>
                              <a:cubicBezTo>
                                <a:pt x="12075" y="5040"/>
                                <a:pt x="12096" y="5269"/>
                                <a:pt x="12139" y="5416"/>
                              </a:cubicBezTo>
                              <a:cubicBezTo>
                                <a:pt x="12160" y="5465"/>
                                <a:pt x="12330" y="5465"/>
                                <a:pt x="12373" y="5416"/>
                              </a:cubicBezTo>
                              <a:cubicBezTo>
                                <a:pt x="12415" y="5367"/>
                                <a:pt x="12330" y="4974"/>
                                <a:pt x="12394" y="4892"/>
                              </a:cubicBezTo>
                              <a:cubicBezTo>
                                <a:pt x="12458" y="4810"/>
                                <a:pt x="12692" y="4925"/>
                                <a:pt x="12755" y="4892"/>
                              </a:cubicBezTo>
                              <a:cubicBezTo>
                                <a:pt x="12798" y="4860"/>
                                <a:pt x="12840" y="4761"/>
                                <a:pt x="12755" y="4729"/>
                              </a:cubicBezTo>
                              <a:cubicBezTo>
                                <a:pt x="12670" y="4696"/>
                                <a:pt x="12118" y="4745"/>
                                <a:pt x="12203" y="4696"/>
                              </a:cubicBezTo>
                              <a:cubicBezTo>
                                <a:pt x="12543" y="4549"/>
                                <a:pt x="12819" y="4434"/>
                                <a:pt x="13266" y="4401"/>
                              </a:cubicBezTo>
                              <a:cubicBezTo>
                                <a:pt x="13436" y="4385"/>
                                <a:pt x="13585" y="4500"/>
                                <a:pt x="13776" y="4532"/>
                              </a:cubicBezTo>
                              <a:cubicBezTo>
                                <a:pt x="13967" y="4630"/>
                                <a:pt x="13861" y="4843"/>
                                <a:pt x="13712" y="4925"/>
                              </a:cubicBezTo>
                              <a:cubicBezTo>
                                <a:pt x="13648" y="5023"/>
                                <a:pt x="13521" y="5121"/>
                                <a:pt x="13414" y="5187"/>
                              </a:cubicBezTo>
                              <a:cubicBezTo>
                                <a:pt x="13351" y="5285"/>
                                <a:pt x="13287" y="5334"/>
                                <a:pt x="13159" y="5383"/>
                              </a:cubicBezTo>
                              <a:cubicBezTo>
                                <a:pt x="13117" y="5563"/>
                                <a:pt x="12862" y="5743"/>
                                <a:pt x="12649" y="5809"/>
                              </a:cubicBezTo>
                              <a:cubicBezTo>
                                <a:pt x="12543" y="5907"/>
                                <a:pt x="12437" y="5940"/>
                                <a:pt x="12309" y="6005"/>
                              </a:cubicBezTo>
                              <a:cubicBezTo>
                                <a:pt x="12245" y="6120"/>
                                <a:pt x="12139" y="6185"/>
                                <a:pt x="12075" y="6300"/>
                              </a:cubicBezTo>
                              <a:cubicBezTo>
                                <a:pt x="12118" y="6561"/>
                                <a:pt x="12075" y="6643"/>
                                <a:pt x="12373" y="6741"/>
                              </a:cubicBezTo>
                              <a:cubicBezTo>
                                <a:pt x="12500" y="6840"/>
                                <a:pt x="12522" y="6970"/>
                                <a:pt x="12330" y="7036"/>
                              </a:cubicBezTo>
                              <a:cubicBezTo>
                                <a:pt x="12011" y="6987"/>
                                <a:pt x="12033" y="6823"/>
                                <a:pt x="11799" y="6692"/>
                              </a:cubicBezTo>
                              <a:cubicBezTo>
                                <a:pt x="11714" y="6529"/>
                                <a:pt x="11459" y="6430"/>
                                <a:pt x="11246" y="6398"/>
                              </a:cubicBezTo>
                              <a:cubicBezTo>
                                <a:pt x="11076" y="6332"/>
                                <a:pt x="11182" y="6365"/>
                                <a:pt x="10906" y="6365"/>
                              </a:cubicBezTo>
                              <a:cubicBezTo>
                                <a:pt x="10608" y="6512"/>
                                <a:pt x="10544" y="7347"/>
                                <a:pt x="11246" y="7478"/>
                              </a:cubicBezTo>
                              <a:cubicBezTo>
                                <a:pt x="12394" y="7429"/>
                                <a:pt x="13329" y="7772"/>
                                <a:pt x="13733" y="7985"/>
                              </a:cubicBezTo>
                              <a:cubicBezTo>
                                <a:pt x="13840" y="8410"/>
                                <a:pt x="13329" y="8901"/>
                                <a:pt x="12500" y="9343"/>
                              </a:cubicBezTo>
                              <a:cubicBezTo>
                                <a:pt x="11629" y="9736"/>
                                <a:pt x="11480" y="10194"/>
                                <a:pt x="11246" y="10980"/>
                              </a:cubicBezTo>
                              <a:cubicBezTo>
                                <a:pt x="10991" y="11372"/>
                                <a:pt x="10481" y="10930"/>
                                <a:pt x="10289" y="10096"/>
                              </a:cubicBezTo>
                              <a:cubicBezTo>
                                <a:pt x="10140" y="9196"/>
                                <a:pt x="9907" y="8165"/>
                                <a:pt x="10459" y="7576"/>
                              </a:cubicBezTo>
                              <a:cubicBezTo>
                                <a:pt x="9375" y="6790"/>
                                <a:pt x="9269" y="6070"/>
                                <a:pt x="9056" y="6218"/>
                              </a:cubicBezTo>
                              <a:cubicBezTo>
                                <a:pt x="9205" y="6987"/>
                                <a:pt x="8929" y="6660"/>
                                <a:pt x="8737" y="6021"/>
                              </a:cubicBezTo>
                              <a:cubicBezTo>
                                <a:pt x="8822" y="5023"/>
                                <a:pt x="8610" y="4385"/>
                                <a:pt x="8440" y="3550"/>
                              </a:cubicBezTo>
                              <a:lnTo>
                                <a:pt x="7844" y="2290"/>
                              </a:lnTo>
                              <a:lnTo>
                                <a:pt x="6654" y="1849"/>
                              </a:lnTo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ebpage" o:spid="_x0000_s1026" style="position:absolute;margin-left:75.75pt;margin-top:554.85pt;width:106.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" path="m9184,949r574,360l11544,1292r893,l13414,1161r234,82l13542,1390r425,459l14562,2520r107,703l14796,3518r468,147l15753,3518r149,-540l16008,2323m10757,21632r-5570,l85,17509r,-6660l85,81r10672,l21706,81r,10571l21706,21632r-10949,xem85,17509r5102,l5187,21632,85,17509xem5591,10620r531,376l6696,11340r617,278l7972,11863r680,197l9396,12190r723,82l10906,12305r744,-33l12373,12190r744,-130l13797,11863r659,-245l15073,11340r574,-311l16178,10652r489,-409l17071,9801r404,-474l17815,8820r234,-524l18262,7723r85,-589l18389,6561r-42,-605l18262,5400r-213,-573l17815,4303r-340,-507l17114,3321r-404,-441l16221,2470r-532,-376l15115,1750r-616,-278l13797,1227r-680,-197l12415,883r-765,-65l10906,785r-787,33l9396,883r-744,147l8014,1227r-659,213l6739,1750r-617,311l5591,2438r-489,409l4698,3289r-404,474l3996,4270r-276,524l3550,5367r-128,589l3380,6561r42,573l3550,7690r170,573l3954,8787r340,507l4655,9769r447,441l5591,10620xem3401,6021r638,-491l4294,4892r383,-736l5166,3763r212,-409l5293,2732m3507,7380r383,-180l4103,7249r297,278l4719,7674r574,-33l5740,7543r404,l6526,7821r43,491l6059,8852r-256,115l5803,9147r-382,147l4868,9163,4337,9049r-256,-49m14988,11372r127,-507l16072,10096r383,-491l16455,8329r701,-360l17879,7870r298,-49m18368,6840r-319,-230l17411,6512r-552,33l16603,6201r128,-327l17241,5465r617,-229l18007,5089r42,-197m8100,1260v233,16,106,294,595,392c9184,1750,10481,1685,10991,1881v510,197,638,622,808,949c11969,3158,11905,3910,12054,3894v149,-16,297,-1014,595,-1211c12947,2487,13670,2536,13840,2683v170,147,-107,687,-192,933c13563,3861,13457,4058,13351,4156v-107,98,-255,65,-404,98c12777,4303,12585,4369,12394,4401v-255,99,-340,213,-532,246c11650,4761,11671,4680,11437,4778v-85,49,-212,196,-191,294c11225,5154,11267,5220,11310,5269v42,49,170,114,255,147c11629,5400,11820,5465,11862,5432v43,-16,64,-163,22,-196c11841,5203,11629,5269,11565,5220v-85,-33,-106,-180,-85,-246c11501,4909,11607,4860,11692,4843v213,33,128,33,362,33c12075,5040,12096,5269,12139,5416v21,49,191,49,234,c12415,5367,12330,4974,12394,4892v64,-82,298,33,361,c12798,4860,12840,4761,12755,4729v-85,-33,-637,16,-552,-33c12543,4549,12819,4434,13266,4401v170,-16,319,99,510,131c13967,4630,13861,4843,13712,4925v-64,98,-191,196,-298,262c13351,5285,13287,5334,13159,5383v-42,180,-297,360,-510,426c12543,5907,12437,5940,12309,6005v-64,115,-170,180,-234,295c12118,6561,12075,6643,12373,6741v127,99,149,229,-43,295c12011,6987,12033,6823,11799,6692v-85,-163,-340,-262,-553,-294c11076,6332,11182,6365,10906,6365v-298,147,-362,982,340,1113c12394,7429,13329,7772,13733,7985v107,425,-404,916,-1233,1358c11629,9736,11480,10194,11246,10980v-255,392,-765,-50,-957,-884c10140,9196,9907,8165,10459,7576,9375,6790,9269,6070,9056,6218v149,769,-127,442,-319,-197c8822,5023,8610,4385,8440,3550l7844,2290,6654,1849e" fillcolor="#d8ebb3">
                <v:stroke joinstyle="miter"/>
                <v:path o:extrusionok="f" o:connecttype="custom" o:connectlocs="324800,1809750;0,1466987;1352550,0;0,0;676275,0;1352550,0;1352550,904875;1352550,1809750;676275,1809750;0,904875" o:connectangles="0,0,0,0,0,0,0,0,0,0" textboxrect="1955,12829,19814,20749"/>
                <o:lock v:ext="edit" verticies="t"/>
              </v:shape>
            </w:pict>
          </mc:Fallback>
        </mc:AlternateContent>
      </w:r>
    </w:p>
    <w:p w:rsidR="002E4742" w:rsidRPr="00801C65" w:rsidRDefault="000A37DD" w:rsidP="002E4742">
      <w:pPr>
        <w:rPr>
          <w:b/>
          <w:bCs/>
          <w:sz w:val="14"/>
          <w:szCs w:val="14"/>
        </w:rPr>
      </w:pPr>
      <w:r w:rsidRPr="00801C65">
        <w:rPr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6052F478" wp14:editId="69798173">
            <wp:simplePos x="0" y="0"/>
            <wp:positionH relativeFrom="column">
              <wp:posOffset>-914400</wp:posOffset>
            </wp:positionH>
            <wp:positionV relativeFrom="paragraph">
              <wp:posOffset>1250950</wp:posOffset>
            </wp:positionV>
            <wp:extent cx="7781925" cy="1695450"/>
            <wp:effectExtent l="0" t="0" r="9525" b="0"/>
            <wp:wrapSquare wrapText="bothSides"/>
            <wp:docPr id="6" name="صورة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oioi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C65" w:rsidRPr="00801C65">
        <w:rPr>
          <w:b/>
          <w:bCs/>
          <w:sz w:val="14"/>
          <w:szCs w:val="14"/>
        </w:rPr>
        <w:t>published by: Wisam Nassar</w:t>
      </w:r>
    </w:p>
    <w:sectPr w:rsidR="002E4742" w:rsidRPr="00801C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E9" w:rsidRDefault="00FA1FE9" w:rsidP="000A37DD">
      <w:pPr>
        <w:spacing w:after="0" w:line="240" w:lineRule="auto"/>
      </w:pPr>
      <w:r>
        <w:separator/>
      </w:r>
    </w:p>
  </w:endnote>
  <w:endnote w:type="continuationSeparator" w:id="0">
    <w:p w:rsidR="00FA1FE9" w:rsidRDefault="00FA1FE9" w:rsidP="000A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DD" w:rsidRDefault="000A37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DD" w:rsidRDefault="000A37D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DD" w:rsidRDefault="000A37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E9" w:rsidRDefault="00FA1FE9" w:rsidP="000A37DD">
      <w:pPr>
        <w:spacing w:after="0" w:line="240" w:lineRule="auto"/>
      </w:pPr>
      <w:r>
        <w:separator/>
      </w:r>
    </w:p>
  </w:footnote>
  <w:footnote w:type="continuationSeparator" w:id="0">
    <w:p w:rsidR="00FA1FE9" w:rsidRDefault="00FA1FE9" w:rsidP="000A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DD" w:rsidRDefault="000A37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804556"/>
      <w:docPartObj>
        <w:docPartGallery w:val="Watermarks"/>
        <w:docPartUnique/>
      </w:docPartObj>
    </w:sdtPr>
    <w:sdtEndPr/>
    <w:sdtContent>
      <w:p w:rsidR="000A37DD" w:rsidRDefault="00FA1FE9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7692970" o:spid="_x0000_s2049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ZU _ HPSP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DD" w:rsidRDefault="000A37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6E66"/>
    <w:multiLevelType w:val="multilevel"/>
    <w:tmpl w:val="17E06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6E"/>
    <w:rsid w:val="000A37DD"/>
    <w:rsid w:val="002E4742"/>
    <w:rsid w:val="00801C65"/>
    <w:rsid w:val="00817402"/>
    <w:rsid w:val="008B797B"/>
    <w:rsid w:val="00982B6E"/>
    <w:rsid w:val="00CA47F5"/>
    <w:rsid w:val="00FA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stmodetermtext">
    <w:name w:val="testmodetermtext"/>
    <w:basedOn w:val="a0"/>
    <w:rsid w:val="002E4742"/>
  </w:style>
  <w:style w:type="character" w:customStyle="1" w:styleId="termtext">
    <w:name w:val="termtext"/>
    <w:basedOn w:val="a0"/>
    <w:rsid w:val="002E4742"/>
  </w:style>
  <w:style w:type="character" w:customStyle="1" w:styleId="uiradio-fauxinput">
    <w:name w:val="uiradio-fauxinput"/>
    <w:basedOn w:val="a0"/>
    <w:rsid w:val="002E4742"/>
  </w:style>
  <w:style w:type="character" w:customStyle="1" w:styleId="uiradio-label">
    <w:name w:val="uiradio-label"/>
    <w:basedOn w:val="a0"/>
    <w:rsid w:val="002E4742"/>
  </w:style>
  <w:style w:type="character" w:customStyle="1" w:styleId="uibutton-wrapper">
    <w:name w:val="uibutton-wrapper"/>
    <w:basedOn w:val="a0"/>
    <w:rsid w:val="002E4742"/>
  </w:style>
  <w:style w:type="character" w:styleId="Hyperlink">
    <w:name w:val="Hyperlink"/>
    <w:basedOn w:val="a0"/>
    <w:uiPriority w:val="99"/>
    <w:unhideWhenUsed/>
    <w:rsid w:val="002E4742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0A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37DD"/>
  </w:style>
  <w:style w:type="paragraph" w:styleId="a4">
    <w:name w:val="footer"/>
    <w:basedOn w:val="a"/>
    <w:link w:val="Char0"/>
    <w:uiPriority w:val="99"/>
    <w:unhideWhenUsed/>
    <w:rsid w:val="000A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37DD"/>
  </w:style>
  <w:style w:type="paragraph" w:styleId="a5">
    <w:name w:val="Normal (Web)"/>
    <w:basedOn w:val="a"/>
    <w:uiPriority w:val="99"/>
    <w:semiHidden/>
    <w:unhideWhenUsed/>
    <w:rsid w:val="000A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A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A3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stmodetermtext">
    <w:name w:val="testmodetermtext"/>
    <w:basedOn w:val="a0"/>
    <w:rsid w:val="002E4742"/>
  </w:style>
  <w:style w:type="character" w:customStyle="1" w:styleId="termtext">
    <w:name w:val="termtext"/>
    <w:basedOn w:val="a0"/>
    <w:rsid w:val="002E4742"/>
  </w:style>
  <w:style w:type="character" w:customStyle="1" w:styleId="uiradio-fauxinput">
    <w:name w:val="uiradio-fauxinput"/>
    <w:basedOn w:val="a0"/>
    <w:rsid w:val="002E4742"/>
  </w:style>
  <w:style w:type="character" w:customStyle="1" w:styleId="uiradio-label">
    <w:name w:val="uiradio-label"/>
    <w:basedOn w:val="a0"/>
    <w:rsid w:val="002E4742"/>
  </w:style>
  <w:style w:type="character" w:customStyle="1" w:styleId="uibutton-wrapper">
    <w:name w:val="uibutton-wrapper"/>
    <w:basedOn w:val="a0"/>
    <w:rsid w:val="002E4742"/>
  </w:style>
  <w:style w:type="character" w:styleId="Hyperlink">
    <w:name w:val="Hyperlink"/>
    <w:basedOn w:val="a0"/>
    <w:uiPriority w:val="99"/>
    <w:unhideWhenUsed/>
    <w:rsid w:val="002E4742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0A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37DD"/>
  </w:style>
  <w:style w:type="paragraph" w:styleId="a4">
    <w:name w:val="footer"/>
    <w:basedOn w:val="a"/>
    <w:link w:val="Char0"/>
    <w:uiPriority w:val="99"/>
    <w:unhideWhenUsed/>
    <w:rsid w:val="000A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37DD"/>
  </w:style>
  <w:style w:type="paragraph" w:styleId="a5">
    <w:name w:val="Normal (Web)"/>
    <w:basedOn w:val="a"/>
    <w:uiPriority w:val="99"/>
    <w:semiHidden/>
    <w:unhideWhenUsed/>
    <w:rsid w:val="000A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A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A3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899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206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85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20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246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79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982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21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882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1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583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3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585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412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64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41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03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0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37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927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97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92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702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5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1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07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7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525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08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7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10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0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39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49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4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9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71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6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405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61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16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65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998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55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12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98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9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699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31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1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2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3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325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2269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2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485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66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9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36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8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896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1979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382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0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90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98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60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62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1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732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12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1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62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3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6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86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8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6054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4734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9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701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9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598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319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676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6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16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190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52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05130166/test?answerTermSides=2&amp;promptTermSides=6&amp;questionCount=56&amp;questionTypes=4&amp;showImages=true" TargetMode="External"/><Relationship Id="rId13" Type="http://schemas.openxmlformats.org/officeDocument/2006/relationships/hyperlink" Target="https://quizlet.com/536941831/test?answerTermSides=4&amp;promptTermSides=6&amp;questionCount=21&amp;questionTypes=4&amp;showImages=tru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quizlet.com/166930467/test?answerTermSides=2&amp;promptTermSides=6&amp;questionCount=75&amp;questionTypes=4&amp;showImages=tru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quizlet.com/166930467/test?answerTermSides=2&amp;promptTermSides=6&amp;questionCount=75&amp;questionTypes=4&amp;showImages=tru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quizlet.com/44975471/test?answerTermSides=2&amp;promptTermSides=6&amp;questionCount=103&amp;questionTypes=4&amp;showImages=tru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quizlet.com/180953824/test?answerTermSides=4&amp;promptTermSides=6&amp;questionCount=124&amp;questionTypes=4&amp;showImages=true" TargetMode="External"/><Relationship Id="rId14" Type="http://schemas.openxmlformats.org/officeDocument/2006/relationships/hyperlink" Target="https://bzu-hpsp.yolasite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Nassar</dc:creator>
  <cp:keywords/>
  <dc:description/>
  <cp:lastModifiedBy>Islam Nassar</cp:lastModifiedBy>
  <cp:revision>4</cp:revision>
  <dcterms:created xsi:type="dcterms:W3CDTF">2020-12-09T08:27:00Z</dcterms:created>
  <dcterms:modified xsi:type="dcterms:W3CDTF">2020-12-09T12:09:00Z</dcterms:modified>
</cp:coreProperties>
</file>