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023F" w14:textId="02EB0D6C" w:rsidR="00A10B89" w:rsidRDefault="0065344F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262D097" wp14:editId="560A97D1">
            <wp:simplePos x="0" y="0"/>
            <wp:positionH relativeFrom="column">
              <wp:posOffset>933061</wp:posOffset>
            </wp:positionH>
            <wp:positionV relativeFrom="paragraph">
              <wp:posOffset>0</wp:posOffset>
            </wp:positionV>
            <wp:extent cx="4351395" cy="1886999"/>
            <wp:effectExtent l="0" t="0" r="508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5" cy="1886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C940F" w14:textId="28BA01FD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31639D5" w14:textId="63B1BF86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A5B10CF" w14:textId="1E83F7BE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B1710E7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DC5A877" w14:textId="77777777" w:rsidR="00CB47B9" w:rsidRPr="00CB47B9" w:rsidRDefault="00CB47B9" w:rsidP="00CB47B9">
      <w:pPr>
        <w:spacing w:line="324" w:lineRule="atLeast"/>
        <w:jc w:val="center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Human Anatomy &amp; Physiology 2</w:t>
      </w:r>
    </w:p>
    <w:p w14:paraId="32DCB69F" w14:textId="77777777" w:rsidR="00CB47B9" w:rsidRPr="00CB47B9" w:rsidRDefault="00CB47B9" w:rsidP="00CB47B9">
      <w:pPr>
        <w:spacing w:line="324" w:lineRule="atLeast"/>
        <w:jc w:val="center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NURS142</w:t>
      </w:r>
    </w:p>
    <w:p w14:paraId="5856BFFC" w14:textId="77777777" w:rsidR="00CB47B9" w:rsidRPr="00CB47B9" w:rsidRDefault="00CB47B9" w:rsidP="00CB47B9">
      <w:pPr>
        <w:spacing w:line="324" w:lineRule="atLeast"/>
        <w:jc w:val="center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31018AA" w14:textId="77777777" w:rsidR="00CB47B9" w:rsidRPr="00CB47B9" w:rsidRDefault="00CB47B9" w:rsidP="00CB47B9">
      <w:pPr>
        <w:divId w:val="1214848310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</w:p>
    <w:p w14:paraId="6B8EFDBC" w14:textId="77777777" w:rsidR="00CB47B9" w:rsidRPr="00CB47B9" w:rsidRDefault="00CB47B9" w:rsidP="00CB47B9">
      <w:pPr>
        <w:spacing w:line="324" w:lineRule="atLeast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7A8F62D" w14:textId="77777777" w:rsidR="00CB47B9" w:rsidRPr="00CB47B9" w:rsidRDefault="00CB47B9" w:rsidP="00CB47B9">
      <w:pPr>
        <w:spacing w:line="324" w:lineRule="atLeast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57F9174E" w14:textId="77777777" w:rsidR="00CB47B9" w:rsidRPr="00CB47B9" w:rsidRDefault="00CB47B9" w:rsidP="00CB47B9">
      <w:pPr>
        <w:spacing w:line="324" w:lineRule="atLeast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b/>
          <w:bCs/>
          <w:color w:val="000000"/>
          <w:sz w:val="39"/>
          <w:szCs w:val="39"/>
        </w:rPr>
        <w:t>Group C : Names &amp; ID </w:t>
      </w:r>
    </w:p>
    <w:p w14:paraId="09FFE7F3" w14:textId="77777777" w:rsidR="00CB47B9" w:rsidRPr="00CB47B9" w:rsidRDefault="00CB47B9" w:rsidP="00CB47B9">
      <w:pPr>
        <w:ind w:hanging="270"/>
        <w:divId w:val="69654124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eastAsia="Times New Roman" w:hAnsi="-webkit-standard" w:cs="Times New Roman"/>
          <w:color w:val="000000"/>
          <w:sz w:val="27"/>
          <w:szCs w:val="27"/>
        </w:rPr>
        <w:t>1. </w:t>
      </w:r>
      <w:r w:rsidRPr="00CB47B9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Aya Manassrah : 1202109</w:t>
      </w:r>
    </w:p>
    <w:p w14:paraId="39721C3C" w14:textId="77777777" w:rsidR="00CB47B9" w:rsidRPr="00CB47B9" w:rsidRDefault="00CB47B9" w:rsidP="00CB47B9">
      <w:pPr>
        <w:ind w:hanging="270"/>
        <w:divId w:val="1125198752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eastAsia="Times New Roman" w:hAnsi="-webkit-standard" w:cs="Times New Roman"/>
          <w:color w:val="000000"/>
          <w:sz w:val="27"/>
          <w:szCs w:val="27"/>
        </w:rPr>
        <w:t>2. </w:t>
      </w:r>
      <w:r w:rsidRPr="00CB47B9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Raneen Marwan : 1200151</w:t>
      </w:r>
    </w:p>
    <w:p w14:paraId="69B20428" w14:textId="77777777" w:rsidR="00CB47B9" w:rsidRPr="00CB47B9" w:rsidRDefault="00CB47B9" w:rsidP="00CB47B9">
      <w:pPr>
        <w:ind w:hanging="270"/>
        <w:divId w:val="100331749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eastAsia="Times New Roman" w:hAnsi="-webkit-standard" w:cs="Times New Roman"/>
          <w:color w:val="000000"/>
          <w:sz w:val="27"/>
          <w:szCs w:val="27"/>
        </w:rPr>
        <w:t>3. </w:t>
      </w:r>
      <w:r w:rsidRPr="00CB47B9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Doaa’ Abu Nijem : 1202831</w:t>
      </w:r>
    </w:p>
    <w:p w14:paraId="6D5674FB" w14:textId="77777777" w:rsidR="00CB47B9" w:rsidRPr="00CB47B9" w:rsidRDefault="00CB47B9" w:rsidP="00CB47B9">
      <w:pPr>
        <w:ind w:hanging="270"/>
        <w:divId w:val="2120441487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eastAsia="Times New Roman" w:hAnsi="-webkit-standard" w:cs="Times New Roman"/>
          <w:color w:val="000000"/>
          <w:sz w:val="27"/>
          <w:szCs w:val="27"/>
        </w:rPr>
        <w:t>4. </w:t>
      </w:r>
      <w:r w:rsidRPr="00CB47B9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Dalya Moqady : 1201696</w:t>
      </w:r>
    </w:p>
    <w:p w14:paraId="28D2A417" w14:textId="77777777" w:rsidR="00CB47B9" w:rsidRPr="00CB47B9" w:rsidRDefault="00CB47B9" w:rsidP="00CB47B9">
      <w:pPr>
        <w:ind w:hanging="270"/>
        <w:divId w:val="96168824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eastAsia="Times New Roman" w:hAnsi="-webkit-standard" w:cs="Times New Roman"/>
          <w:color w:val="000000"/>
          <w:sz w:val="27"/>
          <w:szCs w:val="27"/>
        </w:rPr>
        <w:t>5. </w:t>
      </w:r>
      <w:r w:rsidRPr="00CB47B9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</w:rPr>
        <w:t>Rania Soboh : 1200101</w:t>
      </w:r>
    </w:p>
    <w:p w14:paraId="33EDD734" w14:textId="77777777" w:rsidR="00CB47B9" w:rsidRPr="00CB47B9" w:rsidRDefault="00CB47B9" w:rsidP="00CB47B9">
      <w:pPr>
        <w:spacing w:line="324" w:lineRule="atLeast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color w:val="000000"/>
          <w:sz w:val="27"/>
          <w:szCs w:val="27"/>
        </w:rPr>
        <w:t>​​</w:t>
      </w:r>
    </w:p>
    <w:p w14:paraId="4665BF5B" w14:textId="77777777" w:rsidR="00CB47B9" w:rsidRPr="00CB47B9" w:rsidRDefault="00CB47B9" w:rsidP="00CB47B9">
      <w:pPr>
        <w:spacing w:line="324" w:lineRule="atLeast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86ADB40" w14:textId="77777777" w:rsidR="00CB47B9" w:rsidRPr="00CB47B9" w:rsidRDefault="00CB47B9" w:rsidP="00CB47B9">
      <w:pPr>
        <w:spacing w:line="324" w:lineRule="atLeast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 w:rsidRPr="00CB47B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66A143F" w14:textId="53EDD27F" w:rsidR="00CB47B9" w:rsidRPr="00CB47B9" w:rsidRDefault="00A01B3D" w:rsidP="00CB47B9">
      <w:pPr>
        <w:spacing w:line="324" w:lineRule="atLeast"/>
        <w:jc w:val="center"/>
        <w:divId w:val="1475220859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-webkit-standard" w:hAnsi="-webkit-standard" w:cs="Times New Roman"/>
          <w:b/>
          <w:bCs/>
          <w:color w:val="000000"/>
          <w:sz w:val="15"/>
          <w:szCs w:val="15"/>
          <w:lang w:val="en-US"/>
        </w:rPr>
        <w:t>21</w:t>
      </w:r>
      <w:r w:rsidR="00CB47B9" w:rsidRPr="00CB47B9">
        <w:rPr>
          <w:rFonts w:ascii="-webkit-standard" w:hAnsi="-webkit-standard" w:cs="Times New Roman"/>
          <w:b/>
          <w:bCs/>
          <w:color w:val="000000"/>
          <w:sz w:val="15"/>
          <w:szCs w:val="15"/>
        </w:rPr>
        <w:t>/12/2021</w:t>
      </w:r>
    </w:p>
    <w:p w14:paraId="2805754A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9A6F71F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7F5A8EE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69A9C39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E4B8C2A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E383658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8197DF1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D4C76FF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5A2E8A3" w14:textId="77777777" w:rsidR="00CB47B9" w:rsidRDefault="00CB47B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0D7F348" w14:textId="0AFDCCB5" w:rsidR="00F75D9A" w:rsidRDefault="00C069B7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C069B7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Table (1)</w:t>
      </w:r>
      <w:r w:rsidR="006A56AA">
        <w:rPr>
          <w:rFonts w:ascii="Times New Roman" w:hAnsi="Times New Roman"/>
          <w:b/>
          <w:bCs/>
          <w:sz w:val="28"/>
          <w:szCs w:val="28"/>
          <w:lang w:val="en-US"/>
        </w:rPr>
        <w:t>:-</w:t>
      </w:r>
    </w:p>
    <w:p w14:paraId="379CDEC8" w14:textId="77777777" w:rsidR="006A56AA" w:rsidRPr="00C069B7" w:rsidRDefault="006A56AA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Over hydration </w:t>
      </w:r>
    </w:p>
    <w:p w14:paraId="181B7F64" w14:textId="77777777" w:rsidR="00C069B7" w:rsidRPr="007B7699" w:rsidRDefault="00C069B7">
      <w:pPr>
        <w:rPr>
          <w:rFonts w:ascii="Times New Roman" w:hAnsi="Times New Roman"/>
          <w:lang w:val="en-U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80"/>
        <w:gridCol w:w="1144"/>
        <w:gridCol w:w="1404"/>
        <w:gridCol w:w="1412"/>
        <w:gridCol w:w="906"/>
        <w:gridCol w:w="1912"/>
        <w:gridCol w:w="1250"/>
        <w:gridCol w:w="942"/>
      </w:tblGrid>
      <w:tr w:rsidR="00123E21" w:rsidRPr="00865455" w14:paraId="666D88AC" w14:textId="77777777" w:rsidTr="008C7758">
        <w:trPr>
          <w:trHeight w:val="826"/>
        </w:trPr>
        <w:tc>
          <w:tcPr>
            <w:tcW w:w="380" w:type="dxa"/>
          </w:tcPr>
          <w:p w14:paraId="71F2E5E8" w14:textId="77777777" w:rsidR="00123E21" w:rsidRPr="00865455" w:rsidRDefault="00123E2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</w:tcPr>
          <w:p w14:paraId="0E6AF988" w14:textId="77777777" w:rsidR="00123E21" w:rsidRPr="00974F87" w:rsidRDefault="00123E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 xml:space="preserve">Gender </w:t>
            </w:r>
          </w:p>
        </w:tc>
        <w:tc>
          <w:tcPr>
            <w:tcW w:w="1481" w:type="dxa"/>
          </w:tcPr>
          <w:p w14:paraId="38F3A0D0" w14:textId="77777777" w:rsidR="00123E21" w:rsidRPr="00974F87" w:rsidRDefault="00123E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>Collection time (hour)</w:t>
            </w:r>
          </w:p>
        </w:tc>
        <w:tc>
          <w:tcPr>
            <w:tcW w:w="1668" w:type="dxa"/>
          </w:tcPr>
          <w:p w14:paraId="756D0D32" w14:textId="77777777" w:rsidR="00123E21" w:rsidRPr="00974F87" w:rsidRDefault="00123E21">
            <w:pPr>
              <w:rPr>
                <w:b/>
                <w:bCs/>
                <w:sz w:val="26"/>
                <w:szCs w:val="26"/>
                <w:rtl/>
                <w:lang w:val="en-US"/>
              </w:rPr>
            </w:pPr>
            <w:r w:rsidRPr="00974F87">
              <w:rPr>
                <w:rFonts w:cs="Times New Roman"/>
                <w:b/>
                <w:bCs/>
                <w:sz w:val="26"/>
                <w:szCs w:val="26"/>
                <w:lang w:val="x-none"/>
              </w:rPr>
              <w:t>Urine</w:t>
            </w:r>
            <w:r w:rsidRPr="00974F87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volume (Liter)</w:t>
            </w:r>
          </w:p>
        </w:tc>
        <w:tc>
          <w:tcPr>
            <w:tcW w:w="398" w:type="dxa"/>
          </w:tcPr>
          <w:p w14:paraId="73A03BDC" w14:textId="77777777" w:rsidR="00123E21" w:rsidRPr="00974F87" w:rsidRDefault="00123E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>Color</w:t>
            </w:r>
          </w:p>
        </w:tc>
        <w:tc>
          <w:tcPr>
            <w:tcW w:w="1912" w:type="dxa"/>
          </w:tcPr>
          <w:p w14:paraId="65255B22" w14:textId="77777777" w:rsidR="00123E21" w:rsidRPr="00974F87" w:rsidRDefault="00123E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 xml:space="preserve">Specific gravity </w:t>
            </w:r>
          </w:p>
        </w:tc>
        <w:tc>
          <w:tcPr>
            <w:tcW w:w="1392" w:type="dxa"/>
          </w:tcPr>
          <w:p w14:paraId="65261D10" w14:textId="77777777" w:rsidR="00123E21" w:rsidRPr="00974F87" w:rsidRDefault="00123E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>PH</w:t>
            </w:r>
          </w:p>
        </w:tc>
        <w:tc>
          <w:tcPr>
            <w:tcW w:w="975" w:type="dxa"/>
          </w:tcPr>
          <w:p w14:paraId="0235D65E" w14:textId="77777777" w:rsidR="00123E21" w:rsidRPr="00974F87" w:rsidRDefault="00123E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>Water intake</w:t>
            </w:r>
            <w:r w:rsidR="00316BDE">
              <w:rPr>
                <w:b/>
                <w:bCs/>
                <w:sz w:val="26"/>
                <w:szCs w:val="26"/>
                <w:lang w:val="en-US"/>
              </w:rPr>
              <w:t xml:space="preserve"> (Liter)</w:t>
            </w:r>
          </w:p>
        </w:tc>
      </w:tr>
      <w:tr w:rsidR="00123E21" w:rsidRPr="00865455" w14:paraId="28385ED5" w14:textId="77777777" w:rsidTr="008C7758">
        <w:trPr>
          <w:trHeight w:val="412"/>
        </w:trPr>
        <w:tc>
          <w:tcPr>
            <w:tcW w:w="380" w:type="dxa"/>
          </w:tcPr>
          <w:p w14:paraId="132114FE" w14:textId="77777777" w:rsidR="00123E21" w:rsidRPr="00974F87" w:rsidRDefault="00123E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44" w:type="dxa"/>
          </w:tcPr>
          <w:p w14:paraId="772F0AF8" w14:textId="77777777" w:rsidR="00123E21" w:rsidRPr="00865455" w:rsidRDefault="00123E21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M</w:t>
            </w:r>
          </w:p>
        </w:tc>
        <w:tc>
          <w:tcPr>
            <w:tcW w:w="1481" w:type="dxa"/>
          </w:tcPr>
          <w:p w14:paraId="62C4BCDC" w14:textId="77777777" w:rsidR="00123E21" w:rsidRPr="00865455" w:rsidRDefault="00123E21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668" w:type="dxa"/>
          </w:tcPr>
          <w:p w14:paraId="308E2C00" w14:textId="77777777" w:rsidR="00123E21" w:rsidRPr="00E12FF8" w:rsidRDefault="00123E21">
            <w:pPr>
              <w:rPr>
                <w:sz w:val="26"/>
                <w:szCs w:val="26"/>
                <w:lang w:val="en-US"/>
              </w:rPr>
            </w:pPr>
            <w:r w:rsidRPr="00E12FF8">
              <w:rPr>
                <w:sz w:val="26"/>
                <w:szCs w:val="26"/>
                <w:lang w:val="en-US"/>
              </w:rPr>
              <w:t>2.6L</w:t>
            </w:r>
          </w:p>
        </w:tc>
        <w:tc>
          <w:tcPr>
            <w:tcW w:w="398" w:type="dxa"/>
          </w:tcPr>
          <w:p w14:paraId="593ABAF0" w14:textId="77777777" w:rsidR="00123E21" w:rsidRPr="00865455" w:rsidRDefault="00123E21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Light</w:t>
            </w:r>
          </w:p>
        </w:tc>
        <w:tc>
          <w:tcPr>
            <w:tcW w:w="1912" w:type="dxa"/>
          </w:tcPr>
          <w:p w14:paraId="3D227935" w14:textId="77777777" w:rsidR="00123E21" w:rsidRPr="00822684" w:rsidRDefault="00123E21">
            <w:pPr>
              <w:rPr>
                <w:sz w:val="26"/>
                <w:szCs w:val="26"/>
                <w:lang w:val="en-US"/>
              </w:rPr>
            </w:pPr>
            <w:r w:rsidRPr="00822684">
              <w:rPr>
                <w:sz w:val="26"/>
                <w:szCs w:val="26"/>
                <w:lang w:val="en-US"/>
              </w:rPr>
              <w:t>1.005</w:t>
            </w:r>
          </w:p>
        </w:tc>
        <w:tc>
          <w:tcPr>
            <w:tcW w:w="1392" w:type="dxa"/>
          </w:tcPr>
          <w:p w14:paraId="6E90AEEF" w14:textId="77777777" w:rsidR="00123E21" w:rsidRPr="00375F8B" w:rsidRDefault="00123E2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75" w:type="dxa"/>
          </w:tcPr>
          <w:p w14:paraId="3F93E802" w14:textId="77777777" w:rsidR="00123E21" w:rsidRDefault="00670F2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3.5</w:t>
            </w:r>
          </w:p>
        </w:tc>
      </w:tr>
      <w:tr w:rsidR="00123E21" w:rsidRPr="00865455" w14:paraId="79B95B19" w14:textId="77777777" w:rsidTr="008C7758">
        <w:trPr>
          <w:trHeight w:val="412"/>
        </w:trPr>
        <w:tc>
          <w:tcPr>
            <w:tcW w:w="380" w:type="dxa"/>
          </w:tcPr>
          <w:p w14:paraId="159ADD82" w14:textId="77777777" w:rsidR="00123E21" w:rsidRPr="00974F87" w:rsidRDefault="00123E21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44" w:type="dxa"/>
          </w:tcPr>
          <w:p w14:paraId="71308CAE" w14:textId="77777777" w:rsidR="00123E21" w:rsidRPr="00865455" w:rsidRDefault="00123E21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481" w:type="dxa"/>
          </w:tcPr>
          <w:p w14:paraId="6E91E1D9" w14:textId="77777777" w:rsidR="00123E21" w:rsidRPr="00865455" w:rsidRDefault="00123E21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668" w:type="dxa"/>
          </w:tcPr>
          <w:p w14:paraId="6D923EBC" w14:textId="77777777" w:rsidR="00123E21" w:rsidRPr="00E12FF8" w:rsidRDefault="00123E21">
            <w:pPr>
              <w:rPr>
                <w:sz w:val="26"/>
                <w:szCs w:val="26"/>
                <w:lang w:val="en-US"/>
              </w:rPr>
            </w:pPr>
            <w:r w:rsidRPr="00E12FF8">
              <w:rPr>
                <w:sz w:val="26"/>
                <w:szCs w:val="26"/>
                <w:lang w:val="en-US"/>
              </w:rPr>
              <w:t>3.5L</w:t>
            </w:r>
          </w:p>
        </w:tc>
        <w:tc>
          <w:tcPr>
            <w:tcW w:w="398" w:type="dxa"/>
          </w:tcPr>
          <w:p w14:paraId="1E7DAAB6" w14:textId="77777777" w:rsidR="00123E21" w:rsidRPr="00865455" w:rsidRDefault="00123E21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 xml:space="preserve">Light yellow </w:t>
            </w:r>
          </w:p>
        </w:tc>
        <w:tc>
          <w:tcPr>
            <w:tcW w:w="1912" w:type="dxa"/>
          </w:tcPr>
          <w:p w14:paraId="560AB7B2" w14:textId="77777777" w:rsidR="00123E21" w:rsidRPr="00822684" w:rsidRDefault="00123E21">
            <w:pPr>
              <w:rPr>
                <w:sz w:val="26"/>
                <w:szCs w:val="26"/>
                <w:lang w:val="en-US"/>
              </w:rPr>
            </w:pPr>
            <w:r w:rsidRPr="00822684">
              <w:rPr>
                <w:sz w:val="26"/>
                <w:szCs w:val="26"/>
                <w:lang w:val="en-US"/>
              </w:rPr>
              <w:t>1.03</w:t>
            </w:r>
          </w:p>
        </w:tc>
        <w:tc>
          <w:tcPr>
            <w:tcW w:w="1392" w:type="dxa"/>
          </w:tcPr>
          <w:p w14:paraId="74360E9D" w14:textId="77777777" w:rsidR="00123E21" w:rsidRPr="00375F8B" w:rsidRDefault="00123E2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75" w:type="dxa"/>
          </w:tcPr>
          <w:p w14:paraId="58DB8CE7" w14:textId="77777777" w:rsidR="00123E21" w:rsidRDefault="00670F2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123E21" w:rsidRPr="00865455" w14:paraId="7E51B0FD" w14:textId="77777777" w:rsidTr="008C7758">
        <w:trPr>
          <w:trHeight w:val="412"/>
        </w:trPr>
        <w:tc>
          <w:tcPr>
            <w:tcW w:w="380" w:type="dxa"/>
          </w:tcPr>
          <w:p w14:paraId="56E8BE79" w14:textId="77777777" w:rsidR="00123E21" w:rsidRPr="00974F87" w:rsidRDefault="00123E21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44" w:type="dxa"/>
          </w:tcPr>
          <w:p w14:paraId="39E0137B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481" w:type="dxa"/>
          </w:tcPr>
          <w:p w14:paraId="64582242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668" w:type="dxa"/>
          </w:tcPr>
          <w:p w14:paraId="2427303F" w14:textId="77777777" w:rsidR="00123E21" w:rsidRPr="00E12FF8" w:rsidRDefault="00123E21" w:rsidP="00FB013F">
            <w:pPr>
              <w:rPr>
                <w:sz w:val="26"/>
                <w:szCs w:val="26"/>
                <w:lang w:val="en-US"/>
              </w:rPr>
            </w:pPr>
            <w:r w:rsidRPr="00E12FF8">
              <w:rPr>
                <w:sz w:val="26"/>
                <w:szCs w:val="26"/>
                <w:lang w:val="en-US"/>
              </w:rPr>
              <w:t>2.5L</w:t>
            </w:r>
          </w:p>
        </w:tc>
        <w:tc>
          <w:tcPr>
            <w:tcW w:w="398" w:type="dxa"/>
          </w:tcPr>
          <w:p w14:paraId="0E729471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Very light</w:t>
            </w:r>
          </w:p>
        </w:tc>
        <w:tc>
          <w:tcPr>
            <w:tcW w:w="1912" w:type="dxa"/>
          </w:tcPr>
          <w:p w14:paraId="5CB56554" w14:textId="77777777" w:rsidR="00123E21" w:rsidRPr="00822684" w:rsidRDefault="00123E21" w:rsidP="00FB013F">
            <w:pPr>
              <w:rPr>
                <w:sz w:val="26"/>
                <w:szCs w:val="26"/>
                <w:lang w:val="en-US"/>
              </w:rPr>
            </w:pPr>
            <w:r w:rsidRPr="00822684">
              <w:rPr>
                <w:sz w:val="26"/>
                <w:szCs w:val="26"/>
                <w:lang w:val="en-US"/>
              </w:rPr>
              <w:t>1.025</w:t>
            </w:r>
          </w:p>
        </w:tc>
        <w:tc>
          <w:tcPr>
            <w:tcW w:w="1392" w:type="dxa"/>
          </w:tcPr>
          <w:p w14:paraId="35FD1CC9" w14:textId="77777777" w:rsidR="00123E21" w:rsidRPr="00375F8B" w:rsidRDefault="00123E21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75" w:type="dxa"/>
          </w:tcPr>
          <w:p w14:paraId="4A46199E" w14:textId="77777777" w:rsidR="00123E21" w:rsidRDefault="00670F23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2.5</w:t>
            </w:r>
          </w:p>
        </w:tc>
      </w:tr>
      <w:tr w:rsidR="00123E21" w:rsidRPr="00865455" w14:paraId="61FEC312" w14:textId="77777777" w:rsidTr="008C7758">
        <w:trPr>
          <w:trHeight w:val="412"/>
        </w:trPr>
        <w:tc>
          <w:tcPr>
            <w:tcW w:w="380" w:type="dxa"/>
          </w:tcPr>
          <w:p w14:paraId="1EFFDE03" w14:textId="77777777" w:rsidR="00123E21" w:rsidRPr="00974F87" w:rsidRDefault="00123E21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974F87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44" w:type="dxa"/>
          </w:tcPr>
          <w:p w14:paraId="58F4D58E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481" w:type="dxa"/>
          </w:tcPr>
          <w:p w14:paraId="43B198D4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668" w:type="dxa"/>
          </w:tcPr>
          <w:p w14:paraId="0F40DA9B" w14:textId="77777777" w:rsidR="00123E21" w:rsidRPr="00E12FF8" w:rsidRDefault="00123E21" w:rsidP="00FB013F">
            <w:pPr>
              <w:rPr>
                <w:sz w:val="26"/>
                <w:szCs w:val="26"/>
                <w:lang w:val="en-US"/>
              </w:rPr>
            </w:pPr>
            <w:r w:rsidRPr="00E12FF8">
              <w:rPr>
                <w:sz w:val="26"/>
                <w:szCs w:val="26"/>
                <w:lang w:val="en-US"/>
              </w:rPr>
              <w:t>4.5L</w:t>
            </w:r>
          </w:p>
        </w:tc>
        <w:tc>
          <w:tcPr>
            <w:tcW w:w="398" w:type="dxa"/>
          </w:tcPr>
          <w:p w14:paraId="460F1AC4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 xml:space="preserve">Very light yellow </w:t>
            </w:r>
          </w:p>
        </w:tc>
        <w:tc>
          <w:tcPr>
            <w:tcW w:w="1912" w:type="dxa"/>
          </w:tcPr>
          <w:p w14:paraId="4C829C5B" w14:textId="77777777" w:rsidR="00123E21" w:rsidRPr="00822684" w:rsidRDefault="00123E21" w:rsidP="00FB013F">
            <w:pPr>
              <w:rPr>
                <w:sz w:val="26"/>
                <w:szCs w:val="26"/>
                <w:lang w:val="en-US"/>
              </w:rPr>
            </w:pPr>
            <w:r w:rsidRPr="00822684">
              <w:rPr>
                <w:sz w:val="26"/>
                <w:szCs w:val="26"/>
                <w:lang w:val="en-US"/>
              </w:rPr>
              <w:t>1.005</w:t>
            </w:r>
          </w:p>
        </w:tc>
        <w:tc>
          <w:tcPr>
            <w:tcW w:w="1392" w:type="dxa"/>
          </w:tcPr>
          <w:p w14:paraId="49B53004" w14:textId="77777777" w:rsidR="00123E21" w:rsidRPr="00375F8B" w:rsidRDefault="00123E21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6.5</w:t>
            </w:r>
          </w:p>
        </w:tc>
        <w:tc>
          <w:tcPr>
            <w:tcW w:w="975" w:type="dxa"/>
          </w:tcPr>
          <w:p w14:paraId="46FFE4F1" w14:textId="77777777" w:rsidR="00123E21" w:rsidRDefault="00670F23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123E21" w:rsidRPr="00865455" w14:paraId="2CD62F84" w14:textId="77777777" w:rsidTr="008C7758">
        <w:trPr>
          <w:trHeight w:val="412"/>
        </w:trPr>
        <w:tc>
          <w:tcPr>
            <w:tcW w:w="380" w:type="dxa"/>
          </w:tcPr>
          <w:p w14:paraId="058E7B5C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</w:tcPr>
          <w:p w14:paraId="461F2887" w14:textId="77777777" w:rsidR="00123E21" w:rsidRPr="000C7AB7" w:rsidRDefault="00123E21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RESULTS</w:t>
            </w:r>
          </w:p>
        </w:tc>
        <w:tc>
          <w:tcPr>
            <w:tcW w:w="1481" w:type="dxa"/>
          </w:tcPr>
          <w:p w14:paraId="34628E0C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+8/-1.4(4)</w:t>
            </w:r>
          </w:p>
        </w:tc>
        <w:tc>
          <w:tcPr>
            <w:tcW w:w="1668" w:type="dxa"/>
          </w:tcPr>
          <w:p w14:paraId="43F03561" w14:textId="77777777" w:rsidR="00123E21" w:rsidRPr="00452644" w:rsidRDefault="00123E21" w:rsidP="00FB013F">
            <w:pPr>
              <w:rPr>
                <w:sz w:val="24"/>
                <w:szCs w:val="24"/>
                <w:lang w:val="en-US"/>
              </w:rPr>
            </w:pPr>
            <w:r w:rsidRPr="00452644">
              <w:rPr>
                <w:sz w:val="24"/>
                <w:szCs w:val="24"/>
                <w:lang w:val="en-US"/>
              </w:rPr>
              <w:t>+3.275/-0.466(4)</w:t>
            </w:r>
          </w:p>
        </w:tc>
        <w:tc>
          <w:tcPr>
            <w:tcW w:w="398" w:type="dxa"/>
          </w:tcPr>
          <w:p w14:paraId="713CADF7" w14:textId="77777777" w:rsidR="00123E21" w:rsidRPr="00865455" w:rsidRDefault="00123E21" w:rsidP="00FB013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912" w:type="dxa"/>
          </w:tcPr>
          <w:p w14:paraId="3FEAD3DE" w14:textId="77777777" w:rsidR="00123E21" w:rsidRPr="00452644" w:rsidRDefault="00123E21" w:rsidP="00FB013F">
            <w:pPr>
              <w:rPr>
                <w:sz w:val="24"/>
                <w:szCs w:val="24"/>
                <w:lang w:val="en-US"/>
              </w:rPr>
            </w:pPr>
            <w:r w:rsidRPr="00452644">
              <w:rPr>
                <w:sz w:val="24"/>
                <w:szCs w:val="24"/>
                <w:lang w:val="en-US"/>
              </w:rPr>
              <w:t>+1.016/0.0065(4)</w:t>
            </w:r>
          </w:p>
        </w:tc>
        <w:tc>
          <w:tcPr>
            <w:tcW w:w="1392" w:type="dxa"/>
          </w:tcPr>
          <w:p w14:paraId="2ECEBE4C" w14:textId="77777777" w:rsidR="00123E21" w:rsidRPr="00822684" w:rsidRDefault="00123E21" w:rsidP="00FB013F">
            <w:pPr>
              <w:rPr>
                <w:sz w:val="24"/>
                <w:szCs w:val="24"/>
                <w:lang w:val="en-US"/>
              </w:rPr>
            </w:pPr>
            <w:r w:rsidRPr="00822684">
              <w:rPr>
                <w:sz w:val="24"/>
                <w:szCs w:val="24"/>
                <w:lang w:val="en-US"/>
              </w:rPr>
              <w:t>+6.125/-0.126(4)</w:t>
            </w:r>
          </w:p>
        </w:tc>
        <w:tc>
          <w:tcPr>
            <w:tcW w:w="975" w:type="dxa"/>
          </w:tcPr>
          <w:p w14:paraId="4C672A7F" w14:textId="77777777" w:rsidR="00123E21" w:rsidRPr="00822684" w:rsidRDefault="00123E21" w:rsidP="00FB013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FE9AB94" w14:textId="77777777" w:rsidR="008F3C96" w:rsidRDefault="008F3C96">
      <w:pPr>
        <w:rPr>
          <w:rFonts w:ascii="Times New Roman" w:hAnsi="Times New Roman"/>
        </w:rPr>
      </w:pPr>
    </w:p>
    <w:p w14:paraId="32681153" w14:textId="77777777" w:rsidR="00E75A10" w:rsidRDefault="00E75A10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6A57174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0EBACB1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137E2AE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37776C4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368AB4D" w14:textId="77777777" w:rsidR="00A10B89" w:rsidRDefault="00A10B8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CA2D2A0" w14:textId="79141B4F" w:rsidR="00F75D9A" w:rsidRPr="00E75A10" w:rsidRDefault="00E75A10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E75A10">
        <w:rPr>
          <w:rFonts w:ascii="Times New Roman" w:hAnsi="Times New Roman"/>
          <w:b/>
          <w:bCs/>
          <w:sz w:val="28"/>
          <w:szCs w:val="28"/>
          <w:lang w:val="en-US"/>
        </w:rPr>
        <w:t>Table (2):-</w:t>
      </w:r>
    </w:p>
    <w:p w14:paraId="1D771B0B" w14:textId="77777777" w:rsidR="00E75A10" w:rsidRPr="00E75A10" w:rsidRDefault="00E75A10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E75A10">
        <w:rPr>
          <w:rFonts w:ascii="Times New Roman" w:hAnsi="Times New Roman"/>
          <w:b/>
          <w:bCs/>
          <w:sz w:val="28"/>
          <w:szCs w:val="28"/>
          <w:lang w:val="en-US"/>
        </w:rPr>
        <w:t xml:space="preserve">Dehydration </w:t>
      </w:r>
    </w:p>
    <w:p w14:paraId="7D554371" w14:textId="77777777" w:rsidR="00F75D9A" w:rsidRDefault="00F75D9A">
      <w:pPr>
        <w:rPr>
          <w:rFonts w:ascii="Times New Roman" w:hAnsi="Times New Roman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81"/>
        <w:gridCol w:w="1144"/>
        <w:gridCol w:w="1675"/>
        <w:gridCol w:w="1049"/>
        <w:gridCol w:w="906"/>
        <w:gridCol w:w="2070"/>
        <w:gridCol w:w="992"/>
        <w:gridCol w:w="1133"/>
      </w:tblGrid>
      <w:tr w:rsidR="00F75D9A" w:rsidRPr="00F977D1" w14:paraId="053EE846" w14:textId="77777777" w:rsidTr="00091C01">
        <w:trPr>
          <w:trHeight w:val="412"/>
        </w:trPr>
        <w:tc>
          <w:tcPr>
            <w:tcW w:w="381" w:type="dxa"/>
          </w:tcPr>
          <w:p w14:paraId="4B094D12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</w:tcPr>
          <w:p w14:paraId="3EDE91AB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>Gender</w:t>
            </w:r>
          </w:p>
        </w:tc>
        <w:tc>
          <w:tcPr>
            <w:tcW w:w="1675" w:type="dxa"/>
          </w:tcPr>
          <w:p w14:paraId="7B8716B3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>Collection time (H</w:t>
            </w:r>
            <w:r>
              <w:rPr>
                <w:b/>
                <w:bCs/>
                <w:sz w:val="26"/>
                <w:szCs w:val="26"/>
                <w:lang w:val="en-US"/>
              </w:rPr>
              <w:t>our</w:t>
            </w:r>
            <w:r w:rsidRPr="00292605">
              <w:rPr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1049" w:type="dxa"/>
          </w:tcPr>
          <w:p w14:paraId="087EB91B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>Urine volume (L</w:t>
            </w:r>
            <w:r>
              <w:rPr>
                <w:b/>
                <w:bCs/>
                <w:sz w:val="26"/>
                <w:szCs w:val="26"/>
                <w:lang w:val="en-US"/>
              </w:rPr>
              <w:t>iter</w:t>
            </w:r>
            <w:r w:rsidRPr="00292605">
              <w:rPr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906" w:type="dxa"/>
          </w:tcPr>
          <w:p w14:paraId="008FFFD4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 xml:space="preserve">Color </w:t>
            </w:r>
          </w:p>
        </w:tc>
        <w:tc>
          <w:tcPr>
            <w:tcW w:w="2070" w:type="dxa"/>
          </w:tcPr>
          <w:p w14:paraId="2F561247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 xml:space="preserve">Specific gravity </w:t>
            </w:r>
          </w:p>
        </w:tc>
        <w:tc>
          <w:tcPr>
            <w:tcW w:w="992" w:type="dxa"/>
          </w:tcPr>
          <w:p w14:paraId="1407F25B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>PH</w:t>
            </w:r>
          </w:p>
        </w:tc>
        <w:tc>
          <w:tcPr>
            <w:tcW w:w="1133" w:type="dxa"/>
          </w:tcPr>
          <w:p w14:paraId="0FE953C2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 xml:space="preserve">Water intake </w:t>
            </w:r>
          </w:p>
        </w:tc>
      </w:tr>
      <w:tr w:rsidR="00F75D9A" w:rsidRPr="00F977D1" w14:paraId="7EAC4611" w14:textId="77777777" w:rsidTr="00091C01">
        <w:trPr>
          <w:trHeight w:val="412"/>
        </w:trPr>
        <w:tc>
          <w:tcPr>
            <w:tcW w:w="381" w:type="dxa"/>
          </w:tcPr>
          <w:p w14:paraId="59617665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144" w:type="dxa"/>
          </w:tcPr>
          <w:p w14:paraId="0B07E24A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675" w:type="dxa"/>
          </w:tcPr>
          <w:p w14:paraId="4880E7BB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49" w:type="dxa"/>
          </w:tcPr>
          <w:p w14:paraId="1446C947" w14:textId="77777777" w:rsidR="00F75D9A" w:rsidRPr="00B27D0D" w:rsidRDefault="00F75D9A" w:rsidP="00FB013F">
            <w:pPr>
              <w:rPr>
                <w:sz w:val="26"/>
                <w:szCs w:val="26"/>
                <w:lang w:val="en-US"/>
              </w:rPr>
            </w:pPr>
            <w:r w:rsidRPr="00B27D0D">
              <w:rPr>
                <w:sz w:val="26"/>
                <w:szCs w:val="26"/>
                <w:lang w:val="en-US"/>
              </w:rPr>
              <w:t>0.1L</w:t>
            </w:r>
          </w:p>
        </w:tc>
        <w:tc>
          <w:tcPr>
            <w:tcW w:w="906" w:type="dxa"/>
          </w:tcPr>
          <w:p w14:paraId="7AA4622F" w14:textId="77777777" w:rsidR="00F75D9A" w:rsidRPr="00A37AF7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Dark </w:t>
            </w:r>
          </w:p>
        </w:tc>
        <w:tc>
          <w:tcPr>
            <w:tcW w:w="2070" w:type="dxa"/>
          </w:tcPr>
          <w:p w14:paraId="0F57AA86" w14:textId="77777777" w:rsidR="00F75D9A" w:rsidRPr="00822684" w:rsidRDefault="00F75D9A" w:rsidP="00FB013F">
            <w:pPr>
              <w:rPr>
                <w:sz w:val="26"/>
                <w:szCs w:val="26"/>
                <w:lang w:val="en-US"/>
              </w:rPr>
            </w:pPr>
            <w:r w:rsidRPr="00822684">
              <w:rPr>
                <w:sz w:val="26"/>
                <w:szCs w:val="26"/>
                <w:lang w:val="en-US"/>
              </w:rPr>
              <w:t>1.02</w:t>
            </w:r>
          </w:p>
        </w:tc>
        <w:tc>
          <w:tcPr>
            <w:tcW w:w="992" w:type="dxa"/>
          </w:tcPr>
          <w:p w14:paraId="31359D7D" w14:textId="77777777" w:rsidR="00F75D9A" w:rsidRPr="00F977D1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6.5</w:t>
            </w:r>
          </w:p>
        </w:tc>
        <w:tc>
          <w:tcPr>
            <w:tcW w:w="1133" w:type="dxa"/>
          </w:tcPr>
          <w:p w14:paraId="70E790D6" w14:textId="77777777" w:rsidR="00F75D9A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F75D9A" w:rsidRPr="00F977D1" w14:paraId="375F49B5" w14:textId="77777777" w:rsidTr="00091C01">
        <w:trPr>
          <w:trHeight w:val="412"/>
        </w:trPr>
        <w:tc>
          <w:tcPr>
            <w:tcW w:w="381" w:type="dxa"/>
          </w:tcPr>
          <w:p w14:paraId="320902C5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144" w:type="dxa"/>
          </w:tcPr>
          <w:p w14:paraId="1EBC1E81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675" w:type="dxa"/>
          </w:tcPr>
          <w:p w14:paraId="31EAF3A9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049" w:type="dxa"/>
          </w:tcPr>
          <w:p w14:paraId="1D926819" w14:textId="77777777" w:rsidR="00F75D9A" w:rsidRPr="00B27D0D" w:rsidRDefault="00F75D9A" w:rsidP="00FB013F">
            <w:pPr>
              <w:rPr>
                <w:sz w:val="26"/>
                <w:szCs w:val="26"/>
                <w:lang w:val="en-US"/>
              </w:rPr>
            </w:pPr>
            <w:r w:rsidRPr="00B27D0D">
              <w:rPr>
                <w:sz w:val="26"/>
                <w:szCs w:val="26"/>
                <w:lang w:val="en-US"/>
              </w:rPr>
              <w:t>0.4L</w:t>
            </w:r>
          </w:p>
        </w:tc>
        <w:tc>
          <w:tcPr>
            <w:tcW w:w="906" w:type="dxa"/>
          </w:tcPr>
          <w:p w14:paraId="14B0486C" w14:textId="77777777" w:rsidR="00F75D9A" w:rsidRPr="00A37AF7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Dark</w:t>
            </w:r>
          </w:p>
        </w:tc>
        <w:tc>
          <w:tcPr>
            <w:tcW w:w="2070" w:type="dxa"/>
          </w:tcPr>
          <w:p w14:paraId="49D719B2" w14:textId="77777777" w:rsidR="00F75D9A" w:rsidRPr="00822684" w:rsidRDefault="00F75D9A" w:rsidP="00FB013F">
            <w:pPr>
              <w:rPr>
                <w:sz w:val="26"/>
                <w:szCs w:val="26"/>
                <w:lang w:val="en-US"/>
              </w:rPr>
            </w:pPr>
            <w:r w:rsidRPr="00822684">
              <w:rPr>
                <w:sz w:val="26"/>
                <w:szCs w:val="26"/>
                <w:lang w:val="en-US"/>
              </w:rPr>
              <w:t>1.03</w:t>
            </w:r>
          </w:p>
        </w:tc>
        <w:tc>
          <w:tcPr>
            <w:tcW w:w="992" w:type="dxa"/>
          </w:tcPr>
          <w:p w14:paraId="5C019FEC" w14:textId="77777777" w:rsidR="00F75D9A" w:rsidRPr="00F977D1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33" w:type="dxa"/>
          </w:tcPr>
          <w:p w14:paraId="45610DE8" w14:textId="77777777" w:rsidR="00F75D9A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F75D9A" w:rsidRPr="00F977D1" w14:paraId="3D4E2D96" w14:textId="77777777" w:rsidTr="00091C01">
        <w:trPr>
          <w:trHeight w:val="412"/>
        </w:trPr>
        <w:tc>
          <w:tcPr>
            <w:tcW w:w="381" w:type="dxa"/>
          </w:tcPr>
          <w:p w14:paraId="5D9B8915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144" w:type="dxa"/>
          </w:tcPr>
          <w:p w14:paraId="32E6CCC9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675" w:type="dxa"/>
          </w:tcPr>
          <w:p w14:paraId="5B4B12E9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 w:rsidRPr="00865455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49" w:type="dxa"/>
          </w:tcPr>
          <w:p w14:paraId="6A2150F4" w14:textId="77777777" w:rsidR="00F75D9A" w:rsidRPr="00B27D0D" w:rsidRDefault="00F75D9A" w:rsidP="00FB013F">
            <w:pPr>
              <w:rPr>
                <w:sz w:val="26"/>
                <w:szCs w:val="26"/>
                <w:lang w:val="en-US"/>
              </w:rPr>
            </w:pPr>
            <w:r w:rsidRPr="00B27D0D">
              <w:rPr>
                <w:sz w:val="26"/>
                <w:szCs w:val="26"/>
                <w:lang w:val="en-US"/>
              </w:rPr>
              <w:t>0.1L</w:t>
            </w:r>
          </w:p>
        </w:tc>
        <w:tc>
          <w:tcPr>
            <w:tcW w:w="906" w:type="dxa"/>
          </w:tcPr>
          <w:p w14:paraId="1B2B9874" w14:textId="77777777" w:rsidR="00F75D9A" w:rsidRPr="00A37AF7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Dark </w:t>
            </w:r>
          </w:p>
        </w:tc>
        <w:tc>
          <w:tcPr>
            <w:tcW w:w="2070" w:type="dxa"/>
          </w:tcPr>
          <w:p w14:paraId="72845E9F" w14:textId="77777777" w:rsidR="00F75D9A" w:rsidRPr="00822684" w:rsidRDefault="00F75D9A" w:rsidP="00FB013F">
            <w:pPr>
              <w:rPr>
                <w:sz w:val="26"/>
                <w:szCs w:val="26"/>
                <w:lang w:val="en-US"/>
              </w:rPr>
            </w:pPr>
            <w:r w:rsidRPr="00822684">
              <w:rPr>
                <w:sz w:val="26"/>
                <w:szCs w:val="26"/>
                <w:lang w:val="en-US"/>
              </w:rPr>
              <w:t>1.025</w:t>
            </w:r>
          </w:p>
        </w:tc>
        <w:tc>
          <w:tcPr>
            <w:tcW w:w="992" w:type="dxa"/>
          </w:tcPr>
          <w:p w14:paraId="5B2EFAB6" w14:textId="77777777" w:rsidR="00F75D9A" w:rsidRPr="00F977D1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6.5</w:t>
            </w:r>
          </w:p>
        </w:tc>
        <w:tc>
          <w:tcPr>
            <w:tcW w:w="1133" w:type="dxa"/>
          </w:tcPr>
          <w:p w14:paraId="3455092F" w14:textId="77777777" w:rsidR="00F75D9A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F75D9A" w14:paraId="2FF83F69" w14:textId="77777777" w:rsidTr="00091C01">
        <w:trPr>
          <w:trHeight w:val="412"/>
        </w:trPr>
        <w:tc>
          <w:tcPr>
            <w:tcW w:w="381" w:type="dxa"/>
          </w:tcPr>
          <w:p w14:paraId="7B37A157" w14:textId="77777777" w:rsidR="00F75D9A" w:rsidRPr="00292605" w:rsidRDefault="00F75D9A" w:rsidP="00FB013F">
            <w:pPr>
              <w:rPr>
                <w:b/>
                <w:bCs/>
                <w:sz w:val="26"/>
                <w:szCs w:val="26"/>
                <w:lang w:val="en-US"/>
              </w:rPr>
            </w:pPr>
            <w:r w:rsidRPr="00292605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144" w:type="dxa"/>
          </w:tcPr>
          <w:p w14:paraId="20357C3F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</w:t>
            </w:r>
          </w:p>
        </w:tc>
        <w:tc>
          <w:tcPr>
            <w:tcW w:w="1675" w:type="dxa"/>
          </w:tcPr>
          <w:p w14:paraId="3EEC3742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49" w:type="dxa"/>
          </w:tcPr>
          <w:p w14:paraId="0710A590" w14:textId="77777777" w:rsidR="00F75D9A" w:rsidRPr="00B27D0D" w:rsidRDefault="00F75D9A" w:rsidP="00FB013F">
            <w:pPr>
              <w:rPr>
                <w:sz w:val="26"/>
                <w:szCs w:val="26"/>
                <w:lang w:val="en-US"/>
              </w:rPr>
            </w:pPr>
            <w:r w:rsidRPr="00B27D0D">
              <w:rPr>
                <w:sz w:val="26"/>
                <w:szCs w:val="26"/>
                <w:lang w:val="en-US"/>
              </w:rPr>
              <w:t>0.25</w:t>
            </w:r>
          </w:p>
        </w:tc>
        <w:tc>
          <w:tcPr>
            <w:tcW w:w="906" w:type="dxa"/>
          </w:tcPr>
          <w:p w14:paraId="24AC3CD6" w14:textId="77777777" w:rsidR="00F75D9A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Very yellow</w:t>
            </w:r>
          </w:p>
        </w:tc>
        <w:tc>
          <w:tcPr>
            <w:tcW w:w="2070" w:type="dxa"/>
          </w:tcPr>
          <w:p w14:paraId="7EA6A811" w14:textId="77777777" w:rsidR="00F75D9A" w:rsidRPr="00822684" w:rsidRDefault="00F75D9A" w:rsidP="00FB013F">
            <w:pPr>
              <w:rPr>
                <w:sz w:val="26"/>
                <w:szCs w:val="26"/>
                <w:lang w:val="en-US"/>
              </w:rPr>
            </w:pPr>
            <w:r w:rsidRPr="00822684">
              <w:rPr>
                <w:sz w:val="26"/>
                <w:szCs w:val="26"/>
                <w:lang w:val="en-US"/>
              </w:rPr>
              <w:t>1.03</w:t>
            </w:r>
          </w:p>
        </w:tc>
        <w:tc>
          <w:tcPr>
            <w:tcW w:w="992" w:type="dxa"/>
          </w:tcPr>
          <w:p w14:paraId="5A8A9B92" w14:textId="77777777" w:rsidR="00F75D9A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33" w:type="dxa"/>
          </w:tcPr>
          <w:p w14:paraId="127F1293" w14:textId="77777777" w:rsidR="00F75D9A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F75D9A" w:rsidRPr="00822684" w14:paraId="0447901E" w14:textId="77777777" w:rsidTr="00091C01">
        <w:trPr>
          <w:trHeight w:val="412"/>
        </w:trPr>
        <w:tc>
          <w:tcPr>
            <w:tcW w:w="381" w:type="dxa"/>
          </w:tcPr>
          <w:p w14:paraId="61A566D9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144" w:type="dxa"/>
          </w:tcPr>
          <w:p w14:paraId="21678C85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RESULTS</w:t>
            </w:r>
          </w:p>
        </w:tc>
        <w:tc>
          <w:tcPr>
            <w:tcW w:w="1675" w:type="dxa"/>
          </w:tcPr>
          <w:p w14:paraId="1C867D32" w14:textId="77777777" w:rsidR="00F75D9A" w:rsidRPr="000A3A2B" w:rsidRDefault="00F75D9A" w:rsidP="00FB013F">
            <w:pPr>
              <w:rPr>
                <w:sz w:val="24"/>
                <w:szCs w:val="24"/>
                <w:lang w:val="en-US"/>
              </w:rPr>
            </w:pPr>
            <w:r w:rsidRPr="000A3A2B">
              <w:rPr>
                <w:sz w:val="24"/>
                <w:szCs w:val="24"/>
                <w:lang w:val="en-US"/>
              </w:rPr>
              <w:t>+9.75/-1.4(4)</w:t>
            </w:r>
          </w:p>
        </w:tc>
        <w:tc>
          <w:tcPr>
            <w:tcW w:w="1049" w:type="dxa"/>
          </w:tcPr>
          <w:p w14:paraId="6E7DA773" w14:textId="77777777" w:rsidR="00F75D9A" w:rsidRPr="00452644" w:rsidRDefault="00F75D9A" w:rsidP="00FB013F">
            <w:pPr>
              <w:rPr>
                <w:sz w:val="24"/>
                <w:szCs w:val="24"/>
                <w:lang w:val="en-US"/>
              </w:rPr>
            </w:pPr>
            <w:r w:rsidRPr="00452644">
              <w:rPr>
                <w:sz w:val="24"/>
                <w:szCs w:val="24"/>
                <w:lang w:val="en-US"/>
              </w:rPr>
              <w:t>+0.213/-0.072(4)</w:t>
            </w:r>
          </w:p>
        </w:tc>
        <w:tc>
          <w:tcPr>
            <w:tcW w:w="906" w:type="dxa"/>
          </w:tcPr>
          <w:p w14:paraId="658DE122" w14:textId="77777777" w:rsidR="00F75D9A" w:rsidRPr="00865455" w:rsidRDefault="00F75D9A" w:rsidP="00FB013F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</w:tcPr>
          <w:p w14:paraId="0F02C705" w14:textId="77777777" w:rsidR="00F75D9A" w:rsidRPr="00452644" w:rsidRDefault="00F75D9A" w:rsidP="00FB013F">
            <w:pPr>
              <w:rPr>
                <w:sz w:val="24"/>
                <w:szCs w:val="24"/>
                <w:lang w:val="en-US"/>
              </w:rPr>
            </w:pPr>
            <w:r w:rsidRPr="00452644">
              <w:rPr>
                <w:sz w:val="24"/>
                <w:szCs w:val="24"/>
                <w:lang w:val="en-US"/>
              </w:rPr>
              <w:t>+1.026/-0.0025(4)</w:t>
            </w:r>
          </w:p>
        </w:tc>
        <w:tc>
          <w:tcPr>
            <w:tcW w:w="992" w:type="dxa"/>
          </w:tcPr>
          <w:p w14:paraId="7899D358" w14:textId="77777777" w:rsidR="00F75D9A" w:rsidRPr="00822684" w:rsidRDefault="00F75D9A" w:rsidP="00FB013F">
            <w:pPr>
              <w:rPr>
                <w:sz w:val="24"/>
                <w:szCs w:val="24"/>
                <w:lang w:val="en-US"/>
              </w:rPr>
            </w:pPr>
            <w:r w:rsidRPr="00822684">
              <w:rPr>
                <w:sz w:val="24"/>
                <w:szCs w:val="24"/>
                <w:lang w:val="en-US"/>
              </w:rPr>
              <w:t>+6.25/-144(4)</w:t>
            </w:r>
          </w:p>
        </w:tc>
        <w:tc>
          <w:tcPr>
            <w:tcW w:w="1133" w:type="dxa"/>
          </w:tcPr>
          <w:p w14:paraId="404DD094" w14:textId="77777777" w:rsidR="00F75D9A" w:rsidRPr="00822684" w:rsidRDefault="00F75D9A" w:rsidP="00FB013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87073EA" w14:textId="77777777" w:rsidR="00137563" w:rsidRDefault="00137563">
      <w:pPr>
        <w:rPr>
          <w:rFonts w:ascii="Times New Roman" w:hAnsi="Times New Roman"/>
        </w:rPr>
      </w:pPr>
      <w:r>
        <w:br w:type="page"/>
      </w:r>
    </w:p>
    <w:p w14:paraId="1D1BA782" w14:textId="60640CF6" w:rsidR="00F51039" w:rsidRPr="00AA7668" w:rsidRDefault="003A6B7F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AA7668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Table3</w:t>
      </w:r>
      <w:r w:rsidR="00AA7668" w:rsidRPr="00AA7668">
        <w:rPr>
          <w:rFonts w:ascii="Times New Roman" w:hAnsi="Times New Roman"/>
          <w:b/>
          <w:bCs/>
          <w:sz w:val="28"/>
          <w:szCs w:val="28"/>
          <w:lang w:val="en-US"/>
        </w:rPr>
        <w:t>:-</w:t>
      </w:r>
    </w:p>
    <w:p w14:paraId="60137F0E" w14:textId="275B4F02" w:rsidR="00033623" w:rsidRPr="00033623" w:rsidRDefault="00033623" w:rsidP="00033623">
      <w:pPr>
        <w:spacing w:after="160" w:line="259" w:lineRule="auto"/>
        <w:rPr>
          <w:rFonts w:eastAsiaTheme="minorHAnsi"/>
          <w:b/>
          <w:bCs/>
          <w:sz w:val="28"/>
          <w:szCs w:val="28"/>
          <w:lang w:val="en-US"/>
        </w:rPr>
      </w:pPr>
      <w:r w:rsidRPr="00033623">
        <w:rPr>
          <w:rFonts w:eastAsiaTheme="minorHAnsi"/>
          <w:b/>
          <w:bCs/>
          <w:sz w:val="28"/>
          <w:szCs w:val="28"/>
          <w:lang w:val="en-US"/>
        </w:rPr>
        <w:t xml:space="preserve">Physical Examination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87"/>
        <w:gridCol w:w="3420"/>
        <w:gridCol w:w="3240"/>
      </w:tblGrid>
      <w:tr w:rsidR="00033623" w:rsidRPr="00033623" w14:paraId="0458D7CC" w14:textId="77777777" w:rsidTr="00FB013F">
        <w:tc>
          <w:tcPr>
            <w:tcW w:w="1165" w:type="dxa"/>
          </w:tcPr>
          <w:p w14:paraId="66FE2FFF" w14:textId="77777777" w:rsidR="00033623" w:rsidRPr="00033623" w:rsidRDefault="00033623" w:rsidP="00033623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14:paraId="408449C4" w14:textId="1C519EB0" w:rsidR="00033623" w:rsidRPr="00033623" w:rsidRDefault="00033623" w:rsidP="00033623">
            <w:pPr>
              <w:jc w:val="center"/>
              <w:rPr>
                <w:b/>
                <w:bCs/>
                <w:sz w:val="26"/>
                <w:szCs w:val="26"/>
              </w:rPr>
            </w:pPr>
            <w:r w:rsidRPr="00033623">
              <w:rPr>
                <w:b/>
                <w:bCs/>
                <w:sz w:val="26"/>
                <w:szCs w:val="26"/>
              </w:rPr>
              <w:t>Over</w:t>
            </w:r>
            <w:r w:rsidR="00C55672">
              <w:rPr>
                <w:b/>
                <w:bCs/>
                <w:sz w:val="26"/>
                <w:szCs w:val="26"/>
              </w:rPr>
              <w:t xml:space="preserve"> </w:t>
            </w:r>
            <w:r w:rsidRPr="00033623">
              <w:rPr>
                <w:b/>
                <w:bCs/>
                <w:sz w:val="26"/>
                <w:szCs w:val="26"/>
              </w:rPr>
              <w:t>hydration</w:t>
            </w:r>
          </w:p>
        </w:tc>
        <w:tc>
          <w:tcPr>
            <w:tcW w:w="3240" w:type="dxa"/>
          </w:tcPr>
          <w:p w14:paraId="2E0EAEE8" w14:textId="77777777" w:rsidR="00033623" w:rsidRPr="00C55672" w:rsidRDefault="00033623" w:rsidP="00033623">
            <w:pPr>
              <w:jc w:val="center"/>
              <w:rPr>
                <w:b/>
                <w:bCs/>
                <w:sz w:val="26"/>
                <w:szCs w:val="26"/>
              </w:rPr>
            </w:pPr>
            <w:r w:rsidRPr="00C55672">
              <w:rPr>
                <w:b/>
                <w:bCs/>
                <w:sz w:val="26"/>
                <w:szCs w:val="26"/>
              </w:rPr>
              <w:t>Dehydration</w:t>
            </w:r>
          </w:p>
        </w:tc>
      </w:tr>
      <w:tr w:rsidR="00033623" w:rsidRPr="00033623" w14:paraId="2A5B2E17" w14:textId="77777777" w:rsidTr="00FB013F">
        <w:tc>
          <w:tcPr>
            <w:tcW w:w="1165" w:type="dxa"/>
          </w:tcPr>
          <w:p w14:paraId="5F5B5498" w14:textId="77777777" w:rsidR="00033623" w:rsidRPr="00033623" w:rsidRDefault="00033623" w:rsidP="00033623">
            <w:pPr>
              <w:rPr>
                <w:b/>
                <w:bCs/>
                <w:sz w:val="26"/>
                <w:szCs w:val="26"/>
              </w:rPr>
            </w:pPr>
            <w:r w:rsidRPr="00033623">
              <w:rPr>
                <w:b/>
                <w:bCs/>
                <w:sz w:val="26"/>
                <w:szCs w:val="26"/>
              </w:rPr>
              <w:t>Color</w:t>
            </w:r>
          </w:p>
        </w:tc>
        <w:tc>
          <w:tcPr>
            <w:tcW w:w="3420" w:type="dxa"/>
          </w:tcPr>
          <w:p w14:paraId="4DC940DB" w14:textId="77777777" w:rsidR="00033623" w:rsidRPr="00033623" w:rsidRDefault="00033623" w:rsidP="00033623">
            <w:pPr>
              <w:jc w:val="center"/>
              <w:rPr>
                <w:sz w:val="26"/>
                <w:szCs w:val="26"/>
              </w:rPr>
            </w:pPr>
            <w:r w:rsidRPr="00033623">
              <w:rPr>
                <w:sz w:val="26"/>
                <w:szCs w:val="26"/>
              </w:rPr>
              <w:t>Very light (Diluted)</w:t>
            </w:r>
          </w:p>
        </w:tc>
        <w:tc>
          <w:tcPr>
            <w:tcW w:w="3240" w:type="dxa"/>
          </w:tcPr>
          <w:p w14:paraId="3CC9F224" w14:textId="77777777" w:rsidR="00033623" w:rsidRPr="00033623" w:rsidRDefault="00033623" w:rsidP="00033623">
            <w:pPr>
              <w:rPr>
                <w:sz w:val="26"/>
                <w:szCs w:val="26"/>
              </w:rPr>
            </w:pPr>
            <w:r w:rsidRPr="00033623">
              <w:rPr>
                <w:sz w:val="26"/>
                <w:szCs w:val="26"/>
              </w:rPr>
              <w:t>Dark (Concentrated)</w:t>
            </w:r>
          </w:p>
        </w:tc>
      </w:tr>
      <w:tr w:rsidR="00033623" w:rsidRPr="00033623" w14:paraId="46715004" w14:textId="77777777" w:rsidTr="00FB013F">
        <w:tc>
          <w:tcPr>
            <w:tcW w:w="1165" w:type="dxa"/>
          </w:tcPr>
          <w:p w14:paraId="0703E820" w14:textId="77777777" w:rsidR="00033623" w:rsidRPr="00033623" w:rsidRDefault="00033623" w:rsidP="00033623">
            <w:pPr>
              <w:rPr>
                <w:b/>
                <w:bCs/>
                <w:sz w:val="26"/>
                <w:szCs w:val="26"/>
              </w:rPr>
            </w:pPr>
            <w:r w:rsidRPr="00033623">
              <w:rPr>
                <w:b/>
                <w:bCs/>
                <w:sz w:val="26"/>
                <w:szCs w:val="26"/>
              </w:rPr>
              <w:t>Appearance</w:t>
            </w:r>
          </w:p>
        </w:tc>
        <w:tc>
          <w:tcPr>
            <w:tcW w:w="3420" w:type="dxa"/>
          </w:tcPr>
          <w:p w14:paraId="3BECB6D8" w14:textId="77777777" w:rsidR="00033623" w:rsidRPr="00033623" w:rsidRDefault="00033623" w:rsidP="00033623">
            <w:pPr>
              <w:jc w:val="center"/>
              <w:rPr>
                <w:sz w:val="26"/>
                <w:szCs w:val="26"/>
              </w:rPr>
            </w:pPr>
            <w:r w:rsidRPr="00033623">
              <w:rPr>
                <w:sz w:val="26"/>
                <w:szCs w:val="26"/>
              </w:rPr>
              <w:t>Clear</w:t>
            </w:r>
          </w:p>
        </w:tc>
        <w:tc>
          <w:tcPr>
            <w:tcW w:w="3240" w:type="dxa"/>
          </w:tcPr>
          <w:p w14:paraId="032F3E2F" w14:textId="77777777" w:rsidR="00033623" w:rsidRPr="00033623" w:rsidRDefault="00033623" w:rsidP="00033623">
            <w:pPr>
              <w:jc w:val="center"/>
              <w:rPr>
                <w:sz w:val="26"/>
                <w:szCs w:val="26"/>
              </w:rPr>
            </w:pPr>
            <w:r w:rsidRPr="00033623">
              <w:rPr>
                <w:sz w:val="26"/>
                <w:szCs w:val="26"/>
              </w:rPr>
              <w:t>Clear</w:t>
            </w:r>
          </w:p>
        </w:tc>
      </w:tr>
      <w:tr w:rsidR="00033623" w:rsidRPr="00033623" w14:paraId="7A13B4B3" w14:textId="77777777" w:rsidTr="00FB013F">
        <w:tc>
          <w:tcPr>
            <w:tcW w:w="1165" w:type="dxa"/>
          </w:tcPr>
          <w:p w14:paraId="0417731D" w14:textId="77777777" w:rsidR="00033623" w:rsidRPr="00033623" w:rsidRDefault="00033623" w:rsidP="00033623">
            <w:pPr>
              <w:rPr>
                <w:b/>
                <w:bCs/>
                <w:sz w:val="26"/>
                <w:szCs w:val="26"/>
              </w:rPr>
            </w:pPr>
            <w:r w:rsidRPr="00033623">
              <w:rPr>
                <w:b/>
                <w:bCs/>
                <w:sz w:val="26"/>
                <w:szCs w:val="26"/>
              </w:rPr>
              <w:t xml:space="preserve">Urine Sediments (microscope).   </w:t>
            </w:r>
          </w:p>
        </w:tc>
        <w:tc>
          <w:tcPr>
            <w:tcW w:w="3420" w:type="dxa"/>
          </w:tcPr>
          <w:p w14:paraId="12A7D8DC" w14:textId="77777777" w:rsidR="00033623" w:rsidRPr="00033623" w:rsidRDefault="00033623" w:rsidP="00033623">
            <w:pPr>
              <w:rPr>
                <w:sz w:val="26"/>
                <w:szCs w:val="26"/>
              </w:rPr>
            </w:pPr>
            <w:r w:rsidRPr="00033623">
              <w:rPr>
                <w:noProof/>
                <w:sz w:val="26"/>
                <w:szCs w:val="26"/>
              </w:rPr>
              <w:drawing>
                <wp:inline distT="0" distB="0" distL="0" distR="0" wp14:anchorId="101F6815" wp14:editId="1FE8A53A">
                  <wp:extent cx="1801205" cy="2286663"/>
                  <wp:effectExtent l="0" t="0" r="8890" b="0"/>
                  <wp:docPr id="1" name="Picture 1" descr="A white circle with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circle with a black background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00" cy="2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4C3721AD" w14:textId="77777777" w:rsidR="00033623" w:rsidRPr="00033623" w:rsidRDefault="00033623" w:rsidP="00033623">
            <w:pPr>
              <w:rPr>
                <w:sz w:val="26"/>
                <w:szCs w:val="26"/>
              </w:rPr>
            </w:pPr>
            <w:r w:rsidRPr="00033623">
              <w:rPr>
                <w:sz w:val="26"/>
                <w:szCs w:val="26"/>
              </w:rPr>
              <w:t>No picture taken.</w:t>
            </w:r>
          </w:p>
        </w:tc>
      </w:tr>
    </w:tbl>
    <w:p w14:paraId="61082279" w14:textId="77777777" w:rsidR="00033623" w:rsidRPr="00033623" w:rsidRDefault="00033623" w:rsidP="00033623">
      <w:pPr>
        <w:spacing w:after="160" w:line="259" w:lineRule="auto"/>
        <w:rPr>
          <w:rFonts w:eastAsiaTheme="minorHAnsi"/>
          <w:lang w:val="en-US"/>
        </w:rPr>
      </w:pPr>
    </w:p>
    <w:p w14:paraId="48F5F55A" w14:textId="77777777" w:rsidR="008322B9" w:rsidRDefault="008322B9">
      <w:pPr>
        <w:rPr>
          <w:rFonts w:ascii="Times New Roman" w:hAnsi="Times New Roman"/>
        </w:rPr>
      </w:pPr>
    </w:p>
    <w:p w14:paraId="1ED25058" w14:textId="77777777" w:rsidR="008322B9" w:rsidRDefault="008322B9">
      <w:pPr>
        <w:rPr>
          <w:rFonts w:ascii="Times New Roman" w:hAnsi="Times New Roman"/>
        </w:rPr>
      </w:pPr>
    </w:p>
    <w:p w14:paraId="056100DC" w14:textId="77777777" w:rsidR="008322B9" w:rsidRPr="008322B9" w:rsidRDefault="008322B9">
      <w:pPr>
        <w:rPr>
          <w:rFonts w:ascii="Times New Roman" w:hAnsi="Times New Roman"/>
          <w:lang w:val="en-US"/>
        </w:rPr>
      </w:pPr>
    </w:p>
    <w:p w14:paraId="756AB6EF" w14:textId="77777777" w:rsidR="00137563" w:rsidRDefault="00137563"/>
    <w:p w14:paraId="19F8E5D0" w14:textId="77777777" w:rsidR="00137563" w:rsidRDefault="00137563">
      <w:r>
        <w:br w:type="page"/>
      </w:r>
    </w:p>
    <w:p w14:paraId="7C95211E" w14:textId="77777777" w:rsidR="00137563" w:rsidRDefault="00137563"/>
    <w:p w14:paraId="57FA3E20" w14:textId="77777777" w:rsidR="00AE55E1" w:rsidRPr="00865455" w:rsidRDefault="00AE55E1">
      <w:pPr>
        <w:rPr>
          <w:sz w:val="26"/>
          <w:szCs w:val="26"/>
          <w:lang w:val="en-US"/>
        </w:rPr>
      </w:pPr>
    </w:p>
    <w:sectPr w:rsidR="00AE55E1" w:rsidRPr="00865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1"/>
    <w:rsid w:val="000004D4"/>
    <w:rsid w:val="00012518"/>
    <w:rsid w:val="00022631"/>
    <w:rsid w:val="00033623"/>
    <w:rsid w:val="00054890"/>
    <w:rsid w:val="00084193"/>
    <w:rsid w:val="00090CF4"/>
    <w:rsid w:val="00091C01"/>
    <w:rsid w:val="000A3A2B"/>
    <w:rsid w:val="000B654C"/>
    <w:rsid w:val="000C04F5"/>
    <w:rsid w:val="000C7AB7"/>
    <w:rsid w:val="00113775"/>
    <w:rsid w:val="00120C61"/>
    <w:rsid w:val="00123E21"/>
    <w:rsid w:val="00137563"/>
    <w:rsid w:val="00173AEF"/>
    <w:rsid w:val="00181F9B"/>
    <w:rsid w:val="001940AC"/>
    <w:rsid w:val="001C793B"/>
    <w:rsid w:val="001E1DD3"/>
    <w:rsid w:val="002649AC"/>
    <w:rsid w:val="00284150"/>
    <w:rsid w:val="00292605"/>
    <w:rsid w:val="0029451A"/>
    <w:rsid w:val="00297EAA"/>
    <w:rsid w:val="002A5CF7"/>
    <w:rsid w:val="00302D5C"/>
    <w:rsid w:val="00316BDE"/>
    <w:rsid w:val="00334899"/>
    <w:rsid w:val="0034783C"/>
    <w:rsid w:val="00363436"/>
    <w:rsid w:val="00375F8B"/>
    <w:rsid w:val="00395D6C"/>
    <w:rsid w:val="003A6B7F"/>
    <w:rsid w:val="00424D54"/>
    <w:rsid w:val="00425DC7"/>
    <w:rsid w:val="00452644"/>
    <w:rsid w:val="004C14AD"/>
    <w:rsid w:val="004C2181"/>
    <w:rsid w:val="004D0C23"/>
    <w:rsid w:val="004E2663"/>
    <w:rsid w:val="00510E14"/>
    <w:rsid w:val="00557B37"/>
    <w:rsid w:val="00560369"/>
    <w:rsid w:val="00572577"/>
    <w:rsid w:val="00610F21"/>
    <w:rsid w:val="00642336"/>
    <w:rsid w:val="00646328"/>
    <w:rsid w:val="0065344F"/>
    <w:rsid w:val="00670F23"/>
    <w:rsid w:val="006A14AA"/>
    <w:rsid w:val="006A56AA"/>
    <w:rsid w:val="006B00C8"/>
    <w:rsid w:val="006D458C"/>
    <w:rsid w:val="006D6082"/>
    <w:rsid w:val="006F1021"/>
    <w:rsid w:val="006F1A7B"/>
    <w:rsid w:val="007114EC"/>
    <w:rsid w:val="00722674"/>
    <w:rsid w:val="00740A0C"/>
    <w:rsid w:val="007446D6"/>
    <w:rsid w:val="00761FB6"/>
    <w:rsid w:val="00790730"/>
    <w:rsid w:val="007914DD"/>
    <w:rsid w:val="00795AC9"/>
    <w:rsid w:val="007A5ADA"/>
    <w:rsid w:val="007B749C"/>
    <w:rsid w:val="007B7699"/>
    <w:rsid w:val="008118F9"/>
    <w:rsid w:val="0082125D"/>
    <w:rsid w:val="00822684"/>
    <w:rsid w:val="008322B9"/>
    <w:rsid w:val="00856D52"/>
    <w:rsid w:val="00865455"/>
    <w:rsid w:val="0088424C"/>
    <w:rsid w:val="00894696"/>
    <w:rsid w:val="0089609D"/>
    <w:rsid w:val="008A2D2B"/>
    <w:rsid w:val="008C7758"/>
    <w:rsid w:val="008F3C96"/>
    <w:rsid w:val="0096376E"/>
    <w:rsid w:val="00967B0D"/>
    <w:rsid w:val="00974F87"/>
    <w:rsid w:val="00996AD4"/>
    <w:rsid w:val="009D0BE4"/>
    <w:rsid w:val="00A01B3D"/>
    <w:rsid w:val="00A10B89"/>
    <w:rsid w:val="00A15D59"/>
    <w:rsid w:val="00A20A2A"/>
    <w:rsid w:val="00A37AF7"/>
    <w:rsid w:val="00A403B7"/>
    <w:rsid w:val="00A7330F"/>
    <w:rsid w:val="00AA7668"/>
    <w:rsid w:val="00AA7927"/>
    <w:rsid w:val="00AB3ED9"/>
    <w:rsid w:val="00AE55E1"/>
    <w:rsid w:val="00AF22BE"/>
    <w:rsid w:val="00B1730A"/>
    <w:rsid w:val="00B26B8A"/>
    <w:rsid w:val="00B27D0D"/>
    <w:rsid w:val="00B37EDF"/>
    <w:rsid w:val="00B43BF6"/>
    <w:rsid w:val="00B731F1"/>
    <w:rsid w:val="00B86686"/>
    <w:rsid w:val="00BA1AC6"/>
    <w:rsid w:val="00BE7C20"/>
    <w:rsid w:val="00C069B7"/>
    <w:rsid w:val="00C227D1"/>
    <w:rsid w:val="00C36848"/>
    <w:rsid w:val="00C55672"/>
    <w:rsid w:val="00C73002"/>
    <w:rsid w:val="00C775E9"/>
    <w:rsid w:val="00CA70C7"/>
    <w:rsid w:val="00CB47B9"/>
    <w:rsid w:val="00CE33CA"/>
    <w:rsid w:val="00CF4B0C"/>
    <w:rsid w:val="00D40D12"/>
    <w:rsid w:val="00D54A14"/>
    <w:rsid w:val="00D57AFB"/>
    <w:rsid w:val="00D626B0"/>
    <w:rsid w:val="00D9325D"/>
    <w:rsid w:val="00DB24D2"/>
    <w:rsid w:val="00E02949"/>
    <w:rsid w:val="00E12FF8"/>
    <w:rsid w:val="00E75A10"/>
    <w:rsid w:val="00F366A1"/>
    <w:rsid w:val="00F51039"/>
    <w:rsid w:val="00F66A91"/>
    <w:rsid w:val="00F75D9A"/>
    <w:rsid w:val="00F977D1"/>
    <w:rsid w:val="00FA0C78"/>
    <w:rsid w:val="00FB2D90"/>
    <w:rsid w:val="00FC17C1"/>
    <w:rsid w:val="00FD17E0"/>
    <w:rsid w:val="00FD3EC8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D19EE"/>
  <w15:chartTrackingRefBased/>
  <w15:docId w15:val="{5972C6C3-1301-C24A-B9AA-63B38568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3623"/>
    <w:rPr>
      <w:rFonts w:eastAsiaTheme="minorHAnsi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3">
    <w:name w:val="s3"/>
    <w:basedOn w:val="Normal"/>
    <w:rsid w:val="00CB47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DefaultParagraphFont"/>
    <w:rsid w:val="00CB47B9"/>
  </w:style>
  <w:style w:type="paragraph" w:styleId="NormalWeb">
    <w:name w:val="Normal (Web)"/>
    <w:basedOn w:val="Normal"/>
    <w:uiPriority w:val="99"/>
    <w:semiHidden/>
    <w:unhideWhenUsed/>
    <w:rsid w:val="00CB47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CB47B9"/>
  </w:style>
  <w:style w:type="character" w:customStyle="1" w:styleId="apple-converted-space">
    <w:name w:val="apple-converted-space"/>
    <w:basedOn w:val="DefaultParagraphFont"/>
    <w:rsid w:val="00CB47B9"/>
  </w:style>
  <w:style w:type="character" w:customStyle="1" w:styleId="s7">
    <w:name w:val="s7"/>
    <w:basedOn w:val="DefaultParagraphFont"/>
    <w:rsid w:val="00CB47B9"/>
  </w:style>
  <w:style w:type="character" w:customStyle="1" w:styleId="s9">
    <w:name w:val="s9"/>
    <w:basedOn w:val="DefaultParagraphFont"/>
    <w:rsid w:val="00CB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2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7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4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2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 Suboh</dc:creator>
  <cp:keywords/>
  <dc:description/>
  <cp:lastModifiedBy>Yara Suboh</cp:lastModifiedBy>
  <cp:revision>2</cp:revision>
  <dcterms:created xsi:type="dcterms:W3CDTF">2021-12-21T01:16:00Z</dcterms:created>
  <dcterms:modified xsi:type="dcterms:W3CDTF">2021-12-21T01:16:00Z</dcterms:modified>
</cp:coreProperties>
</file>