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5E07A" w14:textId="336E9060" w:rsidR="00AE3282" w:rsidRDefault="00AE3282">
      <w:pPr>
        <w:rPr>
          <w:rFonts w:asciiTheme="minorBidi" w:hAnsiTheme="minorBidi"/>
          <w:sz w:val="30"/>
          <w:szCs w:val="30"/>
        </w:rPr>
      </w:pPr>
      <w:r>
        <w:rPr>
          <w:rFonts w:asciiTheme="minorBidi" w:hAnsiTheme="minorBidi"/>
          <w:sz w:val="30"/>
          <w:szCs w:val="30"/>
        </w:rPr>
        <w:t xml:space="preserve">Adnan Abu </w:t>
      </w:r>
      <w:proofErr w:type="spellStart"/>
      <w:r>
        <w:rPr>
          <w:rFonts w:asciiTheme="minorBidi" w:hAnsiTheme="minorBidi"/>
          <w:sz w:val="30"/>
          <w:szCs w:val="30"/>
        </w:rPr>
        <w:t>Arqoub</w:t>
      </w:r>
      <w:proofErr w:type="spellEnd"/>
      <w:r>
        <w:rPr>
          <w:rFonts w:asciiTheme="minorBidi" w:hAnsiTheme="minorBidi"/>
          <w:sz w:val="30"/>
          <w:szCs w:val="30"/>
        </w:rPr>
        <w:t xml:space="preserve"> 1182551</w:t>
      </w:r>
    </w:p>
    <w:p w14:paraId="25E98C7B" w14:textId="77777777" w:rsidR="00AE3282" w:rsidRDefault="00AE3282">
      <w:pPr>
        <w:rPr>
          <w:rFonts w:asciiTheme="minorBidi" w:hAnsiTheme="minorBidi"/>
          <w:sz w:val="30"/>
          <w:szCs w:val="30"/>
        </w:rPr>
      </w:pPr>
      <w:r>
        <w:rPr>
          <w:rFonts w:asciiTheme="minorBidi" w:hAnsiTheme="minorBidi"/>
          <w:sz w:val="30"/>
          <w:szCs w:val="30"/>
        </w:rPr>
        <w:t xml:space="preserve">A professional relationship between the nurse and patients means, to treat the patient with best care, kindness, respect, and dignity, not making judgments nor making jokes about them, which also applies to colleagues, not being loud  and not fighting because being in a professional settings means the workers should apply all of these , why would they apply these because then if seen by clients or patients not applying these simple stuff, they wont gain their trust, they would feel uncomfortable sharing their information about their health which would lead to a miscommunication between the client and the nurse, that would result in not giving the client the best care for them. </w:t>
      </w:r>
    </w:p>
    <w:p w14:paraId="3C9425C1" w14:textId="77777777" w:rsidR="00C102F0" w:rsidRDefault="00AE3282">
      <w:pPr>
        <w:rPr>
          <w:rFonts w:asciiTheme="minorBidi" w:hAnsiTheme="minorBidi"/>
          <w:sz w:val="30"/>
          <w:szCs w:val="30"/>
        </w:rPr>
      </w:pPr>
      <w:r>
        <w:rPr>
          <w:rFonts w:asciiTheme="minorBidi" w:hAnsiTheme="minorBidi"/>
          <w:sz w:val="30"/>
          <w:szCs w:val="30"/>
        </w:rPr>
        <w:t xml:space="preserve">Also the nurse should not get involved into the patient’s life if it does not require to, for example a </w:t>
      </w:r>
      <w:proofErr w:type="gramStart"/>
      <w:r>
        <w:rPr>
          <w:rFonts w:asciiTheme="minorBidi" w:hAnsiTheme="minorBidi"/>
          <w:sz w:val="30"/>
          <w:szCs w:val="30"/>
        </w:rPr>
        <w:t>male  nurse</w:t>
      </w:r>
      <w:proofErr w:type="gramEnd"/>
      <w:r>
        <w:rPr>
          <w:rFonts w:asciiTheme="minorBidi" w:hAnsiTheme="minorBidi"/>
          <w:sz w:val="30"/>
          <w:szCs w:val="30"/>
        </w:rPr>
        <w:t xml:space="preserve"> should not ask a female patient if she</w:t>
      </w:r>
      <w:r w:rsidR="00C102F0">
        <w:rPr>
          <w:rFonts w:asciiTheme="minorBidi" w:hAnsiTheme="minorBidi"/>
          <w:sz w:val="30"/>
          <w:szCs w:val="30"/>
        </w:rPr>
        <w:t xml:space="preserve"> i</w:t>
      </w:r>
      <w:r>
        <w:rPr>
          <w:rFonts w:asciiTheme="minorBidi" w:hAnsiTheme="minorBidi"/>
          <w:sz w:val="30"/>
          <w:szCs w:val="30"/>
        </w:rPr>
        <w:t xml:space="preserve">s single or not </w:t>
      </w:r>
      <w:r w:rsidR="00C102F0">
        <w:rPr>
          <w:rFonts w:asciiTheme="minorBidi" w:hAnsiTheme="minorBidi"/>
          <w:sz w:val="30"/>
          <w:szCs w:val="30"/>
        </w:rPr>
        <w:t>for the goal of dating her, and vice versa.</w:t>
      </w:r>
    </w:p>
    <w:p w14:paraId="7E5A76F4" w14:textId="77777777" w:rsidR="00C102F0" w:rsidRDefault="00C102F0">
      <w:pPr>
        <w:rPr>
          <w:rFonts w:asciiTheme="minorBidi" w:hAnsiTheme="minorBidi"/>
          <w:sz w:val="30"/>
          <w:szCs w:val="30"/>
        </w:rPr>
      </w:pPr>
      <w:r>
        <w:rPr>
          <w:rFonts w:asciiTheme="minorBidi" w:hAnsiTheme="minorBidi"/>
          <w:sz w:val="30"/>
          <w:szCs w:val="30"/>
        </w:rPr>
        <w:t xml:space="preserve"> Another thing is the nurse should keep the relationship between them and the patients professional, because if a nurse was funny flirty without limits, the patients could get uncomfortable and think they are being sexually harassed, which could be easily misunderstood, especially here in the middle east.</w:t>
      </w:r>
    </w:p>
    <w:p w14:paraId="5DECFAA6" w14:textId="77777777" w:rsidR="00C102F0" w:rsidRDefault="00C102F0">
      <w:pPr>
        <w:rPr>
          <w:rFonts w:asciiTheme="minorBidi" w:hAnsiTheme="minorBidi"/>
          <w:sz w:val="30"/>
          <w:szCs w:val="30"/>
        </w:rPr>
      </w:pPr>
    </w:p>
    <w:p w14:paraId="33A5897E" w14:textId="66639F84" w:rsidR="00AE3282" w:rsidRPr="00AE3282" w:rsidRDefault="00C102F0">
      <w:pPr>
        <w:rPr>
          <w:rFonts w:asciiTheme="minorBidi" w:hAnsiTheme="minorBidi"/>
          <w:sz w:val="30"/>
          <w:szCs w:val="30"/>
        </w:rPr>
      </w:pPr>
      <w:r>
        <w:rPr>
          <w:rFonts w:asciiTheme="minorBidi" w:hAnsiTheme="minorBidi"/>
          <w:sz w:val="30"/>
          <w:szCs w:val="30"/>
        </w:rPr>
        <w:t xml:space="preserve">To me an acceptable professional nurse behaviour would be a nurse who is kind, respects others, polite, focuses on their work, does not break the patients confidentially and keeps updating their knowledge about the job </w:t>
      </w:r>
    </w:p>
    <w:sectPr w:rsidR="00AE3282" w:rsidRPr="00AE3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82"/>
    <w:rsid w:val="00AE3282"/>
    <w:rsid w:val="00C102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847B"/>
  <w15:chartTrackingRefBased/>
  <w15:docId w15:val="{823B4029-C0F8-4C58-96DB-556BBC6C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1</cp:revision>
  <dcterms:created xsi:type="dcterms:W3CDTF">2020-11-28T09:19:00Z</dcterms:created>
  <dcterms:modified xsi:type="dcterms:W3CDTF">2020-11-28T09:38:00Z</dcterms:modified>
</cp:coreProperties>
</file>