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63436" w14:textId="77777777" w:rsidR="00A73845" w:rsidRPr="003B01F4" w:rsidRDefault="00A73845" w:rsidP="00A73845">
      <w:pPr>
        <w:jc w:val="center"/>
        <w:rPr>
          <w:rFonts w:ascii="Calibri" w:eastAsia="Calibri" w:hAnsi="Calibri" w:cs="Arial"/>
          <w:sz w:val="36"/>
          <w:szCs w:val="36"/>
          <w:lang w:bidi="ar-JO"/>
        </w:rPr>
      </w:pPr>
      <w:r w:rsidRPr="0074280E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501FE1" wp14:editId="64E3E2BD">
            <wp:simplePos x="0" y="0"/>
            <wp:positionH relativeFrom="column">
              <wp:posOffset>-314325</wp:posOffset>
            </wp:positionH>
            <wp:positionV relativeFrom="paragraph">
              <wp:posOffset>-876300</wp:posOffset>
            </wp:positionV>
            <wp:extent cx="6705600" cy="33528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80E">
        <w:rPr>
          <w:rFonts w:ascii="Calibri" w:eastAsia="Calibri" w:hAnsi="Calibri" w:cs="Arial"/>
          <w:sz w:val="40"/>
          <w:szCs w:val="40"/>
          <w:lang w:bidi="ar-JO"/>
        </w:rPr>
        <w:t>Second semester 2021/2022</w:t>
      </w:r>
    </w:p>
    <w:p w14:paraId="258DD8E8" w14:textId="77777777" w:rsidR="00A73845" w:rsidRPr="00CB6056" w:rsidRDefault="00A73845" w:rsidP="00A73845">
      <w:pPr>
        <w:shd w:val="clear" w:color="auto" w:fill="FFFFFF"/>
        <w:spacing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kern w:val="36"/>
          <w:sz w:val="40"/>
          <w:szCs w:val="40"/>
        </w:rPr>
      </w:pPr>
      <w:r w:rsidRPr="0074280E">
        <w:rPr>
          <w:rFonts w:ascii="Century Gothic" w:eastAsia="Times New Roman" w:hAnsi="Century Gothic" w:cs="Times New Roman"/>
          <w:kern w:val="36"/>
          <w:sz w:val="44"/>
          <w:szCs w:val="44"/>
          <w:lang w:bidi="ar-JO"/>
        </w:rPr>
        <w:t>Biostatistics</w:t>
      </w:r>
      <w:r>
        <w:rPr>
          <w:rFonts w:ascii="Century Gothic" w:eastAsia="Times New Roman" w:hAnsi="Century Gothic" w:cs="Times New Roman"/>
          <w:kern w:val="36"/>
          <w:sz w:val="40"/>
          <w:szCs w:val="40"/>
        </w:rPr>
        <w:br/>
        <w:t xml:space="preserve"> </w:t>
      </w:r>
    </w:p>
    <w:p w14:paraId="4DC6F53A" w14:textId="77777777" w:rsidR="00A73845" w:rsidRDefault="00A73845" w:rsidP="00A73845">
      <w:pPr>
        <w:rPr>
          <w:rFonts w:ascii="Calibri" w:eastAsia="Calibri" w:hAnsi="Calibri" w:cs="Arial"/>
          <w:lang w:bidi="ar-JO"/>
        </w:rPr>
      </w:pPr>
    </w:p>
    <w:p w14:paraId="64BA8DB5" w14:textId="77777777" w:rsidR="00A73845" w:rsidRPr="009C523B" w:rsidRDefault="00A73845" w:rsidP="00A73845">
      <w:pPr>
        <w:jc w:val="center"/>
        <w:rPr>
          <w:rFonts w:ascii="Calibri" w:eastAsia="Calibri" w:hAnsi="Calibri" w:cs="Arial"/>
          <w:rtl/>
          <w:lang w:bidi="ar-JO"/>
        </w:rPr>
      </w:pPr>
    </w:p>
    <w:p w14:paraId="63DB3836" w14:textId="77777777" w:rsidR="00A73845" w:rsidRPr="0074280E" w:rsidRDefault="0074280E" w:rsidP="00A73845">
      <w:pPr>
        <w:jc w:val="center"/>
        <w:rPr>
          <w:rFonts w:ascii="Calibri" w:eastAsia="Calibri" w:hAnsi="Calibri" w:cs="Arial"/>
          <w:b/>
          <w:bCs/>
          <w:sz w:val="52"/>
          <w:szCs w:val="52"/>
          <w:lang w:bidi="ar-JO"/>
        </w:rPr>
      </w:pPr>
      <w:r>
        <w:rPr>
          <w:rFonts w:ascii="Calibri" w:eastAsia="Calibri" w:hAnsi="Calibri" w:cs="Arial"/>
          <w:b/>
          <w:bCs/>
          <w:sz w:val="52"/>
          <w:szCs w:val="52"/>
          <w:lang w:bidi="ar-JO"/>
        </w:rPr>
        <w:t>Report</w:t>
      </w:r>
      <w:r w:rsidR="00A73845" w:rsidRPr="0074280E">
        <w:rPr>
          <w:rFonts w:ascii="Calibri" w:eastAsia="Calibri" w:hAnsi="Calibri" w:cs="Arial" w:hint="cs"/>
          <w:b/>
          <w:bCs/>
          <w:sz w:val="52"/>
          <w:szCs w:val="52"/>
          <w:rtl/>
          <w:lang w:bidi="ar-JO"/>
        </w:rPr>
        <w:br/>
      </w:r>
      <w:r w:rsidR="00A73845" w:rsidRPr="0074280E">
        <w:rPr>
          <w:rFonts w:ascii="Calibri" w:eastAsia="Calibri" w:hAnsi="Calibri" w:cs="Arial"/>
          <w:sz w:val="44"/>
          <w:szCs w:val="44"/>
          <w:lang w:bidi="ar-JO"/>
        </w:rPr>
        <w:t>class work (4)</w:t>
      </w:r>
      <w:r w:rsidR="00A73845" w:rsidRPr="0074280E">
        <w:rPr>
          <w:rFonts w:ascii="Calibri" w:eastAsia="Calibri" w:hAnsi="Calibri" w:cs="Arial"/>
          <w:b/>
          <w:bCs/>
          <w:sz w:val="52"/>
          <w:szCs w:val="52"/>
          <w:rtl/>
          <w:lang w:bidi="ar-JO"/>
        </w:rPr>
        <w:br/>
      </w:r>
    </w:p>
    <w:p w14:paraId="6200E7E4" w14:textId="77777777" w:rsidR="000634A8" w:rsidRDefault="000634A8" w:rsidP="002C1B15">
      <w:pPr>
        <w:rPr>
          <w:rFonts w:ascii="Calibri" w:eastAsia="Calibri" w:hAnsi="Calibri" w:cs="Arial"/>
          <w:b/>
          <w:bCs/>
          <w:sz w:val="28"/>
          <w:szCs w:val="28"/>
          <w:lang w:bidi="ar-JO"/>
        </w:rPr>
      </w:pPr>
    </w:p>
    <w:p w14:paraId="79B705B4" w14:textId="77777777" w:rsidR="00A73845" w:rsidRPr="0074280E" w:rsidRDefault="00A73845" w:rsidP="00A73845">
      <w:pPr>
        <w:rPr>
          <w:rFonts w:ascii="Calibri" w:eastAsia="Calibri" w:hAnsi="Calibri" w:cs="Arial"/>
          <w:sz w:val="28"/>
          <w:szCs w:val="28"/>
          <w:lang w:bidi="ar-JO"/>
        </w:rPr>
      </w:pPr>
    </w:p>
    <w:p w14:paraId="7D62C4AC" w14:textId="77777777" w:rsidR="00A73845" w:rsidRPr="0074280E" w:rsidRDefault="00A73845" w:rsidP="00A73845">
      <w:pPr>
        <w:rPr>
          <w:rFonts w:ascii="Calibri" w:eastAsia="Calibri" w:hAnsi="Calibri" w:cs="Arial"/>
          <w:sz w:val="28"/>
          <w:szCs w:val="28"/>
          <w:lang w:bidi="ar-JO"/>
        </w:rPr>
      </w:pPr>
      <w:r w:rsidRPr="0074280E">
        <w:rPr>
          <w:rFonts w:ascii="Calibri" w:eastAsia="Calibri" w:hAnsi="Calibri" w:cs="Arial"/>
          <w:sz w:val="28"/>
          <w:szCs w:val="28"/>
          <w:lang w:bidi="ar-JO"/>
        </w:rPr>
        <w:t>Date of submission: 14/06/2022</w:t>
      </w:r>
    </w:p>
    <w:p w14:paraId="511FE51B" w14:textId="77777777" w:rsidR="00A73845" w:rsidRPr="0074280E" w:rsidRDefault="00A73845" w:rsidP="00A73845">
      <w:pPr>
        <w:rPr>
          <w:rFonts w:ascii="Calibri" w:eastAsia="Calibri" w:hAnsi="Calibri" w:cs="Arial"/>
          <w:sz w:val="28"/>
          <w:szCs w:val="28"/>
          <w:lang w:bidi="ar-JO"/>
        </w:rPr>
      </w:pPr>
      <w:r w:rsidRPr="0074280E">
        <w:rPr>
          <w:rFonts w:ascii="Calibri" w:eastAsia="Calibri" w:hAnsi="Calibri" w:cs="Arial"/>
          <w:sz w:val="28"/>
          <w:szCs w:val="28"/>
          <w:lang w:bidi="ar-JO"/>
        </w:rPr>
        <w:t>Student ID:                1191985</w:t>
      </w:r>
    </w:p>
    <w:p w14:paraId="4FA528EE" w14:textId="77777777" w:rsidR="00A73845" w:rsidRPr="0074280E" w:rsidRDefault="00A73845" w:rsidP="00A73845">
      <w:pPr>
        <w:rPr>
          <w:rFonts w:ascii="Calibri" w:eastAsia="Calibri" w:hAnsi="Calibri" w:cs="Arial"/>
          <w:sz w:val="28"/>
          <w:szCs w:val="28"/>
          <w:lang w:bidi="ar-JO"/>
        </w:rPr>
      </w:pPr>
      <w:r w:rsidRPr="0074280E">
        <w:rPr>
          <w:rFonts w:ascii="Calibri" w:eastAsia="Calibri" w:hAnsi="Calibri" w:cs="Arial"/>
          <w:sz w:val="28"/>
          <w:szCs w:val="28"/>
          <w:lang w:bidi="ar-JO"/>
        </w:rPr>
        <w:t>Student name:          Wisam Nassar</w:t>
      </w:r>
    </w:p>
    <w:p w14:paraId="0E20106D" w14:textId="77777777" w:rsidR="00876903" w:rsidRPr="0074280E" w:rsidRDefault="00A73845" w:rsidP="0074280E">
      <w:pPr>
        <w:rPr>
          <w:rFonts w:ascii="Calibri" w:eastAsia="Calibri" w:hAnsi="Calibri" w:cs="Arial"/>
          <w:sz w:val="28"/>
          <w:szCs w:val="28"/>
          <w:lang w:bidi="ar-JO"/>
        </w:rPr>
      </w:pPr>
      <w:r w:rsidRPr="0074280E">
        <w:rPr>
          <w:rFonts w:ascii="Calibri" w:eastAsia="Calibri" w:hAnsi="Calibri" w:cs="Arial"/>
          <w:sz w:val="28"/>
          <w:szCs w:val="28"/>
          <w:lang w:bidi="ar-JO"/>
        </w:rPr>
        <w:t xml:space="preserve">Instructor:                  Dr. Lina </w:t>
      </w:r>
      <w:proofErr w:type="spellStart"/>
      <w:r w:rsidRPr="0074280E">
        <w:rPr>
          <w:rFonts w:ascii="Calibri" w:eastAsia="Calibri" w:hAnsi="Calibri" w:cs="Arial"/>
          <w:sz w:val="28"/>
          <w:szCs w:val="28"/>
          <w:lang w:bidi="ar-JO"/>
        </w:rPr>
        <w:t>Elkhairy</w:t>
      </w:r>
      <w:proofErr w:type="spellEnd"/>
      <w:r w:rsidRPr="0074280E">
        <w:rPr>
          <w:rFonts w:ascii="Calibri" w:eastAsia="Calibri" w:hAnsi="Calibri" w:cs="Arial"/>
          <w:sz w:val="28"/>
          <w:szCs w:val="28"/>
          <w:lang w:bidi="ar-JO"/>
        </w:rPr>
        <w:t xml:space="preserve"> </w:t>
      </w:r>
    </w:p>
    <w:p w14:paraId="7F22D087" w14:textId="57CCF403" w:rsidR="002C1B15" w:rsidRDefault="002C1B15" w:rsidP="006D651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CB9FD4A" w14:textId="77777777" w:rsidR="000634A8" w:rsidRDefault="000634A8" w:rsidP="006D651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5A6CE50" w14:textId="77777777" w:rsidR="008D1650" w:rsidRDefault="006D6515" w:rsidP="006D651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1650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Question (1):</w:t>
      </w:r>
      <w:r w:rsidR="008D1650" w:rsidRPr="008D16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1B45DC42" w14:textId="77777777" w:rsidR="006D6515" w:rsidRPr="008D1650" w:rsidRDefault="008D1650" w:rsidP="008D165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A. </w:t>
      </w:r>
      <w:r w:rsidRPr="008D1650">
        <w:rPr>
          <w:rFonts w:asciiTheme="majorBidi" w:hAnsiTheme="majorBidi" w:cstheme="majorBidi"/>
          <w:b/>
          <w:bCs/>
          <w:sz w:val="28"/>
          <w:szCs w:val="28"/>
        </w:rPr>
        <w:t>PCV and hemoglobin correlation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tbl>
      <w:tblPr>
        <w:tblpPr w:leftFromText="180" w:rightFromText="180" w:vertAnchor="text" w:tblpY="381"/>
        <w:tblW w:w="4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989"/>
        <w:gridCol w:w="1024"/>
        <w:gridCol w:w="1024"/>
      </w:tblGrid>
      <w:tr w:rsidR="00E53AB0" w:rsidRPr="00E53AB0" w14:paraId="71612403" w14:textId="77777777" w:rsidTr="00E53AB0">
        <w:trPr>
          <w:cantSplit/>
        </w:trPr>
        <w:tc>
          <w:tcPr>
            <w:tcW w:w="4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F99EE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53AB0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E53AB0" w:rsidRPr="00E53AB0" w14:paraId="6C06A937" w14:textId="77777777" w:rsidTr="00E53AB0">
        <w:trPr>
          <w:cantSplit/>
        </w:trPr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AF7E27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8769C6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PCV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F18EF9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Hb</w:t>
            </w:r>
          </w:p>
        </w:tc>
      </w:tr>
      <w:tr w:rsidR="00E53AB0" w:rsidRPr="00E53AB0" w14:paraId="4011AC54" w14:textId="77777777" w:rsidTr="00E53AB0">
        <w:trPr>
          <w:cantSplit/>
        </w:trPr>
        <w:tc>
          <w:tcPr>
            <w:tcW w:w="7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6969D1D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PCV</w:t>
            </w:r>
          </w:p>
        </w:tc>
        <w:tc>
          <w:tcPr>
            <w:tcW w:w="19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163E5E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639E60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BF9707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  <w:r w:rsidRPr="00E53AB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53AB0" w:rsidRPr="00E53AB0" w14:paraId="13E4503D" w14:textId="77777777" w:rsidTr="00E53AB0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10CE29E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5E818A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29C898A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55427B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E53AB0" w:rsidRPr="00E53AB0" w14:paraId="66B5C6F0" w14:textId="77777777" w:rsidTr="00E53AB0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E6E8B0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796814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59A8D54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52C7CA0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E53AB0" w:rsidRPr="00E53AB0" w14:paraId="7FAC65EB" w14:textId="77777777" w:rsidTr="00E53AB0">
        <w:trPr>
          <w:cantSplit/>
        </w:trPr>
        <w:tc>
          <w:tcPr>
            <w:tcW w:w="73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9DC398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Hb</w:t>
            </w: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659953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B7EFB3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  <w:r w:rsidRPr="00E53AB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738B1C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E53AB0" w:rsidRPr="00E53AB0" w14:paraId="0AC9E34E" w14:textId="77777777" w:rsidTr="00E53AB0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CEE3C8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05296E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131628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F45FB64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B0" w:rsidRPr="00E53AB0" w14:paraId="3E2379DD" w14:textId="77777777" w:rsidTr="00E53AB0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21CEBF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05640E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DC51DD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63D70F6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E53AB0" w:rsidRPr="00E53AB0" w14:paraId="0EDAB544" w14:textId="77777777" w:rsidTr="00E53AB0">
        <w:trPr>
          <w:cantSplit/>
        </w:trPr>
        <w:tc>
          <w:tcPr>
            <w:tcW w:w="4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6EDB9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7768AA45" w14:textId="77777777" w:rsidR="00E53AB0" w:rsidRDefault="00E53AB0" w:rsidP="00E53AB0">
      <w:pPr>
        <w:jc w:val="center"/>
        <w:rPr>
          <w:sz w:val="36"/>
          <w:szCs w:val="36"/>
        </w:rPr>
      </w:pPr>
    </w:p>
    <w:p w14:paraId="05591E98" w14:textId="77777777" w:rsidR="00E53AB0" w:rsidRPr="00E53AB0" w:rsidRDefault="00E53AB0" w:rsidP="00E53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754B5" w14:textId="77777777" w:rsidR="00E53AB0" w:rsidRPr="00E53AB0" w:rsidRDefault="00E53AB0" w:rsidP="00E53A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9797308" w14:textId="77777777" w:rsidR="00E53AB0" w:rsidRDefault="00E53AB0" w:rsidP="00E53AB0">
      <w:pPr>
        <w:jc w:val="center"/>
        <w:rPr>
          <w:sz w:val="36"/>
          <w:szCs w:val="36"/>
        </w:rPr>
      </w:pPr>
    </w:p>
    <w:p w14:paraId="633EB420" w14:textId="77777777" w:rsidR="00E53AB0" w:rsidRDefault="00E53AB0" w:rsidP="00E53AB0">
      <w:pPr>
        <w:jc w:val="center"/>
        <w:rPr>
          <w:sz w:val="36"/>
          <w:szCs w:val="36"/>
        </w:rPr>
      </w:pPr>
    </w:p>
    <w:p w14:paraId="77910EA2" w14:textId="77777777" w:rsidR="00E53AB0" w:rsidRDefault="00E53AB0" w:rsidP="00E53AB0">
      <w:pPr>
        <w:jc w:val="center"/>
        <w:rPr>
          <w:sz w:val="36"/>
          <w:szCs w:val="36"/>
        </w:rPr>
      </w:pPr>
    </w:p>
    <w:p w14:paraId="12EB42FB" w14:textId="77777777" w:rsidR="00E53AB0" w:rsidRDefault="00E53AB0" w:rsidP="00E53AB0">
      <w:pPr>
        <w:jc w:val="center"/>
        <w:rPr>
          <w:sz w:val="36"/>
          <w:szCs w:val="36"/>
        </w:rPr>
      </w:pPr>
    </w:p>
    <w:p w14:paraId="667560D6" w14:textId="77777777" w:rsidR="00FE76A5" w:rsidRPr="008D1650" w:rsidRDefault="00FE76A5" w:rsidP="00FE76A5">
      <w:pPr>
        <w:rPr>
          <w:rFonts w:asciiTheme="majorBidi" w:hAnsiTheme="majorBidi" w:cstheme="majorBidi"/>
          <w:sz w:val="24"/>
          <w:szCs w:val="24"/>
          <w:u w:val="single"/>
        </w:rPr>
      </w:pPr>
      <w:r w:rsidRPr="008D1650">
        <w:rPr>
          <w:rFonts w:asciiTheme="majorBidi" w:hAnsiTheme="majorBidi" w:cstheme="majorBidi"/>
          <w:sz w:val="24"/>
          <w:szCs w:val="24"/>
          <w:u w:val="single"/>
        </w:rPr>
        <w:t xml:space="preserve">P value is 0.001: less than 0.05, </w:t>
      </w:r>
      <w:r w:rsidR="008D1650" w:rsidRPr="008D1650">
        <w:rPr>
          <w:rFonts w:asciiTheme="majorBidi" w:hAnsiTheme="majorBidi" w:cstheme="majorBidi"/>
          <w:sz w:val="24"/>
          <w:szCs w:val="24"/>
          <w:u w:val="single"/>
        </w:rPr>
        <w:t xml:space="preserve">so </w:t>
      </w:r>
      <w:r w:rsidRPr="008D1650">
        <w:rPr>
          <w:rFonts w:asciiTheme="majorBidi" w:hAnsiTheme="majorBidi" w:cstheme="majorBidi"/>
          <w:sz w:val="24"/>
          <w:szCs w:val="24"/>
          <w:u w:val="single"/>
        </w:rPr>
        <w:t>the association is statistically significant.</w:t>
      </w:r>
    </w:p>
    <w:p w14:paraId="4010E0C9" w14:textId="77777777" w:rsidR="008D1650" w:rsidRDefault="008D1650" w:rsidP="00FE76A5">
      <w:pPr>
        <w:rPr>
          <w:sz w:val="24"/>
          <w:szCs w:val="24"/>
          <w:u w:val="single"/>
        </w:rPr>
      </w:pPr>
    </w:p>
    <w:p w14:paraId="628C6033" w14:textId="77777777" w:rsidR="00876903" w:rsidRDefault="00876903" w:rsidP="008D165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E5374EC" w14:textId="77777777" w:rsidR="008D1650" w:rsidRPr="008D1650" w:rsidRDefault="008D1650" w:rsidP="008D165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D1650">
        <w:rPr>
          <w:rFonts w:asciiTheme="majorBidi" w:hAnsiTheme="majorBidi" w:cstheme="majorBidi"/>
          <w:b/>
          <w:bCs/>
          <w:sz w:val="28"/>
          <w:szCs w:val="28"/>
        </w:rPr>
        <w:t>B. Hb and Age correlation</w:t>
      </w:r>
    </w:p>
    <w:tbl>
      <w:tblPr>
        <w:tblpPr w:leftFromText="180" w:rightFromText="180" w:vertAnchor="text" w:horzAnchor="margin" w:tblpY="2"/>
        <w:tblW w:w="4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989"/>
        <w:gridCol w:w="1024"/>
        <w:gridCol w:w="1024"/>
      </w:tblGrid>
      <w:tr w:rsidR="008D1650" w:rsidRPr="00E53AB0" w14:paraId="38E18BC5" w14:textId="77777777" w:rsidTr="008D1650">
        <w:trPr>
          <w:cantSplit/>
        </w:trPr>
        <w:tc>
          <w:tcPr>
            <w:tcW w:w="4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946E5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53AB0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8D1650" w:rsidRPr="00E53AB0" w14:paraId="24DF8DEB" w14:textId="77777777" w:rsidTr="008D1650">
        <w:trPr>
          <w:cantSplit/>
        </w:trPr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BBD078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396583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Hb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F804DD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Age</w:t>
            </w:r>
          </w:p>
        </w:tc>
      </w:tr>
      <w:tr w:rsidR="008D1650" w:rsidRPr="00E53AB0" w14:paraId="4AC41C2C" w14:textId="77777777" w:rsidTr="008D1650">
        <w:trPr>
          <w:cantSplit/>
        </w:trPr>
        <w:tc>
          <w:tcPr>
            <w:tcW w:w="7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543F1F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Hb</w:t>
            </w:r>
          </w:p>
        </w:tc>
        <w:tc>
          <w:tcPr>
            <w:tcW w:w="19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065E6E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617774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3080A5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.880</w:t>
            </w:r>
            <w:r w:rsidRPr="00E53AB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1650" w:rsidRPr="00E53AB0" w14:paraId="7A166AAE" w14:textId="77777777" w:rsidTr="008D1650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079A2D8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6910A9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AB0F538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BC264F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D1650" w:rsidRPr="00E53AB0" w14:paraId="065980C3" w14:textId="77777777" w:rsidTr="008D1650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9078813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FC2C46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53B5E6F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1A29C77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8D1650" w:rsidRPr="00E53AB0" w14:paraId="2361A159" w14:textId="77777777" w:rsidTr="008D1650">
        <w:trPr>
          <w:cantSplit/>
        </w:trPr>
        <w:tc>
          <w:tcPr>
            <w:tcW w:w="73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AD7250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Age</w:t>
            </w: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0726C0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67CBA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.880</w:t>
            </w:r>
            <w:r w:rsidRPr="00E53AB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CBB167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8D1650" w:rsidRPr="00E53AB0" w14:paraId="6A34E168" w14:textId="77777777" w:rsidTr="008D1650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77A095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585862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382F1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8031B23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50" w:rsidRPr="00E53AB0" w14:paraId="4A2AECE1" w14:textId="77777777" w:rsidTr="008D1650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B84EDE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B64654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B500BF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7EA7F86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8D1650" w:rsidRPr="00E53AB0" w14:paraId="644F3AC3" w14:textId="77777777" w:rsidTr="008D1650">
        <w:trPr>
          <w:cantSplit/>
        </w:trPr>
        <w:tc>
          <w:tcPr>
            <w:tcW w:w="4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E4C3A" w14:textId="77777777" w:rsidR="008D1650" w:rsidRPr="00E53AB0" w:rsidRDefault="008D1650" w:rsidP="008D16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4E8E480B" w14:textId="77777777" w:rsidR="00E53AB0" w:rsidRPr="00E53AB0" w:rsidRDefault="00E53AB0" w:rsidP="00E53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BBD7" w14:textId="77777777" w:rsidR="00E53AB0" w:rsidRPr="00E53AB0" w:rsidRDefault="00E53AB0" w:rsidP="00E53A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A290BE3" w14:textId="77777777" w:rsidR="008D1650" w:rsidRDefault="008D1650" w:rsidP="00E53AB0">
      <w:pPr>
        <w:rPr>
          <w:rFonts w:asciiTheme="majorBidi" w:hAnsiTheme="majorBidi" w:cstheme="majorBidi"/>
          <w:sz w:val="24"/>
          <w:szCs w:val="24"/>
        </w:rPr>
      </w:pPr>
    </w:p>
    <w:p w14:paraId="63B9C2B4" w14:textId="77777777" w:rsidR="008D1650" w:rsidRDefault="008D1650" w:rsidP="00E53AB0">
      <w:pPr>
        <w:rPr>
          <w:rFonts w:asciiTheme="majorBidi" w:hAnsiTheme="majorBidi" w:cstheme="majorBidi"/>
          <w:sz w:val="24"/>
          <w:szCs w:val="24"/>
        </w:rPr>
      </w:pPr>
    </w:p>
    <w:p w14:paraId="686F58EB" w14:textId="77777777" w:rsidR="008D1650" w:rsidRDefault="008D1650" w:rsidP="00E53AB0">
      <w:pPr>
        <w:rPr>
          <w:rFonts w:asciiTheme="majorBidi" w:hAnsiTheme="majorBidi" w:cstheme="majorBidi"/>
          <w:sz w:val="24"/>
          <w:szCs w:val="24"/>
        </w:rPr>
      </w:pPr>
    </w:p>
    <w:p w14:paraId="12B30DEF" w14:textId="77777777" w:rsidR="008D1650" w:rsidRDefault="008D1650" w:rsidP="00E53AB0">
      <w:pPr>
        <w:rPr>
          <w:rFonts w:asciiTheme="majorBidi" w:hAnsiTheme="majorBidi" w:cstheme="majorBidi"/>
          <w:sz w:val="24"/>
          <w:szCs w:val="24"/>
        </w:rPr>
      </w:pPr>
    </w:p>
    <w:p w14:paraId="7A2A4623" w14:textId="77777777" w:rsidR="008D1650" w:rsidRDefault="008D1650" w:rsidP="00E53AB0">
      <w:pPr>
        <w:rPr>
          <w:rFonts w:asciiTheme="majorBidi" w:hAnsiTheme="majorBidi" w:cstheme="majorBidi"/>
          <w:sz w:val="24"/>
          <w:szCs w:val="24"/>
        </w:rPr>
      </w:pPr>
    </w:p>
    <w:p w14:paraId="42D1B562" w14:textId="77777777" w:rsidR="008D1650" w:rsidRDefault="008D1650" w:rsidP="00E53AB0">
      <w:pPr>
        <w:rPr>
          <w:rFonts w:asciiTheme="majorBidi" w:hAnsiTheme="majorBidi" w:cstheme="majorBidi"/>
          <w:sz w:val="24"/>
          <w:szCs w:val="24"/>
        </w:rPr>
      </w:pPr>
    </w:p>
    <w:p w14:paraId="0228566F" w14:textId="77777777" w:rsidR="00E53AB0" w:rsidRDefault="00FE76A5" w:rsidP="00E53AB0">
      <w:pPr>
        <w:rPr>
          <w:rFonts w:asciiTheme="majorBidi" w:hAnsiTheme="majorBidi" w:cstheme="majorBidi"/>
          <w:sz w:val="24"/>
          <w:szCs w:val="24"/>
          <w:u w:val="single"/>
        </w:rPr>
      </w:pPr>
      <w:r w:rsidRPr="008D1650">
        <w:rPr>
          <w:rFonts w:asciiTheme="majorBidi" w:hAnsiTheme="majorBidi" w:cstheme="majorBidi"/>
          <w:sz w:val="24"/>
          <w:szCs w:val="24"/>
          <w:u w:val="single"/>
        </w:rPr>
        <w:t xml:space="preserve">P value is 0.000: less than 0.05, </w:t>
      </w:r>
      <w:r w:rsidR="008D1650">
        <w:rPr>
          <w:rFonts w:asciiTheme="majorBidi" w:hAnsiTheme="majorBidi" w:cstheme="majorBidi"/>
          <w:sz w:val="24"/>
          <w:szCs w:val="24"/>
          <w:u w:val="single"/>
        </w:rPr>
        <w:t xml:space="preserve">so </w:t>
      </w:r>
      <w:r w:rsidRPr="008D1650">
        <w:rPr>
          <w:rFonts w:asciiTheme="majorBidi" w:hAnsiTheme="majorBidi" w:cstheme="majorBidi"/>
          <w:sz w:val="24"/>
          <w:szCs w:val="24"/>
          <w:u w:val="single"/>
        </w:rPr>
        <w:t>the association is statistically significant.</w:t>
      </w:r>
    </w:p>
    <w:p w14:paraId="60888E07" w14:textId="77777777" w:rsidR="00876903" w:rsidRDefault="00876903" w:rsidP="00E53AB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71BD9B1A" w14:textId="77777777" w:rsidR="00876903" w:rsidRDefault="00876903" w:rsidP="00E53AB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11F42F42" w14:textId="77777777" w:rsidR="00876903" w:rsidRDefault="00876903" w:rsidP="00E53AB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5FC59F5C" w14:textId="77777777" w:rsidR="00876903" w:rsidRDefault="00876903" w:rsidP="00E53AB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3B7F88F4" w14:textId="77777777" w:rsidR="00876903" w:rsidRPr="008D1650" w:rsidRDefault="00876903" w:rsidP="00E53AB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26B5CE23" w14:textId="77777777" w:rsidR="00E53AB0" w:rsidRPr="008D1650" w:rsidRDefault="006D6515" w:rsidP="004C14A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1650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Question (2)</w:t>
      </w:r>
      <w:r w:rsidR="00834CC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  <w:r w:rsidR="004C14A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Hb </w:t>
      </w:r>
      <w:r w:rsidR="00834CC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and </w:t>
      </w:r>
      <w:r w:rsidR="004C14A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PCV </w:t>
      </w:r>
      <w:r w:rsidR="00834CC7">
        <w:rPr>
          <w:rFonts w:asciiTheme="majorBidi" w:hAnsiTheme="majorBidi" w:cstheme="majorBidi"/>
          <w:b/>
          <w:bCs/>
          <w:sz w:val="28"/>
          <w:szCs w:val="28"/>
          <w:u w:val="single"/>
        </w:rPr>
        <w:t>regression</w:t>
      </w:r>
    </w:p>
    <w:p w14:paraId="27B1D1DC" w14:textId="77777777" w:rsidR="00E53AB0" w:rsidRPr="00E53AB0" w:rsidRDefault="00E53AB0" w:rsidP="00E53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E53AB0" w:rsidRPr="00E53AB0" w14:paraId="2441443E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CA0CA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53AB0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E53AB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E53AB0" w:rsidRPr="00E53AB0" w14:paraId="4C00F561" w14:textId="77777777">
        <w:trPr>
          <w:cantSplit/>
        </w:trPr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E3D6DC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B6BC0C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658D13C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5F991B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6815E07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53AB0" w:rsidRPr="00E53AB0" w14:paraId="480C1034" w14:textId="77777777">
        <w:trPr>
          <w:cantSplit/>
        </w:trPr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D264FA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78A363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20DB43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88926D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662773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F046E65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E53AB0" w:rsidRPr="00E53AB0" w14:paraId="4E78D419" w14:textId="77777777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D669DE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A82E5B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7488D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5.589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772DDA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2.245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526DBF0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05490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2.489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48F201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</w:tr>
      <w:tr w:rsidR="00E53AB0" w:rsidRPr="00E53AB0" w14:paraId="375B3DD2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6DA4B8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54CDF4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PCV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6E02CE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.205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6E414B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.053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CBDDBF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06C55F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3.864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ACEB750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E53AB0" w:rsidRPr="00E53AB0" w14:paraId="64A18B8C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F7F40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a. Dependent Variable: Hb</w:t>
            </w:r>
          </w:p>
        </w:tc>
      </w:tr>
    </w:tbl>
    <w:p w14:paraId="247356C6" w14:textId="77777777" w:rsidR="00E53AB0" w:rsidRDefault="00E53AB0" w:rsidP="00E53A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7D4A665" w14:textId="77777777" w:rsidR="00FE76A5" w:rsidRPr="00876903" w:rsidRDefault="00E53AB0" w:rsidP="00FE76A5">
      <w:pPr>
        <w:rPr>
          <w:rFonts w:asciiTheme="majorBidi" w:hAnsiTheme="majorBidi" w:cstheme="majorBidi"/>
          <w:sz w:val="24"/>
          <w:szCs w:val="24"/>
          <w:u w:val="single"/>
        </w:rPr>
      </w:pPr>
      <w:r w:rsidRPr="00876903">
        <w:rPr>
          <w:rFonts w:asciiTheme="majorBidi" w:hAnsiTheme="majorBidi" w:cstheme="majorBidi"/>
          <w:sz w:val="24"/>
          <w:szCs w:val="24"/>
          <w:u w:val="single"/>
        </w:rPr>
        <w:t xml:space="preserve">Hb= α </w:t>
      </w:r>
      <w:r w:rsidR="00FE76A5" w:rsidRPr="00876903">
        <w:rPr>
          <w:rFonts w:asciiTheme="majorBidi" w:hAnsiTheme="majorBidi" w:cstheme="majorBidi"/>
          <w:sz w:val="24"/>
          <w:szCs w:val="24"/>
          <w:u w:val="single"/>
        </w:rPr>
        <w:t>+ (0</w:t>
      </w:r>
      <w:r w:rsidR="006D6515" w:rsidRPr="00876903">
        <w:rPr>
          <w:rFonts w:asciiTheme="majorBidi" w:hAnsiTheme="majorBidi" w:cstheme="majorBidi"/>
          <w:sz w:val="24"/>
          <w:szCs w:val="24"/>
          <w:u w:val="single"/>
        </w:rPr>
        <w:t>.205</w:t>
      </w:r>
      <w:r w:rsidR="00FE76A5" w:rsidRPr="00876903">
        <w:rPr>
          <w:rFonts w:asciiTheme="majorBidi" w:hAnsiTheme="majorBidi" w:cstheme="majorBidi"/>
          <w:sz w:val="24"/>
          <w:szCs w:val="24"/>
          <w:u w:val="single"/>
        </w:rPr>
        <w:t>)PCV</w:t>
      </w:r>
    </w:p>
    <w:p w14:paraId="340060EF" w14:textId="77777777" w:rsidR="00FE76A5" w:rsidRPr="00876903" w:rsidRDefault="006D6515" w:rsidP="00FE76A5">
      <w:pPr>
        <w:rPr>
          <w:rFonts w:asciiTheme="majorBidi" w:hAnsiTheme="majorBidi" w:cstheme="majorBidi"/>
          <w:sz w:val="28"/>
          <w:szCs w:val="28"/>
          <w:u w:val="single"/>
        </w:rPr>
      </w:pPr>
      <w:r w:rsidRPr="00876903">
        <w:rPr>
          <w:rFonts w:asciiTheme="majorBidi" w:hAnsiTheme="majorBidi" w:cstheme="majorBidi"/>
          <w:sz w:val="24"/>
          <w:szCs w:val="24"/>
          <w:u w:val="single"/>
        </w:rPr>
        <w:t>P value is 0.001: less than 0.05, the association is statistically significant</w:t>
      </w:r>
      <w:r w:rsidRPr="00876903">
        <w:rPr>
          <w:rFonts w:asciiTheme="majorBidi" w:hAnsiTheme="majorBidi" w:cstheme="majorBidi"/>
          <w:sz w:val="28"/>
          <w:szCs w:val="28"/>
          <w:u w:val="single"/>
        </w:rPr>
        <w:t>.</w:t>
      </w:r>
    </w:p>
    <w:p w14:paraId="0D938E90" w14:textId="77777777" w:rsidR="006D6515" w:rsidRPr="008D1650" w:rsidRDefault="006D6515" w:rsidP="00FE76A5">
      <w:pPr>
        <w:rPr>
          <w:rFonts w:asciiTheme="majorBidi" w:hAnsiTheme="majorBidi" w:cstheme="majorBidi"/>
          <w:sz w:val="28"/>
          <w:szCs w:val="28"/>
        </w:rPr>
      </w:pPr>
    </w:p>
    <w:p w14:paraId="70D0E6B4" w14:textId="77777777" w:rsidR="006D6515" w:rsidRPr="00834CC7" w:rsidRDefault="006D6515" w:rsidP="00FE76A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34CC7">
        <w:rPr>
          <w:rFonts w:asciiTheme="majorBidi" w:hAnsiTheme="majorBidi" w:cstheme="majorBidi"/>
          <w:b/>
          <w:bCs/>
          <w:sz w:val="28"/>
          <w:szCs w:val="28"/>
          <w:u w:val="single"/>
        </w:rPr>
        <w:t>Question (3)</w:t>
      </w:r>
      <w:r w:rsidR="00834CC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  <w:r w:rsidR="004C14A7">
        <w:rPr>
          <w:rFonts w:asciiTheme="majorBidi" w:hAnsiTheme="majorBidi" w:cstheme="majorBidi"/>
          <w:b/>
          <w:bCs/>
          <w:sz w:val="28"/>
          <w:szCs w:val="28"/>
          <w:u w:val="single"/>
        </w:rPr>
        <w:t>Hb, PCV and age multiple regression</w:t>
      </w:r>
    </w:p>
    <w:p w14:paraId="192F70AB" w14:textId="77777777" w:rsidR="00FE76A5" w:rsidRPr="00FE76A5" w:rsidRDefault="00FE76A5" w:rsidP="00FE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FE76A5" w:rsidRPr="00FE76A5" w14:paraId="0581888D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20B8A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FE76A5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FE76A5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FE76A5" w:rsidRPr="00FE76A5" w14:paraId="173449E2" w14:textId="77777777">
        <w:trPr>
          <w:cantSplit/>
        </w:trPr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602D69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BB0B14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A4FAB8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B3359BB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C06428E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FE76A5" w:rsidRPr="00FE76A5" w14:paraId="463B7CB2" w14:textId="77777777">
        <w:trPr>
          <w:cantSplit/>
        </w:trPr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32629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DBE28A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8E9456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DD76AA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1E4647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07AE8A3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FE76A5" w:rsidRPr="00FE76A5" w14:paraId="7DCA7720" w14:textId="77777777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2B9D71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43DDA7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B3533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5.239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49DCC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1.206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F3684C3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FE4AA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4.342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440D98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FE76A5" w:rsidRPr="00FE76A5" w14:paraId="1971C6A5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491104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1EB32D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PCV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C8E54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7D0335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F0E82A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.319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759EA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2.977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114ADD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</w:tr>
      <w:tr w:rsidR="00FE76A5" w:rsidRPr="00FE76A5" w14:paraId="75768F1C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DE70EC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9EE46D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Age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AE0982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AF86E2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D670F4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.723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B82D35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6.742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6AB5207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FE76A5" w:rsidRPr="00FE76A5" w14:paraId="713BBC83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D2AB1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a. Dependent Variable: Hb</w:t>
            </w:r>
          </w:p>
        </w:tc>
      </w:tr>
    </w:tbl>
    <w:p w14:paraId="1BBBE33B" w14:textId="77777777" w:rsidR="00E53AB0" w:rsidRPr="00876903" w:rsidRDefault="00FE76A5" w:rsidP="006D6515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sz w:val="36"/>
          <w:szCs w:val="36"/>
        </w:rPr>
        <w:br/>
      </w:r>
      <w:r w:rsidRPr="00876903">
        <w:rPr>
          <w:rFonts w:asciiTheme="majorBidi" w:hAnsiTheme="majorBidi" w:cstheme="majorBidi"/>
          <w:sz w:val="24"/>
          <w:szCs w:val="24"/>
          <w:u w:val="single"/>
        </w:rPr>
        <w:t>Hb= α + (</w:t>
      </w:r>
      <w:r w:rsidR="006D6515" w:rsidRPr="00876903">
        <w:rPr>
          <w:rFonts w:asciiTheme="majorBidi" w:hAnsiTheme="majorBidi" w:cstheme="majorBidi"/>
          <w:sz w:val="24"/>
          <w:szCs w:val="24"/>
          <w:u w:val="single"/>
        </w:rPr>
        <w:t>0.097) PCV</w:t>
      </w:r>
      <w:r w:rsidRPr="00876903">
        <w:rPr>
          <w:rFonts w:asciiTheme="majorBidi" w:hAnsiTheme="majorBidi" w:cstheme="majorBidi"/>
          <w:sz w:val="24"/>
          <w:szCs w:val="24"/>
          <w:u w:val="single"/>
        </w:rPr>
        <w:t xml:space="preserve"> + (</w:t>
      </w:r>
      <w:r w:rsidR="006D6515" w:rsidRPr="00876903">
        <w:rPr>
          <w:rFonts w:asciiTheme="majorBidi" w:hAnsiTheme="majorBidi" w:cstheme="majorBidi"/>
          <w:sz w:val="24"/>
          <w:szCs w:val="24"/>
          <w:u w:val="single"/>
        </w:rPr>
        <w:t>0.110) age</w:t>
      </w:r>
    </w:p>
    <w:p w14:paraId="120908CE" w14:textId="77777777" w:rsidR="006D6515" w:rsidRPr="00876903" w:rsidRDefault="006D6515" w:rsidP="006D6515">
      <w:pPr>
        <w:rPr>
          <w:rFonts w:asciiTheme="majorBidi" w:hAnsiTheme="majorBidi" w:cstheme="majorBidi"/>
          <w:sz w:val="24"/>
          <w:szCs w:val="24"/>
          <w:u w:val="single"/>
        </w:rPr>
      </w:pPr>
      <w:r w:rsidRPr="00876903">
        <w:rPr>
          <w:rFonts w:asciiTheme="majorBidi" w:hAnsiTheme="majorBidi" w:cstheme="majorBidi"/>
          <w:sz w:val="24"/>
          <w:szCs w:val="24"/>
          <w:u w:val="single"/>
        </w:rPr>
        <w:t>P value for PCV is 0.008: less than 0.05 so the association is statistically significant</w:t>
      </w:r>
    </w:p>
    <w:p w14:paraId="7FA38D6A" w14:textId="77777777" w:rsidR="004C14A7" w:rsidRPr="00876903" w:rsidRDefault="004C14A7" w:rsidP="004C14A7">
      <w:pPr>
        <w:rPr>
          <w:rFonts w:asciiTheme="majorBidi" w:hAnsiTheme="majorBidi" w:cstheme="majorBidi"/>
          <w:sz w:val="24"/>
          <w:szCs w:val="24"/>
          <w:u w:val="single"/>
        </w:rPr>
      </w:pPr>
      <w:r w:rsidRPr="00876903">
        <w:rPr>
          <w:rFonts w:asciiTheme="majorBidi" w:hAnsiTheme="majorBidi" w:cstheme="majorBidi"/>
          <w:sz w:val="24"/>
          <w:szCs w:val="24"/>
          <w:u w:val="single"/>
        </w:rPr>
        <w:t>P value for age is 0.000: less than 0.05, the association is statistically significant</w:t>
      </w:r>
      <w:r w:rsidR="00FB6B95" w:rsidRPr="00876903">
        <w:rPr>
          <w:rFonts w:asciiTheme="majorBidi" w:hAnsiTheme="majorBidi" w:cstheme="majorBidi"/>
          <w:sz w:val="24"/>
          <w:szCs w:val="24"/>
          <w:u w:val="single"/>
        </w:rPr>
        <w:t xml:space="preserve"> as well</w:t>
      </w:r>
    </w:p>
    <w:p w14:paraId="40751FC2" w14:textId="77777777" w:rsidR="006D6515" w:rsidRPr="008D1650" w:rsidRDefault="006D6515" w:rsidP="006D6515">
      <w:pPr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</w:p>
    <w:sectPr w:rsidR="006D6515" w:rsidRPr="008D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FFE"/>
    <w:rsid w:val="000634A8"/>
    <w:rsid w:val="00113FFE"/>
    <w:rsid w:val="002C1B15"/>
    <w:rsid w:val="004C14A7"/>
    <w:rsid w:val="006D6515"/>
    <w:rsid w:val="0074280E"/>
    <w:rsid w:val="00834CC7"/>
    <w:rsid w:val="00876903"/>
    <w:rsid w:val="008D1650"/>
    <w:rsid w:val="00A73845"/>
    <w:rsid w:val="00E53AB0"/>
    <w:rsid w:val="00FB6B95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B6844"/>
  <w15:docId w15:val="{EC7DEA81-C821-473D-8739-3C481631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Wsam Nassar</dc:creator>
  <cp:keywords/>
  <dc:description/>
  <cp:lastModifiedBy>aya arouri</cp:lastModifiedBy>
  <cp:revision>7</cp:revision>
  <dcterms:created xsi:type="dcterms:W3CDTF">2022-06-14T10:13:00Z</dcterms:created>
  <dcterms:modified xsi:type="dcterms:W3CDTF">2022-08-12T17:33:00Z</dcterms:modified>
</cp:coreProperties>
</file>