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585A2" w14:textId="77777777" w:rsidR="007A12CA" w:rsidRDefault="002C7F47">
      <w:pPr>
        <w:spacing w:after="0"/>
        <w:ind w:left="0" w:firstLine="0"/>
        <w:jc w:val="center"/>
      </w:pPr>
      <w:r>
        <w:rPr>
          <w:rFonts w:ascii="Calibri" w:eastAsia="Calibri" w:hAnsi="Calibri" w:cs="Calibri"/>
          <w:noProof/>
        </w:rPr>
        <mc:AlternateContent>
          <mc:Choice Requires="wpg">
            <w:drawing>
              <wp:inline distT="0" distB="0" distL="0" distR="0" wp14:anchorId="449D8ACD" wp14:editId="6AE2C2D8">
                <wp:extent cx="2437146" cy="495301"/>
                <wp:effectExtent l="0" t="0" r="0" b="0"/>
                <wp:docPr id="11526" name="Group 11526"/>
                <wp:cNvGraphicFramePr/>
                <a:graphic xmlns:a="http://schemas.openxmlformats.org/drawingml/2006/main">
                  <a:graphicData uri="http://schemas.microsoft.com/office/word/2010/wordprocessingGroup">
                    <wpg:wgp>
                      <wpg:cNvGrpSpPr/>
                      <wpg:grpSpPr>
                        <a:xfrm>
                          <a:off x="0" y="0"/>
                          <a:ext cx="2437146" cy="495301"/>
                          <a:chOff x="0" y="0"/>
                          <a:chExt cx="2437146" cy="495301"/>
                        </a:xfrm>
                      </wpg:grpSpPr>
                      <wps:wsp>
                        <wps:cNvPr id="17" name="Shape 17"/>
                        <wps:cNvSpPr/>
                        <wps:spPr>
                          <a:xfrm>
                            <a:off x="1184408" y="0"/>
                            <a:ext cx="226397" cy="58576"/>
                          </a:xfrm>
                          <a:custGeom>
                            <a:avLst/>
                            <a:gdLst/>
                            <a:ahLst/>
                            <a:cxnLst/>
                            <a:rect l="0" t="0" r="0" b="0"/>
                            <a:pathLst>
                              <a:path w="226397" h="58576">
                                <a:moveTo>
                                  <a:pt x="71193" y="0"/>
                                </a:moveTo>
                                <a:lnTo>
                                  <a:pt x="72051" y="0"/>
                                </a:lnTo>
                                <a:lnTo>
                                  <a:pt x="72768" y="0"/>
                                </a:lnTo>
                                <a:lnTo>
                                  <a:pt x="73627" y="638"/>
                                </a:lnTo>
                                <a:lnTo>
                                  <a:pt x="74344" y="638"/>
                                </a:lnTo>
                                <a:lnTo>
                                  <a:pt x="75203" y="638"/>
                                </a:lnTo>
                                <a:lnTo>
                                  <a:pt x="76779" y="1790"/>
                                </a:lnTo>
                                <a:lnTo>
                                  <a:pt x="77639" y="1790"/>
                                </a:lnTo>
                                <a:lnTo>
                                  <a:pt x="79214" y="2306"/>
                                </a:lnTo>
                                <a:lnTo>
                                  <a:pt x="81435" y="2306"/>
                                </a:lnTo>
                                <a:lnTo>
                                  <a:pt x="90960" y="9485"/>
                                </a:lnTo>
                                <a:lnTo>
                                  <a:pt x="110727" y="9485"/>
                                </a:lnTo>
                                <a:lnTo>
                                  <a:pt x="110012" y="13072"/>
                                </a:lnTo>
                                <a:lnTo>
                                  <a:pt x="109152" y="14225"/>
                                </a:lnTo>
                                <a:lnTo>
                                  <a:pt x="108436" y="15379"/>
                                </a:lnTo>
                                <a:lnTo>
                                  <a:pt x="106932" y="16531"/>
                                </a:lnTo>
                                <a:lnTo>
                                  <a:pt x="106001" y="18327"/>
                                </a:lnTo>
                                <a:lnTo>
                                  <a:pt x="104497" y="20124"/>
                                </a:lnTo>
                                <a:lnTo>
                                  <a:pt x="102921" y="21914"/>
                                </a:lnTo>
                                <a:lnTo>
                                  <a:pt x="102062" y="23073"/>
                                </a:lnTo>
                                <a:lnTo>
                                  <a:pt x="100486" y="24226"/>
                                </a:lnTo>
                                <a:lnTo>
                                  <a:pt x="98910" y="25380"/>
                                </a:lnTo>
                                <a:lnTo>
                                  <a:pt x="95831" y="27813"/>
                                </a:lnTo>
                                <a:lnTo>
                                  <a:pt x="94255" y="28966"/>
                                </a:lnTo>
                                <a:lnTo>
                                  <a:pt x="93395" y="29610"/>
                                </a:lnTo>
                                <a:lnTo>
                                  <a:pt x="91819" y="29610"/>
                                </a:lnTo>
                                <a:lnTo>
                                  <a:pt x="90244" y="29610"/>
                                </a:lnTo>
                                <a:lnTo>
                                  <a:pt x="86949" y="30120"/>
                                </a:lnTo>
                                <a:lnTo>
                                  <a:pt x="85445" y="30762"/>
                                </a:lnTo>
                                <a:lnTo>
                                  <a:pt x="83869" y="31406"/>
                                </a:lnTo>
                                <a:lnTo>
                                  <a:pt x="82294" y="31916"/>
                                </a:lnTo>
                                <a:lnTo>
                                  <a:pt x="80718" y="32558"/>
                                </a:lnTo>
                                <a:lnTo>
                                  <a:pt x="79859" y="33068"/>
                                </a:lnTo>
                                <a:lnTo>
                                  <a:pt x="75919" y="33712"/>
                                </a:lnTo>
                                <a:lnTo>
                                  <a:pt x="75204" y="34350"/>
                                </a:lnTo>
                                <a:lnTo>
                                  <a:pt x="76779" y="36146"/>
                                </a:lnTo>
                                <a:lnTo>
                                  <a:pt x="79214" y="37298"/>
                                </a:lnTo>
                                <a:lnTo>
                                  <a:pt x="81435" y="38452"/>
                                </a:lnTo>
                                <a:lnTo>
                                  <a:pt x="84729" y="38452"/>
                                </a:lnTo>
                                <a:lnTo>
                                  <a:pt x="87809" y="38452"/>
                                </a:lnTo>
                                <a:lnTo>
                                  <a:pt x="90960" y="37813"/>
                                </a:lnTo>
                                <a:lnTo>
                                  <a:pt x="94255" y="36661"/>
                                </a:lnTo>
                                <a:lnTo>
                                  <a:pt x="98910" y="34865"/>
                                </a:lnTo>
                                <a:lnTo>
                                  <a:pt x="106001" y="31406"/>
                                </a:lnTo>
                                <a:lnTo>
                                  <a:pt x="109152" y="29610"/>
                                </a:lnTo>
                                <a:lnTo>
                                  <a:pt x="111587" y="27813"/>
                                </a:lnTo>
                                <a:lnTo>
                                  <a:pt x="117102" y="24226"/>
                                </a:lnTo>
                                <a:lnTo>
                                  <a:pt x="120254" y="21914"/>
                                </a:lnTo>
                                <a:lnTo>
                                  <a:pt x="122689" y="21914"/>
                                </a:lnTo>
                                <a:lnTo>
                                  <a:pt x="124193" y="21914"/>
                                </a:lnTo>
                                <a:lnTo>
                                  <a:pt x="127344" y="21277"/>
                                </a:lnTo>
                                <a:lnTo>
                                  <a:pt x="129063" y="20761"/>
                                </a:lnTo>
                                <a:lnTo>
                                  <a:pt x="132214" y="20124"/>
                                </a:lnTo>
                                <a:lnTo>
                                  <a:pt x="137729" y="18327"/>
                                </a:lnTo>
                                <a:lnTo>
                                  <a:pt x="140881" y="17175"/>
                                </a:lnTo>
                                <a:lnTo>
                                  <a:pt x="143961" y="16531"/>
                                </a:lnTo>
                                <a:lnTo>
                                  <a:pt x="146395" y="15379"/>
                                </a:lnTo>
                                <a:lnTo>
                                  <a:pt x="151265" y="13072"/>
                                </a:lnTo>
                                <a:lnTo>
                                  <a:pt x="152770" y="11791"/>
                                </a:lnTo>
                                <a:lnTo>
                                  <a:pt x="155062" y="11276"/>
                                </a:lnTo>
                                <a:lnTo>
                                  <a:pt x="156781" y="9485"/>
                                </a:lnTo>
                                <a:lnTo>
                                  <a:pt x="157497" y="9996"/>
                                </a:lnTo>
                                <a:lnTo>
                                  <a:pt x="159000" y="11276"/>
                                </a:lnTo>
                                <a:lnTo>
                                  <a:pt x="159932" y="11276"/>
                                </a:lnTo>
                                <a:lnTo>
                                  <a:pt x="161436" y="12429"/>
                                </a:lnTo>
                                <a:lnTo>
                                  <a:pt x="163012" y="13072"/>
                                </a:lnTo>
                                <a:lnTo>
                                  <a:pt x="163871" y="13587"/>
                                </a:lnTo>
                                <a:lnTo>
                                  <a:pt x="165446" y="14225"/>
                                </a:lnTo>
                                <a:lnTo>
                                  <a:pt x="165446" y="14741"/>
                                </a:lnTo>
                                <a:lnTo>
                                  <a:pt x="166163" y="15379"/>
                                </a:lnTo>
                                <a:lnTo>
                                  <a:pt x="167882" y="16021"/>
                                </a:lnTo>
                                <a:lnTo>
                                  <a:pt x="168527" y="16021"/>
                                </a:lnTo>
                                <a:lnTo>
                                  <a:pt x="169457" y="16531"/>
                                </a:lnTo>
                                <a:lnTo>
                                  <a:pt x="170102" y="17175"/>
                                </a:lnTo>
                                <a:lnTo>
                                  <a:pt x="170102" y="18327"/>
                                </a:lnTo>
                                <a:lnTo>
                                  <a:pt x="170102" y="20124"/>
                                </a:lnTo>
                                <a:lnTo>
                                  <a:pt x="169457" y="23073"/>
                                </a:lnTo>
                                <a:lnTo>
                                  <a:pt x="168527" y="24226"/>
                                </a:lnTo>
                                <a:lnTo>
                                  <a:pt x="167882" y="25380"/>
                                </a:lnTo>
                                <a:lnTo>
                                  <a:pt x="167023" y="27170"/>
                                </a:lnTo>
                                <a:lnTo>
                                  <a:pt x="166163" y="28966"/>
                                </a:lnTo>
                                <a:lnTo>
                                  <a:pt x="165446" y="31916"/>
                                </a:lnTo>
                                <a:lnTo>
                                  <a:pt x="164587" y="33068"/>
                                </a:lnTo>
                                <a:lnTo>
                                  <a:pt x="164587" y="34350"/>
                                </a:lnTo>
                                <a:lnTo>
                                  <a:pt x="163871" y="37299"/>
                                </a:lnTo>
                                <a:lnTo>
                                  <a:pt x="163871" y="39095"/>
                                </a:lnTo>
                                <a:lnTo>
                                  <a:pt x="163871" y="39605"/>
                                </a:lnTo>
                                <a:lnTo>
                                  <a:pt x="164587" y="40247"/>
                                </a:lnTo>
                                <a:lnTo>
                                  <a:pt x="165446" y="40758"/>
                                </a:lnTo>
                                <a:lnTo>
                                  <a:pt x="166163" y="41401"/>
                                </a:lnTo>
                                <a:lnTo>
                                  <a:pt x="167023" y="41401"/>
                                </a:lnTo>
                                <a:lnTo>
                                  <a:pt x="167882" y="42044"/>
                                </a:lnTo>
                                <a:lnTo>
                                  <a:pt x="169457" y="42044"/>
                                </a:lnTo>
                                <a:lnTo>
                                  <a:pt x="170962" y="43197"/>
                                </a:lnTo>
                                <a:lnTo>
                                  <a:pt x="171678" y="43835"/>
                                </a:lnTo>
                                <a:lnTo>
                                  <a:pt x="172538" y="43835"/>
                                </a:lnTo>
                                <a:lnTo>
                                  <a:pt x="173396" y="44350"/>
                                </a:lnTo>
                                <a:lnTo>
                                  <a:pt x="174113" y="44988"/>
                                </a:lnTo>
                                <a:lnTo>
                                  <a:pt x="174973" y="45503"/>
                                </a:lnTo>
                                <a:lnTo>
                                  <a:pt x="175689" y="46147"/>
                                </a:lnTo>
                                <a:lnTo>
                                  <a:pt x="176548" y="46783"/>
                                </a:lnTo>
                                <a:lnTo>
                                  <a:pt x="178983" y="46783"/>
                                </a:lnTo>
                                <a:lnTo>
                                  <a:pt x="184498" y="46147"/>
                                </a:lnTo>
                                <a:lnTo>
                                  <a:pt x="192305" y="44350"/>
                                </a:lnTo>
                                <a:lnTo>
                                  <a:pt x="195600" y="43835"/>
                                </a:lnTo>
                                <a:lnTo>
                                  <a:pt x="199396" y="42555"/>
                                </a:lnTo>
                                <a:lnTo>
                                  <a:pt x="207345" y="40758"/>
                                </a:lnTo>
                                <a:lnTo>
                                  <a:pt x="210496" y="40247"/>
                                </a:lnTo>
                                <a:lnTo>
                                  <a:pt x="212932" y="39605"/>
                                </a:lnTo>
                                <a:lnTo>
                                  <a:pt x="215295" y="39605"/>
                                </a:lnTo>
                                <a:lnTo>
                                  <a:pt x="219306" y="39095"/>
                                </a:lnTo>
                                <a:lnTo>
                                  <a:pt x="220882" y="40247"/>
                                </a:lnTo>
                                <a:lnTo>
                                  <a:pt x="221598" y="41401"/>
                                </a:lnTo>
                                <a:lnTo>
                                  <a:pt x="222458" y="42044"/>
                                </a:lnTo>
                                <a:lnTo>
                                  <a:pt x="223962" y="44350"/>
                                </a:lnTo>
                                <a:lnTo>
                                  <a:pt x="224821" y="46783"/>
                                </a:lnTo>
                                <a:lnTo>
                                  <a:pt x="225537" y="48453"/>
                                </a:lnTo>
                                <a:lnTo>
                                  <a:pt x="225537" y="49733"/>
                                </a:lnTo>
                                <a:lnTo>
                                  <a:pt x="226397" y="50886"/>
                                </a:lnTo>
                                <a:lnTo>
                                  <a:pt x="226397" y="54989"/>
                                </a:lnTo>
                                <a:lnTo>
                                  <a:pt x="226397" y="56269"/>
                                </a:lnTo>
                                <a:lnTo>
                                  <a:pt x="223317" y="57422"/>
                                </a:lnTo>
                                <a:lnTo>
                                  <a:pt x="222458" y="57938"/>
                                </a:lnTo>
                                <a:lnTo>
                                  <a:pt x="220882" y="58576"/>
                                </a:lnTo>
                                <a:lnTo>
                                  <a:pt x="219306" y="58576"/>
                                </a:lnTo>
                                <a:lnTo>
                                  <a:pt x="76779" y="58576"/>
                                </a:lnTo>
                                <a:lnTo>
                                  <a:pt x="76779" y="57938"/>
                                </a:lnTo>
                                <a:lnTo>
                                  <a:pt x="77639" y="55632"/>
                                </a:lnTo>
                                <a:lnTo>
                                  <a:pt x="77639" y="53192"/>
                                </a:lnTo>
                                <a:lnTo>
                                  <a:pt x="77639" y="51529"/>
                                </a:lnTo>
                                <a:lnTo>
                                  <a:pt x="75204" y="49091"/>
                                </a:lnTo>
                                <a:lnTo>
                                  <a:pt x="73628" y="48452"/>
                                </a:lnTo>
                                <a:lnTo>
                                  <a:pt x="72052" y="48452"/>
                                </a:lnTo>
                                <a:lnTo>
                                  <a:pt x="70333" y="48452"/>
                                </a:lnTo>
                                <a:lnTo>
                                  <a:pt x="68757" y="48452"/>
                                </a:lnTo>
                                <a:lnTo>
                                  <a:pt x="66537" y="48452"/>
                                </a:lnTo>
                                <a:lnTo>
                                  <a:pt x="63243" y="49091"/>
                                </a:lnTo>
                                <a:lnTo>
                                  <a:pt x="60163" y="49733"/>
                                </a:lnTo>
                                <a:lnTo>
                                  <a:pt x="58587" y="50243"/>
                                </a:lnTo>
                                <a:lnTo>
                                  <a:pt x="57012" y="50243"/>
                                </a:lnTo>
                                <a:lnTo>
                                  <a:pt x="55436" y="50886"/>
                                </a:lnTo>
                                <a:lnTo>
                                  <a:pt x="50637" y="51529"/>
                                </a:lnTo>
                                <a:lnTo>
                                  <a:pt x="48202" y="51529"/>
                                </a:lnTo>
                                <a:lnTo>
                                  <a:pt x="49062" y="52683"/>
                                </a:lnTo>
                                <a:lnTo>
                                  <a:pt x="49921" y="53192"/>
                                </a:lnTo>
                                <a:lnTo>
                                  <a:pt x="50637" y="53836"/>
                                </a:lnTo>
                                <a:lnTo>
                                  <a:pt x="50637" y="54473"/>
                                </a:lnTo>
                                <a:lnTo>
                                  <a:pt x="51496" y="54989"/>
                                </a:lnTo>
                                <a:lnTo>
                                  <a:pt x="54577" y="56269"/>
                                </a:lnTo>
                                <a:lnTo>
                                  <a:pt x="55436" y="56269"/>
                                </a:lnTo>
                                <a:lnTo>
                                  <a:pt x="57012" y="56269"/>
                                </a:lnTo>
                                <a:lnTo>
                                  <a:pt x="64818" y="56269"/>
                                </a:lnTo>
                                <a:lnTo>
                                  <a:pt x="64818" y="58576"/>
                                </a:lnTo>
                                <a:lnTo>
                                  <a:pt x="5587" y="58576"/>
                                </a:lnTo>
                                <a:lnTo>
                                  <a:pt x="4728" y="56785"/>
                                </a:lnTo>
                                <a:lnTo>
                                  <a:pt x="4728" y="54473"/>
                                </a:lnTo>
                                <a:lnTo>
                                  <a:pt x="3868" y="52683"/>
                                </a:lnTo>
                                <a:lnTo>
                                  <a:pt x="2292" y="46783"/>
                                </a:lnTo>
                                <a:lnTo>
                                  <a:pt x="1576" y="44988"/>
                                </a:lnTo>
                                <a:lnTo>
                                  <a:pt x="717" y="42044"/>
                                </a:lnTo>
                                <a:lnTo>
                                  <a:pt x="0" y="40247"/>
                                </a:lnTo>
                                <a:lnTo>
                                  <a:pt x="0" y="38452"/>
                                </a:lnTo>
                                <a:lnTo>
                                  <a:pt x="1576" y="34350"/>
                                </a:lnTo>
                                <a:lnTo>
                                  <a:pt x="3152" y="32558"/>
                                </a:lnTo>
                                <a:lnTo>
                                  <a:pt x="4728" y="30120"/>
                                </a:lnTo>
                                <a:lnTo>
                                  <a:pt x="8667" y="26660"/>
                                </a:lnTo>
                                <a:lnTo>
                                  <a:pt x="8667" y="17174"/>
                                </a:lnTo>
                                <a:lnTo>
                                  <a:pt x="11818" y="16021"/>
                                </a:lnTo>
                                <a:lnTo>
                                  <a:pt x="15758" y="14225"/>
                                </a:lnTo>
                                <a:lnTo>
                                  <a:pt x="20484" y="13072"/>
                                </a:lnTo>
                                <a:lnTo>
                                  <a:pt x="27718" y="10638"/>
                                </a:lnTo>
                                <a:lnTo>
                                  <a:pt x="31586" y="8842"/>
                                </a:lnTo>
                                <a:lnTo>
                                  <a:pt x="35525" y="7689"/>
                                </a:lnTo>
                                <a:lnTo>
                                  <a:pt x="41970" y="5893"/>
                                </a:lnTo>
                                <a:lnTo>
                                  <a:pt x="45910" y="4740"/>
                                </a:lnTo>
                                <a:lnTo>
                                  <a:pt x="49921" y="4102"/>
                                </a:lnTo>
                                <a:lnTo>
                                  <a:pt x="53717" y="2944"/>
                                </a:lnTo>
                                <a:lnTo>
                                  <a:pt x="57727" y="2306"/>
                                </a:lnTo>
                                <a:lnTo>
                                  <a:pt x="61667" y="1790"/>
                                </a:lnTo>
                                <a:lnTo>
                                  <a:pt x="65677" y="638"/>
                                </a:lnTo>
                                <a:lnTo>
                                  <a:pt x="71193"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8" name="Shape 18"/>
                        <wps:cNvSpPr/>
                        <wps:spPr>
                          <a:xfrm>
                            <a:off x="1079125" y="58576"/>
                            <a:ext cx="717" cy="0"/>
                          </a:xfrm>
                          <a:custGeom>
                            <a:avLst/>
                            <a:gdLst/>
                            <a:ahLst/>
                            <a:cxnLst/>
                            <a:rect l="0" t="0" r="0" b="0"/>
                            <a:pathLst>
                              <a:path w="717">
                                <a:moveTo>
                                  <a:pt x="717" y="0"/>
                                </a:moveTo>
                                <a:lnTo>
                                  <a:pt x="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9" name="Shape 19"/>
                        <wps:cNvSpPr/>
                        <wps:spPr>
                          <a:xfrm>
                            <a:off x="1079842" y="31916"/>
                            <a:ext cx="97334" cy="26660"/>
                          </a:xfrm>
                          <a:custGeom>
                            <a:avLst/>
                            <a:gdLst/>
                            <a:ahLst/>
                            <a:cxnLst/>
                            <a:rect l="0" t="0" r="0" b="0"/>
                            <a:pathLst>
                              <a:path w="97334" h="26660">
                                <a:moveTo>
                                  <a:pt x="15900" y="0"/>
                                </a:moveTo>
                                <a:lnTo>
                                  <a:pt x="16616" y="0"/>
                                </a:lnTo>
                                <a:lnTo>
                                  <a:pt x="17476" y="0"/>
                                </a:lnTo>
                                <a:lnTo>
                                  <a:pt x="19051" y="0"/>
                                </a:lnTo>
                                <a:lnTo>
                                  <a:pt x="21414" y="0"/>
                                </a:lnTo>
                                <a:lnTo>
                                  <a:pt x="22131" y="642"/>
                                </a:lnTo>
                                <a:lnTo>
                                  <a:pt x="23707" y="642"/>
                                </a:lnTo>
                                <a:lnTo>
                                  <a:pt x="25426" y="642"/>
                                </a:lnTo>
                                <a:lnTo>
                                  <a:pt x="26141" y="1153"/>
                                </a:lnTo>
                                <a:lnTo>
                                  <a:pt x="27717" y="1153"/>
                                </a:lnTo>
                                <a:lnTo>
                                  <a:pt x="29221" y="1796"/>
                                </a:lnTo>
                                <a:lnTo>
                                  <a:pt x="30081" y="1796"/>
                                </a:lnTo>
                                <a:lnTo>
                                  <a:pt x="31657" y="1796"/>
                                </a:lnTo>
                                <a:lnTo>
                                  <a:pt x="33232" y="2434"/>
                                </a:lnTo>
                                <a:lnTo>
                                  <a:pt x="37243" y="2434"/>
                                </a:lnTo>
                                <a:lnTo>
                                  <a:pt x="44334" y="7180"/>
                                </a:lnTo>
                                <a:lnTo>
                                  <a:pt x="45193" y="7180"/>
                                </a:lnTo>
                                <a:lnTo>
                                  <a:pt x="45838" y="7180"/>
                                </a:lnTo>
                                <a:lnTo>
                                  <a:pt x="46769" y="5898"/>
                                </a:lnTo>
                                <a:lnTo>
                                  <a:pt x="47628" y="5383"/>
                                </a:lnTo>
                                <a:lnTo>
                                  <a:pt x="48273" y="5383"/>
                                </a:lnTo>
                                <a:lnTo>
                                  <a:pt x="48273" y="4230"/>
                                </a:lnTo>
                                <a:lnTo>
                                  <a:pt x="49132" y="3587"/>
                                </a:lnTo>
                                <a:lnTo>
                                  <a:pt x="49849" y="2434"/>
                                </a:lnTo>
                                <a:lnTo>
                                  <a:pt x="49849" y="1796"/>
                                </a:lnTo>
                                <a:lnTo>
                                  <a:pt x="50708" y="1153"/>
                                </a:lnTo>
                                <a:lnTo>
                                  <a:pt x="50708" y="642"/>
                                </a:lnTo>
                                <a:lnTo>
                                  <a:pt x="50708" y="0"/>
                                </a:lnTo>
                                <a:lnTo>
                                  <a:pt x="52284" y="0"/>
                                </a:lnTo>
                                <a:lnTo>
                                  <a:pt x="62526" y="0"/>
                                </a:lnTo>
                                <a:lnTo>
                                  <a:pt x="64245" y="642"/>
                                </a:lnTo>
                                <a:lnTo>
                                  <a:pt x="67324" y="642"/>
                                </a:lnTo>
                                <a:lnTo>
                                  <a:pt x="71335" y="1153"/>
                                </a:lnTo>
                                <a:lnTo>
                                  <a:pt x="75346" y="2434"/>
                                </a:lnTo>
                                <a:lnTo>
                                  <a:pt x="78425" y="3587"/>
                                </a:lnTo>
                                <a:lnTo>
                                  <a:pt x="80860" y="4745"/>
                                </a:lnTo>
                                <a:lnTo>
                                  <a:pt x="80001" y="5383"/>
                                </a:lnTo>
                                <a:lnTo>
                                  <a:pt x="80001" y="5898"/>
                                </a:lnTo>
                                <a:lnTo>
                                  <a:pt x="79141" y="7180"/>
                                </a:lnTo>
                                <a:lnTo>
                                  <a:pt x="79141" y="7690"/>
                                </a:lnTo>
                                <a:lnTo>
                                  <a:pt x="78425" y="9486"/>
                                </a:lnTo>
                                <a:lnTo>
                                  <a:pt x="77566" y="9486"/>
                                </a:lnTo>
                                <a:lnTo>
                                  <a:pt x="77566" y="10128"/>
                                </a:lnTo>
                                <a:lnTo>
                                  <a:pt x="77566" y="10638"/>
                                </a:lnTo>
                                <a:lnTo>
                                  <a:pt x="76850" y="10638"/>
                                </a:lnTo>
                                <a:lnTo>
                                  <a:pt x="76850" y="11920"/>
                                </a:lnTo>
                                <a:lnTo>
                                  <a:pt x="78425" y="13587"/>
                                </a:lnTo>
                                <a:lnTo>
                                  <a:pt x="82436" y="16537"/>
                                </a:lnTo>
                                <a:lnTo>
                                  <a:pt x="86232" y="20123"/>
                                </a:lnTo>
                                <a:lnTo>
                                  <a:pt x="89527" y="22557"/>
                                </a:lnTo>
                                <a:lnTo>
                                  <a:pt x="92607" y="24869"/>
                                </a:lnTo>
                                <a:lnTo>
                                  <a:pt x="95042" y="26022"/>
                                </a:lnTo>
                                <a:lnTo>
                                  <a:pt x="97334" y="26660"/>
                                </a:lnTo>
                                <a:lnTo>
                                  <a:pt x="0" y="26660"/>
                                </a:lnTo>
                                <a:lnTo>
                                  <a:pt x="2363" y="26022"/>
                                </a:lnTo>
                                <a:lnTo>
                                  <a:pt x="5514" y="24869"/>
                                </a:lnTo>
                                <a:lnTo>
                                  <a:pt x="7090" y="24353"/>
                                </a:lnTo>
                                <a:lnTo>
                                  <a:pt x="10385" y="23073"/>
                                </a:lnTo>
                                <a:lnTo>
                                  <a:pt x="12605" y="22557"/>
                                </a:lnTo>
                                <a:lnTo>
                                  <a:pt x="15900" y="20767"/>
                                </a:lnTo>
                                <a:lnTo>
                                  <a:pt x="17476" y="19613"/>
                                </a:lnTo>
                                <a:lnTo>
                                  <a:pt x="17476" y="18971"/>
                                </a:lnTo>
                                <a:lnTo>
                                  <a:pt x="15900" y="18327"/>
                                </a:lnTo>
                                <a:lnTo>
                                  <a:pt x="15040" y="17817"/>
                                </a:lnTo>
                                <a:lnTo>
                                  <a:pt x="10385" y="16021"/>
                                </a:lnTo>
                                <a:lnTo>
                                  <a:pt x="8809" y="14868"/>
                                </a:lnTo>
                                <a:lnTo>
                                  <a:pt x="7950" y="14231"/>
                                </a:lnTo>
                                <a:lnTo>
                                  <a:pt x="6374" y="13587"/>
                                </a:lnTo>
                                <a:lnTo>
                                  <a:pt x="4799" y="13072"/>
                                </a:lnTo>
                                <a:lnTo>
                                  <a:pt x="3939" y="13072"/>
                                </a:lnTo>
                                <a:lnTo>
                                  <a:pt x="3294" y="12434"/>
                                </a:lnTo>
                                <a:lnTo>
                                  <a:pt x="1504" y="12434"/>
                                </a:lnTo>
                                <a:lnTo>
                                  <a:pt x="859" y="11920"/>
                                </a:lnTo>
                                <a:lnTo>
                                  <a:pt x="859" y="9486"/>
                                </a:lnTo>
                                <a:lnTo>
                                  <a:pt x="1504" y="8842"/>
                                </a:lnTo>
                                <a:lnTo>
                                  <a:pt x="1504" y="8332"/>
                                </a:lnTo>
                                <a:lnTo>
                                  <a:pt x="2363" y="7689"/>
                                </a:lnTo>
                                <a:lnTo>
                                  <a:pt x="2363" y="7178"/>
                                </a:lnTo>
                                <a:lnTo>
                                  <a:pt x="3294" y="5898"/>
                                </a:lnTo>
                                <a:lnTo>
                                  <a:pt x="3939" y="5383"/>
                                </a:lnTo>
                                <a:lnTo>
                                  <a:pt x="4799" y="4745"/>
                                </a:lnTo>
                                <a:lnTo>
                                  <a:pt x="4799" y="4230"/>
                                </a:lnTo>
                                <a:lnTo>
                                  <a:pt x="7950" y="2434"/>
                                </a:lnTo>
                                <a:lnTo>
                                  <a:pt x="9525" y="2434"/>
                                </a:lnTo>
                                <a:lnTo>
                                  <a:pt x="10385" y="1796"/>
                                </a:lnTo>
                                <a:lnTo>
                                  <a:pt x="11030" y="1796"/>
                                </a:lnTo>
                                <a:lnTo>
                                  <a:pt x="11888" y="1153"/>
                                </a:lnTo>
                                <a:lnTo>
                                  <a:pt x="12605" y="1153"/>
                                </a:lnTo>
                                <a:lnTo>
                                  <a:pt x="13464" y="642"/>
                                </a:lnTo>
                                <a:lnTo>
                                  <a:pt x="14324" y="642"/>
                                </a:lnTo>
                                <a:lnTo>
                                  <a:pt x="1590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20" name="Shape 20"/>
                        <wps:cNvSpPr/>
                        <wps:spPr>
                          <a:xfrm>
                            <a:off x="1057639" y="58576"/>
                            <a:ext cx="346076" cy="17180"/>
                          </a:xfrm>
                          <a:custGeom>
                            <a:avLst/>
                            <a:gdLst/>
                            <a:ahLst/>
                            <a:cxnLst/>
                            <a:rect l="0" t="0" r="0" b="0"/>
                            <a:pathLst>
                              <a:path w="346076" h="17180">
                                <a:moveTo>
                                  <a:pt x="21486" y="0"/>
                                </a:moveTo>
                                <a:lnTo>
                                  <a:pt x="119537" y="0"/>
                                </a:lnTo>
                                <a:lnTo>
                                  <a:pt x="121256" y="1153"/>
                                </a:lnTo>
                                <a:lnTo>
                                  <a:pt x="125911" y="1796"/>
                                </a:lnTo>
                                <a:lnTo>
                                  <a:pt x="128346" y="1153"/>
                                </a:lnTo>
                                <a:lnTo>
                                  <a:pt x="132357" y="0"/>
                                </a:lnTo>
                                <a:lnTo>
                                  <a:pt x="191588" y="0"/>
                                </a:lnTo>
                                <a:lnTo>
                                  <a:pt x="191588" y="5388"/>
                                </a:lnTo>
                                <a:lnTo>
                                  <a:pt x="191588" y="6542"/>
                                </a:lnTo>
                                <a:lnTo>
                                  <a:pt x="192448" y="6542"/>
                                </a:lnTo>
                                <a:lnTo>
                                  <a:pt x="192448" y="7052"/>
                                </a:lnTo>
                                <a:lnTo>
                                  <a:pt x="193307" y="7694"/>
                                </a:lnTo>
                                <a:lnTo>
                                  <a:pt x="194023" y="8332"/>
                                </a:lnTo>
                                <a:lnTo>
                                  <a:pt x="195527" y="8848"/>
                                </a:lnTo>
                                <a:lnTo>
                                  <a:pt x="197103" y="9486"/>
                                </a:lnTo>
                                <a:lnTo>
                                  <a:pt x="197962" y="9486"/>
                                </a:lnTo>
                                <a:lnTo>
                                  <a:pt x="198822" y="9486"/>
                                </a:lnTo>
                                <a:lnTo>
                                  <a:pt x="199538" y="10001"/>
                                </a:lnTo>
                                <a:lnTo>
                                  <a:pt x="201973" y="10001"/>
                                </a:lnTo>
                                <a:lnTo>
                                  <a:pt x="201973" y="7694"/>
                                </a:lnTo>
                                <a:lnTo>
                                  <a:pt x="201973" y="7052"/>
                                </a:lnTo>
                                <a:lnTo>
                                  <a:pt x="201973" y="5898"/>
                                </a:lnTo>
                                <a:lnTo>
                                  <a:pt x="202689" y="3592"/>
                                </a:lnTo>
                                <a:lnTo>
                                  <a:pt x="202689" y="1796"/>
                                </a:lnTo>
                                <a:lnTo>
                                  <a:pt x="203549" y="643"/>
                                </a:lnTo>
                                <a:lnTo>
                                  <a:pt x="203549" y="0"/>
                                </a:lnTo>
                                <a:lnTo>
                                  <a:pt x="346076" y="0"/>
                                </a:lnTo>
                                <a:lnTo>
                                  <a:pt x="344501" y="643"/>
                                </a:lnTo>
                                <a:lnTo>
                                  <a:pt x="342782" y="1153"/>
                                </a:lnTo>
                                <a:lnTo>
                                  <a:pt x="341206" y="1796"/>
                                </a:lnTo>
                                <a:lnTo>
                                  <a:pt x="339702" y="2312"/>
                                </a:lnTo>
                                <a:lnTo>
                                  <a:pt x="338126" y="2312"/>
                                </a:lnTo>
                                <a:lnTo>
                                  <a:pt x="336550" y="3592"/>
                                </a:lnTo>
                                <a:lnTo>
                                  <a:pt x="334975" y="4102"/>
                                </a:lnTo>
                                <a:lnTo>
                                  <a:pt x="334115" y="4746"/>
                                </a:lnTo>
                                <a:lnTo>
                                  <a:pt x="333471" y="5388"/>
                                </a:lnTo>
                                <a:lnTo>
                                  <a:pt x="333471" y="7052"/>
                                </a:lnTo>
                                <a:lnTo>
                                  <a:pt x="333471" y="8848"/>
                                </a:lnTo>
                                <a:lnTo>
                                  <a:pt x="337266" y="13077"/>
                                </a:lnTo>
                                <a:lnTo>
                                  <a:pt x="338126" y="14231"/>
                                </a:lnTo>
                                <a:lnTo>
                                  <a:pt x="340561" y="15384"/>
                                </a:lnTo>
                                <a:lnTo>
                                  <a:pt x="342782" y="17180"/>
                                </a:lnTo>
                                <a:lnTo>
                                  <a:pt x="297731" y="17180"/>
                                </a:lnTo>
                                <a:lnTo>
                                  <a:pt x="296872" y="16538"/>
                                </a:lnTo>
                                <a:lnTo>
                                  <a:pt x="295296" y="15384"/>
                                </a:lnTo>
                                <a:lnTo>
                                  <a:pt x="293793" y="14741"/>
                                </a:lnTo>
                                <a:lnTo>
                                  <a:pt x="287346" y="14741"/>
                                </a:lnTo>
                                <a:lnTo>
                                  <a:pt x="285770" y="14741"/>
                                </a:lnTo>
                                <a:lnTo>
                                  <a:pt x="285126" y="14231"/>
                                </a:lnTo>
                                <a:lnTo>
                                  <a:pt x="284266" y="14231"/>
                                </a:lnTo>
                                <a:lnTo>
                                  <a:pt x="283551" y="13588"/>
                                </a:lnTo>
                                <a:lnTo>
                                  <a:pt x="282691" y="13077"/>
                                </a:lnTo>
                                <a:lnTo>
                                  <a:pt x="282691" y="12435"/>
                                </a:lnTo>
                                <a:lnTo>
                                  <a:pt x="281832" y="11797"/>
                                </a:lnTo>
                                <a:lnTo>
                                  <a:pt x="281115" y="11797"/>
                                </a:lnTo>
                                <a:lnTo>
                                  <a:pt x="278680" y="11797"/>
                                </a:lnTo>
                                <a:lnTo>
                                  <a:pt x="278035" y="11797"/>
                                </a:lnTo>
                                <a:lnTo>
                                  <a:pt x="276245" y="11797"/>
                                </a:lnTo>
                                <a:lnTo>
                                  <a:pt x="274025" y="12435"/>
                                </a:lnTo>
                                <a:lnTo>
                                  <a:pt x="274025" y="14231"/>
                                </a:lnTo>
                                <a:lnTo>
                                  <a:pt x="274741" y="14741"/>
                                </a:lnTo>
                                <a:lnTo>
                                  <a:pt x="274741" y="15384"/>
                                </a:lnTo>
                                <a:lnTo>
                                  <a:pt x="274741" y="16027"/>
                                </a:lnTo>
                                <a:lnTo>
                                  <a:pt x="275600" y="17180"/>
                                </a:lnTo>
                                <a:lnTo>
                                  <a:pt x="262063" y="17180"/>
                                </a:lnTo>
                                <a:lnTo>
                                  <a:pt x="261348" y="16538"/>
                                </a:lnTo>
                                <a:lnTo>
                                  <a:pt x="261348" y="14741"/>
                                </a:lnTo>
                                <a:lnTo>
                                  <a:pt x="259629" y="16027"/>
                                </a:lnTo>
                                <a:lnTo>
                                  <a:pt x="258125" y="16538"/>
                                </a:lnTo>
                                <a:lnTo>
                                  <a:pt x="257409" y="17180"/>
                                </a:lnTo>
                                <a:lnTo>
                                  <a:pt x="230407" y="17180"/>
                                </a:lnTo>
                                <a:lnTo>
                                  <a:pt x="231267" y="16538"/>
                                </a:lnTo>
                                <a:lnTo>
                                  <a:pt x="232770" y="14741"/>
                                </a:lnTo>
                                <a:lnTo>
                                  <a:pt x="234346" y="13588"/>
                                </a:lnTo>
                                <a:lnTo>
                                  <a:pt x="235922" y="10644"/>
                                </a:lnTo>
                                <a:lnTo>
                                  <a:pt x="235922" y="7052"/>
                                </a:lnTo>
                                <a:lnTo>
                                  <a:pt x="235206" y="5388"/>
                                </a:lnTo>
                                <a:lnTo>
                                  <a:pt x="234346" y="2312"/>
                                </a:lnTo>
                                <a:lnTo>
                                  <a:pt x="232126" y="2950"/>
                                </a:lnTo>
                                <a:lnTo>
                                  <a:pt x="228831" y="4102"/>
                                </a:lnTo>
                                <a:lnTo>
                                  <a:pt x="228115" y="4746"/>
                                </a:lnTo>
                                <a:lnTo>
                                  <a:pt x="225680" y="5898"/>
                                </a:lnTo>
                                <a:lnTo>
                                  <a:pt x="224820" y="6542"/>
                                </a:lnTo>
                                <a:lnTo>
                                  <a:pt x="223245" y="7694"/>
                                </a:lnTo>
                                <a:lnTo>
                                  <a:pt x="222600" y="7694"/>
                                </a:lnTo>
                                <a:lnTo>
                                  <a:pt x="221741" y="9486"/>
                                </a:lnTo>
                                <a:lnTo>
                                  <a:pt x="221025" y="11797"/>
                                </a:lnTo>
                                <a:lnTo>
                                  <a:pt x="221025" y="14741"/>
                                </a:lnTo>
                                <a:lnTo>
                                  <a:pt x="217730" y="17180"/>
                                </a:lnTo>
                                <a:lnTo>
                                  <a:pt x="172680" y="17180"/>
                                </a:lnTo>
                                <a:lnTo>
                                  <a:pt x="172680" y="16027"/>
                                </a:lnTo>
                                <a:lnTo>
                                  <a:pt x="171821" y="14741"/>
                                </a:lnTo>
                                <a:lnTo>
                                  <a:pt x="165589" y="10001"/>
                                </a:lnTo>
                                <a:lnTo>
                                  <a:pt x="164730" y="10644"/>
                                </a:lnTo>
                                <a:lnTo>
                                  <a:pt x="162295" y="11797"/>
                                </a:lnTo>
                                <a:lnTo>
                                  <a:pt x="160719" y="13588"/>
                                </a:lnTo>
                                <a:lnTo>
                                  <a:pt x="160074" y="15384"/>
                                </a:lnTo>
                                <a:lnTo>
                                  <a:pt x="160074" y="17180"/>
                                </a:lnTo>
                                <a:lnTo>
                                  <a:pt x="34091" y="17180"/>
                                </a:lnTo>
                                <a:lnTo>
                                  <a:pt x="34091" y="16537"/>
                                </a:lnTo>
                                <a:lnTo>
                                  <a:pt x="33232" y="14741"/>
                                </a:lnTo>
                                <a:lnTo>
                                  <a:pt x="32588" y="14741"/>
                                </a:lnTo>
                                <a:lnTo>
                                  <a:pt x="31012" y="14741"/>
                                </a:lnTo>
                                <a:lnTo>
                                  <a:pt x="30153" y="15384"/>
                                </a:lnTo>
                                <a:lnTo>
                                  <a:pt x="29293" y="15384"/>
                                </a:lnTo>
                                <a:lnTo>
                                  <a:pt x="29293" y="16027"/>
                                </a:lnTo>
                                <a:lnTo>
                                  <a:pt x="27717" y="16027"/>
                                </a:lnTo>
                                <a:lnTo>
                                  <a:pt x="27001" y="16537"/>
                                </a:lnTo>
                                <a:lnTo>
                                  <a:pt x="26141" y="17180"/>
                                </a:lnTo>
                                <a:lnTo>
                                  <a:pt x="25497" y="17180"/>
                                </a:lnTo>
                                <a:lnTo>
                                  <a:pt x="24566" y="17180"/>
                                </a:lnTo>
                                <a:lnTo>
                                  <a:pt x="23062" y="17180"/>
                                </a:lnTo>
                                <a:lnTo>
                                  <a:pt x="21486" y="16537"/>
                                </a:lnTo>
                                <a:lnTo>
                                  <a:pt x="20627" y="15384"/>
                                </a:lnTo>
                                <a:lnTo>
                                  <a:pt x="19051" y="14741"/>
                                </a:lnTo>
                                <a:lnTo>
                                  <a:pt x="15971" y="13588"/>
                                </a:lnTo>
                                <a:lnTo>
                                  <a:pt x="14395" y="13077"/>
                                </a:lnTo>
                                <a:lnTo>
                                  <a:pt x="12677" y="11797"/>
                                </a:lnTo>
                                <a:lnTo>
                                  <a:pt x="11101" y="11282"/>
                                </a:lnTo>
                                <a:lnTo>
                                  <a:pt x="9525" y="10001"/>
                                </a:lnTo>
                                <a:lnTo>
                                  <a:pt x="7950" y="9486"/>
                                </a:lnTo>
                                <a:lnTo>
                                  <a:pt x="6445" y="8848"/>
                                </a:lnTo>
                                <a:lnTo>
                                  <a:pt x="4870" y="8332"/>
                                </a:lnTo>
                                <a:lnTo>
                                  <a:pt x="3294" y="7694"/>
                                </a:lnTo>
                                <a:lnTo>
                                  <a:pt x="0" y="5388"/>
                                </a:lnTo>
                                <a:lnTo>
                                  <a:pt x="859" y="4745"/>
                                </a:lnTo>
                                <a:lnTo>
                                  <a:pt x="1575" y="4745"/>
                                </a:lnTo>
                                <a:lnTo>
                                  <a:pt x="2435" y="4102"/>
                                </a:lnTo>
                                <a:lnTo>
                                  <a:pt x="3294" y="3592"/>
                                </a:lnTo>
                                <a:lnTo>
                                  <a:pt x="4011" y="3592"/>
                                </a:lnTo>
                                <a:lnTo>
                                  <a:pt x="4870" y="3592"/>
                                </a:lnTo>
                                <a:lnTo>
                                  <a:pt x="7091" y="2949"/>
                                </a:lnTo>
                                <a:lnTo>
                                  <a:pt x="12677" y="2949"/>
                                </a:lnTo>
                                <a:lnTo>
                                  <a:pt x="14395" y="2312"/>
                                </a:lnTo>
                                <a:lnTo>
                                  <a:pt x="17476" y="1153"/>
                                </a:lnTo>
                                <a:lnTo>
                                  <a:pt x="19051" y="1153"/>
                                </a:lnTo>
                                <a:lnTo>
                                  <a:pt x="21486" y="643"/>
                                </a:lnTo>
                                <a:lnTo>
                                  <a:pt x="21486"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21" name="Shape 21"/>
                        <wps:cNvSpPr/>
                        <wps:spPr>
                          <a:xfrm>
                            <a:off x="1423483" y="63964"/>
                            <a:ext cx="33232" cy="11792"/>
                          </a:xfrm>
                          <a:custGeom>
                            <a:avLst/>
                            <a:gdLst/>
                            <a:ahLst/>
                            <a:cxnLst/>
                            <a:rect l="0" t="0" r="0" b="0"/>
                            <a:pathLst>
                              <a:path w="33232" h="11792">
                                <a:moveTo>
                                  <a:pt x="7090" y="0"/>
                                </a:moveTo>
                                <a:lnTo>
                                  <a:pt x="33232" y="9353"/>
                                </a:lnTo>
                                <a:lnTo>
                                  <a:pt x="33232" y="11792"/>
                                </a:lnTo>
                                <a:lnTo>
                                  <a:pt x="0" y="11792"/>
                                </a:lnTo>
                                <a:lnTo>
                                  <a:pt x="0" y="4613"/>
                                </a:lnTo>
                                <a:lnTo>
                                  <a:pt x="709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23" name="Shape 23"/>
                        <wps:cNvSpPr/>
                        <wps:spPr>
                          <a:xfrm>
                            <a:off x="1091730" y="75755"/>
                            <a:ext cx="364984" cy="15378"/>
                          </a:xfrm>
                          <a:custGeom>
                            <a:avLst/>
                            <a:gdLst/>
                            <a:ahLst/>
                            <a:cxnLst/>
                            <a:rect l="0" t="0" r="0" b="0"/>
                            <a:pathLst>
                              <a:path w="364984" h="15378">
                                <a:moveTo>
                                  <a:pt x="0" y="0"/>
                                </a:moveTo>
                                <a:lnTo>
                                  <a:pt x="125982" y="0"/>
                                </a:lnTo>
                                <a:lnTo>
                                  <a:pt x="125982" y="1790"/>
                                </a:lnTo>
                                <a:lnTo>
                                  <a:pt x="125982" y="2949"/>
                                </a:lnTo>
                                <a:lnTo>
                                  <a:pt x="125982" y="3587"/>
                                </a:lnTo>
                                <a:lnTo>
                                  <a:pt x="126627" y="5893"/>
                                </a:lnTo>
                                <a:lnTo>
                                  <a:pt x="128203" y="7046"/>
                                </a:lnTo>
                                <a:lnTo>
                                  <a:pt x="129062" y="7046"/>
                                </a:lnTo>
                                <a:lnTo>
                                  <a:pt x="130638" y="6536"/>
                                </a:lnTo>
                                <a:lnTo>
                                  <a:pt x="131497" y="5893"/>
                                </a:lnTo>
                                <a:lnTo>
                                  <a:pt x="133789" y="4740"/>
                                </a:lnTo>
                                <a:lnTo>
                                  <a:pt x="134649" y="4740"/>
                                </a:lnTo>
                                <a:lnTo>
                                  <a:pt x="137728" y="2949"/>
                                </a:lnTo>
                                <a:lnTo>
                                  <a:pt x="137728" y="1790"/>
                                </a:lnTo>
                                <a:lnTo>
                                  <a:pt x="138588" y="510"/>
                                </a:lnTo>
                                <a:lnTo>
                                  <a:pt x="138588" y="0"/>
                                </a:lnTo>
                                <a:lnTo>
                                  <a:pt x="183638" y="0"/>
                                </a:lnTo>
                                <a:lnTo>
                                  <a:pt x="180487" y="2306"/>
                                </a:lnTo>
                                <a:lnTo>
                                  <a:pt x="186932" y="7046"/>
                                </a:lnTo>
                                <a:lnTo>
                                  <a:pt x="188508" y="6536"/>
                                </a:lnTo>
                                <a:lnTo>
                                  <a:pt x="190084" y="5255"/>
                                </a:lnTo>
                                <a:lnTo>
                                  <a:pt x="190729" y="4102"/>
                                </a:lnTo>
                                <a:lnTo>
                                  <a:pt x="193163" y="2949"/>
                                </a:lnTo>
                                <a:lnTo>
                                  <a:pt x="194739" y="2306"/>
                                </a:lnTo>
                                <a:lnTo>
                                  <a:pt x="195599" y="1153"/>
                                </a:lnTo>
                                <a:lnTo>
                                  <a:pt x="196315" y="0"/>
                                </a:lnTo>
                                <a:lnTo>
                                  <a:pt x="223316" y="0"/>
                                </a:lnTo>
                                <a:lnTo>
                                  <a:pt x="220881" y="1153"/>
                                </a:lnTo>
                                <a:lnTo>
                                  <a:pt x="220022" y="1791"/>
                                </a:lnTo>
                                <a:lnTo>
                                  <a:pt x="219306" y="2306"/>
                                </a:lnTo>
                                <a:lnTo>
                                  <a:pt x="217730" y="3587"/>
                                </a:lnTo>
                                <a:lnTo>
                                  <a:pt x="216870" y="4102"/>
                                </a:lnTo>
                                <a:lnTo>
                                  <a:pt x="216226" y="5893"/>
                                </a:lnTo>
                                <a:lnTo>
                                  <a:pt x="216226" y="7046"/>
                                </a:lnTo>
                                <a:lnTo>
                                  <a:pt x="216226" y="8205"/>
                                </a:lnTo>
                                <a:lnTo>
                                  <a:pt x="216226" y="9995"/>
                                </a:lnTo>
                                <a:lnTo>
                                  <a:pt x="216870" y="12434"/>
                                </a:lnTo>
                                <a:lnTo>
                                  <a:pt x="219306" y="10638"/>
                                </a:lnTo>
                                <a:lnTo>
                                  <a:pt x="220022" y="10638"/>
                                </a:lnTo>
                                <a:lnTo>
                                  <a:pt x="220881" y="9995"/>
                                </a:lnTo>
                                <a:lnTo>
                                  <a:pt x="221741" y="9485"/>
                                </a:lnTo>
                                <a:lnTo>
                                  <a:pt x="222457" y="9485"/>
                                </a:lnTo>
                                <a:lnTo>
                                  <a:pt x="224033" y="8205"/>
                                </a:lnTo>
                                <a:lnTo>
                                  <a:pt x="224892" y="8205"/>
                                </a:lnTo>
                                <a:lnTo>
                                  <a:pt x="225537" y="7689"/>
                                </a:lnTo>
                                <a:lnTo>
                                  <a:pt x="226396" y="7046"/>
                                </a:lnTo>
                                <a:lnTo>
                                  <a:pt x="227256" y="6536"/>
                                </a:lnTo>
                                <a:lnTo>
                                  <a:pt x="227972" y="5893"/>
                                </a:lnTo>
                                <a:lnTo>
                                  <a:pt x="228831" y="5893"/>
                                </a:lnTo>
                                <a:lnTo>
                                  <a:pt x="230407" y="4740"/>
                                </a:lnTo>
                                <a:lnTo>
                                  <a:pt x="229547" y="4740"/>
                                </a:lnTo>
                                <a:lnTo>
                                  <a:pt x="229547" y="3587"/>
                                </a:lnTo>
                                <a:lnTo>
                                  <a:pt x="229547" y="2949"/>
                                </a:lnTo>
                                <a:lnTo>
                                  <a:pt x="228831" y="2306"/>
                                </a:lnTo>
                                <a:lnTo>
                                  <a:pt x="228831" y="1791"/>
                                </a:lnTo>
                                <a:lnTo>
                                  <a:pt x="227972" y="1153"/>
                                </a:lnTo>
                                <a:lnTo>
                                  <a:pt x="227972" y="510"/>
                                </a:lnTo>
                                <a:lnTo>
                                  <a:pt x="227972" y="0"/>
                                </a:lnTo>
                                <a:lnTo>
                                  <a:pt x="241508" y="0"/>
                                </a:lnTo>
                                <a:lnTo>
                                  <a:pt x="242153" y="1791"/>
                                </a:lnTo>
                                <a:lnTo>
                                  <a:pt x="242153" y="2306"/>
                                </a:lnTo>
                                <a:lnTo>
                                  <a:pt x="242153" y="2949"/>
                                </a:lnTo>
                                <a:lnTo>
                                  <a:pt x="243084" y="3587"/>
                                </a:lnTo>
                                <a:lnTo>
                                  <a:pt x="243084" y="4740"/>
                                </a:lnTo>
                                <a:lnTo>
                                  <a:pt x="243084" y="5255"/>
                                </a:lnTo>
                                <a:lnTo>
                                  <a:pt x="243943" y="5255"/>
                                </a:lnTo>
                                <a:lnTo>
                                  <a:pt x="245447" y="5255"/>
                                </a:lnTo>
                                <a:lnTo>
                                  <a:pt x="245447" y="5893"/>
                                </a:lnTo>
                                <a:lnTo>
                                  <a:pt x="246164" y="5893"/>
                                </a:lnTo>
                                <a:lnTo>
                                  <a:pt x="247023" y="5893"/>
                                </a:lnTo>
                                <a:lnTo>
                                  <a:pt x="247740" y="6536"/>
                                </a:lnTo>
                                <a:lnTo>
                                  <a:pt x="248599" y="6536"/>
                                </a:lnTo>
                                <a:lnTo>
                                  <a:pt x="248599" y="7046"/>
                                </a:lnTo>
                                <a:lnTo>
                                  <a:pt x="249458" y="7046"/>
                                </a:lnTo>
                                <a:lnTo>
                                  <a:pt x="250175" y="7046"/>
                                </a:lnTo>
                                <a:lnTo>
                                  <a:pt x="251034" y="7689"/>
                                </a:lnTo>
                                <a:lnTo>
                                  <a:pt x="253254" y="7689"/>
                                </a:lnTo>
                                <a:lnTo>
                                  <a:pt x="254114" y="7689"/>
                                </a:lnTo>
                                <a:lnTo>
                                  <a:pt x="256549" y="7689"/>
                                </a:lnTo>
                                <a:lnTo>
                                  <a:pt x="257265" y="8205"/>
                                </a:lnTo>
                                <a:lnTo>
                                  <a:pt x="258125" y="8205"/>
                                </a:lnTo>
                                <a:lnTo>
                                  <a:pt x="258841" y="8205"/>
                                </a:lnTo>
                                <a:lnTo>
                                  <a:pt x="260560" y="8205"/>
                                </a:lnTo>
                                <a:lnTo>
                                  <a:pt x="261204" y="8842"/>
                                </a:lnTo>
                                <a:lnTo>
                                  <a:pt x="265215" y="8842"/>
                                </a:lnTo>
                                <a:lnTo>
                                  <a:pt x="267650" y="8205"/>
                                </a:lnTo>
                                <a:lnTo>
                                  <a:pt x="269226" y="7689"/>
                                </a:lnTo>
                                <a:lnTo>
                                  <a:pt x="269226" y="7046"/>
                                </a:lnTo>
                                <a:lnTo>
                                  <a:pt x="269226" y="6536"/>
                                </a:lnTo>
                                <a:lnTo>
                                  <a:pt x="268367" y="5893"/>
                                </a:lnTo>
                                <a:lnTo>
                                  <a:pt x="268367" y="5255"/>
                                </a:lnTo>
                                <a:lnTo>
                                  <a:pt x="267650" y="4102"/>
                                </a:lnTo>
                                <a:lnTo>
                                  <a:pt x="266791" y="3587"/>
                                </a:lnTo>
                                <a:lnTo>
                                  <a:pt x="266791" y="2949"/>
                                </a:lnTo>
                                <a:lnTo>
                                  <a:pt x="265215" y="1791"/>
                                </a:lnTo>
                                <a:lnTo>
                                  <a:pt x="264356" y="510"/>
                                </a:lnTo>
                                <a:lnTo>
                                  <a:pt x="263640" y="0"/>
                                </a:lnTo>
                                <a:lnTo>
                                  <a:pt x="308690" y="0"/>
                                </a:lnTo>
                                <a:lnTo>
                                  <a:pt x="314276" y="3587"/>
                                </a:lnTo>
                                <a:lnTo>
                                  <a:pt x="318215" y="5255"/>
                                </a:lnTo>
                                <a:lnTo>
                                  <a:pt x="319791" y="6536"/>
                                </a:lnTo>
                                <a:lnTo>
                                  <a:pt x="322226" y="7689"/>
                                </a:lnTo>
                                <a:lnTo>
                                  <a:pt x="323085" y="7689"/>
                                </a:lnTo>
                                <a:lnTo>
                                  <a:pt x="324661" y="7046"/>
                                </a:lnTo>
                                <a:lnTo>
                                  <a:pt x="326165" y="6536"/>
                                </a:lnTo>
                                <a:lnTo>
                                  <a:pt x="327096" y="5893"/>
                                </a:lnTo>
                                <a:lnTo>
                                  <a:pt x="327741" y="5893"/>
                                </a:lnTo>
                                <a:lnTo>
                                  <a:pt x="328600" y="4740"/>
                                </a:lnTo>
                                <a:lnTo>
                                  <a:pt x="329317" y="4740"/>
                                </a:lnTo>
                                <a:lnTo>
                                  <a:pt x="330176" y="4102"/>
                                </a:lnTo>
                                <a:lnTo>
                                  <a:pt x="330176" y="3587"/>
                                </a:lnTo>
                                <a:lnTo>
                                  <a:pt x="331752" y="2949"/>
                                </a:lnTo>
                                <a:lnTo>
                                  <a:pt x="331752" y="0"/>
                                </a:lnTo>
                                <a:lnTo>
                                  <a:pt x="364984" y="0"/>
                                </a:lnTo>
                                <a:lnTo>
                                  <a:pt x="364984" y="7689"/>
                                </a:lnTo>
                                <a:lnTo>
                                  <a:pt x="364125" y="8205"/>
                                </a:lnTo>
                                <a:lnTo>
                                  <a:pt x="363408" y="8842"/>
                                </a:lnTo>
                                <a:lnTo>
                                  <a:pt x="362549" y="9485"/>
                                </a:lnTo>
                                <a:lnTo>
                                  <a:pt x="361045" y="10638"/>
                                </a:lnTo>
                                <a:lnTo>
                                  <a:pt x="361045" y="11276"/>
                                </a:lnTo>
                                <a:lnTo>
                                  <a:pt x="360114" y="11791"/>
                                </a:lnTo>
                                <a:lnTo>
                                  <a:pt x="358610" y="14225"/>
                                </a:lnTo>
                                <a:lnTo>
                                  <a:pt x="358610" y="14741"/>
                                </a:lnTo>
                                <a:lnTo>
                                  <a:pt x="358610" y="15378"/>
                                </a:lnTo>
                                <a:lnTo>
                                  <a:pt x="174112" y="15378"/>
                                </a:lnTo>
                                <a:lnTo>
                                  <a:pt x="174112" y="14741"/>
                                </a:lnTo>
                                <a:lnTo>
                                  <a:pt x="173396" y="14225"/>
                                </a:lnTo>
                                <a:lnTo>
                                  <a:pt x="172537" y="13588"/>
                                </a:lnTo>
                                <a:lnTo>
                                  <a:pt x="171892" y="13588"/>
                                </a:lnTo>
                                <a:lnTo>
                                  <a:pt x="171892" y="12945"/>
                                </a:lnTo>
                                <a:lnTo>
                                  <a:pt x="170316" y="11791"/>
                                </a:lnTo>
                                <a:lnTo>
                                  <a:pt x="170316" y="11276"/>
                                </a:lnTo>
                                <a:lnTo>
                                  <a:pt x="169457" y="10638"/>
                                </a:lnTo>
                                <a:lnTo>
                                  <a:pt x="168597" y="9995"/>
                                </a:lnTo>
                                <a:lnTo>
                                  <a:pt x="167881" y="8204"/>
                                </a:lnTo>
                                <a:lnTo>
                                  <a:pt x="167881" y="7689"/>
                                </a:lnTo>
                                <a:lnTo>
                                  <a:pt x="167022" y="7689"/>
                                </a:lnTo>
                                <a:lnTo>
                                  <a:pt x="165446" y="7689"/>
                                </a:lnTo>
                                <a:lnTo>
                                  <a:pt x="164730" y="8204"/>
                                </a:lnTo>
                                <a:lnTo>
                                  <a:pt x="163870" y="8204"/>
                                </a:lnTo>
                                <a:lnTo>
                                  <a:pt x="163011" y="8204"/>
                                </a:lnTo>
                                <a:lnTo>
                                  <a:pt x="159215" y="9485"/>
                                </a:lnTo>
                                <a:lnTo>
                                  <a:pt x="158355" y="9485"/>
                                </a:lnTo>
                                <a:lnTo>
                                  <a:pt x="156780" y="9485"/>
                                </a:lnTo>
                                <a:lnTo>
                                  <a:pt x="155920" y="9995"/>
                                </a:lnTo>
                                <a:lnTo>
                                  <a:pt x="154345" y="9995"/>
                                </a:lnTo>
                                <a:lnTo>
                                  <a:pt x="154345" y="11276"/>
                                </a:lnTo>
                                <a:lnTo>
                                  <a:pt x="155204" y="12434"/>
                                </a:lnTo>
                                <a:lnTo>
                                  <a:pt x="155204" y="12945"/>
                                </a:lnTo>
                                <a:lnTo>
                                  <a:pt x="156780" y="14741"/>
                                </a:lnTo>
                                <a:lnTo>
                                  <a:pt x="157496" y="15378"/>
                                </a:lnTo>
                                <a:lnTo>
                                  <a:pt x="79858" y="15378"/>
                                </a:lnTo>
                                <a:lnTo>
                                  <a:pt x="79858" y="14741"/>
                                </a:lnTo>
                                <a:lnTo>
                                  <a:pt x="79213" y="14225"/>
                                </a:lnTo>
                                <a:lnTo>
                                  <a:pt x="78354" y="13588"/>
                                </a:lnTo>
                                <a:lnTo>
                                  <a:pt x="77638" y="12945"/>
                                </a:lnTo>
                                <a:lnTo>
                                  <a:pt x="77638" y="12434"/>
                                </a:lnTo>
                                <a:lnTo>
                                  <a:pt x="76062" y="10638"/>
                                </a:lnTo>
                                <a:lnTo>
                                  <a:pt x="75202" y="9995"/>
                                </a:lnTo>
                                <a:lnTo>
                                  <a:pt x="74343" y="9995"/>
                                </a:lnTo>
                                <a:lnTo>
                                  <a:pt x="73627" y="9995"/>
                                </a:lnTo>
                                <a:lnTo>
                                  <a:pt x="71192" y="11276"/>
                                </a:lnTo>
                                <a:lnTo>
                                  <a:pt x="70547" y="11791"/>
                                </a:lnTo>
                                <a:lnTo>
                                  <a:pt x="69688" y="11791"/>
                                </a:lnTo>
                                <a:lnTo>
                                  <a:pt x="68971" y="12945"/>
                                </a:lnTo>
                                <a:lnTo>
                                  <a:pt x="68112" y="12945"/>
                                </a:lnTo>
                                <a:lnTo>
                                  <a:pt x="65677" y="14741"/>
                                </a:lnTo>
                                <a:lnTo>
                                  <a:pt x="65677" y="15378"/>
                                </a:lnTo>
                                <a:lnTo>
                                  <a:pt x="50636" y="15378"/>
                                </a:lnTo>
                                <a:lnTo>
                                  <a:pt x="50636" y="14741"/>
                                </a:lnTo>
                                <a:lnTo>
                                  <a:pt x="49920" y="14225"/>
                                </a:lnTo>
                                <a:lnTo>
                                  <a:pt x="49061" y="13588"/>
                                </a:lnTo>
                                <a:lnTo>
                                  <a:pt x="48344" y="12434"/>
                                </a:lnTo>
                                <a:lnTo>
                                  <a:pt x="47485" y="11791"/>
                                </a:lnTo>
                                <a:lnTo>
                                  <a:pt x="46769" y="11791"/>
                                </a:lnTo>
                                <a:lnTo>
                                  <a:pt x="46769" y="11276"/>
                                </a:lnTo>
                                <a:lnTo>
                                  <a:pt x="45050" y="9995"/>
                                </a:lnTo>
                                <a:lnTo>
                                  <a:pt x="43546" y="9995"/>
                                </a:lnTo>
                                <a:lnTo>
                                  <a:pt x="41254" y="9995"/>
                                </a:lnTo>
                                <a:lnTo>
                                  <a:pt x="39535" y="10638"/>
                                </a:lnTo>
                                <a:lnTo>
                                  <a:pt x="37959" y="10638"/>
                                </a:lnTo>
                                <a:lnTo>
                                  <a:pt x="36383" y="11276"/>
                                </a:lnTo>
                                <a:lnTo>
                                  <a:pt x="33948" y="11791"/>
                                </a:lnTo>
                                <a:lnTo>
                                  <a:pt x="32445" y="11791"/>
                                </a:lnTo>
                                <a:lnTo>
                                  <a:pt x="30152" y="12945"/>
                                </a:lnTo>
                                <a:lnTo>
                                  <a:pt x="27717" y="12945"/>
                                </a:lnTo>
                                <a:lnTo>
                                  <a:pt x="26213" y="13588"/>
                                </a:lnTo>
                                <a:lnTo>
                                  <a:pt x="23778" y="14225"/>
                                </a:lnTo>
                                <a:lnTo>
                                  <a:pt x="22919" y="14225"/>
                                </a:lnTo>
                                <a:lnTo>
                                  <a:pt x="19123" y="14741"/>
                                </a:lnTo>
                                <a:lnTo>
                                  <a:pt x="15828" y="14741"/>
                                </a:lnTo>
                                <a:lnTo>
                                  <a:pt x="15828" y="15378"/>
                                </a:lnTo>
                                <a:lnTo>
                                  <a:pt x="4727" y="15378"/>
                                </a:lnTo>
                                <a:lnTo>
                                  <a:pt x="4011" y="11791"/>
                                </a:lnTo>
                                <a:lnTo>
                                  <a:pt x="3151" y="9485"/>
                                </a:lnTo>
                                <a:lnTo>
                                  <a:pt x="3151" y="7689"/>
                                </a:lnTo>
                                <a:lnTo>
                                  <a:pt x="2435" y="5255"/>
                                </a:lnTo>
                                <a:lnTo>
                                  <a:pt x="1575" y="3587"/>
                                </a:lnTo>
                                <a:lnTo>
                                  <a:pt x="716" y="2306"/>
                                </a:lnTo>
                                <a:lnTo>
                                  <a:pt x="716" y="510"/>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25" name="Shape 25"/>
                        <wps:cNvSpPr/>
                        <wps:spPr>
                          <a:xfrm>
                            <a:off x="1473331" y="78705"/>
                            <a:ext cx="33304" cy="12429"/>
                          </a:xfrm>
                          <a:custGeom>
                            <a:avLst/>
                            <a:gdLst/>
                            <a:ahLst/>
                            <a:cxnLst/>
                            <a:rect l="0" t="0" r="0" b="0"/>
                            <a:pathLst>
                              <a:path w="33304" h="12429">
                                <a:moveTo>
                                  <a:pt x="13536" y="0"/>
                                </a:moveTo>
                                <a:lnTo>
                                  <a:pt x="16619" y="0"/>
                                </a:lnTo>
                                <a:lnTo>
                                  <a:pt x="19051" y="637"/>
                                </a:lnTo>
                                <a:lnTo>
                                  <a:pt x="20627" y="637"/>
                                </a:lnTo>
                                <a:lnTo>
                                  <a:pt x="21343" y="1152"/>
                                </a:lnTo>
                                <a:lnTo>
                                  <a:pt x="23778" y="1790"/>
                                </a:lnTo>
                                <a:lnTo>
                                  <a:pt x="26213" y="2306"/>
                                </a:lnTo>
                                <a:lnTo>
                                  <a:pt x="27717" y="2943"/>
                                </a:lnTo>
                                <a:lnTo>
                                  <a:pt x="28434" y="2943"/>
                                </a:lnTo>
                                <a:lnTo>
                                  <a:pt x="29293" y="3586"/>
                                </a:lnTo>
                                <a:lnTo>
                                  <a:pt x="33304" y="4739"/>
                                </a:lnTo>
                                <a:lnTo>
                                  <a:pt x="33304" y="10638"/>
                                </a:lnTo>
                                <a:lnTo>
                                  <a:pt x="33304" y="12429"/>
                                </a:lnTo>
                                <a:lnTo>
                                  <a:pt x="0" y="12429"/>
                                </a:lnTo>
                                <a:lnTo>
                                  <a:pt x="0" y="9484"/>
                                </a:lnTo>
                                <a:lnTo>
                                  <a:pt x="13536" y="0"/>
                                </a:lnTo>
                                <a:close/>
                              </a:path>
                            </a:pathLst>
                          </a:custGeom>
                          <a:ln w="9510" cap="flat">
                            <a:round/>
                          </a:ln>
                        </wps:spPr>
                        <wps:style>
                          <a:lnRef idx="1">
                            <a:srgbClr val="008000"/>
                          </a:lnRef>
                          <a:fillRef idx="1">
                            <a:srgbClr val="008080"/>
                          </a:fillRef>
                          <a:effectRef idx="0">
                            <a:scrgbClr r="0" g="0" b="0"/>
                          </a:effectRef>
                          <a:fontRef idx="none"/>
                        </wps:style>
                        <wps:bodyPr/>
                      </wps:wsp>
                      <wps:wsp>
                        <wps:cNvPr id="27" name="Shape 27"/>
                        <wps:cNvSpPr/>
                        <wps:spPr>
                          <a:xfrm>
                            <a:off x="1096457" y="91134"/>
                            <a:ext cx="11101" cy="5898"/>
                          </a:xfrm>
                          <a:custGeom>
                            <a:avLst/>
                            <a:gdLst/>
                            <a:ahLst/>
                            <a:cxnLst/>
                            <a:rect l="0" t="0" r="0" b="0"/>
                            <a:pathLst>
                              <a:path w="11101" h="5898">
                                <a:moveTo>
                                  <a:pt x="0" y="0"/>
                                </a:moveTo>
                                <a:lnTo>
                                  <a:pt x="11101" y="0"/>
                                </a:lnTo>
                                <a:lnTo>
                                  <a:pt x="11101" y="5255"/>
                                </a:lnTo>
                                <a:lnTo>
                                  <a:pt x="11101" y="5898"/>
                                </a:lnTo>
                                <a:lnTo>
                                  <a:pt x="860" y="5898"/>
                                </a:lnTo>
                                <a:lnTo>
                                  <a:pt x="860" y="359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29" name="Shape 29"/>
                        <wps:cNvSpPr/>
                        <wps:spPr>
                          <a:xfrm>
                            <a:off x="1137640" y="91134"/>
                            <a:ext cx="23778" cy="5898"/>
                          </a:xfrm>
                          <a:custGeom>
                            <a:avLst/>
                            <a:gdLst/>
                            <a:ahLst/>
                            <a:cxnLst/>
                            <a:rect l="0" t="0" r="0" b="0"/>
                            <a:pathLst>
                              <a:path w="23778" h="5898">
                                <a:moveTo>
                                  <a:pt x="4728" y="0"/>
                                </a:moveTo>
                                <a:lnTo>
                                  <a:pt x="19768" y="0"/>
                                </a:lnTo>
                                <a:lnTo>
                                  <a:pt x="19768" y="515"/>
                                </a:lnTo>
                                <a:lnTo>
                                  <a:pt x="20627" y="1796"/>
                                </a:lnTo>
                                <a:lnTo>
                                  <a:pt x="20627" y="2311"/>
                                </a:lnTo>
                                <a:lnTo>
                                  <a:pt x="21343" y="2949"/>
                                </a:lnTo>
                                <a:lnTo>
                                  <a:pt x="22203" y="3592"/>
                                </a:lnTo>
                                <a:lnTo>
                                  <a:pt x="23062" y="4745"/>
                                </a:lnTo>
                                <a:lnTo>
                                  <a:pt x="23062" y="5255"/>
                                </a:lnTo>
                                <a:lnTo>
                                  <a:pt x="23778" y="5255"/>
                                </a:lnTo>
                                <a:lnTo>
                                  <a:pt x="23778" y="5898"/>
                                </a:lnTo>
                                <a:lnTo>
                                  <a:pt x="16688" y="5898"/>
                                </a:lnTo>
                                <a:lnTo>
                                  <a:pt x="15757" y="5255"/>
                                </a:lnTo>
                                <a:lnTo>
                                  <a:pt x="15757" y="4745"/>
                                </a:lnTo>
                                <a:lnTo>
                                  <a:pt x="14253" y="5255"/>
                                </a:lnTo>
                                <a:lnTo>
                                  <a:pt x="14253" y="5898"/>
                                </a:lnTo>
                                <a:lnTo>
                                  <a:pt x="0" y="5898"/>
                                </a:lnTo>
                                <a:lnTo>
                                  <a:pt x="860" y="5255"/>
                                </a:lnTo>
                                <a:lnTo>
                                  <a:pt x="1576" y="5255"/>
                                </a:lnTo>
                                <a:lnTo>
                                  <a:pt x="3151" y="4102"/>
                                </a:lnTo>
                                <a:lnTo>
                                  <a:pt x="4011" y="3592"/>
                                </a:lnTo>
                                <a:lnTo>
                                  <a:pt x="4727" y="2949"/>
                                </a:lnTo>
                                <a:lnTo>
                                  <a:pt x="6446" y="1796"/>
                                </a:lnTo>
                                <a:lnTo>
                                  <a:pt x="5586" y="1796"/>
                                </a:lnTo>
                                <a:lnTo>
                                  <a:pt x="5586" y="1153"/>
                                </a:lnTo>
                                <a:lnTo>
                                  <a:pt x="4728" y="0"/>
                                </a:lnTo>
                                <a:close/>
                              </a:path>
                            </a:pathLst>
                          </a:custGeom>
                          <a:ln w="9510" cap="flat">
                            <a:round/>
                          </a:ln>
                        </wps:spPr>
                        <wps:style>
                          <a:lnRef idx="1">
                            <a:srgbClr val="008000"/>
                          </a:lnRef>
                          <a:fillRef idx="1">
                            <a:srgbClr val="008000"/>
                          </a:fillRef>
                          <a:effectRef idx="0">
                            <a:scrgbClr r="0" g="0" b="0"/>
                          </a:effectRef>
                          <a:fontRef idx="none"/>
                        </wps:style>
                        <wps:bodyPr/>
                      </wps:wsp>
                      <wps:wsp>
                        <wps:cNvPr id="31" name="Shape 31"/>
                        <wps:cNvSpPr/>
                        <wps:spPr>
                          <a:xfrm>
                            <a:off x="1168509" y="91134"/>
                            <a:ext cx="81577" cy="5898"/>
                          </a:xfrm>
                          <a:custGeom>
                            <a:avLst/>
                            <a:gdLst/>
                            <a:ahLst/>
                            <a:cxnLst/>
                            <a:rect l="0" t="0" r="0" b="0"/>
                            <a:pathLst>
                              <a:path w="81577" h="5898">
                                <a:moveTo>
                                  <a:pt x="3081" y="0"/>
                                </a:moveTo>
                                <a:lnTo>
                                  <a:pt x="80718" y="0"/>
                                </a:lnTo>
                                <a:lnTo>
                                  <a:pt x="80718" y="515"/>
                                </a:lnTo>
                                <a:lnTo>
                                  <a:pt x="80718" y="1153"/>
                                </a:lnTo>
                                <a:lnTo>
                                  <a:pt x="81577" y="1796"/>
                                </a:lnTo>
                                <a:lnTo>
                                  <a:pt x="80718" y="1796"/>
                                </a:lnTo>
                                <a:lnTo>
                                  <a:pt x="80002" y="1796"/>
                                </a:lnTo>
                                <a:lnTo>
                                  <a:pt x="78426" y="2311"/>
                                </a:lnTo>
                                <a:lnTo>
                                  <a:pt x="76922" y="2949"/>
                                </a:lnTo>
                                <a:lnTo>
                                  <a:pt x="76062" y="3592"/>
                                </a:lnTo>
                                <a:lnTo>
                                  <a:pt x="75131" y="4102"/>
                                </a:lnTo>
                                <a:lnTo>
                                  <a:pt x="74487" y="4745"/>
                                </a:lnTo>
                                <a:lnTo>
                                  <a:pt x="73627" y="5255"/>
                                </a:lnTo>
                                <a:lnTo>
                                  <a:pt x="72911" y="5898"/>
                                </a:lnTo>
                                <a:lnTo>
                                  <a:pt x="0" y="5898"/>
                                </a:lnTo>
                                <a:lnTo>
                                  <a:pt x="860" y="5255"/>
                                </a:lnTo>
                                <a:lnTo>
                                  <a:pt x="2435" y="4745"/>
                                </a:lnTo>
                                <a:lnTo>
                                  <a:pt x="3939" y="4745"/>
                                </a:lnTo>
                                <a:lnTo>
                                  <a:pt x="4870" y="4745"/>
                                </a:lnTo>
                                <a:lnTo>
                                  <a:pt x="4870" y="3592"/>
                                </a:lnTo>
                                <a:lnTo>
                                  <a:pt x="4870" y="1795"/>
                                </a:lnTo>
                                <a:lnTo>
                                  <a:pt x="3939" y="1153"/>
                                </a:lnTo>
                                <a:lnTo>
                                  <a:pt x="3939" y="515"/>
                                </a:lnTo>
                                <a:lnTo>
                                  <a:pt x="3081" y="0"/>
                                </a:lnTo>
                                <a:close/>
                              </a:path>
                            </a:pathLst>
                          </a:custGeom>
                          <a:ln w="9510" cap="flat">
                            <a:round/>
                          </a:ln>
                        </wps:spPr>
                        <wps:style>
                          <a:lnRef idx="1">
                            <a:srgbClr val="008000"/>
                          </a:lnRef>
                          <a:fillRef idx="1">
                            <a:srgbClr val="008000"/>
                          </a:fillRef>
                          <a:effectRef idx="0">
                            <a:scrgbClr r="0" g="0" b="0"/>
                          </a:effectRef>
                          <a:fontRef idx="none"/>
                        </wps:style>
                        <wps:bodyPr/>
                      </wps:wsp>
                      <wps:wsp>
                        <wps:cNvPr id="33" name="Shape 33"/>
                        <wps:cNvSpPr/>
                        <wps:spPr>
                          <a:xfrm>
                            <a:off x="1262691" y="91134"/>
                            <a:ext cx="189153" cy="5898"/>
                          </a:xfrm>
                          <a:custGeom>
                            <a:avLst/>
                            <a:gdLst/>
                            <a:ahLst/>
                            <a:cxnLst/>
                            <a:rect l="0" t="0" r="0" b="0"/>
                            <a:pathLst>
                              <a:path w="189153" h="5898">
                                <a:moveTo>
                                  <a:pt x="3151" y="0"/>
                                </a:moveTo>
                                <a:lnTo>
                                  <a:pt x="187649" y="0"/>
                                </a:lnTo>
                                <a:lnTo>
                                  <a:pt x="188508" y="1796"/>
                                </a:lnTo>
                                <a:lnTo>
                                  <a:pt x="189153" y="2949"/>
                                </a:lnTo>
                                <a:lnTo>
                                  <a:pt x="189153" y="4102"/>
                                </a:lnTo>
                                <a:lnTo>
                                  <a:pt x="189153" y="5255"/>
                                </a:lnTo>
                                <a:lnTo>
                                  <a:pt x="189153" y="5898"/>
                                </a:lnTo>
                                <a:lnTo>
                                  <a:pt x="0" y="5898"/>
                                </a:lnTo>
                                <a:lnTo>
                                  <a:pt x="0" y="5255"/>
                                </a:lnTo>
                                <a:lnTo>
                                  <a:pt x="931" y="5255"/>
                                </a:lnTo>
                                <a:lnTo>
                                  <a:pt x="931" y="4745"/>
                                </a:lnTo>
                                <a:lnTo>
                                  <a:pt x="931" y="4102"/>
                                </a:lnTo>
                                <a:lnTo>
                                  <a:pt x="1576" y="3592"/>
                                </a:lnTo>
                                <a:lnTo>
                                  <a:pt x="1576" y="2949"/>
                                </a:lnTo>
                                <a:lnTo>
                                  <a:pt x="2435" y="2311"/>
                                </a:lnTo>
                                <a:lnTo>
                                  <a:pt x="2435" y="1795"/>
                                </a:lnTo>
                                <a:lnTo>
                                  <a:pt x="2435" y="1153"/>
                                </a:lnTo>
                                <a:lnTo>
                                  <a:pt x="3151" y="1153"/>
                                </a:lnTo>
                                <a:lnTo>
                                  <a:pt x="3151" y="0"/>
                                </a:lnTo>
                                <a:close/>
                              </a:path>
                            </a:pathLst>
                          </a:custGeom>
                          <a:ln w="9510" cap="flat">
                            <a:round/>
                          </a:ln>
                        </wps:spPr>
                        <wps:style>
                          <a:lnRef idx="1">
                            <a:srgbClr val="008000"/>
                          </a:lnRef>
                          <a:fillRef idx="1">
                            <a:srgbClr val="008000"/>
                          </a:fillRef>
                          <a:effectRef idx="0">
                            <a:scrgbClr r="0" g="0" b="0"/>
                          </a:effectRef>
                          <a:fontRef idx="none"/>
                        </wps:style>
                        <wps:bodyPr/>
                      </wps:wsp>
                      <wps:wsp>
                        <wps:cNvPr id="35" name="Shape 35"/>
                        <wps:cNvSpPr/>
                        <wps:spPr>
                          <a:xfrm>
                            <a:off x="1470896" y="91134"/>
                            <a:ext cx="37243" cy="5898"/>
                          </a:xfrm>
                          <a:custGeom>
                            <a:avLst/>
                            <a:gdLst/>
                            <a:ahLst/>
                            <a:cxnLst/>
                            <a:rect l="0" t="0" r="0" b="0"/>
                            <a:pathLst>
                              <a:path w="37243" h="5898">
                                <a:moveTo>
                                  <a:pt x="2435" y="0"/>
                                </a:moveTo>
                                <a:lnTo>
                                  <a:pt x="35740" y="0"/>
                                </a:lnTo>
                                <a:lnTo>
                                  <a:pt x="36384" y="1153"/>
                                </a:lnTo>
                                <a:lnTo>
                                  <a:pt x="36384" y="3592"/>
                                </a:lnTo>
                                <a:lnTo>
                                  <a:pt x="37243" y="5898"/>
                                </a:lnTo>
                                <a:lnTo>
                                  <a:pt x="0" y="5898"/>
                                </a:lnTo>
                                <a:lnTo>
                                  <a:pt x="931" y="4102"/>
                                </a:lnTo>
                                <a:lnTo>
                                  <a:pt x="931" y="2949"/>
                                </a:lnTo>
                                <a:lnTo>
                                  <a:pt x="1576" y="1796"/>
                                </a:lnTo>
                                <a:lnTo>
                                  <a:pt x="2435" y="0"/>
                                </a:lnTo>
                                <a:close/>
                              </a:path>
                            </a:pathLst>
                          </a:custGeom>
                          <a:ln w="9510" cap="flat">
                            <a:round/>
                          </a:ln>
                        </wps:spPr>
                        <wps:style>
                          <a:lnRef idx="1">
                            <a:srgbClr val="008000"/>
                          </a:lnRef>
                          <a:fillRef idx="1">
                            <a:srgbClr val="008080"/>
                          </a:fillRef>
                          <a:effectRef idx="0">
                            <a:scrgbClr r="0" g="0" b="0"/>
                          </a:effectRef>
                          <a:fontRef idx="none"/>
                        </wps:style>
                        <wps:bodyPr/>
                      </wps:wsp>
                      <wps:wsp>
                        <wps:cNvPr id="37" name="Shape 37"/>
                        <wps:cNvSpPr/>
                        <wps:spPr>
                          <a:xfrm>
                            <a:off x="1063153" y="95880"/>
                            <a:ext cx="11101" cy="1152"/>
                          </a:xfrm>
                          <a:custGeom>
                            <a:avLst/>
                            <a:gdLst/>
                            <a:ahLst/>
                            <a:cxnLst/>
                            <a:rect l="0" t="0" r="0" b="0"/>
                            <a:pathLst>
                              <a:path w="11101" h="1152">
                                <a:moveTo>
                                  <a:pt x="1575" y="0"/>
                                </a:moveTo>
                                <a:lnTo>
                                  <a:pt x="5593" y="0"/>
                                </a:lnTo>
                                <a:lnTo>
                                  <a:pt x="8881" y="509"/>
                                </a:lnTo>
                                <a:lnTo>
                                  <a:pt x="11101" y="1152"/>
                                </a:lnTo>
                                <a:lnTo>
                                  <a:pt x="11101" y="1152"/>
                                </a:lnTo>
                                <a:lnTo>
                                  <a:pt x="0" y="1152"/>
                                </a:lnTo>
                                <a:lnTo>
                                  <a:pt x="1575" y="0"/>
                                </a:lnTo>
                                <a:close/>
                              </a:path>
                            </a:pathLst>
                          </a:custGeom>
                          <a:ln w="9510" cap="flat">
                            <a:round/>
                          </a:ln>
                        </wps:spPr>
                        <wps:style>
                          <a:lnRef idx="1">
                            <a:srgbClr val="008000"/>
                          </a:lnRef>
                          <a:fillRef idx="1">
                            <a:srgbClr val="008000"/>
                          </a:fillRef>
                          <a:effectRef idx="0">
                            <a:scrgbClr r="0" g="0" b="0"/>
                          </a:effectRef>
                          <a:fontRef idx="none"/>
                        </wps:style>
                        <wps:bodyPr/>
                      </wps:wsp>
                      <wps:wsp>
                        <wps:cNvPr id="39" name="Shape 39"/>
                        <wps:cNvSpPr/>
                        <wps:spPr>
                          <a:xfrm>
                            <a:off x="1058497" y="97033"/>
                            <a:ext cx="49920" cy="4739"/>
                          </a:xfrm>
                          <a:custGeom>
                            <a:avLst/>
                            <a:gdLst/>
                            <a:ahLst/>
                            <a:cxnLst/>
                            <a:rect l="0" t="0" r="0" b="0"/>
                            <a:pathLst>
                              <a:path w="49920" h="4739">
                                <a:moveTo>
                                  <a:pt x="4009" y="0"/>
                                </a:moveTo>
                                <a:lnTo>
                                  <a:pt x="18196" y="0"/>
                                </a:lnTo>
                                <a:lnTo>
                                  <a:pt x="20627" y="642"/>
                                </a:lnTo>
                                <a:lnTo>
                                  <a:pt x="23707" y="642"/>
                                </a:lnTo>
                                <a:lnTo>
                                  <a:pt x="26142" y="1152"/>
                                </a:lnTo>
                                <a:lnTo>
                                  <a:pt x="27718" y="1152"/>
                                </a:lnTo>
                                <a:lnTo>
                                  <a:pt x="30153" y="1795"/>
                                </a:lnTo>
                                <a:lnTo>
                                  <a:pt x="33949" y="1795"/>
                                </a:lnTo>
                                <a:lnTo>
                                  <a:pt x="36384" y="1152"/>
                                </a:lnTo>
                                <a:lnTo>
                                  <a:pt x="38819" y="642"/>
                                </a:lnTo>
                                <a:lnTo>
                                  <a:pt x="38819" y="0"/>
                                </a:lnTo>
                                <a:lnTo>
                                  <a:pt x="49062" y="0"/>
                                </a:lnTo>
                                <a:lnTo>
                                  <a:pt x="49920" y="1152"/>
                                </a:lnTo>
                                <a:lnTo>
                                  <a:pt x="49920" y="4739"/>
                                </a:lnTo>
                                <a:lnTo>
                                  <a:pt x="0" y="4739"/>
                                </a:lnTo>
                                <a:lnTo>
                                  <a:pt x="716" y="3586"/>
                                </a:lnTo>
                                <a:lnTo>
                                  <a:pt x="2436" y="1795"/>
                                </a:lnTo>
                                <a:lnTo>
                                  <a:pt x="3151" y="642"/>
                                </a:lnTo>
                                <a:lnTo>
                                  <a:pt x="4009" y="0"/>
                                </a:lnTo>
                                <a:close/>
                              </a:path>
                            </a:pathLst>
                          </a:custGeom>
                          <a:ln w="9510" cap="flat">
                            <a:round/>
                          </a:ln>
                        </wps:spPr>
                        <wps:style>
                          <a:lnRef idx="1">
                            <a:srgbClr val="008000"/>
                          </a:lnRef>
                          <a:fillRef idx="1">
                            <a:srgbClr val="008000"/>
                          </a:fillRef>
                          <a:effectRef idx="0">
                            <a:scrgbClr r="0" g="0" b="0"/>
                          </a:effectRef>
                          <a:fontRef idx="none"/>
                        </wps:style>
                        <wps:bodyPr/>
                      </wps:wsp>
                      <wps:wsp>
                        <wps:cNvPr id="42" name="Shape 42"/>
                        <wps:cNvSpPr/>
                        <wps:spPr>
                          <a:xfrm>
                            <a:off x="1132984" y="97033"/>
                            <a:ext cx="18190" cy="4739"/>
                          </a:xfrm>
                          <a:custGeom>
                            <a:avLst/>
                            <a:gdLst/>
                            <a:ahLst/>
                            <a:cxnLst/>
                            <a:rect l="0" t="0" r="0" b="0"/>
                            <a:pathLst>
                              <a:path w="18190" h="4739">
                                <a:moveTo>
                                  <a:pt x="4651" y="0"/>
                                </a:moveTo>
                                <a:lnTo>
                                  <a:pt x="18190" y="0"/>
                                </a:lnTo>
                                <a:lnTo>
                                  <a:pt x="17332" y="642"/>
                                </a:lnTo>
                                <a:lnTo>
                                  <a:pt x="16616" y="1152"/>
                                </a:lnTo>
                                <a:lnTo>
                                  <a:pt x="14897" y="2948"/>
                                </a:lnTo>
                                <a:lnTo>
                                  <a:pt x="14181" y="4101"/>
                                </a:lnTo>
                                <a:lnTo>
                                  <a:pt x="13322" y="4739"/>
                                </a:lnTo>
                                <a:lnTo>
                                  <a:pt x="0" y="4739"/>
                                </a:lnTo>
                                <a:lnTo>
                                  <a:pt x="716" y="2948"/>
                                </a:lnTo>
                                <a:lnTo>
                                  <a:pt x="716" y="642"/>
                                </a:lnTo>
                                <a:lnTo>
                                  <a:pt x="2292" y="642"/>
                                </a:lnTo>
                                <a:lnTo>
                                  <a:pt x="4651" y="0"/>
                                </a:lnTo>
                                <a:close/>
                              </a:path>
                            </a:pathLst>
                          </a:custGeom>
                          <a:ln w="9510" cap="flat">
                            <a:round/>
                          </a:ln>
                        </wps:spPr>
                        <wps:style>
                          <a:lnRef idx="1">
                            <a:srgbClr val="008000"/>
                          </a:lnRef>
                          <a:fillRef idx="1">
                            <a:srgbClr val="008000"/>
                          </a:fillRef>
                          <a:effectRef idx="0">
                            <a:scrgbClr r="0" g="0" b="0"/>
                          </a:effectRef>
                          <a:fontRef idx="none"/>
                        </wps:style>
                        <wps:bodyPr/>
                      </wps:wsp>
                      <wps:wsp>
                        <wps:cNvPr id="47" name="Shape 47"/>
                        <wps:cNvSpPr/>
                        <wps:spPr>
                          <a:xfrm>
                            <a:off x="1413240" y="101772"/>
                            <a:ext cx="716" cy="0"/>
                          </a:xfrm>
                          <a:custGeom>
                            <a:avLst/>
                            <a:gdLst/>
                            <a:ahLst/>
                            <a:cxnLst/>
                            <a:rect l="0" t="0" r="0" b="0"/>
                            <a:pathLst>
                              <a:path w="716">
                                <a:moveTo>
                                  <a:pt x="716" y="0"/>
                                </a:move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48" name="Shape 48"/>
                        <wps:cNvSpPr/>
                        <wps:spPr>
                          <a:xfrm>
                            <a:off x="1408374" y="97033"/>
                            <a:ext cx="44401" cy="4739"/>
                          </a:xfrm>
                          <a:custGeom>
                            <a:avLst/>
                            <a:gdLst/>
                            <a:ahLst/>
                            <a:cxnLst/>
                            <a:rect l="0" t="0" r="0" b="0"/>
                            <a:pathLst>
                              <a:path w="44401" h="4739">
                                <a:moveTo>
                                  <a:pt x="0" y="0"/>
                                </a:moveTo>
                                <a:lnTo>
                                  <a:pt x="43472" y="0"/>
                                </a:lnTo>
                                <a:lnTo>
                                  <a:pt x="44401" y="642"/>
                                </a:lnTo>
                                <a:lnTo>
                                  <a:pt x="44401" y="4739"/>
                                </a:lnTo>
                                <a:lnTo>
                                  <a:pt x="5582" y="4739"/>
                                </a:lnTo>
                                <a:lnTo>
                                  <a:pt x="6441" y="4101"/>
                                </a:lnTo>
                                <a:lnTo>
                                  <a:pt x="8017" y="4101"/>
                                </a:lnTo>
                                <a:lnTo>
                                  <a:pt x="8662" y="3586"/>
                                </a:lnTo>
                                <a:lnTo>
                                  <a:pt x="7158" y="2305"/>
                                </a:lnTo>
                                <a:lnTo>
                                  <a:pt x="5582" y="1795"/>
                                </a:lnTo>
                                <a:lnTo>
                                  <a:pt x="4006" y="642"/>
                                </a:lnTo>
                                <a:lnTo>
                                  <a:pt x="2431" y="64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49" name="Shape 49"/>
                        <wps:cNvSpPr/>
                        <wps:spPr>
                          <a:xfrm>
                            <a:off x="1154328" y="97033"/>
                            <a:ext cx="250097" cy="4739"/>
                          </a:xfrm>
                          <a:custGeom>
                            <a:avLst/>
                            <a:gdLst/>
                            <a:ahLst/>
                            <a:cxnLst/>
                            <a:rect l="0" t="0" r="0" b="0"/>
                            <a:pathLst>
                              <a:path w="250097" h="4739">
                                <a:moveTo>
                                  <a:pt x="0" y="0"/>
                                </a:moveTo>
                                <a:lnTo>
                                  <a:pt x="7951" y="0"/>
                                </a:lnTo>
                                <a:lnTo>
                                  <a:pt x="8594" y="642"/>
                                </a:lnTo>
                                <a:lnTo>
                                  <a:pt x="9525" y="642"/>
                                </a:lnTo>
                                <a:lnTo>
                                  <a:pt x="11029" y="642"/>
                                </a:lnTo>
                                <a:lnTo>
                                  <a:pt x="11745" y="642"/>
                                </a:lnTo>
                                <a:lnTo>
                                  <a:pt x="12605" y="642"/>
                                </a:lnTo>
                                <a:lnTo>
                                  <a:pt x="13463" y="0"/>
                                </a:lnTo>
                                <a:lnTo>
                                  <a:pt x="87089" y="0"/>
                                </a:lnTo>
                                <a:lnTo>
                                  <a:pt x="85516" y="642"/>
                                </a:lnTo>
                                <a:lnTo>
                                  <a:pt x="87092" y="1152"/>
                                </a:lnTo>
                                <a:lnTo>
                                  <a:pt x="87808" y="1795"/>
                                </a:lnTo>
                                <a:lnTo>
                                  <a:pt x="88667" y="1795"/>
                                </a:lnTo>
                                <a:lnTo>
                                  <a:pt x="90243" y="1795"/>
                                </a:lnTo>
                                <a:lnTo>
                                  <a:pt x="94182" y="1795"/>
                                </a:lnTo>
                                <a:lnTo>
                                  <a:pt x="95758" y="1795"/>
                                </a:lnTo>
                                <a:lnTo>
                                  <a:pt x="97334" y="1795"/>
                                </a:lnTo>
                                <a:lnTo>
                                  <a:pt x="98837" y="1152"/>
                                </a:lnTo>
                                <a:lnTo>
                                  <a:pt x="100413" y="1152"/>
                                </a:lnTo>
                                <a:lnTo>
                                  <a:pt x="102848" y="1152"/>
                                </a:lnTo>
                                <a:lnTo>
                                  <a:pt x="105284" y="1152"/>
                                </a:lnTo>
                                <a:lnTo>
                                  <a:pt x="108363" y="642"/>
                                </a:lnTo>
                                <a:lnTo>
                                  <a:pt x="108363" y="0"/>
                                </a:lnTo>
                                <a:lnTo>
                                  <a:pt x="250097" y="0"/>
                                </a:lnTo>
                                <a:lnTo>
                                  <a:pt x="246951" y="642"/>
                                </a:lnTo>
                                <a:lnTo>
                                  <a:pt x="239861" y="2305"/>
                                </a:lnTo>
                                <a:lnTo>
                                  <a:pt x="233487" y="4739"/>
                                </a:lnTo>
                                <a:lnTo>
                                  <a:pt x="66465" y="4739"/>
                                </a:lnTo>
                                <a:lnTo>
                                  <a:pt x="66465" y="3586"/>
                                </a:lnTo>
                                <a:lnTo>
                                  <a:pt x="66465" y="1795"/>
                                </a:lnTo>
                                <a:lnTo>
                                  <a:pt x="65605" y="642"/>
                                </a:lnTo>
                                <a:lnTo>
                                  <a:pt x="64889" y="1152"/>
                                </a:lnTo>
                                <a:lnTo>
                                  <a:pt x="64029" y="1152"/>
                                </a:lnTo>
                                <a:lnTo>
                                  <a:pt x="63385" y="1795"/>
                                </a:lnTo>
                                <a:lnTo>
                                  <a:pt x="62525" y="1795"/>
                                </a:lnTo>
                                <a:lnTo>
                                  <a:pt x="60949" y="2305"/>
                                </a:lnTo>
                                <a:lnTo>
                                  <a:pt x="60090" y="2948"/>
                                </a:lnTo>
                                <a:lnTo>
                                  <a:pt x="58514" y="2948"/>
                                </a:lnTo>
                                <a:lnTo>
                                  <a:pt x="57798" y="2948"/>
                                </a:lnTo>
                                <a:lnTo>
                                  <a:pt x="56939" y="3586"/>
                                </a:lnTo>
                                <a:lnTo>
                                  <a:pt x="55363" y="3586"/>
                                </a:lnTo>
                                <a:lnTo>
                                  <a:pt x="55363" y="4739"/>
                                </a:lnTo>
                                <a:lnTo>
                                  <a:pt x="3939" y="4739"/>
                                </a:lnTo>
                                <a:lnTo>
                                  <a:pt x="3079" y="4101"/>
                                </a:lnTo>
                                <a:lnTo>
                                  <a:pt x="2363" y="2948"/>
                                </a:lnTo>
                                <a:lnTo>
                                  <a:pt x="1503" y="2305"/>
                                </a:lnTo>
                                <a:lnTo>
                                  <a:pt x="859" y="1795"/>
                                </a:lnTo>
                                <a:lnTo>
                                  <a:pt x="859" y="115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51" name="Shape 51"/>
                        <wps:cNvSpPr/>
                        <wps:spPr>
                          <a:xfrm>
                            <a:off x="1467816" y="97033"/>
                            <a:ext cx="43474" cy="4739"/>
                          </a:xfrm>
                          <a:custGeom>
                            <a:avLst/>
                            <a:gdLst/>
                            <a:ahLst/>
                            <a:cxnLst/>
                            <a:rect l="0" t="0" r="0" b="0"/>
                            <a:pathLst>
                              <a:path w="43474" h="4739">
                                <a:moveTo>
                                  <a:pt x="3078" y="0"/>
                                </a:moveTo>
                                <a:lnTo>
                                  <a:pt x="40325" y="0"/>
                                </a:lnTo>
                                <a:lnTo>
                                  <a:pt x="41254" y="642"/>
                                </a:lnTo>
                                <a:lnTo>
                                  <a:pt x="41899" y="2305"/>
                                </a:lnTo>
                                <a:lnTo>
                                  <a:pt x="43474" y="4739"/>
                                </a:lnTo>
                                <a:lnTo>
                                  <a:pt x="0" y="4739"/>
                                </a:lnTo>
                                <a:lnTo>
                                  <a:pt x="716" y="3586"/>
                                </a:lnTo>
                                <a:lnTo>
                                  <a:pt x="1576" y="2305"/>
                                </a:lnTo>
                                <a:lnTo>
                                  <a:pt x="2435" y="642"/>
                                </a:lnTo>
                                <a:lnTo>
                                  <a:pt x="3078" y="0"/>
                                </a:lnTo>
                                <a:close/>
                              </a:path>
                            </a:pathLst>
                          </a:custGeom>
                          <a:ln w="9510" cap="flat">
                            <a:round/>
                          </a:ln>
                        </wps:spPr>
                        <wps:style>
                          <a:lnRef idx="1">
                            <a:srgbClr val="008000"/>
                          </a:lnRef>
                          <a:fillRef idx="1">
                            <a:srgbClr val="008080"/>
                          </a:fillRef>
                          <a:effectRef idx="0">
                            <a:scrgbClr r="0" g="0" b="0"/>
                          </a:effectRef>
                          <a:fontRef idx="none"/>
                        </wps:style>
                        <wps:bodyPr/>
                      </wps:wsp>
                      <wps:wsp>
                        <wps:cNvPr id="54" name="Shape 54"/>
                        <wps:cNvSpPr/>
                        <wps:spPr>
                          <a:xfrm>
                            <a:off x="1053627" y="106518"/>
                            <a:ext cx="931" cy="0"/>
                          </a:xfrm>
                          <a:custGeom>
                            <a:avLst/>
                            <a:gdLst/>
                            <a:ahLst/>
                            <a:cxnLst/>
                            <a:rect l="0" t="0" r="0" b="0"/>
                            <a:pathLst>
                              <a:path w="931">
                                <a:moveTo>
                                  <a:pt x="931" y="0"/>
                                </a:move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55" name="Shape 55"/>
                        <wps:cNvSpPr/>
                        <wps:spPr>
                          <a:xfrm>
                            <a:off x="1054559" y="101773"/>
                            <a:ext cx="54504" cy="4744"/>
                          </a:xfrm>
                          <a:custGeom>
                            <a:avLst/>
                            <a:gdLst/>
                            <a:ahLst/>
                            <a:cxnLst/>
                            <a:rect l="0" t="0" r="0" b="0"/>
                            <a:pathLst>
                              <a:path w="54504" h="4744">
                                <a:moveTo>
                                  <a:pt x="3937" y="0"/>
                                </a:moveTo>
                                <a:lnTo>
                                  <a:pt x="53860" y="0"/>
                                </a:lnTo>
                                <a:lnTo>
                                  <a:pt x="54504" y="1795"/>
                                </a:lnTo>
                                <a:lnTo>
                                  <a:pt x="54504" y="4744"/>
                                </a:lnTo>
                                <a:lnTo>
                                  <a:pt x="0" y="4744"/>
                                </a:lnTo>
                                <a:lnTo>
                                  <a:pt x="1504" y="2311"/>
                                </a:lnTo>
                                <a:lnTo>
                                  <a:pt x="2363" y="1157"/>
                                </a:lnTo>
                                <a:lnTo>
                                  <a:pt x="3937" y="0"/>
                                </a:lnTo>
                                <a:close/>
                              </a:path>
                            </a:pathLst>
                          </a:custGeom>
                          <a:ln w="9510" cap="flat">
                            <a:round/>
                          </a:ln>
                        </wps:spPr>
                        <wps:style>
                          <a:lnRef idx="1">
                            <a:srgbClr val="008000"/>
                          </a:lnRef>
                          <a:fillRef idx="1">
                            <a:srgbClr val="008000"/>
                          </a:fillRef>
                          <a:effectRef idx="0">
                            <a:scrgbClr r="0" g="0" b="0"/>
                          </a:effectRef>
                          <a:fontRef idx="none"/>
                        </wps:style>
                        <wps:bodyPr/>
                      </wps:wsp>
                      <wps:wsp>
                        <wps:cNvPr id="57" name="Shape 57"/>
                        <wps:cNvSpPr/>
                        <wps:spPr>
                          <a:xfrm>
                            <a:off x="1130549" y="101773"/>
                            <a:ext cx="15757" cy="4744"/>
                          </a:xfrm>
                          <a:custGeom>
                            <a:avLst/>
                            <a:gdLst/>
                            <a:ahLst/>
                            <a:cxnLst/>
                            <a:rect l="0" t="0" r="0" b="0"/>
                            <a:pathLst>
                              <a:path w="15757" h="4744">
                                <a:moveTo>
                                  <a:pt x="2435" y="0"/>
                                </a:moveTo>
                                <a:lnTo>
                                  <a:pt x="15757" y="0"/>
                                </a:lnTo>
                                <a:lnTo>
                                  <a:pt x="15112" y="1157"/>
                                </a:lnTo>
                                <a:lnTo>
                                  <a:pt x="14253" y="4101"/>
                                </a:lnTo>
                                <a:lnTo>
                                  <a:pt x="13537" y="4744"/>
                                </a:lnTo>
                                <a:lnTo>
                                  <a:pt x="0" y="4744"/>
                                </a:lnTo>
                                <a:lnTo>
                                  <a:pt x="2435" y="0"/>
                                </a:lnTo>
                                <a:close/>
                              </a:path>
                            </a:pathLst>
                          </a:custGeom>
                          <a:ln w="9510" cap="flat">
                            <a:round/>
                          </a:ln>
                        </wps:spPr>
                        <wps:style>
                          <a:lnRef idx="1">
                            <a:srgbClr val="008000"/>
                          </a:lnRef>
                          <a:fillRef idx="1">
                            <a:srgbClr val="008000"/>
                          </a:fillRef>
                          <a:effectRef idx="0">
                            <a:scrgbClr r="0" g="0" b="0"/>
                          </a:effectRef>
                          <a:fontRef idx="none"/>
                        </wps:style>
                        <wps:bodyPr/>
                      </wps:wsp>
                      <wps:wsp>
                        <wps:cNvPr id="61" name="Shape 61"/>
                        <wps:cNvSpPr/>
                        <wps:spPr>
                          <a:xfrm>
                            <a:off x="1158267" y="101773"/>
                            <a:ext cx="228830" cy="4744"/>
                          </a:xfrm>
                          <a:custGeom>
                            <a:avLst/>
                            <a:gdLst/>
                            <a:ahLst/>
                            <a:cxnLst/>
                            <a:rect l="0" t="0" r="0" b="0"/>
                            <a:pathLst>
                              <a:path w="228830" h="4744">
                                <a:moveTo>
                                  <a:pt x="716" y="0"/>
                                </a:moveTo>
                                <a:lnTo>
                                  <a:pt x="52141" y="0"/>
                                </a:lnTo>
                                <a:lnTo>
                                  <a:pt x="52141" y="642"/>
                                </a:lnTo>
                                <a:lnTo>
                                  <a:pt x="53000" y="1157"/>
                                </a:lnTo>
                                <a:lnTo>
                                  <a:pt x="54576" y="1795"/>
                                </a:lnTo>
                                <a:lnTo>
                                  <a:pt x="57727" y="2948"/>
                                </a:lnTo>
                                <a:lnTo>
                                  <a:pt x="58587" y="2948"/>
                                </a:lnTo>
                                <a:lnTo>
                                  <a:pt x="59446" y="3591"/>
                                </a:lnTo>
                                <a:lnTo>
                                  <a:pt x="61666" y="3591"/>
                                </a:lnTo>
                                <a:lnTo>
                                  <a:pt x="61666" y="2311"/>
                                </a:lnTo>
                                <a:lnTo>
                                  <a:pt x="61666" y="1795"/>
                                </a:lnTo>
                                <a:lnTo>
                                  <a:pt x="61666" y="1157"/>
                                </a:lnTo>
                                <a:lnTo>
                                  <a:pt x="62526" y="642"/>
                                </a:lnTo>
                                <a:lnTo>
                                  <a:pt x="62526" y="0"/>
                                </a:lnTo>
                                <a:lnTo>
                                  <a:pt x="228830" y="0"/>
                                </a:lnTo>
                                <a:lnTo>
                                  <a:pt x="226396" y="1158"/>
                                </a:lnTo>
                                <a:lnTo>
                                  <a:pt x="225537" y="1795"/>
                                </a:lnTo>
                                <a:lnTo>
                                  <a:pt x="225537" y="2311"/>
                                </a:lnTo>
                                <a:lnTo>
                                  <a:pt x="224821" y="2311"/>
                                </a:lnTo>
                                <a:lnTo>
                                  <a:pt x="224821" y="2948"/>
                                </a:lnTo>
                                <a:lnTo>
                                  <a:pt x="223962" y="3591"/>
                                </a:lnTo>
                                <a:lnTo>
                                  <a:pt x="223962" y="4101"/>
                                </a:lnTo>
                                <a:lnTo>
                                  <a:pt x="223317" y="4744"/>
                                </a:lnTo>
                                <a:lnTo>
                                  <a:pt x="136869" y="4744"/>
                                </a:lnTo>
                                <a:lnTo>
                                  <a:pt x="140164" y="4101"/>
                                </a:lnTo>
                                <a:lnTo>
                                  <a:pt x="140808" y="4101"/>
                                </a:lnTo>
                                <a:lnTo>
                                  <a:pt x="143244" y="3591"/>
                                </a:lnTo>
                                <a:lnTo>
                                  <a:pt x="141668" y="2948"/>
                                </a:lnTo>
                                <a:lnTo>
                                  <a:pt x="140808" y="2311"/>
                                </a:lnTo>
                                <a:lnTo>
                                  <a:pt x="139304" y="1795"/>
                                </a:lnTo>
                                <a:lnTo>
                                  <a:pt x="138588" y="1795"/>
                                </a:lnTo>
                                <a:lnTo>
                                  <a:pt x="136869" y="1157"/>
                                </a:lnTo>
                                <a:lnTo>
                                  <a:pt x="136153" y="1157"/>
                                </a:lnTo>
                                <a:lnTo>
                                  <a:pt x="128203" y="1157"/>
                                </a:lnTo>
                                <a:lnTo>
                                  <a:pt x="126627" y="1157"/>
                                </a:lnTo>
                                <a:lnTo>
                                  <a:pt x="120396" y="1157"/>
                                </a:lnTo>
                                <a:lnTo>
                                  <a:pt x="120396" y="4744"/>
                                </a:lnTo>
                                <a:lnTo>
                                  <a:pt x="0" y="4744"/>
                                </a:lnTo>
                                <a:lnTo>
                                  <a:pt x="716" y="3591"/>
                                </a:lnTo>
                                <a:lnTo>
                                  <a:pt x="1576" y="2311"/>
                                </a:lnTo>
                                <a:lnTo>
                                  <a:pt x="2435" y="1157"/>
                                </a:lnTo>
                                <a:lnTo>
                                  <a:pt x="1576" y="1157"/>
                                </a:lnTo>
                                <a:lnTo>
                                  <a:pt x="716" y="642"/>
                                </a:lnTo>
                                <a:lnTo>
                                  <a:pt x="716" y="0"/>
                                </a:lnTo>
                                <a:close/>
                              </a:path>
                            </a:pathLst>
                          </a:custGeom>
                          <a:ln w="9510" cap="flat">
                            <a:round/>
                          </a:ln>
                        </wps:spPr>
                        <wps:style>
                          <a:lnRef idx="1">
                            <a:srgbClr val="008000"/>
                          </a:lnRef>
                          <a:fillRef idx="1">
                            <a:srgbClr val="008000"/>
                          </a:fillRef>
                          <a:effectRef idx="0">
                            <a:scrgbClr r="0" g="0" b="0"/>
                          </a:effectRef>
                          <a:fontRef idx="none"/>
                        </wps:style>
                        <wps:bodyPr/>
                      </wps:wsp>
                      <wps:wsp>
                        <wps:cNvPr id="63" name="Shape 63"/>
                        <wps:cNvSpPr/>
                        <wps:spPr>
                          <a:xfrm>
                            <a:off x="1407725" y="101773"/>
                            <a:ext cx="45050" cy="4744"/>
                          </a:xfrm>
                          <a:custGeom>
                            <a:avLst/>
                            <a:gdLst/>
                            <a:ahLst/>
                            <a:cxnLst/>
                            <a:rect l="0" t="0" r="0" b="0"/>
                            <a:pathLst>
                              <a:path w="45050" h="4744">
                                <a:moveTo>
                                  <a:pt x="4654" y="0"/>
                                </a:moveTo>
                                <a:lnTo>
                                  <a:pt x="45050" y="0"/>
                                </a:lnTo>
                                <a:lnTo>
                                  <a:pt x="45050" y="2311"/>
                                </a:lnTo>
                                <a:lnTo>
                                  <a:pt x="44119" y="3591"/>
                                </a:lnTo>
                                <a:lnTo>
                                  <a:pt x="44119" y="4744"/>
                                </a:lnTo>
                                <a:lnTo>
                                  <a:pt x="14897" y="4744"/>
                                </a:lnTo>
                                <a:lnTo>
                                  <a:pt x="13322" y="3591"/>
                                </a:lnTo>
                                <a:lnTo>
                                  <a:pt x="13322" y="2948"/>
                                </a:lnTo>
                                <a:lnTo>
                                  <a:pt x="11746" y="2311"/>
                                </a:lnTo>
                                <a:lnTo>
                                  <a:pt x="11101" y="2311"/>
                                </a:lnTo>
                                <a:lnTo>
                                  <a:pt x="10170" y="1795"/>
                                </a:lnTo>
                                <a:lnTo>
                                  <a:pt x="8666" y="1795"/>
                                </a:lnTo>
                                <a:lnTo>
                                  <a:pt x="7807" y="1795"/>
                                </a:lnTo>
                                <a:lnTo>
                                  <a:pt x="2220" y="1795"/>
                                </a:lnTo>
                                <a:lnTo>
                                  <a:pt x="0" y="1157"/>
                                </a:lnTo>
                                <a:lnTo>
                                  <a:pt x="1504" y="1157"/>
                                </a:lnTo>
                                <a:lnTo>
                                  <a:pt x="2220" y="1157"/>
                                </a:lnTo>
                                <a:lnTo>
                                  <a:pt x="3080" y="1157"/>
                                </a:lnTo>
                                <a:lnTo>
                                  <a:pt x="3796" y="642"/>
                                </a:lnTo>
                                <a:lnTo>
                                  <a:pt x="4654" y="0"/>
                                </a:lnTo>
                                <a:close/>
                              </a:path>
                            </a:pathLst>
                          </a:custGeom>
                          <a:ln w="9510" cap="flat">
                            <a:round/>
                          </a:ln>
                        </wps:spPr>
                        <wps:style>
                          <a:lnRef idx="1">
                            <a:srgbClr val="008000"/>
                          </a:lnRef>
                          <a:fillRef idx="1">
                            <a:srgbClr val="008000"/>
                          </a:fillRef>
                          <a:effectRef idx="0">
                            <a:scrgbClr r="0" g="0" b="0"/>
                          </a:effectRef>
                          <a:fontRef idx="none"/>
                        </wps:style>
                        <wps:bodyPr/>
                      </wps:wsp>
                      <wps:wsp>
                        <wps:cNvPr id="65" name="Shape 65"/>
                        <wps:cNvSpPr/>
                        <wps:spPr>
                          <a:xfrm>
                            <a:off x="1466956" y="101773"/>
                            <a:ext cx="50709" cy="4744"/>
                          </a:xfrm>
                          <a:custGeom>
                            <a:avLst/>
                            <a:gdLst/>
                            <a:ahLst/>
                            <a:cxnLst/>
                            <a:rect l="0" t="0" r="0" b="0"/>
                            <a:pathLst>
                              <a:path w="50709" h="4744">
                                <a:moveTo>
                                  <a:pt x="859" y="0"/>
                                </a:moveTo>
                                <a:lnTo>
                                  <a:pt x="44335" y="0"/>
                                </a:lnTo>
                                <a:lnTo>
                                  <a:pt x="46769" y="2311"/>
                                </a:lnTo>
                                <a:lnTo>
                                  <a:pt x="49204" y="4101"/>
                                </a:lnTo>
                                <a:lnTo>
                                  <a:pt x="50709" y="4744"/>
                                </a:lnTo>
                                <a:lnTo>
                                  <a:pt x="0" y="4744"/>
                                </a:lnTo>
                                <a:lnTo>
                                  <a:pt x="0" y="3591"/>
                                </a:lnTo>
                                <a:lnTo>
                                  <a:pt x="0" y="2311"/>
                                </a:lnTo>
                                <a:lnTo>
                                  <a:pt x="0" y="1157"/>
                                </a:lnTo>
                                <a:lnTo>
                                  <a:pt x="859" y="0"/>
                                </a:lnTo>
                                <a:close/>
                              </a:path>
                            </a:pathLst>
                          </a:custGeom>
                          <a:ln w="9510" cap="flat">
                            <a:round/>
                          </a:ln>
                        </wps:spPr>
                        <wps:style>
                          <a:lnRef idx="1">
                            <a:srgbClr val="008000"/>
                          </a:lnRef>
                          <a:fillRef idx="1">
                            <a:srgbClr val="008080"/>
                          </a:fillRef>
                          <a:effectRef idx="0">
                            <a:scrgbClr r="0" g="0" b="0"/>
                          </a:effectRef>
                          <a:fontRef idx="none"/>
                        </wps:style>
                        <wps:bodyPr/>
                      </wps:wsp>
                      <wps:wsp>
                        <wps:cNvPr id="66" name="Shape 66"/>
                        <wps:cNvSpPr/>
                        <wps:spPr>
                          <a:xfrm>
                            <a:off x="1051407" y="106518"/>
                            <a:ext cx="487601" cy="21278"/>
                          </a:xfrm>
                          <a:custGeom>
                            <a:avLst/>
                            <a:gdLst/>
                            <a:ahLst/>
                            <a:cxnLst/>
                            <a:rect l="0" t="0" r="0" b="0"/>
                            <a:pathLst>
                              <a:path w="487601" h="21278">
                                <a:moveTo>
                                  <a:pt x="2220" y="0"/>
                                </a:moveTo>
                                <a:lnTo>
                                  <a:pt x="57656" y="0"/>
                                </a:lnTo>
                                <a:lnTo>
                                  <a:pt x="58515" y="3588"/>
                                </a:lnTo>
                                <a:lnTo>
                                  <a:pt x="59446" y="6537"/>
                                </a:lnTo>
                                <a:lnTo>
                                  <a:pt x="59446" y="9486"/>
                                </a:lnTo>
                                <a:lnTo>
                                  <a:pt x="60091" y="11792"/>
                                </a:lnTo>
                                <a:lnTo>
                                  <a:pt x="60950" y="14231"/>
                                </a:lnTo>
                                <a:lnTo>
                                  <a:pt x="61666" y="16538"/>
                                </a:lnTo>
                                <a:lnTo>
                                  <a:pt x="61666" y="18328"/>
                                </a:lnTo>
                                <a:lnTo>
                                  <a:pt x="63242" y="20640"/>
                                </a:lnTo>
                                <a:lnTo>
                                  <a:pt x="64102" y="19487"/>
                                </a:lnTo>
                                <a:lnTo>
                                  <a:pt x="64961" y="19487"/>
                                </a:lnTo>
                                <a:lnTo>
                                  <a:pt x="65677" y="18971"/>
                                </a:lnTo>
                                <a:lnTo>
                                  <a:pt x="67182" y="18328"/>
                                </a:lnTo>
                                <a:lnTo>
                                  <a:pt x="68757" y="17175"/>
                                </a:lnTo>
                                <a:lnTo>
                                  <a:pt x="72052" y="15895"/>
                                </a:lnTo>
                                <a:lnTo>
                                  <a:pt x="72768" y="15895"/>
                                </a:lnTo>
                                <a:lnTo>
                                  <a:pt x="72768" y="14231"/>
                                </a:lnTo>
                                <a:lnTo>
                                  <a:pt x="73627" y="10639"/>
                                </a:lnTo>
                                <a:lnTo>
                                  <a:pt x="74272" y="8843"/>
                                </a:lnTo>
                                <a:lnTo>
                                  <a:pt x="75203" y="7689"/>
                                </a:lnTo>
                                <a:lnTo>
                                  <a:pt x="76062" y="5899"/>
                                </a:lnTo>
                                <a:lnTo>
                                  <a:pt x="76707" y="4103"/>
                                </a:lnTo>
                                <a:lnTo>
                                  <a:pt x="78282" y="2307"/>
                                </a:lnTo>
                                <a:lnTo>
                                  <a:pt x="79142" y="0"/>
                                </a:lnTo>
                                <a:lnTo>
                                  <a:pt x="92679" y="0"/>
                                </a:lnTo>
                                <a:lnTo>
                                  <a:pt x="92679" y="511"/>
                                </a:lnTo>
                                <a:lnTo>
                                  <a:pt x="92679" y="1797"/>
                                </a:lnTo>
                                <a:lnTo>
                                  <a:pt x="92679" y="3588"/>
                                </a:lnTo>
                                <a:lnTo>
                                  <a:pt x="101990" y="3588"/>
                                </a:lnTo>
                                <a:lnTo>
                                  <a:pt x="102920" y="3588"/>
                                </a:lnTo>
                                <a:lnTo>
                                  <a:pt x="103780" y="2950"/>
                                </a:lnTo>
                                <a:lnTo>
                                  <a:pt x="104424" y="2307"/>
                                </a:lnTo>
                                <a:lnTo>
                                  <a:pt x="104424" y="1797"/>
                                </a:lnTo>
                                <a:lnTo>
                                  <a:pt x="106000" y="1154"/>
                                </a:lnTo>
                                <a:lnTo>
                                  <a:pt x="106000" y="511"/>
                                </a:lnTo>
                                <a:lnTo>
                                  <a:pt x="106860" y="1"/>
                                </a:lnTo>
                                <a:lnTo>
                                  <a:pt x="227256" y="1"/>
                                </a:lnTo>
                                <a:lnTo>
                                  <a:pt x="227256" y="3588"/>
                                </a:lnTo>
                                <a:lnTo>
                                  <a:pt x="229476" y="3588"/>
                                </a:lnTo>
                                <a:lnTo>
                                  <a:pt x="234346" y="2950"/>
                                </a:lnTo>
                                <a:lnTo>
                                  <a:pt x="235063" y="2307"/>
                                </a:lnTo>
                                <a:lnTo>
                                  <a:pt x="236639" y="2307"/>
                                </a:lnTo>
                                <a:lnTo>
                                  <a:pt x="239933" y="1154"/>
                                </a:lnTo>
                                <a:lnTo>
                                  <a:pt x="241437" y="1154"/>
                                </a:lnTo>
                                <a:lnTo>
                                  <a:pt x="243013" y="511"/>
                                </a:lnTo>
                                <a:lnTo>
                                  <a:pt x="243729" y="1"/>
                                </a:lnTo>
                                <a:lnTo>
                                  <a:pt x="330176" y="1"/>
                                </a:lnTo>
                                <a:lnTo>
                                  <a:pt x="330176" y="511"/>
                                </a:lnTo>
                                <a:lnTo>
                                  <a:pt x="330176" y="3588"/>
                                </a:lnTo>
                                <a:lnTo>
                                  <a:pt x="349872" y="3588"/>
                                </a:lnTo>
                                <a:lnTo>
                                  <a:pt x="353883" y="3588"/>
                                </a:lnTo>
                                <a:lnTo>
                                  <a:pt x="356963" y="3588"/>
                                </a:lnTo>
                                <a:lnTo>
                                  <a:pt x="367420" y="2307"/>
                                </a:lnTo>
                                <a:lnTo>
                                  <a:pt x="369640" y="2307"/>
                                </a:lnTo>
                                <a:lnTo>
                                  <a:pt x="372720" y="1154"/>
                                </a:lnTo>
                                <a:lnTo>
                                  <a:pt x="372075" y="511"/>
                                </a:lnTo>
                                <a:lnTo>
                                  <a:pt x="371216" y="1"/>
                                </a:lnTo>
                                <a:lnTo>
                                  <a:pt x="400438" y="1"/>
                                </a:lnTo>
                                <a:lnTo>
                                  <a:pt x="399792" y="2307"/>
                                </a:lnTo>
                                <a:lnTo>
                                  <a:pt x="398933" y="3588"/>
                                </a:lnTo>
                                <a:lnTo>
                                  <a:pt x="399792" y="4103"/>
                                </a:lnTo>
                                <a:lnTo>
                                  <a:pt x="401368" y="4747"/>
                                </a:lnTo>
                                <a:lnTo>
                                  <a:pt x="402228" y="5256"/>
                                </a:lnTo>
                                <a:lnTo>
                                  <a:pt x="402873" y="5256"/>
                                </a:lnTo>
                                <a:lnTo>
                                  <a:pt x="404448" y="5256"/>
                                </a:lnTo>
                                <a:lnTo>
                                  <a:pt x="406883" y="5256"/>
                                </a:lnTo>
                                <a:lnTo>
                                  <a:pt x="408459" y="5256"/>
                                </a:lnTo>
                                <a:lnTo>
                                  <a:pt x="409318" y="4747"/>
                                </a:lnTo>
                                <a:lnTo>
                                  <a:pt x="409963" y="4747"/>
                                </a:lnTo>
                                <a:lnTo>
                                  <a:pt x="410894" y="4103"/>
                                </a:lnTo>
                                <a:lnTo>
                                  <a:pt x="412398" y="3588"/>
                                </a:lnTo>
                                <a:lnTo>
                                  <a:pt x="415549" y="1154"/>
                                </a:lnTo>
                                <a:lnTo>
                                  <a:pt x="415549" y="1"/>
                                </a:lnTo>
                                <a:lnTo>
                                  <a:pt x="466258" y="1"/>
                                </a:lnTo>
                                <a:lnTo>
                                  <a:pt x="469409" y="1797"/>
                                </a:lnTo>
                                <a:lnTo>
                                  <a:pt x="473420" y="2950"/>
                                </a:lnTo>
                                <a:lnTo>
                                  <a:pt x="476499" y="3588"/>
                                </a:lnTo>
                                <a:lnTo>
                                  <a:pt x="480511" y="3588"/>
                                </a:lnTo>
                                <a:lnTo>
                                  <a:pt x="487601" y="3588"/>
                                </a:lnTo>
                                <a:lnTo>
                                  <a:pt x="487601" y="4747"/>
                                </a:lnTo>
                                <a:lnTo>
                                  <a:pt x="487601" y="6537"/>
                                </a:lnTo>
                                <a:lnTo>
                                  <a:pt x="487601" y="7053"/>
                                </a:lnTo>
                                <a:lnTo>
                                  <a:pt x="486885" y="7691"/>
                                </a:lnTo>
                                <a:lnTo>
                                  <a:pt x="486885" y="8844"/>
                                </a:lnTo>
                                <a:lnTo>
                                  <a:pt x="486025" y="9486"/>
                                </a:lnTo>
                                <a:lnTo>
                                  <a:pt x="485309" y="10002"/>
                                </a:lnTo>
                                <a:lnTo>
                                  <a:pt x="485309" y="10639"/>
                                </a:lnTo>
                                <a:lnTo>
                                  <a:pt x="484450" y="11283"/>
                                </a:lnTo>
                                <a:lnTo>
                                  <a:pt x="483590" y="11792"/>
                                </a:lnTo>
                                <a:lnTo>
                                  <a:pt x="481369" y="13589"/>
                                </a:lnTo>
                                <a:lnTo>
                                  <a:pt x="478075" y="14232"/>
                                </a:lnTo>
                                <a:lnTo>
                                  <a:pt x="474924" y="14232"/>
                                </a:lnTo>
                                <a:lnTo>
                                  <a:pt x="465398" y="14742"/>
                                </a:lnTo>
                                <a:lnTo>
                                  <a:pt x="462319" y="15385"/>
                                </a:lnTo>
                                <a:lnTo>
                                  <a:pt x="459167" y="15895"/>
                                </a:lnTo>
                                <a:lnTo>
                                  <a:pt x="454368" y="16538"/>
                                </a:lnTo>
                                <a:lnTo>
                                  <a:pt x="451217" y="16538"/>
                                </a:lnTo>
                                <a:lnTo>
                                  <a:pt x="448137" y="17176"/>
                                </a:lnTo>
                                <a:lnTo>
                                  <a:pt x="440975" y="17691"/>
                                </a:lnTo>
                                <a:lnTo>
                                  <a:pt x="437036" y="18329"/>
                                </a:lnTo>
                                <a:lnTo>
                                  <a:pt x="433741" y="18329"/>
                                </a:lnTo>
                                <a:lnTo>
                                  <a:pt x="428155" y="18329"/>
                                </a:lnTo>
                                <a:lnTo>
                                  <a:pt x="427510" y="19488"/>
                                </a:lnTo>
                                <a:lnTo>
                                  <a:pt x="426651" y="20125"/>
                                </a:lnTo>
                                <a:lnTo>
                                  <a:pt x="425935" y="20125"/>
                                </a:lnTo>
                                <a:lnTo>
                                  <a:pt x="425935" y="20640"/>
                                </a:lnTo>
                                <a:lnTo>
                                  <a:pt x="425075" y="21278"/>
                                </a:lnTo>
                                <a:lnTo>
                                  <a:pt x="368924" y="21278"/>
                                </a:lnTo>
                                <a:lnTo>
                                  <a:pt x="368924" y="20125"/>
                                </a:lnTo>
                                <a:lnTo>
                                  <a:pt x="367420" y="18329"/>
                                </a:lnTo>
                                <a:lnTo>
                                  <a:pt x="365629" y="15895"/>
                                </a:lnTo>
                                <a:lnTo>
                                  <a:pt x="364125" y="15895"/>
                                </a:lnTo>
                                <a:lnTo>
                                  <a:pt x="361833" y="15895"/>
                                </a:lnTo>
                                <a:lnTo>
                                  <a:pt x="359398" y="16538"/>
                                </a:lnTo>
                                <a:lnTo>
                                  <a:pt x="358539" y="16538"/>
                                </a:lnTo>
                                <a:lnTo>
                                  <a:pt x="353883" y="17691"/>
                                </a:lnTo>
                                <a:lnTo>
                                  <a:pt x="351448" y="18329"/>
                                </a:lnTo>
                                <a:lnTo>
                                  <a:pt x="350732" y="18329"/>
                                </a:lnTo>
                                <a:lnTo>
                                  <a:pt x="349013" y="18329"/>
                                </a:lnTo>
                                <a:lnTo>
                                  <a:pt x="345934" y="18329"/>
                                </a:lnTo>
                                <a:lnTo>
                                  <a:pt x="344358" y="19488"/>
                                </a:lnTo>
                                <a:lnTo>
                                  <a:pt x="342782" y="21278"/>
                                </a:lnTo>
                                <a:lnTo>
                                  <a:pt x="129707" y="21278"/>
                                </a:lnTo>
                                <a:lnTo>
                                  <a:pt x="129707" y="20640"/>
                                </a:lnTo>
                                <a:lnTo>
                                  <a:pt x="128203" y="18972"/>
                                </a:lnTo>
                                <a:lnTo>
                                  <a:pt x="127487" y="17691"/>
                                </a:lnTo>
                                <a:lnTo>
                                  <a:pt x="124192" y="15385"/>
                                </a:lnTo>
                                <a:lnTo>
                                  <a:pt x="122617" y="13589"/>
                                </a:lnTo>
                                <a:lnTo>
                                  <a:pt x="121972" y="14742"/>
                                </a:lnTo>
                                <a:lnTo>
                                  <a:pt x="121041" y="15895"/>
                                </a:lnTo>
                                <a:lnTo>
                                  <a:pt x="121041" y="17691"/>
                                </a:lnTo>
                                <a:lnTo>
                                  <a:pt x="122617" y="21278"/>
                                </a:lnTo>
                                <a:lnTo>
                                  <a:pt x="21272" y="21278"/>
                                </a:lnTo>
                                <a:lnTo>
                                  <a:pt x="21272" y="20640"/>
                                </a:lnTo>
                                <a:lnTo>
                                  <a:pt x="18909" y="18971"/>
                                </a:lnTo>
                                <a:lnTo>
                                  <a:pt x="15041" y="16538"/>
                                </a:lnTo>
                                <a:lnTo>
                                  <a:pt x="5515" y="10001"/>
                                </a:lnTo>
                                <a:lnTo>
                                  <a:pt x="1575" y="6537"/>
                                </a:lnTo>
                                <a:lnTo>
                                  <a:pt x="0" y="3588"/>
                                </a:lnTo>
                                <a:lnTo>
                                  <a:pt x="717" y="2950"/>
                                </a:lnTo>
                                <a:lnTo>
                                  <a:pt x="717" y="1797"/>
                                </a:lnTo>
                                <a:lnTo>
                                  <a:pt x="1575" y="1154"/>
                                </a:lnTo>
                                <a:lnTo>
                                  <a:pt x="222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67" name="Shape 67"/>
                        <wps:cNvSpPr/>
                        <wps:spPr>
                          <a:xfrm>
                            <a:off x="988022" y="117800"/>
                            <a:ext cx="53859" cy="9996"/>
                          </a:xfrm>
                          <a:custGeom>
                            <a:avLst/>
                            <a:gdLst/>
                            <a:ahLst/>
                            <a:cxnLst/>
                            <a:rect l="0" t="0" r="0" b="0"/>
                            <a:pathLst>
                              <a:path w="53859" h="9996">
                                <a:moveTo>
                                  <a:pt x="23707" y="0"/>
                                </a:moveTo>
                                <a:lnTo>
                                  <a:pt x="25282" y="510"/>
                                </a:lnTo>
                                <a:lnTo>
                                  <a:pt x="26142" y="510"/>
                                </a:lnTo>
                                <a:lnTo>
                                  <a:pt x="27718" y="1153"/>
                                </a:lnTo>
                                <a:lnTo>
                                  <a:pt x="30797" y="1663"/>
                                </a:lnTo>
                                <a:lnTo>
                                  <a:pt x="31657" y="1663"/>
                                </a:lnTo>
                                <a:lnTo>
                                  <a:pt x="33232" y="2306"/>
                                </a:lnTo>
                                <a:lnTo>
                                  <a:pt x="36383" y="2306"/>
                                </a:lnTo>
                                <a:lnTo>
                                  <a:pt x="46769" y="2306"/>
                                </a:lnTo>
                                <a:lnTo>
                                  <a:pt x="53859" y="7046"/>
                                </a:lnTo>
                                <a:lnTo>
                                  <a:pt x="53859" y="9996"/>
                                </a:lnTo>
                                <a:lnTo>
                                  <a:pt x="0" y="9996"/>
                                </a:lnTo>
                                <a:lnTo>
                                  <a:pt x="859" y="9358"/>
                                </a:lnTo>
                                <a:lnTo>
                                  <a:pt x="3080" y="8204"/>
                                </a:lnTo>
                                <a:lnTo>
                                  <a:pt x="6374" y="6408"/>
                                </a:lnTo>
                                <a:lnTo>
                                  <a:pt x="9526" y="5256"/>
                                </a:lnTo>
                                <a:lnTo>
                                  <a:pt x="11101" y="4102"/>
                                </a:lnTo>
                                <a:lnTo>
                                  <a:pt x="14181" y="3459"/>
                                </a:lnTo>
                                <a:lnTo>
                                  <a:pt x="20627" y="510"/>
                                </a:lnTo>
                                <a:lnTo>
                                  <a:pt x="23707"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68" name="Shape 68"/>
                        <wps:cNvSpPr/>
                        <wps:spPr>
                          <a:xfrm>
                            <a:off x="977779" y="127796"/>
                            <a:ext cx="68757" cy="5898"/>
                          </a:xfrm>
                          <a:custGeom>
                            <a:avLst/>
                            <a:gdLst/>
                            <a:ahLst/>
                            <a:cxnLst/>
                            <a:rect l="0" t="0" r="0" b="0"/>
                            <a:pathLst>
                              <a:path w="68757" h="5898">
                                <a:moveTo>
                                  <a:pt x="10242" y="0"/>
                                </a:moveTo>
                                <a:lnTo>
                                  <a:pt x="64102" y="0"/>
                                </a:lnTo>
                                <a:lnTo>
                                  <a:pt x="64102" y="1796"/>
                                </a:lnTo>
                                <a:lnTo>
                                  <a:pt x="68757" y="5898"/>
                                </a:lnTo>
                                <a:lnTo>
                                  <a:pt x="0" y="5898"/>
                                </a:lnTo>
                                <a:lnTo>
                                  <a:pt x="1576" y="4746"/>
                                </a:lnTo>
                                <a:lnTo>
                                  <a:pt x="6231" y="1796"/>
                                </a:lnTo>
                                <a:lnTo>
                                  <a:pt x="8667" y="643"/>
                                </a:lnTo>
                                <a:lnTo>
                                  <a:pt x="10242"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70" name="Shape 70"/>
                        <wps:cNvSpPr/>
                        <wps:spPr>
                          <a:xfrm>
                            <a:off x="1072681" y="127796"/>
                            <a:ext cx="105354" cy="5898"/>
                          </a:xfrm>
                          <a:custGeom>
                            <a:avLst/>
                            <a:gdLst/>
                            <a:ahLst/>
                            <a:cxnLst/>
                            <a:rect l="0" t="0" r="0" b="0"/>
                            <a:pathLst>
                              <a:path w="105354" h="5898">
                                <a:moveTo>
                                  <a:pt x="0" y="0"/>
                                </a:moveTo>
                                <a:lnTo>
                                  <a:pt x="101343" y="0"/>
                                </a:lnTo>
                                <a:lnTo>
                                  <a:pt x="102202" y="1152"/>
                                </a:lnTo>
                                <a:lnTo>
                                  <a:pt x="102919" y="2305"/>
                                </a:lnTo>
                                <a:lnTo>
                                  <a:pt x="105354" y="5898"/>
                                </a:lnTo>
                                <a:lnTo>
                                  <a:pt x="95828" y="5898"/>
                                </a:lnTo>
                                <a:lnTo>
                                  <a:pt x="95112" y="4745"/>
                                </a:lnTo>
                                <a:lnTo>
                                  <a:pt x="93393" y="5382"/>
                                </a:lnTo>
                                <a:lnTo>
                                  <a:pt x="91172" y="5382"/>
                                </a:lnTo>
                                <a:lnTo>
                                  <a:pt x="89597" y="5382"/>
                                </a:lnTo>
                                <a:lnTo>
                                  <a:pt x="88021" y="5382"/>
                                </a:lnTo>
                                <a:lnTo>
                                  <a:pt x="86302" y="5898"/>
                                </a:lnTo>
                                <a:lnTo>
                                  <a:pt x="8020" y="5898"/>
                                </a:lnTo>
                                <a:lnTo>
                                  <a:pt x="4868" y="2305"/>
                                </a:lnTo>
                                <a:lnTo>
                                  <a:pt x="2433" y="115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72" name="Shape 72"/>
                        <wps:cNvSpPr/>
                        <wps:spPr>
                          <a:xfrm>
                            <a:off x="1181114" y="127796"/>
                            <a:ext cx="213072" cy="5898"/>
                          </a:xfrm>
                          <a:custGeom>
                            <a:avLst/>
                            <a:gdLst/>
                            <a:ahLst/>
                            <a:cxnLst/>
                            <a:rect l="0" t="0" r="0" b="0"/>
                            <a:pathLst>
                              <a:path w="213072" h="5898">
                                <a:moveTo>
                                  <a:pt x="1" y="0"/>
                                </a:moveTo>
                                <a:lnTo>
                                  <a:pt x="213072" y="0"/>
                                </a:lnTo>
                                <a:lnTo>
                                  <a:pt x="209064" y="1152"/>
                                </a:lnTo>
                                <a:lnTo>
                                  <a:pt x="206701" y="3591"/>
                                </a:lnTo>
                                <a:lnTo>
                                  <a:pt x="205984" y="4102"/>
                                </a:lnTo>
                                <a:lnTo>
                                  <a:pt x="205125" y="5898"/>
                                </a:lnTo>
                                <a:lnTo>
                                  <a:pt x="171176" y="5898"/>
                                </a:lnTo>
                                <a:lnTo>
                                  <a:pt x="170317" y="4745"/>
                                </a:lnTo>
                                <a:lnTo>
                                  <a:pt x="168741" y="5382"/>
                                </a:lnTo>
                                <a:lnTo>
                                  <a:pt x="167881" y="5898"/>
                                </a:lnTo>
                                <a:lnTo>
                                  <a:pt x="0" y="5898"/>
                                </a:lnTo>
                                <a:lnTo>
                                  <a:pt x="1576" y="4745"/>
                                </a:lnTo>
                                <a:lnTo>
                                  <a:pt x="1576" y="3591"/>
                                </a:lnTo>
                                <a:lnTo>
                                  <a:pt x="1576" y="2948"/>
                                </a:lnTo>
                                <a:lnTo>
                                  <a:pt x="1576" y="1795"/>
                                </a:lnTo>
                                <a:lnTo>
                                  <a:pt x="860" y="1152"/>
                                </a:lnTo>
                                <a:lnTo>
                                  <a:pt x="1" y="0"/>
                                </a:lnTo>
                                <a:close/>
                              </a:path>
                            </a:pathLst>
                          </a:custGeom>
                          <a:ln w="9510" cap="flat">
                            <a:round/>
                          </a:ln>
                        </wps:spPr>
                        <wps:style>
                          <a:lnRef idx="1">
                            <a:srgbClr val="008000"/>
                          </a:lnRef>
                          <a:fillRef idx="1">
                            <a:srgbClr val="008000"/>
                          </a:fillRef>
                          <a:effectRef idx="0">
                            <a:scrgbClr r="0" g="0" b="0"/>
                          </a:effectRef>
                          <a:fontRef idx="none"/>
                        </wps:style>
                        <wps:bodyPr/>
                      </wps:wsp>
                      <wps:wsp>
                        <wps:cNvPr id="74" name="Shape 74"/>
                        <wps:cNvSpPr/>
                        <wps:spPr>
                          <a:xfrm>
                            <a:off x="1420332" y="127796"/>
                            <a:ext cx="56149" cy="5898"/>
                          </a:xfrm>
                          <a:custGeom>
                            <a:avLst/>
                            <a:gdLst/>
                            <a:ahLst/>
                            <a:cxnLst/>
                            <a:rect l="0" t="0" r="0" b="0"/>
                            <a:pathLst>
                              <a:path w="56149" h="5898">
                                <a:moveTo>
                                  <a:pt x="0" y="0"/>
                                </a:moveTo>
                                <a:lnTo>
                                  <a:pt x="56149" y="0"/>
                                </a:lnTo>
                                <a:lnTo>
                                  <a:pt x="55434" y="642"/>
                                </a:lnTo>
                                <a:lnTo>
                                  <a:pt x="55434" y="1152"/>
                                </a:lnTo>
                                <a:lnTo>
                                  <a:pt x="54575" y="1152"/>
                                </a:lnTo>
                                <a:lnTo>
                                  <a:pt x="54575" y="2305"/>
                                </a:lnTo>
                                <a:lnTo>
                                  <a:pt x="52999" y="4102"/>
                                </a:lnTo>
                                <a:lnTo>
                                  <a:pt x="52999" y="4745"/>
                                </a:lnTo>
                                <a:lnTo>
                                  <a:pt x="51495" y="4745"/>
                                </a:lnTo>
                                <a:lnTo>
                                  <a:pt x="49060" y="4745"/>
                                </a:lnTo>
                                <a:lnTo>
                                  <a:pt x="48201" y="5382"/>
                                </a:lnTo>
                                <a:lnTo>
                                  <a:pt x="47484" y="5382"/>
                                </a:lnTo>
                                <a:lnTo>
                                  <a:pt x="45908" y="5898"/>
                                </a:lnTo>
                                <a:lnTo>
                                  <a:pt x="10241" y="5898"/>
                                </a:lnTo>
                                <a:lnTo>
                                  <a:pt x="10241" y="5382"/>
                                </a:lnTo>
                                <a:lnTo>
                                  <a:pt x="10241" y="4745"/>
                                </a:lnTo>
                                <a:lnTo>
                                  <a:pt x="10241" y="1795"/>
                                </a:lnTo>
                                <a:lnTo>
                                  <a:pt x="8665" y="2305"/>
                                </a:lnTo>
                                <a:lnTo>
                                  <a:pt x="7806" y="2948"/>
                                </a:lnTo>
                                <a:lnTo>
                                  <a:pt x="5585" y="2948"/>
                                </a:lnTo>
                                <a:lnTo>
                                  <a:pt x="4726" y="2305"/>
                                </a:lnTo>
                                <a:lnTo>
                                  <a:pt x="3795" y="2305"/>
                                </a:lnTo>
                                <a:lnTo>
                                  <a:pt x="1575" y="1152"/>
                                </a:lnTo>
                                <a:lnTo>
                                  <a:pt x="715" y="64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75" name="Shape 75"/>
                        <wps:cNvSpPr/>
                        <wps:spPr>
                          <a:xfrm>
                            <a:off x="975345" y="133694"/>
                            <a:ext cx="72767" cy="11281"/>
                          </a:xfrm>
                          <a:custGeom>
                            <a:avLst/>
                            <a:gdLst/>
                            <a:ahLst/>
                            <a:cxnLst/>
                            <a:rect l="0" t="0" r="0" b="0"/>
                            <a:pathLst>
                              <a:path w="72767" h="11281">
                                <a:moveTo>
                                  <a:pt x="2435" y="0"/>
                                </a:moveTo>
                                <a:lnTo>
                                  <a:pt x="71192" y="0"/>
                                </a:lnTo>
                                <a:lnTo>
                                  <a:pt x="72767" y="1153"/>
                                </a:lnTo>
                                <a:lnTo>
                                  <a:pt x="72051" y="1796"/>
                                </a:lnTo>
                                <a:lnTo>
                                  <a:pt x="72051" y="2434"/>
                                </a:lnTo>
                                <a:lnTo>
                                  <a:pt x="72051" y="2949"/>
                                </a:lnTo>
                                <a:lnTo>
                                  <a:pt x="72051" y="3587"/>
                                </a:lnTo>
                                <a:lnTo>
                                  <a:pt x="71192" y="4102"/>
                                </a:lnTo>
                                <a:lnTo>
                                  <a:pt x="70547" y="5383"/>
                                </a:lnTo>
                                <a:lnTo>
                                  <a:pt x="70547" y="5893"/>
                                </a:lnTo>
                                <a:lnTo>
                                  <a:pt x="69616" y="7179"/>
                                </a:lnTo>
                                <a:lnTo>
                                  <a:pt x="69616" y="8332"/>
                                </a:lnTo>
                                <a:lnTo>
                                  <a:pt x="72767" y="11281"/>
                                </a:lnTo>
                                <a:lnTo>
                                  <a:pt x="0" y="11281"/>
                                </a:lnTo>
                                <a:lnTo>
                                  <a:pt x="0" y="1153"/>
                                </a:lnTo>
                                <a:lnTo>
                                  <a:pt x="2435"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77" name="Shape 77"/>
                        <wps:cNvSpPr/>
                        <wps:spPr>
                          <a:xfrm>
                            <a:off x="1065588" y="133694"/>
                            <a:ext cx="93393" cy="11281"/>
                          </a:xfrm>
                          <a:custGeom>
                            <a:avLst/>
                            <a:gdLst/>
                            <a:ahLst/>
                            <a:cxnLst/>
                            <a:rect l="0" t="0" r="0" b="0"/>
                            <a:pathLst>
                              <a:path w="93393" h="11281">
                                <a:moveTo>
                                  <a:pt x="15113" y="0"/>
                                </a:moveTo>
                                <a:lnTo>
                                  <a:pt x="93393" y="0"/>
                                </a:lnTo>
                                <a:lnTo>
                                  <a:pt x="91819" y="637"/>
                                </a:lnTo>
                                <a:lnTo>
                                  <a:pt x="90243" y="637"/>
                                </a:lnTo>
                                <a:lnTo>
                                  <a:pt x="89599" y="637"/>
                                </a:lnTo>
                                <a:lnTo>
                                  <a:pt x="88739" y="1152"/>
                                </a:lnTo>
                                <a:lnTo>
                                  <a:pt x="87164" y="1152"/>
                                </a:lnTo>
                                <a:lnTo>
                                  <a:pt x="85588" y="1152"/>
                                </a:lnTo>
                                <a:lnTo>
                                  <a:pt x="85588" y="3586"/>
                                </a:lnTo>
                                <a:lnTo>
                                  <a:pt x="85588" y="4739"/>
                                </a:lnTo>
                                <a:lnTo>
                                  <a:pt x="86304" y="6535"/>
                                </a:lnTo>
                                <a:lnTo>
                                  <a:pt x="87164" y="7689"/>
                                </a:lnTo>
                                <a:lnTo>
                                  <a:pt x="88739" y="9485"/>
                                </a:lnTo>
                                <a:lnTo>
                                  <a:pt x="89599" y="11281"/>
                                </a:lnTo>
                                <a:lnTo>
                                  <a:pt x="0" y="11281"/>
                                </a:lnTo>
                                <a:lnTo>
                                  <a:pt x="4011" y="9485"/>
                                </a:lnTo>
                                <a:lnTo>
                                  <a:pt x="6446" y="7689"/>
                                </a:lnTo>
                                <a:lnTo>
                                  <a:pt x="10242" y="6535"/>
                                </a:lnTo>
                                <a:lnTo>
                                  <a:pt x="11961" y="5382"/>
                                </a:lnTo>
                                <a:lnTo>
                                  <a:pt x="13536" y="4739"/>
                                </a:lnTo>
                                <a:lnTo>
                                  <a:pt x="16616" y="3586"/>
                                </a:lnTo>
                                <a:lnTo>
                                  <a:pt x="19052" y="3586"/>
                                </a:lnTo>
                                <a:lnTo>
                                  <a:pt x="17547" y="1795"/>
                                </a:lnTo>
                                <a:lnTo>
                                  <a:pt x="15113" y="0"/>
                                </a:lnTo>
                                <a:close/>
                              </a:path>
                            </a:pathLst>
                          </a:custGeom>
                          <a:ln w="9510" cap="flat">
                            <a:round/>
                          </a:ln>
                        </wps:spPr>
                        <wps:style>
                          <a:lnRef idx="1">
                            <a:srgbClr val="008000"/>
                          </a:lnRef>
                          <a:fillRef idx="1">
                            <a:srgbClr val="008000"/>
                          </a:fillRef>
                          <a:effectRef idx="0">
                            <a:scrgbClr r="0" g="0" b="0"/>
                          </a:effectRef>
                          <a:fontRef idx="none"/>
                        </wps:style>
                        <wps:bodyPr/>
                      </wps:wsp>
                      <wps:wsp>
                        <wps:cNvPr id="79" name="Shape 79"/>
                        <wps:cNvSpPr/>
                        <wps:spPr>
                          <a:xfrm>
                            <a:off x="1168509" y="133694"/>
                            <a:ext cx="180485" cy="11281"/>
                          </a:xfrm>
                          <a:custGeom>
                            <a:avLst/>
                            <a:gdLst/>
                            <a:ahLst/>
                            <a:cxnLst/>
                            <a:rect l="0" t="0" r="0" b="0"/>
                            <a:pathLst>
                              <a:path w="180485" h="11281">
                                <a:moveTo>
                                  <a:pt x="0" y="0"/>
                                </a:moveTo>
                                <a:lnTo>
                                  <a:pt x="9527" y="0"/>
                                </a:lnTo>
                                <a:lnTo>
                                  <a:pt x="10385" y="637"/>
                                </a:lnTo>
                                <a:lnTo>
                                  <a:pt x="11961" y="1152"/>
                                </a:lnTo>
                                <a:lnTo>
                                  <a:pt x="12605" y="0"/>
                                </a:lnTo>
                                <a:lnTo>
                                  <a:pt x="180485" y="0"/>
                                </a:lnTo>
                                <a:lnTo>
                                  <a:pt x="178195" y="1152"/>
                                </a:lnTo>
                                <a:lnTo>
                                  <a:pt x="177336" y="1152"/>
                                </a:lnTo>
                                <a:lnTo>
                                  <a:pt x="174900" y="2433"/>
                                </a:lnTo>
                                <a:lnTo>
                                  <a:pt x="173396" y="3586"/>
                                </a:lnTo>
                                <a:lnTo>
                                  <a:pt x="171821" y="5892"/>
                                </a:lnTo>
                                <a:lnTo>
                                  <a:pt x="170961" y="7178"/>
                                </a:lnTo>
                                <a:lnTo>
                                  <a:pt x="170961" y="7689"/>
                                </a:lnTo>
                                <a:lnTo>
                                  <a:pt x="170245" y="9485"/>
                                </a:lnTo>
                                <a:lnTo>
                                  <a:pt x="170245" y="11281"/>
                                </a:lnTo>
                                <a:lnTo>
                                  <a:pt x="136153" y="11281"/>
                                </a:lnTo>
                                <a:lnTo>
                                  <a:pt x="136153" y="10128"/>
                                </a:lnTo>
                                <a:lnTo>
                                  <a:pt x="136153" y="9485"/>
                                </a:lnTo>
                                <a:lnTo>
                                  <a:pt x="136153" y="8332"/>
                                </a:lnTo>
                                <a:lnTo>
                                  <a:pt x="133861" y="6535"/>
                                </a:lnTo>
                                <a:lnTo>
                                  <a:pt x="133002" y="6535"/>
                                </a:lnTo>
                                <a:lnTo>
                                  <a:pt x="131426" y="6535"/>
                                </a:lnTo>
                                <a:lnTo>
                                  <a:pt x="130566" y="7178"/>
                                </a:lnTo>
                                <a:lnTo>
                                  <a:pt x="129922" y="7178"/>
                                </a:lnTo>
                                <a:lnTo>
                                  <a:pt x="129062" y="7689"/>
                                </a:lnTo>
                                <a:lnTo>
                                  <a:pt x="128346" y="7689"/>
                                </a:lnTo>
                                <a:lnTo>
                                  <a:pt x="127487" y="7689"/>
                                </a:lnTo>
                                <a:lnTo>
                                  <a:pt x="126627" y="7689"/>
                                </a:lnTo>
                                <a:lnTo>
                                  <a:pt x="125911" y="8332"/>
                                </a:lnTo>
                                <a:lnTo>
                                  <a:pt x="123476" y="8332"/>
                                </a:lnTo>
                                <a:lnTo>
                                  <a:pt x="126627" y="11281"/>
                                </a:lnTo>
                                <a:lnTo>
                                  <a:pt x="16616" y="11281"/>
                                </a:lnTo>
                                <a:lnTo>
                                  <a:pt x="18192" y="9485"/>
                                </a:lnTo>
                                <a:lnTo>
                                  <a:pt x="18192" y="8332"/>
                                </a:lnTo>
                                <a:lnTo>
                                  <a:pt x="16616" y="8332"/>
                                </a:lnTo>
                                <a:lnTo>
                                  <a:pt x="15900" y="7689"/>
                                </a:lnTo>
                                <a:lnTo>
                                  <a:pt x="14181" y="7689"/>
                                </a:lnTo>
                                <a:lnTo>
                                  <a:pt x="12605" y="7178"/>
                                </a:lnTo>
                                <a:lnTo>
                                  <a:pt x="11101" y="6535"/>
                                </a:lnTo>
                                <a:lnTo>
                                  <a:pt x="9526" y="5892"/>
                                </a:lnTo>
                                <a:lnTo>
                                  <a:pt x="8666" y="5382"/>
                                </a:lnTo>
                                <a:lnTo>
                                  <a:pt x="6374" y="4739"/>
                                </a:lnTo>
                                <a:lnTo>
                                  <a:pt x="4870" y="4102"/>
                                </a:lnTo>
                                <a:lnTo>
                                  <a:pt x="3939" y="2948"/>
                                </a:lnTo>
                                <a:lnTo>
                                  <a:pt x="1576" y="1795"/>
                                </a:lnTo>
                                <a:lnTo>
                                  <a:pt x="860" y="1152"/>
                                </a:lnTo>
                                <a:lnTo>
                                  <a:pt x="0" y="637"/>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83" name="Shape 83"/>
                        <wps:cNvSpPr/>
                        <wps:spPr>
                          <a:xfrm>
                            <a:off x="1352290" y="133694"/>
                            <a:ext cx="163870" cy="11281"/>
                          </a:xfrm>
                          <a:custGeom>
                            <a:avLst/>
                            <a:gdLst/>
                            <a:ahLst/>
                            <a:cxnLst/>
                            <a:rect l="0" t="0" r="0" b="0"/>
                            <a:pathLst>
                              <a:path w="163870" h="11281">
                                <a:moveTo>
                                  <a:pt x="0" y="0"/>
                                </a:moveTo>
                                <a:lnTo>
                                  <a:pt x="33948" y="0"/>
                                </a:lnTo>
                                <a:lnTo>
                                  <a:pt x="33948" y="637"/>
                                </a:lnTo>
                                <a:lnTo>
                                  <a:pt x="34808" y="1795"/>
                                </a:lnTo>
                                <a:lnTo>
                                  <a:pt x="35524" y="3586"/>
                                </a:lnTo>
                                <a:lnTo>
                                  <a:pt x="37028" y="3586"/>
                                </a:lnTo>
                                <a:lnTo>
                                  <a:pt x="37888" y="4102"/>
                                </a:lnTo>
                                <a:lnTo>
                                  <a:pt x="38819" y="4102"/>
                                </a:lnTo>
                                <a:lnTo>
                                  <a:pt x="40323" y="4102"/>
                                </a:lnTo>
                                <a:lnTo>
                                  <a:pt x="41039" y="4739"/>
                                </a:lnTo>
                                <a:lnTo>
                                  <a:pt x="42614" y="4739"/>
                                </a:lnTo>
                                <a:lnTo>
                                  <a:pt x="42614" y="5382"/>
                                </a:lnTo>
                                <a:lnTo>
                                  <a:pt x="44333" y="5382"/>
                                </a:lnTo>
                                <a:lnTo>
                                  <a:pt x="45909" y="5892"/>
                                </a:lnTo>
                                <a:lnTo>
                                  <a:pt x="48130" y="5892"/>
                                </a:lnTo>
                                <a:lnTo>
                                  <a:pt x="48989" y="5382"/>
                                </a:lnTo>
                                <a:lnTo>
                                  <a:pt x="49849" y="4739"/>
                                </a:lnTo>
                                <a:lnTo>
                                  <a:pt x="51424" y="4102"/>
                                </a:lnTo>
                                <a:lnTo>
                                  <a:pt x="52140" y="3586"/>
                                </a:lnTo>
                                <a:lnTo>
                                  <a:pt x="53000" y="2949"/>
                                </a:lnTo>
                                <a:lnTo>
                                  <a:pt x="54575" y="2433"/>
                                </a:lnTo>
                                <a:lnTo>
                                  <a:pt x="55435" y="1795"/>
                                </a:lnTo>
                                <a:lnTo>
                                  <a:pt x="56080" y="1795"/>
                                </a:lnTo>
                                <a:lnTo>
                                  <a:pt x="56939" y="1152"/>
                                </a:lnTo>
                                <a:lnTo>
                                  <a:pt x="58515" y="1152"/>
                                </a:lnTo>
                                <a:lnTo>
                                  <a:pt x="58515" y="1795"/>
                                </a:lnTo>
                                <a:lnTo>
                                  <a:pt x="59231" y="1795"/>
                                </a:lnTo>
                                <a:lnTo>
                                  <a:pt x="60090" y="2433"/>
                                </a:lnTo>
                                <a:lnTo>
                                  <a:pt x="60950" y="2949"/>
                                </a:lnTo>
                                <a:lnTo>
                                  <a:pt x="61666" y="3586"/>
                                </a:lnTo>
                                <a:lnTo>
                                  <a:pt x="63241" y="3586"/>
                                </a:lnTo>
                                <a:lnTo>
                                  <a:pt x="64101" y="4102"/>
                                </a:lnTo>
                                <a:lnTo>
                                  <a:pt x="65605" y="4739"/>
                                </a:lnTo>
                                <a:lnTo>
                                  <a:pt x="69616" y="5382"/>
                                </a:lnTo>
                                <a:lnTo>
                                  <a:pt x="70332" y="5382"/>
                                </a:lnTo>
                                <a:lnTo>
                                  <a:pt x="71192" y="5892"/>
                                </a:lnTo>
                                <a:lnTo>
                                  <a:pt x="75131" y="5892"/>
                                </a:lnTo>
                                <a:lnTo>
                                  <a:pt x="77423" y="3586"/>
                                </a:lnTo>
                                <a:lnTo>
                                  <a:pt x="78282" y="1795"/>
                                </a:lnTo>
                                <a:lnTo>
                                  <a:pt x="78282" y="0"/>
                                </a:lnTo>
                                <a:lnTo>
                                  <a:pt x="113948" y="0"/>
                                </a:lnTo>
                                <a:lnTo>
                                  <a:pt x="113090" y="637"/>
                                </a:lnTo>
                                <a:lnTo>
                                  <a:pt x="111515" y="1152"/>
                                </a:lnTo>
                                <a:lnTo>
                                  <a:pt x="110655" y="1795"/>
                                </a:lnTo>
                                <a:lnTo>
                                  <a:pt x="110011" y="1795"/>
                                </a:lnTo>
                                <a:lnTo>
                                  <a:pt x="109079" y="2433"/>
                                </a:lnTo>
                                <a:lnTo>
                                  <a:pt x="108435" y="2949"/>
                                </a:lnTo>
                                <a:lnTo>
                                  <a:pt x="107576" y="3586"/>
                                </a:lnTo>
                                <a:lnTo>
                                  <a:pt x="107576" y="4739"/>
                                </a:lnTo>
                                <a:lnTo>
                                  <a:pt x="108435" y="5382"/>
                                </a:lnTo>
                                <a:lnTo>
                                  <a:pt x="108435" y="5892"/>
                                </a:lnTo>
                                <a:lnTo>
                                  <a:pt x="109079" y="6535"/>
                                </a:lnTo>
                                <a:lnTo>
                                  <a:pt x="110011" y="7178"/>
                                </a:lnTo>
                                <a:lnTo>
                                  <a:pt x="110011" y="7689"/>
                                </a:lnTo>
                                <a:lnTo>
                                  <a:pt x="111515" y="8332"/>
                                </a:lnTo>
                                <a:lnTo>
                                  <a:pt x="111515" y="8842"/>
                                </a:lnTo>
                                <a:lnTo>
                                  <a:pt x="112374" y="9485"/>
                                </a:lnTo>
                                <a:lnTo>
                                  <a:pt x="113090" y="10128"/>
                                </a:lnTo>
                                <a:lnTo>
                                  <a:pt x="113950" y="11281"/>
                                </a:lnTo>
                                <a:lnTo>
                                  <a:pt x="117961" y="11281"/>
                                </a:lnTo>
                                <a:lnTo>
                                  <a:pt x="129707" y="10128"/>
                                </a:lnTo>
                                <a:lnTo>
                                  <a:pt x="133717" y="10128"/>
                                </a:lnTo>
                                <a:lnTo>
                                  <a:pt x="137657" y="9485"/>
                                </a:lnTo>
                                <a:lnTo>
                                  <a:pt x="141667" y="8842"/>
                                </a:lnTo>
                                <a:lnTo>
                                  <a:pt x="147254" y="8842"/>
                                </a:lnTo>
                                <a:lnTo>
                                  <a:pt x="150333" y="8842"/>
                                </a:lnTo>
                                <a:lnTo>
                                  <a:pt x="154344" y="8842"/>
                                </a:lnTo>
                                <a:lnTo>
                                  <a:pt x="158284" y="9485"/>
                                </a:lnTo>
                                <a:lnTo>
                                  <a:pt x="162295" y="10638"/>
                                </a:lnTo>
                                <a:lnTo>
                                  <a:pt x="163870" y="11281"/>
                                </a:lnTo>
                                <a:lnTo>
                                  <a:pt x="17332" y="11281"/>
                                </a:lnTo>
                                <a:lnTo>
                                  <a:pt x="16616" y="8332"/>
                                </a:lnTo>
                                <a:lnTo>
                                  <a:pt x="15756" y="5892"/>
                                </a:lnTo>
                                <a:lnTo>
                                  <a:pt x="14897" y="6535"/>
                                </a:lnTo>
                                <a:lnTo>
                                  <a:pt x="14181" y="6535"/>
                                </a:lnTo>
                                <a:lnTo>
                                  <a:pt x="13321" y="7178"/>
                                </a:lnTo>
                                <a:lnTo>
                                  <a:pt x="12605" y="7689"/>
                                </a:lnTo>
                                <a:lnTo>
                                  <a:pt x="11746" y="8332"/>
                                </a:lnTo>
                                <a:lnTo>
                                  <a:pt x="9310" y="11281"/>
                                </a:lnTo>
                                <a:lnTo>
                                  <a:pt x="6231" y="11281"/>
                                </a:lnTo>
                                <a:lnTo>
                                  <a:pt x="6231" y="10638"/>
                                </a:lnTo>
                                <a:lnTo>
                                  <a:pt x="4655" y="8842"/>
                                </a:lnTo>
                                <a:lnTo>
                                  <a:pt x="3796" y="7689"/>
                                </a:lnTo>
                                <a:lnTo>
                                  <a:pt x="3079" y="7178"/>
                                </a:lnTo>
                                <a:lnTo>
                                  <a:pt x="2220" y="5892"/>
                                </a:lnTo>
                                <a:lnTo>
                                  <a:pt x="1575" y="4102"/>
                                </a:lnTo>
                                <a:lnTo>
                                  <a:pt x="1575" y="2949"/>
                                </a:lnTo>
                                <a:lnTo>
                                  <a:pt x="0" y="0"/>
                                </a:lnTo>
                                <a:close/>
                              </a:path>
                            </a:pathLst>
                          </a:custGeom>
                          <a:ln w="9510" cap="flat">
                            <a:round/>
                          </a:ln>
                        </wps:spPr>
                        <wps:style>
                          <a:lnRef idx="1">
                            <a:srgbClr val="008000"/>
                          </a:lnRef>
                          <a:fillRef idx="1">
                            <a:srgbClr val="008080"/>
                          </a:fillRef>
                          <a:effectRef idx="0">
                            <a:scrgbClr r="0" g="0" b="0"/>
                          </a:effectRef>
                          <a:fontRef idx="none"/>
                        </wps:style>
                        <wps:bodyPr/>
                      </wps:wsp>
                      <wps:wsp>
                        <wps:cNvPr id="84" name="Shape 84"/>
                        <wps:cNvSpPr/>
                        <wps:spPr>
                          <a:xfrm>
                            <a:off x="939677" y="144975"/>
                            <a:ext cx="215510" cy="11792"/>
                          </a:xfrm>
                          <a:custGeom>
                            <a:avLst/>
                            <a:gdLst/>
                            <a:ahLst/>
                            <a:cxnLst/>
                            <a:rect l="0" t="0" r="0" b="0"/>
                            <a:pathLst>
                              <a:path w="215510" h="11792">
                                <a:moveTo>
                                  <a:pt x="35668" y="0"/>
                                </a:moveTo>
                                <a:lnTo>
                                  <a:pt x="108435" y="0"/>
                                </a:lnTo>
                                <a:lnTo>
                                  <a:pt x="111730" y="2307"/>
                                </a:lnTo>
                                <a:lnTo>
                                  <a:pt x="119537" y="2307"/>
                                </a:lnTo>
                                <a:lnTo>
                                  <a:pt x="121256" y="1792"/>
                                </a:lnTo>
                                <a:lnTo>
                                  <a:pt x="121972" y="1153"/>
                                </a:lnTo>
                                <a:lnTo>
                                  <a:pt x="124407" y="511"/>
                                </a:lnTo>
                                <a:lnTo>
                                  <a:pt x="125911" y="0"/>
                                </a:lnTo>
                                <a:lnTo>
                                  <a:pt x="215510" y="0"/>
                                </a:lnTo>
                                <a:lnTo>
                                  <a:pt x="215510" y="1792"/>
                                </a:lnTo>
                                <a:lnTo>
                                  <a:pt x="214650" y="2944"/>
                                </a:lnTo>
                                <a:lnTo>
                                  <a:pt x="214650" y="4741"/>
                                </a:lnTo>
                                <a:lnTo>
                                  <a:pt x="213074" y="4103"/>
                                </a:lnTo>
                                <a:lnTo>
                                  <a:pt x="209923" y="3587"/>
                                </a:lnTo>
                                <a:lnTo>
                                  <a:pt x="208204" y="2944"/>
                                </a:lnTo>
                                <a:lnTo>
                                  <a:pt x="206629" y="2944"/>
                                </a:lnTo>
                                <a:lnTo>
                                  <a:pt x="205984" y="2944"/>
                                </a:lnTo>
                                <a:lnTo>
                                  <a:pt x="203549" y="2307"/>
                                </a:lnTo>
                                <a:lnTo>
                                  <a:pt x="196459" y="2307"/>
                                </a:lnTo>
                                <a:lnTo>
                                  <a:pt x="194883" y="2307"/>
                                </a:lnTo>
                                <a:lnTo>
                                  <a:pt x="194883" y="3587"/>
                                </a:lnTo>
                                <a:lnTo>
                                  <a:pt x="196459" y="5256"/>
                                </a:lnTo>
                                <a:lnTo>
                                  <a:pt x="197963" y="7690"/>
                                </a:lnTo>
                                <a:lnTo>
                                  <a:pt x="199538" y="8199"/>
                                </a:lnTo>
                                <a:lnTo>
                                  <a:pt x="200397" y="9486"/>
                                </a:lnTo>
                                <a:lnTo>
                                  <a:pt x="201973" y="10639"/>
                                </a:lnTo>
                                <a:lnTo>
                                  <a:pt x="202690" y="11792"/>
                                </a:lnTo>
                                <a:lnTo>
                                  <a:pt x="148114" y="11792"/>
                                </a:lnTo>
                                <a:lnTo>
                                  <a:pt x="148114" y="10639"/>
                                </a:lnTo>
                                <a:lnTo>
                                  <a:pt x="148114" y="9486"/>
                                </a:lnTo>
                                <a:lnTo>
                                  <a:pt x="141668" y="4741"/>
                                </a:lnTo>
                                <a:lnTo>
                                  <a:pt x="112446" y="4741"/>
                                </a:lnTo>
                                <a:lnTo>
                                  <a:pt x="112446" y="6537"/>
                                </a:lnTo>
                                <a:lnTo>
                                  <a:pt x="112446" y="9486"/>
                                </a:lnTo>
                                <a:lnTo>
                                  <a:pt x="113306" y="10639"/>
                                </a:lnTo>
                                <a:lnTo>
                                  <a:pt x="113950" y="11792"/>
                                </a:lnTo>
                                <a:lnTo>
                                  <a:pt x="0" y="11792"/>
                                </a:lnTo>
                                <a:lnTo>
                                  <a:pt x="2435" y="10639"/>
                                </a:lnTo>
                                <a:lnTo>
                                  <a:pt x="7091" y="8843"/>
                                </a:lnTo>
                                <a:lnTo>
                                  <a:pt x="10385" y="8199"/>
                                </a:lnTo>
                                <a:lnTo>
                                  <a:pt x="17476" y="6537"/>
                                </a:lnTo>
                                <a:lnTo>
                                  <a:pt x="20627" y="5256"/>
                                </a:lnTo>
                                <a:lnTo>
                                  <a:pt x="27718" y="3587"/>
                                </a:lnTo>
                                <a:lnTo>
                                  <a:pt x="32588" y="2307"/>
                                </a:lnTo>
                                <a:lnTo>
                                  <a:pt x="35668"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88" name="Shape 88"/>
                        <wps:cNvSpPr/>
                        <wps:spPr>
                          <a:xfrm>
                            <a:off x="1353866" y="156767"/>
                            <a:ext cx="645" cy="0"/>
                          </a:xfrm>
                          <a:custGeom>
                            <a:avLst/>
                            <a:gdLst/>
                            <a:ahLst/>
                            <a:cxnLst/>
                            <a:rect l="0" t="0" r="0" b="0"/>
                            <a:pathLst>
                              <a:path w="645">
                                <a:moveTo>
                                  <a:pt x="645" y="0"/>
                                </a:move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89" name="Shape 89"/>
                        <wps:cNvSpPr/>
                        <wps:spPr>
                          <a:xfrm>
                            <a:off x="1160702" y="156767"/>
                            <a:ext cx="3796" cy="0"/>
                          </a:xfrm>
                          <a:custGeom>
                            <a:avLst/>
                            <a:gdLst/>
                            <a:ahLst/>
                            <a:cxnLst/>
                            <a:rect l="0" t="0" r="0" b="0"/>
                            <a:pathLst>
                              <a:path w="3796">
                                <a:moveTo>
                                  <a:pt x="3796" y="0"/>
                                </a:moveTo>
                                <a:lnTo>
                                  <a:pt x="2220" y="0"/>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90" name="Shape 90"/>
                        <wps:cNvSpPr/>
                        <wps:spPr>
                          <a:xfrm>
                            <a:off x="1164498" y="144975"/>
                            <a:ext cx="189368" cy="11791"/>
                          </a:xfrm>
                          <a:custGeom>
                            <a:avLst/>
                            <a:gdLst/>
                            <a:ahLst/>
                            <a:cxnLst/>
                            <a:rect l="0" t="0" r="0" b="0"/>
                            <a:pathLst>
                              <a:path w="189368" h="11791">
                                <a:moveTo>
                                  <a:pt x="20627" y="0"/>
                                </a:moveTo>
                                <a:lnTo>
                                  <a:pt x="130639" y="0"/>
                                </a:lnTo>
                                <a:lnTo>
                                  <a:pt x="137872" y="4740"/>
                                </a:lnTo>
                                <a:lnTo>
                                  <a:pt x="137872" y="3587"/>
                                </a:lnTo>
                                <a:lnTo>
                                  <a:pt x="137872" y="2944"/>
                                </a:lnTo>
                                <a:lnTo>
                                  <a:pt x="137872" y="2306"/>
                                </a:lnTo>
                                <a:lnTo>
                                  <a:pt x="138588" y="2306"/>
                                </a:lnTo>
                                <a:lnTo>
                                  <a:pt x="138588" y="1790"/>
                                </a:lnTo>
                                <a:lnTo>
                                  <a:pt x="139447" y="1153"/>
                                </a:lnTo>
                                <a:lnTo>
                                  <a:pt x="139447" y="510"/>
                                </a:lnTo>
                                <a:lnTo>
                                  <a:pt x="139447" y="0"/>
                                </a:lnTo>
                                <a:lnTo>
                                  <a:pt x="174256" y="0"/>
                                </a:lnTo>
                                <a:lnTo>
                                  <a:pt x="174972" y="510"/>
                                </a:lnTo>
                                <a:lnTo>
                                  <a:pt x="175831" y="1153"/>
                                </a:lnTo>
                                <a:lnTo>
                                  <a:pt x="177407" y="2306"/>
                                </a:lnTo>
                                <a:lnTo>
                                  <a:pt x="178911" y="2306"/>
                                </a:lnTo>
                                <a:lnTo>
                                  <a:pt x="179842" y="2944"/>
                                </a:lnTo>
                                <a:lnTo>
                                  <a:pt x="181346" y="4102"/>
                                </a:lnTo>
                                <a:lnTo>
                                  <a:pt x="184498" y="6536"/>
                                </a:lnTo>
                                <a:lnTo>
                                  <a:pt x="186073" y="8199"/>
                                </a:lnTo>
                                <a:lnTo>
                                  <a:pt x="186933" y="9485"/>
                                </a:lnTo>
                                <a:lnTo>
                                  <a:pt x="187792" y="9995"/>
                                </a:lnTo>
                                <a:lnTo>
                                  <a:pt x="188437" y="10638"/>
                                </a:lnTo>
                                <a:lnTo>
                                  <a:pt x="189368" y="11276"/>
                                </a:lnTo>
                                <a:lnTo>
                                  <a:pt x="189368" y="11791"/>
                                </a:lnTo>
                                <a:lnTo>
                                  <a:pt x="94254" y="11791"/>
                                </a:lnTo>
                                <a:lnTo>
                                  <a:pt x="88023" y="7046"/>
                                </a:lnTo>
                                <a:lnTo>
                                  <a:pt x="86447" y="9485"/>
                                </a:lnTo>
                                <a:lnTo>
                                  <a:pt x="85588" y="11791"/>
                                </a:lnTo>
                                <a:lnTo>
                                  <a:pt x="64961" y="11791"/>
                                </a:lnTo>
                                <a:lnTo>
                                  <a:pt x="63385" y="11276"/>
                                </a:lnTo>
                                <a:lnTo>
                                  <a:pt x="63385" y="10638"/>
                                </a:lnTo>
                                <a:lnTo>
                                  <a:pt x="61881" y="9485"/>
                                </a:lnTo>
                                <a:lnTo>
                                  <a:pt x="60305" y="9995"/>
                                </a:lnTo>
                                <a:lnTo>
                                  <a:pt x="59446" y="10638"/>
                                </a:lnTo>
                                <a:lnTo>
                                  <a:pt x="58730" y="11276"/>
                                </a:lnTo>
                                <a:lnTo>
                                  <a:pt x="57870" y="11276"/>
                                </a:lnTo>
                                <a:lnTo>
                                  <a:pt x="57011" y="11791"/>
                                </a:lnTo>
                                <a:lnTo>
                                  <a:pt x="36599" y="11791"/>
                                </a:lnTo>
                                <a:lnTo>
                                  <a:pt x="35668" y="9485"/>
                                </a:lnTo>
                                <a:lnTo>
                                  <a:pt x="35668" y="8842"/>
                                </a:lnTo>
                                <a:lnTo>
                                  <a:pt x="34808" y="7689"/>
                                </a:lnTo>
                                <a:lnTo>
                                  <a:pt x="34808" y="4740"/>
                                </a:lnTo>
                                <a:lnTo>
                                  <a:pt x="33304" y="5255"/>
                                </a:lnTo>
                                <a:lnTo>
                                  <a:pt x="32588" y="5893"/>
                                </a:lnTo>
                                <a:lnTo>
                                  <a:pt x="27718" y="9485"/>
                                </a:lnTo>
                                <a:lnTo>
                                  <a:pt x="27073" y="10638"/>
                                </a:lnTo>
                                <a:lnTo>
                                  <a:pt x="26142" y="11791"/>
                                </a:lnTo>
                                <a:lnTo>
                                  <a:pt x="0" y="11791"/>
                                </a:lnTo>
                                <a:lnTo>
                                  <a:pt x="1575" y="11276"/>
                                </a:lnTo>
                                <a:lnTo>
                                  <a:pt x="4870" y="9995"/>
                                </a:lnTo>
                                <a:lnTo>
                                  <a:pt x="5586" y="9995"/>
                                </a:lnTo>
                                <a:lnTo>
                                  <a:pt x="7950" y="8842"/>
                                </a:lnTo>
                                <a:lnTo>
                                  <a:pt x="9526" y="8199"/>
                                </a:lnTo>
                                <a:lnTo>
                                  <a:pt x="13536" y="5893"/>
                                </a:lnTo>
                                <a:lnTo>
                                  <a:pt x="15972" y="4740"/>
                                </a:lnTo>
                                <a:lnTo>
                                  <a:pt x="16616" y="4102"/>
                                </a:lnTo>
                                <a:lnTo>
                                  <a:pt x="16616" y="3587"/>
                                </a:lnTo>
                                <a:lnTo>
                                  <a:pt x="17476" y="2944"/>
                                </a:lnTo>
                                <a:lnTo>
                                  <a:pt x="18192" y="2306"/>
                                </a:lnTo>
                                <a:lnTo>
                                  <a:pt x="19051" y="1790"/>
                                </a:lnTo>
                                <a:lnTo>
                                  <a:pt x="19910" y="1153"/>
                                </a:lnTo>
                                <a:lnTo>
                                  <a:pt x="20627" y="510"/>
                                </a:lnTo>
                                <a:lnTo>
                                  <a:pt x="20627" y="0"/>
                                </a:lnTo>
                                <a:close/>
                              </a:path>
                            </a:pathLst>
                          </a:custGeom>
                          <a:ln w="9510" cap="flat">
                            <a:round/>
                          </a:ln>
                        </wps:spPr>
                        <wps:style>
                          <a:lnRef idx="1">
                            <a:srgbClr val="008000"/>
                          </a:lnRef>
                          <a:fillRef idx="1">
                            <a:srgbClr val="008000"/>
                          </a:fillRef>
                          <a:effectRef idx="0">
                            <a:scrgbClr r="0" g="0" b="0"/>
                          </a:effectRef>
                          <a:fontRef idx="none"/>
                        </wps:style>
                        <wps:bodyPr/>
                      </wps:wsp>
                      <wps:wsp>
                        <wps:cNvPr id="92" name="Shape 92"/>
                        <wps:cNvSpPr/>
                        <wps:spPr>
                          <a:xfrm>
                            <a:off x="1358523" y="144976"/>
                            <a:ext cx="3078" cy="2305"/>
                          </a:xfrm>
                          <a:custGeom>
                            <a:avLst/>
                            <a:gdLst/>
                            <a:ahLst/>
                            <a:cxnLst/>
                            <a:rect l="0" t="0" r="0" b="0"/>
                            <a:pathLst>
                              <a:path w="3078" h="2305">
                                <a:moveTo>
                                  <a:pt x="0" y="0"/>
                                </a:moveTo>
                                <a:lnTo>
                                  <a:pt x="3078" y="0"/>
                                </a:lnTo>
                                <a:lnTo>
                                  <a:pt x="3078" y="509"/>
                                </a:lnTo>
                                <a:lnTo>
                                  <a:pt x="3078" y="1152"/>
                                </a:lnTo>
                                <a:lnTo>
                                  <a:pt x="3078" y="2305"/>
                                </a:lnTo>
                                <a:lnTo>
                                  <a:pt x="1574" y="1152"/>
                                </a:lnTo>
                                <a:lnTo>
                                  <a:pt x="858" y="509"/>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94" name="Shape 94"/>
                        <wps:cNvSpPr/>
                        <wps:spPr>
                          <a:xfrm>
                            <a:off x="1369623" y="144976"/>
                            <a:ext cx="156708" cy="11791"/>
                          </a:xfrm>
                          <a:custGeom>
                            <a:avLst/>
                            <a:gdLst/>
                            <a:ahLst/>
                            <a:cxnLst/>
                            <a:rect l="0" t="0" r="0" b="0"/>
                            <a:pathLst>
                              <a:path w="156708" h="11791">
                                <a:moveTo>
                                  <a:pt x="0" y="0"/>
                                </a:moveTo>
                                <a:lnTo>
                                  <a:pt x="146540" y="0"/>
                                </a:lnTo>
                                <a:lnTo>
                                  <a:pt x="148042" y="509"/>
                                </a:lnTo>
                                <a:lnTo>
                                  <a:pt x="151193" y="1790"/>
                                </a:lnTo>
                                <a:lnTo>
                                  <a:pt x="156708" y="4739"/>
                                </a:lnTo>
                                <a:lnTo>
                                  <a:pt x="156708" y="11791"/>
                                </a:lnTo>
                                <a:lnTo>
                                  <a:pt x="1503" y="11791"/>
                                </a:lnTo>
                                <a:lnTo>
                                  <a:pt x="1503" y="10638"/>
                                </a:lnTo>
                                <a:lnTo>
                                  <a:pt x="1503" y="4739"/>
                                </a:lnTo>
                                <a:lnTo>
                                  <a:pt x="859" y="2943"/>
                                </a:lnTo>
                                <a:lnTo>
                                  <a:pt x="859" y="1790"/>
                                </a:lnTo>
                                <a:lnTo>
                                  <a:pt x="0" y="0"/>
                                </a:lnTo>
                                <a:close/>
                              </a:path>
                            </a:pathLst>
                          </a:custGeom>
                          <a:ln w="9510" cap="flat">
                            <a:round/>
                          </a:ln>
                        </wps:spPr>
                        <wps:style>
                          <a:lnRef idx="1">
                            <a:srgbClr val="008000"/>
                          </a:lnRef>
                          <a:fillRef idx="1">
                            <a:srgbClr val="008080"/>
                          </a:fillRef>
                          <a:effectRef idx="0">
                            <a:scrgbClr r="0" g="0" b="0"/>
                          </a:effectRef>
                          <a:fontRef idx="none"/>
                        </wps:style>
                        <wps:bodyPr/>
                      </wps:wsp>
                      <wps:wsp>
                        <wps:cNvPr id="95" name="Shape 95"/>
                        <wps:cNvSpPr/>
                        <wps:spPr>
                          <a:xfrm>
                            <a:off x="927072" y="156768"/>
                            <a:ext cx="263568" cy="10123"/>
                          </a:xfrm>
                          <a:custGeom>
                            <a:avLst/>
                            <a:gdLst/>
                            <a:ahLst/>
                            <a:cxnLst/>
                            <a:rect l="0" t="0" r="0" b="0"/>
                            <a:pathLst>
                              <a:path w="263568" h="10123">
                                <a:moveTo>
                                  <a:pt x="12605" y="0"/>
                                </a:moveTo>
                                <a:lnTo>
                                  <a:pt x="126555" y="0"/>
                                </a:lnTo>
                                <a:lnTo>
                                  <a:pt x="128346" y="1153"/>
                                </a:lnTo>
                                <a:lnTo>
                                  <a:pt x="128991" y="2433"/>
                                </a:lnTo>
                                <a:lnTo>
                                  <a:pt x="131426" y="2949"/>
                                </a:lnTo>
                                <a:lnTo>
                                  <a:pt x="133002" y="4102"/>
                                </a:lnTo>
                                <a:lnTo>
                                  <a:pt x="136081" y="5383"/>
                                </a:lnTo>
                                <a:lnTo>
                                  <a:pt x="137657" y="5893"/>
                                </a:lnTo>
                                <a:lnTo>
                                  <a:pt x="139376" y="6536"/>
                                </a:lnTo>
                                <a:lnTo>
                                  <a:pt x="141668" y="6536"/>
                                </a:lnTo>
                                <a:lnTo>
                                  <a:pt x="144103" y="7178"/>
                                </a:lnTo>
                                <a:lnTo>
                                  <a:pt x="147183" y="7178"/>
                                </a:lnTo>
                                <a:lnTo>
                                  <a:pt x="148042" y="7178"/>
                                </a:lnTo>
                                <a:lnTo>
                                  <a:pt x="150477" y="6536"/>
                                </a:lnTo>
                                <a:lnTo>
                                  <a:pt x="154273" y="4740"/>
                                </a:lnTo>
                                <a:lnTo>
                                  <a:pt x="156709" y="4102"/>
                                </a:lnTo>
                                <a:lnTo>
                                  <a:pt x="159860" y="1796"/>
                                </a:lnTo>
                                <a:lnTo>
                                  <a:pt x="160719" y="0"/>
                                </a:lnTo>
                                <a:lnTo>
                                  <a:pt x="215295" y="0"/>
                                </a:lnTo>
                                <a:lnTo>
                                  <a:pt x="216155" y="1153"/>
                                </a:lnTo>
                                <a:lnTo>
                                  <a:pt x="217014" y="1796"/>
                                </a:lnTo>
                                <a:lnTo>
                                  <a:pt x="217730" y="2949"/>
                                </a:lnTo>
                                <a:lnTo>
                                  <a:pt x="219234" y="4102"/>
                                </a:lnTo>
                                <a:lnTo>
                                  <a:pt x="220809" y="4740"/>
                                </a:lnTo>
                                <a:lnTo>
                                  <a:pt x="224105" y="4740"/>
                                </a:lnTo>
                                <a:lnTo>
                                  <a:pt x="224821" y="4740"/>
                                </a:lnTo>
                                <a:lnTo>
                                  <a:pt x="225680" y="4102"/>
                                </a:lnTo>
                                <a:lnTo>
                                  <a:pt x="226325" y="4102"/>
                                </a:lnTo>
                                <a:lnTo>
                                  <a:pt x="227256" y="3587"/>
                                </a:lnTo>
                                <a:lnTo>
                                  <a:pt x="228760" y="2949"/>
                                </a:lnTo>
                                <a:lnTo>
                                  <a:pt x="230335" y="2950"/>
                                </a:lnTo>
                                <a:lnTo>
                                  <a:pt x="230335" y="2434"/>
                                </a:lnTo>
                                <a:lnTo>
                                  <a:pt x="231195" y="1796"/>
                                </a:lnTo>
                                <a:lnTo>
                                  <a:pt x="233630" y="0"/>
                                </a:lnTo>
                                <a:lnTo>
                                  <a:pt x="235850" y="0"/>
                                </a:lnTo>
                                <a:lnTo>
                                  <a:pt x="263568" y="0"/>
                                </a:lnTo>
                                <a:lnTo>
                                  <a:pt x="262924" y="637"/>
                                </a:lnTo>
                                <a:lnTo>
                                  <a:pt x="261205" y="2950"/>
                                </a:lnTo>
                                <a:lnTo>
                                  <a:pt x="260488" y="4102"/>
                                </a:lnTo>
                                <a:lnTo>
                                  <a:pt x="260488" y="5383"/>
                                </a:lnTo>
                                <a:lnTo>
                                  <a:pt x="260488" y="6536"/>
                                </a:lnTo>
                                <a:lnTo>
                                  <a:pt x="259629" y="8332"/>
                                </a:lnTo>
                                <a:lnTo>
                                  <a:pt x="259629" y="10123"/>
                                </a:lnTo>
                                <a:lnTo>
                                  <a:pt x="200397" y="10123"/>
                                </a:lnTo>
                                <a:lnTo>
                                  <a:pt x="203478" y="7689"/>
                                </a:lnTo>
                                <a:lnTo>
                                  <a:pt x="201902" y="7689"/>
                                </a:lnTo>
                                <a:lnTo>
                                  <a:pt x="201042" y="7178"/>
                                </a:lnTo>
                                <a:lnTo>
                                  <a:pt x="200397" y="7178"/>
                                </a:lnTo>
                                <a:lnTo>
                                  <a:pt x="199538" y="7178"/>
                                </a:lnTo>
                                <a:lnTo>
                                  <a:pt x="199538" y="6536"/>
                                </a:lnTo>
                                <a:lnTo>
                                  <a:pt x="197963" y="6536"/>
                                </a:lnTo>
                                <a:lnTo>
                                  <a:pt x="197103" y="5893"/>
                                </a:lnTo>
                                <a:lnTo>
                                  <a:pt x="195527" y="5383"/>
                                </a:lnTo>
                                <a:lnTo>
                                  <a:pt x="194811" y="5383"/>
                                </a:lnTo>
                                <a:lnTo>
                                  <a:pt x="193952" y="5383"/>
                                </a:lnTo>
                                <a:lnTo>
                                  <a:pt x="190872" y="7689"/>
                                </a:lnTo>
                                <a:lnTo>
                                  <a:pt x="190872" y="8842"/>
                                </a:lnTo>
                                <a:lnTo>
                                  <a:pt x="190872" y="9486"/>
                                </a:lnTo>
                                <a:lnTo>
                                  <a:pt x="190872" y="10123"/>
                                </a:lnTo>
                                <a:lnTo>
                                  <a:pt x="0" y="10123"/>
                                </a:lnTo>
                                <a:lnTo>
                                  <a:pt x="0" y="9486"/>
                                </a:lnTo>
                                <a:lnTo>
                                  <a:pt x="2363" y="7689"/>
                                </a:lnTo>
                                <a:lnTo>
                                  <a:pt x="3939" y="5383"/>
                                </a:lnTo>
                                <a:lnTo>
                                  <a:pt x="8594" y="1796"/>
                                </a:lnTo>
                                <a:lnTo>
                                  <a:pt x="12605"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97" name="Shape 97"/>
                        <wps:cNvSpPr/>
                        <wps:spPr>
                          <a:xfrm>
                            <a:off x="1201097" y="156768"/>
                            <a:ext cx="20411" cy="10122"/>
                          </a:xfrm>
                          <a:custGeom>
                            <a:avLst/>
                            <a:gdLst/>
                            <a:ahLst/>
                            <a:cxnLst/>
                            <a:rect l="0" t="0" r="0" b="0"/>
                            <a:pathLst>
                              <a:path w="20411" h="10122">
                                <a:moveTo>
                                  <a:pt x="0" y="0"/>
                                </a:moveTo>
                                <a:lnTo>
                                  <a:pt x="20411" y="0"/>
                                </a:lnTo>
                                <a:lnTo>
                                  <a:pt x="19696" y="637"/>
                                </a:lnTo>
                                <a:lnTo>
                                  <a:pt x="18837" y="1795"/>
                                </a:lnTo>
                                <a:lnTo>
                                  <a:pt x="17261" y="2433"/>
                                </a:lnTo>
                                <a:lnTo>
                                  <a:pt x="15757" y="5892"/>
                                </a:lnTo>
                                <a:lnTo>
                                  <a:pt x="15757" y="7178"/>
                                </a:lnTo>
                                <a:lnTo>
                                  <a:pt x="15757" y="9484"/>
                                </a:lnTo>
                                <a:lnTo>
                                  <a:pt x="15757" y="10122"/>
                                </a:lnTo>
                                <a:lnTo>
                                  <a:pt x="1504" y="10122"/>
                                </a:lnTo>
                                <a:lnTo>
                                  <a:pt x="1504" y="8331"/>
                                </a:lnTo>
                                <a:lnTo>
                                  <a:pt x="1504" y="7178"/>
                                </a:lnTo>
                                <a:lnTo>
                                  <a:pt x="645" y="5892"/>
                                </a:lnTo>
                                <a:lnTo>
                                  <a:pt x="645" y="4101"/>
                                </a:lnTo>
                                <a:lnTo>
                                  <a:pt x="645" y="2948"/>
                                </a:lnTo>
                                <a:lnTo>
                                  <a:pt x="0" y="115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99" name="Shape 99"/>
                        <wps:cNvSpPr/>
                        <wps:spPr>
                          <a:xfrm>
                            <a:off x="1229460" y="156768"/>
                            <a:ext cx="20626" cy="10122"/>
                          </a:xfrm>
                          <a:custGeom>
                            <a:avLst/>
                            <a:gdLst/>
                            <a:ahLst/>
                            <a:cxnLst/>
                            <a:rect l="0" t="0" r="0" b="0"/>
                            <a:pathLst>
                              <a:path w="20626" h="10122">
                                <a:moveTo>
                                  <a:pt x="0" y="0"/>
                                </a:moveTo>
                                <a:lnTo>
                                  <a:pt x="20626" y="0"/>
                                </a:lnTo>
                                <a:lnTo>
                                  <a:pt x="19051" y="2948"/>
                                </a:lnTo>
                                <a:lnTo>
                                  <a:pt x="18191" y="4739"/>
                                </a:lnTo>
                                <a:lnTo>
                                  <a:pt x="15971" y="10122"/>
                                </a:lnTo>
                                <a:lnTo>
                                  <a:pt x="859" y="10122"/>
                                </a:lnTo>
                                <a:lnTo>
                                  <a:pt x="1575" y="9484"/>
                                </a:lnTo>
                                <a:lnTo>
                                  <a:pt x="3151" y="8331"/>
                                </a:lnTo>
                                <a:lnTo>
                                  <a:pt x="3151" y="7688"/>
                                </a:lnTo>
                                <a:lnTo>
                                  <a:pt x="3151" y="7178"/>
                                </a:lnTo>
                                <a:lnTo>
                                  <a:pt x="3151" y="6535"/>
                                </a:lnTo>
                                <a:lnTo>
                                  <a:pt x="3151" y="4739"/>
                                </a:lnTo>
                                <a:lnTo>
                                  <a:pt x="3151" y="4101"/>
                                </a:lnTo>
                                <a:lnTo>
                                  <a:pt x="2434" y="2433"/>
                                </a:lnTo>
                                <a:lnTo>
                                  <a:pt x="1575" y="1795"/>
                                </a:lnTo>
                                <a:lnTo>
                                  <a:pt x="859" y="1152"/>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101" name="Shape 101"/>
                        <wps:cNvSpPr/>
                        <wps:spPr>
                          <a:xfrm>
                            <a:off x="1258753" y="156768"/>
                            <a:ext cx="267578" cy="10122"/>
                          </a:xfrm>
                          <a:custGeom>
                            <a:avLst/>
                            <a:gdLst/>
                            <a:ahLst/>
                            <a:cxnLst/>
                            <a:rect l="0" t="0" r="0" b="0"/>
                            <a:pathLst>
                              <a:path w="267578" h="10122">
                                <a:moveTo>
                                  <a:pt x="0" y="0"/>
                                </a:moveTo>
                                <a:lnTo>
                                  <a:pt x="95759" y="0"/>
                                </a:lnTo>
                                <a:lnTo>
                                  <a:pt x="96617" y="637"/>
                                </a:lnTo>
                                <a:lnTo>
                                  <a:pt x="96617" y="1152"/>
                                </a:lnTo>
                                <a:lnTo>
                                  <a:pt x="97333" y="1795"/>
                                </a:lnTo>
                                <a:lnTo>
                                  <a:pt x="98192" y="2948"/>
                                </a:lnTo>
                                <a:lnTo>
                                  <a:pt x="99768" y="4739"/>
                                </a:lnTo>
                                <a:lnTo>
                                  <a:pt x="102203" y="4739"/>
                                </a:lnTo>
                                <a:lnTo>
                                  <a:pt x="103779" y="4739"/>
                                </a:lnTo>
                                <a:lnTo>
                                  <a:pt x="104638" y="4101"/>
                                </a:lnTo>
                                <a:lnTo>
                                  <a:pt x="105283" y="4101"/>
                                </a:lnTo>
                                <a:lnTo>
                                  <a:pt x="106143" y="3586"/>
                                </a:lnTo>
                                <a:lnTo>
                                  <a:pt x="107718" y="2948"/>
                                </a:lnTo>
                                <a:lnTo>
                                  <a:pt x="108434" y="2948"/>
                                </a:lnTo>
                                <a:lnTo>
                                  <a:pt x="109294" y="2433"/>
                                </a:lnTo>
                                <a:lnTo>
                                  <a:pt x="112372" y="0"/>
                                </a:lnTo>
                                <a:lnTo>
                                  <a:pt x="267578" y="0"/>
                                </a:lnTo>
                                <a:lnTo>
                                  <a:pt x="267578" y="2948"/>
                                </a:lnTo>
                                <a:lnTo>
                                  <a:pt x="266074" y="3586"/>
                                </a:lnTo>
                                <a:lnTo>
                                  <a:pt x="265214" y="4101"/>
                                </a:lnTo>
                                <a:lnTo>
                                  <a:pt x="264498" y="4739"/>
                                </a:lnTo>
                                <a:lnTo>
                                  <a:pt x="262922" y="4739"/>
                                </a:lnTo>
                                <a:lnTo>
                                  <a:pt x="262063" y="5382"/>
                                </a:lnTo>
                                <a:lnTo>
                                  <a:pt x="261347" y="5892"/>
                                </a:lnTo>
                                <a:lnTo>
                                  <a:pt x="260487" y="6535"/>
                                </a:lnTo>
                                <a:lnTo>
                                  <a:pt x="258912" y="7178"/>
                                </a:lnTo>
                                <a:lnTo>
                                  <a:pt x="258052" y="7688"/>
                                </a:lnTo>
                                <a:lnTo>
                                  <a:pt x="257408" y="8331"/>
                                </a:lnTo>
                                <a:lnTo>
                                  <a:pt x="256548" y="8842"/>
                                </a:lnTo>
                                <a:lnTo>
                                  <a:pt x="255832" y="8842"/>
                                </a:lnTo>
                                <a:lnTo>
                                  <a:pt x="254113" y="10122"/>
                                </a:lnTo>
                                <a:lnTo>
                                  <a:pt x="240791" y="10122"/>
                                </a:lnTo>
                                <a:lnTo>
                                  <a:pt x="214578" y="10122"/>
                                </a:lnTo>
                                <a:lnTo>
                                  <a:pt x="214578" y="9484"/>
                                </a:lnTo>
                                <a:lnTo>
                                  <a:pt x="210639" y="7178"/>
                                </a:lnTo>
                                <a:lnTo>
                                  <a:pt x="209779" y="6535"/>
                                </a:lnTo>
                                <a:lnTo>
                                  <a:pt x="208204" y="5892"/>
                                </a:lnTo>
                                <a:lnTo>
                                  <a:pt x="208204" y="4739"/>
                                </a:lnTo>
                                <a:lnTo>
                                  <a:pt x="205911" y="5382"/>
                                </a:lnTo>
                                <a:lnTo>
                                  <a:pt x="191587" y="5382"/>
                                </a:lnTo>
                                <a:lnTo>
                                  <a:pt x="188436" y="5382"/>
                                </a:lnTo>
                                <a:lnTo>
                                  <a:pt x="186001" y="5382"/>
                                </a:lnTo>
                                <a:lnTo>
                                  <a:pt x="174255" y="7178"/>
                                </a:lnTo>
                                <a:lnTo>
                                  <a:pt x="171820" y="7688"/>
                                </a:lnTo>
                                <a:lnTo>
                                  <a:pt x="174899" y="10122"/>
                                </a:lnTo>
                                <a:lnTo>
                                  <a:pt x="2434" y="10122"/>
                                </a:lnTo>
                                <a:lnTo>
                                  <a:pt x="2434" y="9484"/>
                                </a:lnTo>
                                <a:lnTo>
                                  <a:pt x="3294" y="8841"/>
                                </a:lnTo>
                                <a:lnTo>
                                  <a:pt x="3294" y="4739"/>
                                </a:lnTo>
                                <a:lnTo>
                                  <a:pt x="3294" y="2948"/>
                                </a:lnTo>
                                <a:lnTo>
                                  <a:pt x="0" y="0"/>
                                </a:lnTo>
                                <a:close/>
                              </a:path>
                            </a:pathLst>
                          </a:custGeom>
                          <a:ln w="9510" cap="flat">
                            <a:round/>
                          </a:ln>
                        </wps:spPr>
                        <wps:style>
                          <a:lnRef idx="1">
                            <a:srgbClr val="008000"/>
                          </a:lnRef>
                          <a:fillRef idx="1">
                            <a:srgbClr val="008080"/>
                          </a:fillRef>
                          <a:effectRef idx="0">
                            <a:scrgbClr r="0" g="0" b="0"/>
                          </a:effectRef>
                          <a:fontRef idx="none"/>
                        </wps:style>
                        <wps:bodyPr/>
                      </wps:wsp>
                      <wps:wsp>
                        <wps:cNvPr id="102" name="Shape 102"/>
                        <wps:cNvSpPr/>
                        <wps:spPr>
                          <a:xfrm>
                            <a:off x="1147165" y="166890"/>
                            <a:ext cx="98265" cy="5899"/>
                          </a:xfrm>
                          <a:custGeom>
                            <a:avLst/>
                            <a:gdLst/>
                            <a:ahLst/>
                            <a:cxnLst/>
                            <a:rect l="0" t="0" r="0" b="0"/>
                            <a:pathLst>
                              <a:path w="98265" h="5899">
                                <a:moveTo>
                                  <a:pt x="0" y="0"/>
                                </a:moveTo>
                                <a:lnTo>
                                  <a:pt x="39535" y="0"/>
                                </a:lnTo>
                                <a:lnTo>
                                  <a:pt x="40395" y="1159"/>
                                </a:lnTo>
                                <a:lnTo>
                                  <a:pt x="43474" y="3465"/>
                                </a:lnTo>
                                <a:lnTo>
                                  <a:pt x="44405" y="4103"/>
                                </a:lnTo>
                                <a:lnTo>
                                  <a:pt x="45050" y="4103"/>
                                </a:lnTo>
                                <a:lnTo>
                                  <a:pt x="45910" y="4103"/>
                                </a:lnTo>
                                <a:lnTo>
                                  <a:pt x="46626" y="4103"/>
                                </a:lnTo>
                                <a:lnTo>
                                  <a:pt x="48345" y="3465"/>
                                </a:lnTo>
                                <a:lnTo>
                                  <a:pt x="50637" y="2950"/>
                                </a:lnTo>
                                <a:lnTo>
                                  <a:pt x="51496" y="2950"/>
                                </a:lnTo>
                                <a:lnTo>
                                  <a:pt x="53000" y="2313"/>
                                </a:lnTo>
                                <a:lnTo>
                                  <a:pt x="56152" y="2313"/>
                                </a:lnTo>
                                <a:lnTo>
                                  <a:pt x="55435" y="1159"/>
                                </a:lnTo>
                                <a:lnTo>
                                  <a:pt x="55435" y="0"/>
                                </a:lnTo>
                                <a:lnTo>
                                  <a:pt x="69688" y="0"/>
                                </a:lnTo>
                                <a:lnTo>
                                  <a:pt x="76062" y="4746"/>
                                </a:lnTo>
                                <a:lnTo>
                                  <a:pt x="76779" y="4103"/>
                                </a:lnTo>
                                <a:lnTo>
                                  <a:pt x="78355" y="2950"/>
                                </a:lnTo>
                                <a:lnTo>
                                  <a:pt x="79213" y="2313"/>
                                </a:lnTo>
                                <a:lnTo>
                                  <a:pt x="79858" y="1669"/>
                                </a:lnTo>
                                <a:lnTo>
                                  <a:pt x="81577" y="1159"/>
                                </a:lnTo>
                                <a:lnTo>
                                  <a:pt x="83153" y="0"/>
                                </a:lnTo>
                                <a:lnTo>
                                  <a:pt x="98265" y="0"/>
                                </a:lnTo>
                                <a:lnTo>
                                  <a:pt x="97406" y="2313"/>
                                </a:lnTo>
                                <a:lnTo>
                                  <a:pt x="95830" y="5899"/>
                                </a:lnTo>
                                <a:lnTo>
                                  <a:pt x="5586" y="5899"/>
                                </a:lnTo>
                                <a:lnTo>
                                  <a:pt x="6231" y="5256"/>
                                </a:lnTo>
                                <a:lnTo>
                                  <a:pt x="6231" y="4746"/>
                                </a:lnTo>
                                <a:lnTo>
                                  <a:pt x="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03" name="Shape 103"/>
                        <wps:cNvSpPr/>
                        <wps:spPr>
                          <a:xfrm>
                            <a:off x="1143226" y="166890"/>
                            <a:ext cx="3939" cy="0"/>
                          </a:xfrm>
                          <a:custGeom>
                            <a:avLst/>
                            <a:gdLst/>
                            <a:ahLst/>
                            <a:cxnLst/>
                            <a:rect l="0" t="0" r="0" b="0"/>
                            <a:pathLst>
                              <a:path w="3939">
                                <a:moveTo>
                                  <a:pt x="3939" y="0"/>
                                </a:moveTo>
                                <a:lnTo>
                                  <a:pt x="2435" y="0"/>
                                </a:lnTo>
                                <a:lnTo>
                                  <a:pt x="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04" name="Shape 104"/>
                        <wps:cNvSpPr/>
                        <wps:spPr>
                          <a:xfrm>
                            <a:off x="1071175" y="166890"/>
                            <a:ext cx="72052" cy="5899"/>
                          </a:xfrm>
                          <a:custGeom>
                            <a:avLst/>
                            <a:gdLst/>
                            <a:ahLst/>
                            <a:cxnLst/>
                            <a:rect l="0" t="0" r="0" b="0"/>
                            <a:pathLst>
                              <a:path w="72052" h="5899">
                                <a:moveTo>
                                  <a:pt x="0" y="0"/>
                                </a:moveTo>
                                <a:lnTo>
                                  <a:pt x="46769" y="0"/>
                                </a:lnTo>
                                <a:lnTo>
                                  <a:pt x="47414" y="0"/>
                                </a:lnTo>
                                <a:lnTo>
                                  <a:pt x="47414" y="516"/>
                                </a:lnTo>
                                <a:lnTo>
                                  <a:pt x="48273" y="1159"/>
                                </a:lnTo>
                                <a:lnTo>
                                  <a:pt x="48273" y="1669"/>
                                </a:lnTo>
                                <a:lnTo>
                                  <a:pt x="48273" y="2311"/>
                                </a:lnTo>
                                <a:lnTo>
                                  <a:pt x="48989" y="3465"/>
                                </a:lnTo>
                                <a:lnTo>
                                  <a:pt x="48989" y="4103"/>
                                </a:lnTo>
                                <a:lnTo>
                                  <a:pt x="49849" y="4746"/>
                                </a:lnTo>
                                <a:lnTo>
                                  <a:pt x="56295" y="0"/>
                                </a:lnTo>
                                <a:lnTo>
                                  <a:pt x="72052" y="0"/>
                                </a:lnTo>
                                <a:lnTo>
                                  <a:pt x="70476" y="516"/>
                                </a:lnTo>
                                <a:lnTo>
                                  <a:pt x="68900" y="516"/>
                                </a:lnTo>
                                <a:lnTo>
                                  <a:pt x="68041" y="1159"/>
                                </a:lnTo>
                                <a:lnTo>
                                  <a:pt x="65606" y="1159"/>
                                </a:lnTo>
                                <a:lnTo>
                                  <a:pt x="64961" y="1669"/>
                                </a:lnTo>
                                <a:lnTo>
                                  <a:pt x="64102" y="1669"/>
                                </a:lnTo>
                                <a:lnTo>
                                  <a:pt x="62526" y="2311"/>
                                </a:lnTo>
                                <a:lnTo>
                                  <a:pt x="61810" y="2311"/>
                                </a:lnTo>
                                <a:lnTo>
                                  <a:pt x="60091" y="2311"/>
                                </a:lnTo>
                                <a:lnTo>
                                  <a:pt x="64961" y="5899"/>
                                </a:lnTo>
                                <a:lnTo>
                                  <a:pt x="4656" y="5899"/>
                                </a:lnTo>
                                <a:lnTo>
                                  <a:pt x="3939" y="4746"/>
                                </a:lnTo>
                                <a:lnTo>
                                  <a:pt x="3939" y="4103"/>
                                </a:lnTo>
                                <a:lnTo>
                                  <a:pt x="3080" y="3465"/>
                                </a:lnTo>
                                <a:lnTo>
                                  <a:pt x="2435" y="2311"/>
                                </a:lnTo>
                                <a:lnTo>
                                  <a:pt x="1504" y="1669"/>
                                </a:lnTo>
                                <a:lnTo>
                                  <a:pt x="1504" y="1159"/>
                                </a:lnTo>
                                <a:lnTo>
                                  <a:pt x="860" y="516"/>
                                </a:lnTo>
                                <a:lnTo>
                                  <a:pt x="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05" name="Shape 105"/>
                        <wps:cNvSpPr/>
                        <wps:spPr>
                          <a:xfrm>
                            <a:off x="1068023" y="166890"/>
                            <a:ext cx="3151" cy="0"/>
                          </a:xfrm>
                          <a:custGeom>
                            <a:avLst/>
                            <a:gdLst/>
                            <a:ahLst/>
                            <a:cxnLst/>
                            <a:rect l="0" t="0" r="0" b="0"/>
                            <a:pathLst>
                              <a:path w="3151">
                                <a:moveTo>
                                  <a:pt x="3151" y="0"/>
                                </a:moveTo>
                                <a:lnTo>
                                  <a:pt x="1576" y="0"/>
                                </a:lnTo>
                                <a:lnTo>
                                  <a:pt x="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06" name="Shape 106"/>
                        <wps:cNvSpPr/>
                        <wps:spPr>
                          <a:xfrm>
                            <a:off x="926355" y="166890"/>
                            <a:ext cx="141668" cy="5899"/>
                          </a:xfrm>
                          <a:custGeom>
                            <a:avLst/>
                            <a:gdLst/>
                            <a:ahLst/>
                            <a:cxnLst/>
                            <a:rect l="0" t="0" r="0" b="0"/>
                            <a:pathLst>
                              <a:path w="141668" h="5899">
                                <a:moveTo>
                                  <a:pt x="717" y="0"/>
                                </a:moveTo>
                                <a:lnTo>
                                  <a:pt x="141668" y="0"/>
                                </a:lnTo>
                                <a:lnTo>
                                  <a:pt x="140093" y="516"/>
                                </a:lnTo>
                                <a:lnTo>
                                  <a:pt x="139233" y="516"/>
                                </a:lnTo>
                                <a:lnTo>
                                  <a:pt x="138374" y="516"/>
                                </a:lnTo>
                                <a:lnTo>
                                  <a:pt x="134578" y="1669"/>
                                </a:lnTo>
                                <a:lnTo>
                                  <a:pt x="132859" y="1669"/>
                                </a:lnTo>
                                <a:lnTo>
                                  <a:pt x="132142" y="2311"/>
                                </a:lnTo>
                                <a:lnTo>
                                  <a:pt x="128203" y="2311"/>
                                </a:lnTo>
                                <a:lnTo>
                                  <a:pt x="122617" y="5899"/>
                                </a:lnTo>
                                <a:lnTo>
                                  <a:pt x="1576" y="5899"/>
                                </a:lnTo>
                                <a:lnTo>
                                  <a:pt x="717" y="5256"/>
                                </a:lnTo>
                                <a:lnTo>
                                  <a:pt x="0" y="2311"/>
                                </a:lnTo>
                                <a:lnTo>
                                  <a:pt x="717"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10" name="Shape 110"/>
                        <wps:cNvSpPr/>
                        <wps:spPr>
                          <a:xfrm>
                            <a:off x="1311754" y="166890"/>
                            <a:ext cx="144101" cy="5898"/>
                          </a:xfrm>
                          <a:custGeom>
                            <a:avLst/>
                            <a:gdLst/>
                            <a:ahLst/>
                            <a:cxnLst/>
                            <a:rect l="0" t="0" r="0" b="0"/>
                            <a:pathLst>
                              <a:path w="144101" h="5898">
                                <a:moveTo>
                                  <a:pt x="0" y="0"/>
                                </a:moveTo>
                                <a:lnTo>
                                  <a:pt x="121899" y="0"/>
                                </a:lnTo>
                                <a:lnTo>
                                  <a:pt x="128344" y="4745"/>
                                </a:lnTo>
                                <a:lnTo>
                                  <a:pt x="141881" y="4745"/>
                                </a:lnTo>
                                <a:lnTo>
                                  <a:pt x="144101" y="5898"/>
                                </a:lnTo>
                                <a:lnTo>
                                  <a:pt x="9524" y="5898"/>
                                </a:lnTo>
                                <a:lnTo>
                                  <a:pt x="9524" y="5255"/>
                                </a:lnTo>
                                <a:lnTo>
                                  <a:pt x="8808" y="5255"/>
                                </a:lnTo>
                                <a:lnTo>
                                  <a:pt x="8808" y="4102"/>
                                </a:lnTo>
                                <a:lnTo>
                                  <a:pt x="7948" y="3464"/>
                                </a:lnTo>
                                <a:lnTo>
                                  <a:pt x="7232" y="2949"/>
                                </a:lnTo>
                                <a:lnTo>
                                  <a:pt x="6372" y="2311"/>
                                </a:lnTo>
                                <a:lnTo>
                                  <a:pt x="5513" y="2311"/>
                                </a:lnTo>
                                <a:lnTo>
                                  <a:pt x="4868" y="1668"/>
                                </a:lnTo>
                                <a:lnTo>
                                  <a:pt x="4009" y="1158"/>
                                </a:lnTo>
                                <a:lnTo>
                                  <a:pt x="1717" y="515"/>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111" name="Shape 111"/>
                        <wps:cNvSpPr/>
                        <wps:spPr>
                          <a:xfrm>
                            <a:off x="1255601" y="166890"/>
                            <a:ext cx="54574" cy="5898"/>
                          </a:xfrm>
                          <a:custGeom>
                            <a:avLst/>
                            <a:gdLst/>
                            <a:ahLst/>
                            <a:cxnLst/>
                            <a:rect l="0" t="0" r="0" b="0"/>
                            <a:pathLst>
                              <a:path w="54574" h="5898">
                                <a:moveTo>
                                  <a:pt x="5586" y="0"/>
                                </a:moveTo>
                                <a:lnTo>
                                  <a:pt x="54574" y="0"/>
                                </a:lnTo>
                                <a:lnTo>
                                  <a:pt x="53000" y="515"/>
                                </a:lnTo>
                                <a:lnTo>
                                  <a:pt x="52355" y="1158"/>
                                </a:lnTo>
                                <a:lnTo>
                                  <a:pt x="51496" y="1668"/>
                                </a:lnTo>
                                <a:lnTo>
                                  <a:pt x="48344" y="3464"/>
                                </a:lnTo>
                                <a:lnTo>
                                  <a:pt x="47485" y="4102"/>
                                </a:lnTo>
                                <a:lnTo>
                                  <a:pt x="46769" y="4102"/>
                                </a:lnTo>
                                <a:lnTo>
                                  <a:pt x="45909" y="4745"/>
                                </a:lnTo>
                                <a:lnTo>
                                  <a:pt x="44334" y="5255"/>
                                </a:lnTo>
                                <a:lnTo>
                                  <a:pt x="43474" y="5255"/>
                                </a:lnTo>
                                <a:lnTo>
                                  <a:pt x="43474" y="5898"/>
                                </a:lnTo>
                                <a:lnTo>
                                  <a:pt x="0" y="5898"/>
                                </a:lnTo>
                                <a:lnTo>
                                  <a:pt x="0" y="4745"/>
                                </a:lnTo>
                                <a:lnTo>
                                  <a:pt x="859" y="4745"/>
                                </a:lnTo>
                                <a:lnTo>
                                  <a:pt x="2435" y="4102"/>
                                </a:lnTo>
                                <a:lnTo>
                                  <a:pt x="3151" y="3464"/>
                                </a:lnTo>
                                <a:lnTo>
                                  <a:pt x="4011" y="2311"/>
                                </a:lnTo>
                                <a:lnTo>
                                  <a:pt x="4727" y="1158"/>
                                </a:lnTo>
                                <a:lnTo>
                                  <a:pt x="5586" y="515"/>
                                </a:lnTo>
                                <a:lnTo>
                                  <a:pt x="5586" y="0"/>
                                </a:lnTo>
                                <a:close/>
                              </a:path>
                            </a:pathLst>
                          </a:custGeom>
                          <a:ln w="9510" cap="flat">
                            <a:round/>
                          </a:ln>
                        </wps:spPr>
                        <wps:style>
                          <a:lnRef idx="1">
                            <a:srgbClr val="008000"/>
                          </a:lnRef>
                          <a:fillRef idx="1">
                            <a:srgbClr val="008000"/>
                          </a:fillRef>
                          <a:effectRef idx="0">
                            <a:scrgbClr r="0" g="0" b="0"/>
                          </a:effectRef>
                          <a:fontRef idx="none"/>
                        </wps:style>
                        <wps:bodyPr/>
                      </wps:wsp>
                      <wps:wsp>
                        <wps:cNvPr id="114" name="Shape 114"/>
                        <wps:cNvSpPr/>
                        <wps:spPr>
                          <a:xfrm>
                            <a:off x="1473335" y="166891"/>
                            <a:ext cx="26208" cy="5897"/>
                          </a:xfrm>
                          <a:custGeom>
                            <a:avLst/>
                            <a:gdLst/>
                            <a:ahLst/>
                            <a:cxnLst/>
                            <a:rect l="0" t="0" r="0" b="0"/>
                            <a:pathLst>
                              <a:path w="26208" h="5897">
                                <a:moveTo>
                                  <a:pt x="0" y="0"/>
                                </a:moveTo>
                                <a:lnTo>
                                  <a:pt x="26208" y="0"/>
                                </a:lnTo>
                                <a:lnTo>
                                  <a:pt x="24634" y="1157"/>
                                </a:lnTo>
                                <a:lnTo>
                                  <a:pt x="23775" y="1157"/>
                                </a:lnTo>
                                <a:lnTo>
                                  <a:pt x="22915" y="1667"/>
                                </a:lnTo>
                                <a:lnTo>
                                  <a:pt x="22199" y="2310"/>
                                </a:lnTo>
                                <a:lnTo>
                                  <a:pt x="21339" y="2948"/>
                                </a:lnTo>
                                <a:lnTo>
                                  <a:pt x="19048" y="3464"/>
                                </a:lnTo>
                                <a:lnTo>
                                  <a:pt x="18188" y="4101"/>
                                </a:lnTo>
                                <a:lnTo>
                                  <a:pt x="17329" y="4744"/>
                                </a:lnTo>
                                <a:lnTo>
                                  <a:pt x="16613" y="5254"/>
                                </a:lnTo>
                                <a:lnTo>
                                  <a:pt x="15753" y="5254"/>
                                </a:lnTo>
                                <a:lnTo>
                                  <a:pt x="15109" y="5897"/>
                                </a:lnTo>
                                <a:lnTo>
                                  <a:pt x="14249" y="5897"/>
                                </a:lnTo>
                                <a:lnTo>
                                  <a:pt x="11098" y="5897"/>
                                </a:lnTo>
                                <a:lnTo>
                                  <a:pt x="10238" y="5897"/>
                                </a:lnTo>
                                <a:lnTo>
                                  <a:pt x="9522" y="5254"/>
                                </a:lnTo>
                                <a:lnTo>
                                  <a:pt x="3147" y="1667"/>
                                </a:lnTo>
                                <a:lnTo>
                                  <a:pt x="1572" y="514"/>
                                </a:lnTo>
                                <a:lnTo>
                                  <a:pt x="0" y="0"/>
                                </a:lnTo>
                                <a:close/>
                              </a:path>
                            </a:pathLst>
                          </a:custGeom>
                          <a:ln w="9510" cap="flat">
                            <a:round/>
                          </a:ln>
                        </wps:spPr>
                        <wps:style>
                          <a:lnRef idx="1">
                            <a:srgbClr val="008000"/>
                          </a:lnRef>
                          <a:fillRef idx="1">
                            <a:srgbClr val="008080"/>
                          </a:fillRef>
                          <a:effectRef idx="0">
                            <a:scrgbClr r="0" g="0" b="0"/>
                          </a:effectRef>
                          <a:fontRef idx="none"/>
                        </wps:style>
                        <wps:bodyPr/>
                      </wps:wsp>
                      <wps:wsp>
                        <wps:cNvPr id="115" name="Shape 115"/>
                        <wps:cNvSpPr/>
                        <wps:spPr>
                          <a:xfrm>
                            <a:off x="927931" y="172789"/>
                            <a:ext cx="121041" cy="18333"/>
                          </a:xfrm>
                          <a:custGeom>
                            <a:avLst/>
                            <a:gdLst/>
                            <a:ahLst/>
                            <a:cxnLst/>
                            <a:rect l="0" t="0" r="0" b="0"/>
                            <a:pathLst>
                              <a:path w="121041" h="18333">
                                <a:moveTo>
                                  <a:pt x="0" y="0"/>
                                </a:moveTo>
                                <a:lnTo>
                                  <a:pt x="121041" y="0"/>
                                </a:lnTo>
                                <a:lnTo>
                                  <a:pt x="120181" y="1153"/>
                                </a:lnTo>
                                <a:lnTo>
                                  <a:pt x="118606" y="1153"/>
                                </a:lnTo>
                                <a:lnTo>
                                  <a:pt x="115526" y="1153"/>
                                </a:lnTo>
                                <a:lnTo>
                                  <a:pt x="113091" y="1796"/>
                                </a:lnTo>
                                <a:lnTo>
                                  <a:pt x="111515" y="1796"/>
                                </a:lnTo>
                                <a:lnTo>
                                  <a:pt x="109940" y="2306"/>
                                </a:lnTo>
                                <a:lnTo>
                                  <a:pt x="107504" y="2306"/>
                                </a:lnTo>
                                <a:lnTo>
                                  <a:pt x="102849" y="3459"/>
                                </a:lnTo>
                                <a:lnTo>
                                  <a:pt x="101273" y="3459"/>
                                </a:lnTo>
                                <a:lnTo>
                                  <a:pt x="99769" y="3459"/>
                                </a:lnTo>
                                <a:lnTo>
                                  <a:pt x="97334" y="3459"/>
                                </a:lnTo>
                                <a:lnTo>
                                  <a:pt x="95759" y="4745"/>
                                </a:lnTo>
                                <a:lnTo>
                                  <a:pt x="94183" y="5255"/>
                                </a:lnTo>
                                <a:lnTo>
                                  <a:pt x="93323" y="5898"/>
                                </a:lnTo>
                                <a:lnTo>
                                  <a:pt x="92607" y="6536"/>
                                </a:lnTo>
                                <a:lnTo>
                                  <a:pt x="90888" y="7051"/>
                                </a:lnTo>
                                <a:lnTo>
                                  <a:pt x="87809" y="8842"/>
                                </a:lnTo>
                                <a:lnTo>
                                  <a:pt x="86233" y="8842"/>
                                </a:lnTo>
                                <a:lnTo>
                                  <a:pt x="83081" y="10001"/>
                                </a:lnTo>
                                <a:lnTo>
                                  <a:pt x="79859" y="10638"/>
                                </a:lnTo>
                                <a:lnTo>
                                  <a:pt x="79142" y="11281"/>
                                </a:lnTo>
                                <a:lnTo>
                                  <a:pt x="77567" y="11281"/>
                                </a:lnTo>
                                <a:lnTo>
                                  <a:pt x="75991" y="11791"/>
                                </a:lnTo>
                                <a:lnTo>
                                  <a:pt x="75131" y="12435"/>
                                </a:lnTo>
                                <a:lnTo>
                                  <a:pt x="74272" y="12944"/>
                                </a:lnTo>
                                <a:lnTo>
                                  <a:pt x="72696" y="12944"/>
                                </a:lnTo>
                                <a:lnTo>
                                  <a:pt x="72052" y="13587"/>
                                </a:lnTo>
                                <a:lnTo>
                                  <a:pt x="71192" y="14231"/>
                                </a:lnTo>
                                <a:lnTo>
                                  <a:pt x="70476" y="14741"/>
                                </a:lnTo>
                                <a:lnTo>
                                  <a:pt x="68757" y="15383"/>
                                </a:lnTo>
                                <a:lnTo>
                                  <a:pt x="68041" y="15894"/>
                                </a:lnTo>
                                <a:lnTo>
                                  <a:pt x="67182" y="16537"/>
                                </a:lnTo>
                                <a:lnTo>
                                  <a:pt x="66465" y="17174"/>
                                </a:lnTo>
                                <a:lnTo>
                                  <a:pt x="65605" y="17174"/>
                                </a:lnTo>
                                <a:lnTo>
                                  <a:pt x="64030" y="18333"/>
                                </a:lnTo>
                                <a:lnTo>
                                  <a:pt x="62526" y="17690"/>
                                </a:lnTo>
                                <a:lnTo>
                                  <a:pt x="49849" y="8205"/>
                                </a:lnTo>
                                <a:lnTo>
                                  <a:pt x="44334" y="4745"/>
                                </a:lnTo>
                                <a:lnTo>
                                  <a:pt x="42759" y="4102"/>
                                </a:lnTo>
                                <a:lnTo>
                                  <a:pt x="41039" y="2949"/>
                                </a:lnTo>
                                <a:lnTo>
                                  <a:pt x="39464" y="2306"/>
                                </a:lnTo>
                                <a:lnTo>
                                  <a:pt x="37888" y="1153"/>
                                </a:lnTo>
                                <a:lnTo>
                                  <a:pt x="34808" y="1796"/>
                                </a:lnTo>
                                <a:lnTo>
                                  <a:pt x="32373" y="2306"/>
                                </a:lnTo>
                                <a:lnTo>
                                  <a:pt x="29222" y="2949"/>
                                </a:lnTo>
                                <a:lnTo>
                                  <a:pt x="26142" y="3459"/>
                                </a:lnTo>
                                <a:lnTo>
                                  <a:pt x="22847" y="3459"/>
                                </a:lnTo>
                                <a:lnTo>
                                  <a:pt x="16616" y="4102"/>
                                </a:lnTo>
                                <a:lnTo>
                                  <a:pt x="9526" y="4102"/>
                                </a:lnTo>
                                <a:lnTo>
                                  <a:pt x="7091" y="3459"/>
                                </a:lnTo>
                                <a:lnTo>
                                  <a:pt x="4656" y="2949"/>
                                </a:lnTo>
                                <a:lnTo>
                                  <a:pt x="3080" y="2306"/>
                                </a:lnTo>
                                <a:lnTo>
                                  <a:pt x="645" y="1153"/>
                                </a:lnTo>
                                <a:lnTo>
                                  <a:pt x="0"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18" name="Shape 118"/>
                        <wps:cNvSpPr/>
                        <wps:spPr>
                          <a:xfrm>
                            <a:off x="1075831" y="172789"/>
                            <a:ext cx="167165" cy="20638"/>
                          </a:xfrm>
                          <a:custGeom>
                            <a:avLst/>
                            <a:gdLst/>
                            <a:ahLst/>
                            <a:cxnLst/>
                            <a:rect l="0" t="0" r="0" b="0"/>
                            <a:pathLst>
                              <a:path w="167165" h="20638">
                                <a:moveTo>
                                  <a:pt x="0" y="0"/>
                                </a:moveTo>
                                <a:lnTo>
                                  <a:pt x="60307" y="0"/>
                                </a:lnTo>
                                <a:lnTo>
                                  <a:pt x="68255" y="5897"/>
                                </a:lnTo>
                                <a:lnTo>
                                  <a:pt x="68971" y="5897"/>
                                </a:lnTo>
                                <a:lnTo>
                                  <a:pt x="70476" y="5897"/>
                                </a:lnTo>
                                <a:lnTo>
                                  <a:pt x="72051" y="5254"/>
                                </a:lnTo>
                                <a:lnTo>
                                  <a:pt x="72911" y="4744"/>
                                </a:lnTo>
                                <a:lnTo>
                                  <a:pt x="73770" y="4101"/>
                                </a:lnTo>
                                <a:lnTo>
                                  <a:pt x="74486" y="2948"/>
                                </a:lnTo>
                                <a:lnTo>
                                  <a:pt x="75346" y="2305"/>
                                </a:lnTo>
                                <a:lnTo>
                                  <a:pt x="75346" y="1795"/>
                                </a:lnTo>
                                <a:lnTo>
                                  <a:pt x="76062" y="1152"/>
                                </a:lnTo>
                                <a:lnTo>
                                  <a:pt x="76921" y="0"/>
                                </a:lnTo>
                                <a:lnTo>
                                  <a:pt x="167165" y="0"/>
                                </a:lnTo>
                                <a:lnTo>
                                  <a:pt x="167165" y="514"/>
                                </a:lnTo>
                                <a:lnTo>
                                  <a:pt x="166305" y="3458"/>
                                </a:lnTo>
                                <a:lnTo>
                                  <a:pt x="165589" y="5897"/>
                                </a:lnTo>
                                <a:lnTo>
                                  <a:pt x="164729" y="8841"/>
                                </a:lnTo>
                                <a:lnTo>
                                  <a:pt x="164729" y="11281"/>
                                </a:lnTo>
                                <a:lnTo>
                                  <a:pt x="164013" y="17174"/>
                                </a:lnTo>
                                <a:lnTo>
                                  <a:pt x="164013" y="20638"/>
                                </a:lnTo>
                                <a:lnTo>
                                  <a:pt x="11961" y="20638"/>
                                </a:lnTo>
                                <a:lnTo>
                                  <a:pt x="15040" y="20638"/>
                                </a:lnTo>
                                <a:lnTo>
                                  <a:pt x="19910" y="19485"/>
                                </a:lnTo>
                                <a:lnTo>
                                  <a:pt x="21486" y="18970"/>
                                </a:lnTo>
                                <a:lnTo>
                                  <a:pt x="22203" y="18970"/>
                                </a:lnTo>
                                <a:lnTo>
                                  <a:pt x="23921" y="18332"/>
                                </a:lnTo>
                                <a:lnTo>
                                  <a:pt x="24566" y="18332"/>
                                </a:lnTo>
                                <a:lnTo>
                                  <a:pt x="25425" y="17689"/>
                                </a:lnTo>
                                <a:lnTo>
                                  <a:pt x="26142" y="17174"/>
                                </a:lnTo>
                                <a:lnTo>
                                  <a:pt x="28577" y="15893"/>
                                </a:lnTo>
                                <a:lnTo>
                                  <a:pt x="27717" y="14740"/>
                                </a:lnTo>
                                <a:lnTo>
                                  <a:pt x="23921" y="12434"/>
                                </a:lnTo>
                                <a:lnTo>
                                  <a:pt x="21486" y="10638"/>
                                </a:lnTo>
                                <a:lnTo>
                                  <a:pt x="19051" y="10000"/>
                                </a:lnTo>
                                <a:lnTo>
                                  <a:pt x="16616" y="8841"/>
                                </a:lnTo>
                                <a:lnTo>
                                  <a:pt x="12820" y="7688"/>
                                </a:lnTo>
                                <a:lnTo>
                                  <a:pt x="10385" y="7051"/>
                                </a:lnTo>
                                <a:lnTo>
                                  <a:pt x="6374" y="6535"/>
                                </a:lnTo>
                                <a:lnTo>
                                  <a:pt x="4011" y="5897"/>
                                </a:lnTo>
                                <a:lnTo>
                                  <a:pt x="1718" y="5897"/>
                                </a:lnTo>
                                <a:lnTo>
                                  <a:pt x="1718" y="5254"/>
                                </a:lnTo>
                                <a:lnTo>
                                  <a:pt x="1718" y="3458"/>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120" name="Shape 120"/>
                        <wps:cNvSpPr/>
                        <wps:spPr>
                          <a:xfrm>
                            <a:off x="1255601" y="172789"/>
                            <a:ext cx="269226" cy="20639"/>
                          </a:xfrm>
                          <a:custGeom>
                            <a:avLst/>
                            <a:gdLst/>
                            <a:ahLst/>
                            <a:cxnLst/>
                            <a:rect l="0" t="0" r="0" b="0"/>
                            <a:pathLst>
                              <a:path w="269226" h="20639">
                                <a:moveTo>
                                  <a:pt x="0" y="0"/>
                                </a:moveTo>
                                <a:lnTo>
                                  <a:pt x="43474" y="0"/>
                                </a:lnTo>
                                <a:lnTo>
                                  <a:pt x="43474" y="2948"/>
                                </a:lnTo>
                                <a:lnTo>
                                  <a:pt x="43474" y="4101"/>
                                </a:lnTo>
                                <a:lnTo>
                                  <a:pt x="44334" y="5897"/>
                                </a:lnTo>
                                <a:lnTo>
                                  <a:pt x="45050" y="5897"/>
                                </a:lnTo>
                                <a:lnTo>
                                  <a:pt x="45909" y="7051"/>
                                </a:lnTo>
                                <a:lnTo>
                                  <a:pt x="46769" y="7688"/>
                                </a:lnTo>
                                <a:lnTo>
                                  <a:pt x="48344" y="8204"/>
                                </a:lnTo>
                                <a:lnTo>
                                  <a:pt x="49061" y="8204"/>
                                </a:lnTo>
                                <a:lnTo>
                                  <a:pt x="49920" y="8841"/>
                                </a:lnTo>
                                <a:lnTo>
                                  <a:pt x="53000" y="8841"/>
                                </a:lnTo>
                                <a:lnTo>
                                  <a:pt x="54576" y="8841"/>
                                </a:lnTo>
                                <a:lnTo>
                                  <a:pt x="57011" y="7688"/>
                                </a:lnTo>
                                <a:lnTo>
                                  <a:pt x="57870" y="7051"/>
                                </a:lnTo>
                                <a:lnTo>
                                  <a:pt x="58586" y="7051"/>
                                </a:lnTo>
                                <a:lnTo>
                                  <a:pt x="60162" y="5897"/>
                                </a:lnTo>
                                <a:lnTo>
                                  <a:pt x="61021" y="5897"/>
                                </a:lnTo>
                                <a:lnTo>
                                  <a:pt x="61666" y="5254"/>
                                </a:lnTo>
                                <a:lnTo>
                                  <a:pt x="64961" y="4101"/>
                                </a:lnTo>
                                <a:lnTo>
                                  <a:pt x="66536" y="4101"/>
                                </a:lnTo>
                                <a:lnTo>
                                  <a:pt x="65677" y="2948"/>
                                </a:lnTo>
                                <a:lnTo>
                                  <a:pt x="65677" y="514"/>
                                </a:lnTo>
                                <a:lnTo>
                                  <a:pt x="65677" y="0"/>
                                </a:lnTo>
                                <a:lnTo>
                                  <a:pt x="200256" y="0"/>
                                </a:lnTo>
                                <a:lnTo>
                                  <a:pt x="201830" y="1152"/>
                                </a:lnTo>
                                <a:lnTo>
                                  <a:pt x="204265" y="2305"/>
                                </a:lnTo>
                                <a:lnTo>
                                  <a:pt x="206700" y="4101"/>
                                </a:lnTo>
                                <a:lnTo>
                                  <a:pt x="211356" y="5898"/>
                                </a:lnTo>
                                <a:lnTo>
                                  <a:pt x="213791" y="7051"/>
                                </a:lnTo>
                                <a:lnTo>
                                  <a:pt x="216870" y="9484"/>
                                </a:lnTo>
                                <a:lnTo>
                                  <a:pt x="220165" y="10638"/>
                                </a:lnTo>
                                <a:lnTo>
                                  <a:pt x="226396" y="13587"/>
                                </a:lnTo>
                                <a:lnTo>
                                  <a:pt x="228831" y="15383"/>
                                </a:lnTo>
                                <a:lnTo>
                                  <a:pt x="231267" y="16536"/>
                                </a:lnTo>
                                <a:lnTo>
                                  <a:pt x="234346" y="18332"/>
                                </a:lnTo>
                                <a:lnTo>
                                  <a:pt x="238357" y="18332"/>
                                </a:lnTo>
                                <a:lnTo>
                                  <a:pt x="239933" y="18332"/>
                                </a:lnTo>
                                <a:lnTo>
                                  <a:pt x="241509" y="17689"/>
                                </a:lnTo>
                                <a:lnTo>
                                  <a:pt x="243943" y="17689"/>
                                </a:lnTo>
                                <a:lnTo>
                                  <a:pt x="245447" y="17689"/>
                                </a:lnTo>
                                <a:lnTo>
                                  <a:pt x="248599" y="17174"/>
                                </a:lnTo>
                                <a:lnTo>
                                  <a:pt x="251034" y="17174"/>
                                </a:lnTo>
                                <a:lnTo>
                                  <a:pt x="252538" y="16536"/>
                                </a:lnTo>
                                <a:lnTo>
                                  <a:pt x="254973" y="16536"/>
                                </a:lnTo>
                                <a:lnTo>
                                  <a:pt x="256549" y="16536"/>
                                </a:lnTo>
                                <a:lnTo>
                                  <a:pt x="258984" y="15893"/>
                                </a:lnTo>
                                <a:lnTo>
                                  <a:pt x="261204" y="15893"/>
                                </a:lnTo>
                                <a:lnTo>
                                  <a:pt x="264499" y="15893"/>
                                </a:lnTo>
                                <a:lnTo>
                                  <a:pt x="264499" y="16536"/>
                                </a:lnTo>
                                <a:lnTo>
                                  <a:pt x="265215" y="17174"/>
                                </a:lnTo>
                                <a:lnTo>
                                  <a:pt x="265215" y="17689"/>
                                </a:lnTo>
                                <a:lnTo>
                                  <a:pt x="266074" y="17689"/>
                                </a:lnTo>
                                <a:lnTo>
                                  <a:pt x="266791" y="18970"/>
                                </a:lnTo>
                                <a:lnTo>
                                  <a:pt x="267650" y="19485"/>
                                </a:lnTo>
                                <a:lnTo>
                                  <a:pt x="268367" y="20123"/>
                                </a:lnTo>
                                <a:lnTo>
                                  <a:pt x="269226" y="20639"/>
                                </a:lnTo>
                                <a:lnTo>
                                  <a:pt x="106931" y="20638"/>
                                </a:lnTo>
                                <a:lnTo>
                                  <a:pt x="107790" y="19485"/>
                                </a:lnTo>
                                <a:lnTo>
                                  <a:pt x="109295" y="18970"/>
                                </a:lnTo>
                                <a:lnTo>
                                  <a:pt x="110011" y="18332"/>
                                </a:lnTo>
                                <a:lnTo>
                                  <a:pt x="112446" y="15893"/>
                                </a:lnTo>
                                <a:lnTo>
                                  <a:pt x="111587" y="15383"/>
                                </a:lnTo>
                                <a:lnTo>
                                  <a:pt x="110011" y="14740"/>
                                </a:lnTo>
                                <a:lnTo>
                                  <a:pt x="109295" y="13587"/>
                                </a:lnTo>
                                <a:lnTo>
                                  <a:pt x="106931" y="12944"/>
                                </a:lnTo>
                                <a:lnTo>
                                  <a:pt x="102920" y="11791"/>
                                </a:lnTo>
                                <a:lnTo>
                                  <a:pt x="101345" y="11791"/>
                                </a:lnTo>
                                <a:lnTo>
                                  <a:pt x="97334" y="11281"/>
                                </a:lnTo>
                                <a:lnTo>
                                  <a:pt x="93395" y="10638"/>
                                </a:lnTo>
                                <a:lnTo>
                                  <a:pt x="88739" y="10638"/>
                                </a:lnTo>
                                <a:lnTo>
                                  <a:pt x="86304" y="10638"/>
                                </a:lnTo>
                                <a:lnTo>
                                  <a:pt x="84728" y="10638"/>
                                </a:lnTo>
                                <a:lnTo>
                                  <a:pt x="83153" y="11281"/>
                                </a:lnTo>
                                <a:lnTo>
                                  <a:pt x="80073" y="13587"/>
                                </a:lnTo>
                                <a:lnTo>
                                  <a:pt x="80073" y="20638"/>
                                </a:lnTo>
                                <a:lnTo>
                                  <a:pt x="24638" y="20638"/>
                                </a:lnTo>
                                <a:lnTo>
                                  <a:pt x="30152" y="15893"/>
                                </a:lnTo>
                                <a:lnTo>
                                  <a:pt x="29293" y="15383"/>
                                </a:lnTo>
                                <a:lnTo>
                                  <a:pt x="29293" y="14230"/>
                                </a:lnTo>
                                <a:lnTo>
                                  <a:pt x="28577" y="11791"/>
                                </a:lnTo>
                                <a:lnTo>
                                  <a:pt x="28577" y="11281"/>
                                </a:lnTo>
                                <a:lnTo>
                                  <a:pt x="27717" y="10000"/>
                                </a:lnTo>
                                <a:lnTo>
                                  <a:pt x="26858" y="8841"/>
                                </a:lnTo>
                                <a:lnTo>
                                  <a:pt x="26214" y="7688"/>
                                </a:lnTo>
                                <a:lnTo>
                                  <a:pt x="25282" y="6535"/>
                                </a:lnTo>
                                <a:lnTo>
                                  <a:pt x="24638" y="5897"/>
                                </a:lnTo>
                                <a:lnTo>
                                  <a:pt x="23062" y="2305"/>
                                </a:lnTo>
                                <a:lnTo>
                                  <a:pt x="23062" y="1152"/>
                                </a:lnTo>
                                <a:lnTo>
                                  <a:pt x="22203" y="1795"/>
                                </a:lnTo>
                                <a:lnTo>
                                  <a:pt x="19767" y="2948"/>
                                </a:lnTo>
                                <a:lnTo>
                                  <a:pt x="19051" y="3458"/>
                                </a:lnTo>
                                <a:lnTo>
                                  <a:pt x="17547" y="4101"/>
                                </a:lnTo>
                                <a:lnTo>
                                  <a:pt x="12677" y="7688"/>
                                </a:lnTo>
                                <a:lnTo>
                                  <a:pt x="11961" y="8204"/>
                                </a:lnTo>
                                <a:lnTo>
                                  <a:pt x="11961" y="9484"/>
                                </a:lnTo>
                                <a:lnTo>
                                  <a:pt x="11101" y="10000"/>
                                </a:lnTo>
                                <a:lnTo>
                                  <a:pt x="10242" y="11281"/>
                                </a:lnTo>
                                <a:lnTo>
                                  <a:pt x="8666" y="11281"/>
                                </a:lnTo>
                                <a:lnTo>
                                  <a:pt x="8021" y="10638"/>
                                </a:lnTo>
                                <a:lnTo>
                                  <a:pt x="5586" y="9484"/>
                                </a:lnTo>
                                <a:lnTo>
                                  <a:pt x="4727" y="8841"/>
                                </a:lnTo>
                                <a:lnTo>
                                  <a:pt x="4011" y="8204"/>
                                </a:lnTo>
                                <a:lnTo>
                                  <a:pt x="2435" y="6535"/>
                                </a:lnTo>
                                <a:lnTo>
                                  <a:pt x="859" y="4101"/>
                                </a:lnTo>
                                <a:lnTo>
                                  <a:pt x="859" y="2948"/>
                                </a:lnTo>
                                <a:lnTo>
                                  <a:pt x="0" y="2305"/>
                                </a:lnTo>
                                <a:lnTo>
                                  <a:pt x="0" y="0"/>
                                </a:lnTo>
                                <a:close/>
                              </a:path>
                            </a:pathLst>
                          </a:custGeom>
                          <a:ln w="9510" cap="flat">
                            <a:round/>
                          </a:ln>
                        </wps:spPr>
                        <wps:style>
                          <a:lnRef idx="1">
                            <a:srgbClr val="008000"/>
                          </a:lnRef>
                          <a:fillRef idx="1">
                            <a:srgbClr val="008080"/>
                          </a:fillRef>
                          <a:effectRef idx="0">
                            <a:scrgbClr r="0" g="0" b="0"/>
                          </a:effectRef>
                          <a:fontRef idx="none"/>
                        </wps:style>
                        <wps:bodyPr/>
                      </wps:wsp>
                      <wps:wsp>
                        <wps:cNvPr id="122" name="Shape 122"/>
                        <wps:cNvSpPr/>
                        <wps:spPr>
                          <a:xfrm>
                            <a:off x="1484434" y="172790"/>
                            <a:ext cx="3149" cy="1152"/>
                          </a:xfrm>
                          <a:custGeom>
                            <a:avLst/>
                            <a:gdLst/>
                            <a:ahLst/>
                            <a:cxnLst/>
                            <a:rect l="0" t="0" r="0" b="0"/>
                            <a:pathLst>
                              <a:path w="3149" h="1152">
                                <a:moveTo>
                                  <a:pt x="0" y="0"/>
                                </a:moveTo>
                                <a:lnTo>
                                  <a:pt x="3149" y="0"/>
                                </a:lnTo>
                                <a:lnTo>
                                  <a:pt x="2434" y="1152"/>
                                </a:lnTo>
                                <a:lnTo>
                                  <a:pt x="715" y="514"/>
                                </a:lnTo>
                                <a:lnTo>
                                  <a:pt x="0" y="0"/>
                                </a:lnTo>
                                <a:close/>
                              </a:path>
                            </a:pathLst>
                          </a:custGeom>
                          <a:ln w="9510" cap="flat">
                            <a:round/>
                          </a:ln>
                        </wps:spPr>
                        <wps:style>
                          <a:lnRef idx="1">
                            <a:srgbClr val="008000"/>
                          </a:lnRef>
                          <a:fillRef idx="1">
                            <a:srgbClr val="008000"/>
                          </a:fillRef>
                          <a:effectRef idx="0">
                            <a:scrgbClr r="0" g="0" b="0"/>
                          </a:effectRef>
                          <a:fontRef idx="none"/>
                        </wps:style>
                        <wps:bodyPr/>
                      </wps:wsp>
                      <wps:wsp>
                        <wps:cNvPr id="123" name="Shape 123"/>
                        <wps:cNvSpPr/>
                        <wps:spPr>
                          <a:xfrm>
                            <a:off x="1025265" y="193429"/>
                            <a:ext cx="501066" cy="113055"/>
                          </a:xfrm>
                          <a:custGeom>
                            <a:avLst/>
                            <a:gdLst/>
                            <a:ahLst/>
                            <a:cxnLst/>
                            <a:rect l="0" t="0" r="0" b="0"/>
                            <a:pathLst>
                              <a:path w="501066" h="113055">
                                <a:moveTo>
                                  <a:pt x="62526" y="0"/>
                                </a:moveTo>
                                <a:lnTo>
                                  <a:pt x="65605" y="0"/>
                                </a:lnTo>
                                <a:lnTo>
                                  <a:pt x="214578" y="0"/>
                                </a:lnTo>
                                <a:lnTo>
                                  <a:pt x="214578" y="2948"/>
                                </a:lnTo>
                                <a:lnTo>
                                  <a:pt x="215295" y="4740"/>
                                </a:lnTo>
                                <a:lnTo>
                                  <a:pt x="215295" y="6020"/>
                                </a:lnTo>
                                <a:lnTo>
                                  <a:pt x="216154" y="6536"/>
                                </a:lnTo>
                                <a:lnTo>
                                  <a:pt x="216154" y="8332"/>
                                </a:lnTo>
                                <a:lnTo>
                                  <a:pt x="216154" y="8970"/>
                                </a:lnTo>
                                <a:lnTo>
                                  <a:pt x="216870" y="10123"/>
                                </a:lnTo>
                                <a:lnTo>
                                  <a:pt x="217730" y="10638"/>
                                </a:lnTo>
                                <a:lnTo>
                                  <a:pt x="218375" y="11919"/>
                                </a:lnTo>
                                <a:lnTo>
                                  <a:pt x="218375" y="12434"/>
                                </a:lnTo>
                                <a:lnTo>
                                  <a:pt x="219306" y="13715"/>
                                </a:lnTo>
                                <a:lnTo>
                                  <a:pt x="220810" y="14868"/>
                                </a:lnTo>
                                <a:lnTo>
                                  <a:pt x="220810" y="15378"/>
                                </a:lnTo>
                                <a:lnTo>
                                  <a:pt x="222386" y="15378"/>
                                </a:lnTo>
                                <a:lnTo>
                                  <a:pt x="223962" y="15378"/>
                                </a:lnTo>
                                <a:lnTo>
                                  <a:pt x="224820" y="15378"/>
                                </a:lnTo>
                                <a:lnTo>
                                  <a:pt x="224820" y="16021"/>
                                </a:lnTo>
                                <a:lnTo>
                                  <a:pt x="228832" y="16664"/>
                                </a:lnTo>
                                <a:lnTo>
                                  <a:pt x="229476" y="16664"/>
                                </a:lnTo>
                                <a:lnTo>
                                  <a:pt x="230336" y="16664"/>
                                </a:lnTo>
                                <a:lnTo>
                                  <a:pt x="231195" y="17174"/>
                                </a:lnTo>
                                <a:lnTo>
                                  <a:pt x="234346" y="17174"/>
                                </a:lnTo>
                                <a:lnTo>
                                  <a:pt x="254973" y="0"/>
                                </a:lnTo>
                                <a:lnTo>
                                  <a:pt x="310408" y="0"/>
                                </a:lnTo>
                                <a:lnTo>
                                  <a:pt x="310408" y="2948"/>
                                </a:lnTo>
                                <a:lnTo>
                                  <a:pt x="312629" y="4230"/>
                                </a:lnTo>
                                <a:lnTo>
                                  <a:pt x="313488" y="4230"/>
                                </a:lnTo>
                                <a:lnTo>
                                  <a:pt x="314204" y="4230"/>
                                </a:lnTo>
                                <a:lnTo>
                                  <a:pt x="315064" y="4740"/>
                                </a:lnTo>
                                <a:lnTo>
                                  <a:pt x="315923" y="4740"/>
                                </a:lnTo>
                                <a:lnTo>
                                  <a:pt x="316640" y="5383"/>
                                </a:lnTo>
                                <a:lnTo>
                                  <a:pt x="318144" y="6020"/>
                                </a:lnTo>
                                <a:lnTo>
                                  <a:pt x="319075" y="6020"/>
                                </a:lnTo>
                                <a:lnTo>
                                  <a:pt x="319719" y="6536"/>
                                </a:lnTo>
                                <a:lnTo>
                                  <a:pt x="319719" y="7178"/>
                                </a:lnTo>
                                <a:lnTo>
                                  <a:pt x="321438" y="8332"/>
                                </a:lnTo>
                                <a:lnTo>
                                  <a:pt x="322154" y="8970"/>
                                </a:lnTo>
                                <a:lnTo>
                                  <a:pt x="323014" y="10123"/>
                                </a:lnTo>
                                <a:lnTo>
                                  <a:pt x="324590" y="10123"/>
                                </a:lnTo>
                                <a:lnTo>
                                  <a:pt x="325306" y="10123"/>
                                </a:lnTo>
                                <a:lnTo>
                                  <a:pt x="326165" y="9486"/>
                                </a:lnTo>
                                <a:lnTo>
                                  <a:pt x="327025" y="9486"/>
                                </a:lnTo>
                                <a:lnTo>
                                  <a:pt x="327669" y="8970"/>
                                </a:lnTo>
                                <a:lnTo>
                                  <a:pt x="328601" y="8970"/>
                                </a:lnTo>
                                <a:lnTo>
                                  <a:pt x="329245" y="8970"/>
                                </a:lnTo>
                                <a:lnTo>
                                  <a:pt x="330821" y="8332"/>
                                </a:lnTo>
                                <a:lnTo>
                                  <a:pt x="331681" y="8332"/>
                                </a:lnTo>
                                <a:lnTo>
                                  <a:pt x="333256" y="7689"/>
                                </a:lnTo>
                                <a:lnTo>
                                  <a:pt x="333256" y="6020"/>
                                </a:lnTo>
                                <a:lnTo>
                                  <a:pt x="333256" y="5383"/>
                                </a:lnTo>
                                <a:lnTo>
                                  <a:pt x="333256" y="4230"/>
                                </a:lnTo>
                                <a:lnTo>
                                  <a:pt x="334115" y="3587"/>
                                </a:lnTo>
                                <a:lnTo>
                                  <a:pt x="334832" y="2433"/>
                                </a:lnTo>
                                <a:lnTo>
                                  <a:pt x="335691" y="1790"/>
                                </a:lnTo>
                                <a:lnTo>
                                  <a:pt x="336336" y="637"/>
                                </a:lnTo>
                                <a:lnTo>
                                  <a:pt x="337267" y="0"/>
                                </a:lnTo>
                                <a:lnTo>
                                  <a:pt x="499561" y="0"/>
                                </a:lnTo>
                                <a:lnTo>
                                  <a:pt x="500421" y="1281"/>
                                </a:lnTo>
                                <a:lnTo>
                                  <a:pt x="500421" y="2433"/>
                                </a:lnTo>
                                <a:lnTo>
                                  <a:pt x="500421" y="2948"/>
                                </a:lnTo>
                                <a:lnTo>
                                  <a:pt x="500421" y="4230"/>
                                </a:lnTo>
                                <a:lnTo>
                                  <a:pt x="501066" y="4740"/>
                                </a:lnTo>
                                <a:lnTo>
                                  <a:pt x="497986" y="5383"/>
                                </a:lnTo>
                                <a:lnTo>
                                  <a:pt x="495551" y="6021"/>
                                </a:lnTo>
                                <a:lnTo>
                                  <a:pt x="494835" y="6536"/>
                                </a:lnTo>
                                <a:lnTo>
                                  <a:pt x="492399" y="7178"/>
                                </a:lnTo>
                                <a:lnTo>
                                  <a:pt x="490036" y="7690"/>
                                </a:lnTo>
                                <a:lnTo>
                                  <a:pt x="488460" y="8332"/>
                                </a:lnTo>
                                <a:lnTo>
                                  <a:pt x="485308" y="9486"/>
                                </a:lnTo>
                                <a:lnTo>
                                  <a:pt x="479794" y="11919"/>
                                </a:lnTo>
                                <a:lnTo>
                                  <a:pt x="478218" y="13072"/>
                                </a:lnTo>
                                <a:lnTo>
                                  <a:pt x="476499" y="13715"/>
                                </a:lnTo>
                                <a:lnTo>
                                  <a:pt x="475783" y="14226"/>
                                </a:lnTo>
                                <a:lnTo>
                                  <a:pt x="474279" y="14868"/>
                                </a:lnTo>
                                <a:lnTo>
                                  <a:pt x="474279" y="24354"/>
                                </a:lnTo>
                                <a:lnTo>
                                  <a:pt x="467833" y="29609"/>
                                </a:lnTo>
                                <a:lnTo>
                                  <a:pt x="466258" y="29609"/>
                                </a:lnTo>
                                <a:lnTo>
                                  <a:pt x="463178" y="29609"/>
                                </a:lnTo>
                                <a:lnTo>
                                  <a:pt x="461602" y="30253"/>
                                </a:lnTo>
                                <a:lnTo>
                                  <a:pt x="459883" y="30253"/>
                                </a:lnTo>
                                <a:lnTo>
                                  <a:pt x="458308" y="30762"/>
                                </a:lnTo>
                                <a:lnTo>
                                  <a:pt x="456732" y="30762"/>
                                </a:lnTo>
                                <a:lnTo>
                                  <a:pt x="453652" y="31405"/>
                                </a:lnTo>
                                <a:lnTo>
                                  <a:pt x="452076" y="31405"/>
                                </a:lnTo>
                                <a:lnTo>
                                  <a:pt x="450500" y="32043"/>
                                </a:lnTo>
                                <a:lnTo>
                                  <a:pt x="448066" y="32559"/>
                                </a:lnTo>
                                <a:lnTo>
                                  <a:pt x="446562" y="33196"/>
                                </a:lnTo>
                                <a:lnTo>
                                  <a:pt x="444986" y="33196"/>
                                </a:lnTo>
                                <a:lnTo>
                                  <a:pt x="443267" y="33712"/>
                                </a:lnTo>
                                <a:lnTo>
                                  <a:pt x="441691" y="34349"/>
                                </a:lnTo>
                                <a:lnTo>
                                  <a:pt x="439399" y="33712"/>
                                </a:lnTo>
                                <a:lnTo>
                                  <a:pt x="437680" y="32559"/>
                                </a:lnTo>
                                <a:lnTo>
                                  <a:pt x="436104" y="31405"/>
                                </a:lnTo>
                                <a:lnTo>
                                  <a:pt x="433884" y="30253"/>
                                </a:lnTo>
                                <a:lnTo>
                                  <a:pt x="429874" y="26017"/>
                                </a:lnTo>
                                <a:lnTo>
                                  <a:pt x="427510" y="23711"/>
                                </a:lnTo>
                                <a:lnTo>
                                  <a:pt x="425934" y="22557"/>
                                </a:lnTo>
                                <a:lnTo>
                                  <a:pt x="424359" y="20762"/>
                                </a:lnTo>
                                <a:lnTo>
                                  <a:pt x="422783" y="18971"/>
                                </a:lnTo>
                                <a:lnTo>
                                  <a:pt x="421064" y="17817"/>
                                </a:lnTo>
                                <a:lnTo>
                                  <a:pt x="419488" y="16021"/>
                                </a:lnTo>
                                <a:lnTo>
                                  <a:pt x="417984" y="14868"/>
                                </a:lnTo>
                                <a:lnTo>
                                  <a:pt x="414833" y="12434"/>
                                </a:lnTo>
                                <a:lnTo>
                                  <a:pt x="413974" y="13072"/>
                                </a:lnTo>
                                <a:lnTo>
                                  <a:pt x="412398" y="13715"/>
                                </a:lnTo>
                                <a:lnTo>
                                  <a:pt x="411682" y="14226"/>
                                </a:lnTo>
                                <a:lnTo>
                                  <a:pt x="410822" y="15378"/>
                                </a:lnTo>
                                <a:lnTo>
                                  <a:pt x="408387" y="16664"/>
                                </a:lnTo>
                                <a:lnTo>
                                  <a:pt x="407743" y="17817"/>
                                </a:lnTo>
                                <a:lnTo>
                                  <a:pt x="406167" y="19608"/>
                                </a:lnTo>
                                <a:lnTo>
                                  <a:pt x="405307" y="20762"/>
                                </a:lnTo>
                                <a:lnTo>
                                  <a:pt x="404448" y="21920"/>
                                </a:lnTo>
                                <a:lnTo>
                                  <a:pt x="403732" y="22557"/>
                                </a:lnTo>
                                <a:lnTo>
                                  <a:pt x="402156" y="23711"/>
                                </a:lnTo>
                                <a:lnTo>
                                  <a:pt x="399793" y="26017"/>
                                </a:lnTo>
                                <a:lnTo>
                                  <a:pt x="398217" y="27303"/>
                                </a:lnTo>
                                <a:lnTo>
                                  <a:pt x="385540" y="27303"/>
                                </a:lnTo>
                                <a:lnTo>
                                  <a:pt x="384680" y="26660"/>
                                </a:lnTo>
                                <a:lnTo>
                                  <a:pt x="383964" y="26017"/>
                                </a:lnTo>
                                <a:lnTo>
                                  <a:pt x="383105" y="25507"/>
                                </a:lnTo>
                                <a:lnTo>
                                  <a:pt x="382460" y="24353"/>
                                </a:lnTo>
                                <a:lnTo>
                                  <a:pt x="381600" y="23711"/>
                                </a:lnTo>
                                <a:lnTo>
                                  <a:pt x="380741" y="22557"/>
                                </a:lnTo>
                                <a:lnTo>
                                  <a:pt x="379165" y="21920"/>
                                </a:lnTo>
                                <a:lnTo>
                                  <a:pt x="378449" y="20762"/>
                                </a:lnTo>
                                <a:lnTo>
                                  <a:pt x="377590" y="19608"/>
                                </a:lnTo>
                                <a:lnTo>
                                  <a:pt x="376014" y="17817"/>
                                </a:lnTo>
                                <a:lnTo>
                                  <a:pt x="374438" y="17174"/>
                                </a:lnTo>
                                <a:lnTo>
                                  <a:pt x="373579" y="16664"/>
                                </a:lnTo>
                                <a:lnTo>
                                  <a:pt x="372934" y="16021"/>
                                </a:lnTo>
                                <a:lnTo>
                                  <a:pt x="372075" y="14868"/>
                                </a:lnTo>
                                <a:lnTo>
                                  <a:pt x="368924" y="15378"/>
                                </a:lnTo>
                                <a:lnTo>
                                  <a:pt x="367348" y="16021"/>
                                </a:lnTo>
                                <a:lnTo>
                                  <a:pt x="364053" y="16664"/>
                                </a:lnTo>
                                <a:lnTo>
                                  <a:pt x="362549" y="17817"/>
                                </a:lnTo>
                                <a:lnTo>
                                  <a:pt x="360973" y="18327"/>
                                </a:lnTo>
                                <a:lnTo>
                                  <a:pt x="359398" y="19608"/>
                                </a:lnTo>
                                <a:lnTo>
                                  <a:pt x="357822" y="20762"/>
                                </a:lnTo>
                                <a:lnTo>
                                  <a:pt x="356963" y="21920"/>
                                </a:lnTo>
                                <a:lnTo>
                                  <a:pt x="356318" y="22557"/>
                                </a:lnTo>
                                <a:lnTo>
                                  <a:pt x="354742" y="23711"/>
                                </a:lnTo>
                                <a:lnTo>
                                  <a:pt x="352307" y="27303"/>
                                </a:lnTo>
                                <a:lnTo>
                                  <a:pt x="351448" y="27303"/>
                                </a:lnTo>
                                <a:lnTo>
                                  <a:pt x="350731" y="27303"/>
                                </a:lnTo>
                                <a:lnTo>
                                  <a:pt x="349872" y="27813"/>
                                </a:lnTo>
                                <a:lnTo>
                                  <a:pt x="349156" y="27813"/>
                                </a:lnTo>
                                <a:lnTo>
                                  <a:pt x="348297" y="27813"/>
                                </a:lnTo>
                                <a:lnTo>
                                  <a:pt x="348297" y="28456"/>
                                </a:lnTo>
                                <a:lnTo>
                                  <a:pt x="346792" y="28456"/>
                                </a:lnTo>
                                <a:lnTo>
                                  <a:pt x="346792" y="29093"/>
                                </a:lnTo>
                                <a:lnTo>
                                  <a:pt x="345217" y="29093"/>
                                </a:lnTo>
                                <a:lnTo>
                                  <a:pt x="344357" y="29093"/>
                                </a:lnTo>
                                <a:lnTo>
                                  <a:pt x="343641" y="29609"/>
                                </a:lnTo>
                                <a:lnTo>
                                  <a:pt x="342781" y="29609"/>
                                </a:lnTo>
                                <a:lnTo>
                                  <a:pt x="342781" y="30253"/>
                                </a:lnTo>
                                <a:lnTo>
                                  <a:pt x="342781" y="31405"/>
                                </a:lnTo>
                                <a:lnTo>
                                  <a:pt x="341922" y="32559"/>
                                </a:lnTo>
                                <a:lnTo>
                                  <a:pt x="341922" y="33196"/>
                                </a:lnTo>
                                <a:lnTo>
                                  <a:pt x="341206" y="33712"/>
                                </a:lnTo>
                                <a:lnTo>
                                  <a:pt x="341206" y="34992"/>
                                </a:lnTo>
                                <a:lnTo>
                                  <a:pt x="340346" y="35508"/>
                                </a:lnTo>
                                <a:lnTo>
                                  <a:pt x="340346" y="36145"/>
                                </a:lnTo>
                                <a:lnTo>
                                  <a:pt x="339630" y="36789"/>
                                </a:lnTo>
                                <a:lnTo>
                                  <a:pt x="339630" y="37942"/>
                                </a:lnTo>
                                <a:lnTo>
                                  <a:pt x="339630" y="38452"/>
                                </a:lnTo>
                                <a:lnTo>
                                  <a:pt x="339630" y="39738"/>
                                </a:lnTo>
                                <a:lnTo>
                                  <a:pt x="337267" y="39738"/>
                                </a:lnTo>
                                <a:lnTo>
                                  <a:pt x="335691" y="39095"/>
                                </a:lnTo>
                                <a:lnTo>
                                  <a:pt x="334115" y="38452"/>
                                </a:lnTo>
                                <a:lnTo>
                                  <a:pt x="332539" y="37942"/>
                                </a:lnTo>
                                <a:lnTo>
                                  <a:pt x="330821" y="36789"/>
                                </a:lnTo>
                                <a:lnTo>
                                  <a:pt x="329245" y="35508"/>
                                </a:lnTo>
                                <a:lnTo>
                                  <a:pt x="323730" y="31405"/>
                                </a:lnTo>
                                <a:lnTo>
                                  <a:pt x="322154" y="30762"/>
                                </a:lnTo>
                                <a:lnTo>
                                  <a:pt x="320579" y="29609"/>
                                </a:lnTo>
                                <a:lnTo>
                                  <a:pt x="319075" y="29093"/>
                                </a:lnTo>
                                <a:lnTo>
                                  <a:pt x="316640" y="27813"/>
                                </a:lnTo>
                                <a:lnTo>
                                  <a:pt x="315064" y="27813"/>
                                </a:lnTo>
                                <a:lnTo>
                                  <a:pt x="312629" y="27303"/>
                                </a:lnTo>
                                <a:lnTo>
                                  <a:pt x="306398" y="27303"/>
                                </a:lnTo>
                                <a:lnTo>
                                  <a:pt x="304822" y="27303"/>
                                </a:lnTo>
                                <a:lnTo>
                                  <a:pt x="303962" y="27813"/>
                                </a:lnTo>
                                <a:lnTo>
                                  <a:pt x="302387" y="28456"/>
                                </a:lnTo>
                                <a:lnTo>
                                  <a:pt x="300882" y="29093"/>
                                </a:lnTo>
                                <a:lnTo>
                                  <a:pt x="298448" y="30253"/>
                                </a:lnTo>
                                <a:lnTo>
                                  <a:pt x="297588" y="31405"/>
                                </a:lnTo>
                                <a:lnTo>
                                  <a:pt x="295296" y="32559"/>
                                </a:lnTo>
                                <a:lnTo>
                                  <a:pt x="290498" y="34992"/>
                                </a:lnTo>
                                <a:lnTo>
                                  <a:pt x="288922" y="35508"/>
                                </a:lnTo>
                                <a:lnTo>
                                  <a:pt x="285771" y="36789"/>
                                </a:lnTo>
                                <a:lnTo>
                                  <a:pt x="283335" y="36789"/>
                                </a:lnTo>
                                <a:lnTo>
                                  <a:pt x="277105" y="32043"/>
                                </a:lnTo>
                                <a:lnTo>
                                  <a:pt x="277105" y="22557"/>
                                </a:lnTo>
                                <a:lnTo>
                                  <a:pt x="277821" y="21920"/>
                                </a:lnTo>
                                <a:lnTo>
                                  <a:pt x="279396" y="21404"/>
                                </a:lnTo>
                                <a:lnTo>
                                  <a:pt x="280256" y="20762"/>
                                </a:lnTo>
                                <a:lnTo>
                                  <a:pt x="281832" y="20123"/>
                                </a:lnTo>
                                <a:lnTo>
                                  <a:pt x="283335" y="19608"/>
                                </a:lnTo>
                                <a:lnTo>
                                  <a:pt x="286487" y="17817"/>
                                </a:lnTo>
                                <a:lnTo>
                                  <a:pt x="288206" y="16664"/>
                                </a:lnTo>
                                <a:lnTo>
                                  <a:pt x="289782" y="15378"/>
                                </a:lnTo>
                                <a:lnTo>
                                  <a:pt x="295296" y="10123"/>
                                </a:lnTo>
                                <a:lnTo>
                                  <a:pt x="296872" y="7689"/>
                                </a:lnTo>
                                <a:lnTo>
                                  <a:pt x="294436" y="7689"/>
                                </a:lnTo>
                                <a:lnTo>
                                  <a:pt x="292861" y="7178"/>
                                </a:lnTo>
                                <a:lnTo>
                                  <a:pt x="292002" y="7178"/>
                                </a:lnTo>
                                <a:lnTo>
                                  <a:pt x="291357" y="7178"/>
                                </a:lnTo>
                                <a:lnTo>
                                  <a:pt x="290498" y="6536"/>
                                </a:lnTo>
                                <a:lnTo>
                                  <a:pt x="288206" y="6536"/>
                                </a:lnTo>
                                <a:lnTo>
                                  <a:pt x="284911" y="5383"/>
                                </a:lnTo>
                                <a:lnTo>
                                  <a:pt x="284195" y="5383"/>
                                </a:lnTo>
                                <a:lnTo>
                                  <a:pt x="282691" y="5383"/>
                                </a:lnTo>
                                <a:lnTo>
                                  <a:pt x="281832" y="5383"/>
                                </a:lnTo>
                                <a:lnTo>
                                  <a:pt x="279396" y="4740"/>
                                </a:lnTo>
                                <a:lnTo>
                                  <a:pt x="277105" y="7689"/>
                                </a:lnTo>
                                <a:lnTo>
                                  <a:pt x="272306" y="12434"/>
                                </a:lnTo>
                                <a:lnTo>
                                  <a:pt x="270730" y="15378"/>
                                </a:lnTo>
                                <a:lnTo>
                                  <a:pt x="269154" y="18327"/>
                                </a:lnTo>
                                <a:lnTo>
                                  <a:pt x="266719" y="23711"/>
                                </a:lnTo>
                                <a:lnTo>
                                  <a:pt x="265144" y="28456"/>
                                </a:lnTo>
                                <a:lnTo>
                                  <a:pt x="262780" y="34349"/>
                                </a:lnTo>
                                <a:lnTo>
                                  <a:pt x="261204" y="36789"/>
                                </a:lnTo>
                                <a:lnTo>
                                  <a:pt x="258912" y="41401"/>
                                </a:lnTo>
                                <a:lnTo>
                                  <a:pt x="256549" y="43835"/>
                                </a:lnTo>
                                <a:lnTo>
                                  <a:pt x="253398" y="46784"/>
                                </a:lnTo>
                                <a:lnTo>
                                  <a:pt x="253398" y="81140"/>
                                </a:lnTo>
                                <a:lnTo>
                                  <a:pt x="258053" y="84088"/>
                                </a:lnTo>
                                <a:lnTo>
                                  <a:pt x="262064" y="87037"/>
                                </a:lnTo>
                                <a:lnTo>
                                  <a:pt x="266074" y="89343"/>
                                </a:lnTo>
                                <a:lnTo>
                                  <a:pt x="274669" y="92931"/>
                                </a:lnTo>
                                <a:lnTo>
                                  <a:pt x="278680" y="94727"/>
                                </a:lnTo>
                                <a:lnTo>
                                  <a:pt x="282691" y="96523"/>
                                </a:lnTo>
                                <a:lnTo>
                                  <a:pt x="288922" y="97676"/>
                                </a:lnTo>
                                <a:lnTo>
                                  <a:pt x="292861" y="99467"/>
                                </a:lnTo>
                                <a:lnTo>
                                  <a:pt x="297588" y="100620"/>
                                </a:lnTo>
                                <a:lnTo>
                                  <a:pt x="301527" y="101779"/>
                                </a:lnTo>
                                <a:lnTo>
                                  <a:pt x="306398" y="102932"/>
                                </a:lnTo>
                                <a:lnTo>
                                  <a:pt x="310409" y="104212"/>
                                </a:lnTo>
                                <a:lnTo>
                                  <a:pt x="315064" y="105366"/>
                                </a:lnTo>
                                <a:lnTo>
                                  <a:pt x="323014" y="108314"/>
                                </a:lnTo>
                                <a:lnTo>
                                  <a:pt x="318144" y="109468"/>
                                </a:lnTo>
                                <a:lnTo>
                                  <a:pt x="313488" y="110111"/>
                                </a:lnTo>
                                <a:lnTo>
                                  <a:pt x="303962" y="111264"/>
                                </a:lnTo>
                                <a:lnTo>
                                  <a:pt x="298448" y="111902"/>
                                </a:lnTo>
                                <a:lnTo>
                                  <a:pt x="288206" y="111902"/>
                                </a:lnTo>
                                <a:lnTo>
                                  <a:pt x="280256" y="111264"/>
                                </a:lnTo>
                                <a:lnTo>
                                  <a:pt x="274669" y="111264"/>
                                </a:lnTo>
                                <a:lnTo>
                                  <a:pt x="269155" y="111264"/>
                                </a:lnTo>
                                <a:lnTo>
                                  <a:pt x="263640" y="111264"/>
                                </a:lnTo>
                                <a:lnTo>
                                  <a:pt x="258053" y="111264"/>
                                </a:lnTo>
                                <a:lnTo>
                                  <a:pt x="252538" y="111264"/>
                                </a:lnTo>
                                <a:lnTo>
                                  <a:pt x="247883" y="111902"/>
                                </a:lnTo>
                                <a:lnTo>
                                  <a:pt x="240578" y="113055"/>
                                </a:lnTo>
                                <a:lnTo>
                                  <a:pt x="239861" y="113055"/>
                                </a:lnTo>
                                <a:lnTo>
                                  <a:pt x="239002" y="112417"/>
                                </a:lnTo>
                                <a:lnTo>
                                  <a:pt x="238357" y="111902"/>
                                </a:lnTo>
                                <a:lnTo>
                                  <a:pt x="238357" y="111264"/>
                                </a:lnTo>
                                <a:lnTo>
                                  <a:pt x="237426" y="111264"/>
                                </a:lnTo>
                                <a:lnTo>
                                  <a:pt x="235922" y="110110"/>
                                </a:lnTo>
                                <a:lnTo>
                                  <a:pt x="235062" y="110110"/>
                                </a:lnTo>
                                <a:lnTo>
                                  <a:pt x="234346" y="109468"/>
                                </a:lnTo>
                                <a:lnTo>
                                  <a:pt x="233487" y="109468"/>
                                </a:lnTo>
                                <a:lnTo>
                                  <a:pt x="230336" y="108314"/>
                                </a:lnTo>
                                <a:lnTo>
                                  <a:pt x="216870" y="108314"/>
                                </a:lnTo>
                                <a:lnTo>
                                  <a:pt x="214579" y="108952"/>
                                </a:lnTo>
                                <a:lnTo>
                                  <a:pt x="209781" y="110110"/>
                                </a:lnTo>
                                <a:lnTo>
                                  <a:pt x="205769" y="110110"/>
                                </a:lnTo>
                                <a:lnTo>
                                  <a:pt x="199538" y="110748"/>
                                </a:lnTo>
                                <a:lnTo>
                                  <a:pt x="193952" y="111264"/>
                                </a:lnTo>
                                <a:lnTo>
                                  <a:pt x="187578" y="111264"/>
                                </a:lnTo>
                                <a:lnTo>
                                  <a:pt x="180487" y="111902"/>
                                </a:lnTo>
                                <a:lnTo>
                                  <a:pt x="163871" y="111902"/>
                                </a:lnTo>
                                <a:lnTo>
                                  <a:pt x="151193" y="111263"/>
                                </a:lnTo>
                                <a:lnTo>
                                  <a:pt x="145679" y="110748"/>
                                </a:lnTo>
                                <a:lnTo>
                                  <a:pt x="140808" y="110110"/>
                                </a:lnTo>
                                <a:lnTo>
                                  <a:pt x="136153" y="109468"/>
                                </a:lnTo>
                                <a:lnTo>
                                  <a:pt x="131426" y="108314"/>
                                </a:lnTo>
                                <a:lnTo>
                                  <a:pt x="131426" y="107162"/>
                                </a:lnTo>
                                <a:lnTo>
                                  <a:pt x="132142" y="105366"/>
                                </a:lnTo>
                                <a:lnTo>
                                  <a:pt x="135437" y="101263"/>
                                </a:lnTo>
                                <a:lnTo>
                                  <a:pt x="137012" y="99982"/>
                                </a:lnTo>
                                <a:lnTo>
                                  <a:pt x="138588" y="98829"/>
                                </a:lnTo>
                                <a:lnTo>
                                  <a:pt x="142528" y="95880"/>
                                </a:lnTo>
                                <a:lnTo>
                                  <a:pt x="144103" y="94727"/>
                                </a:lnTo>
                                <a:lnTo>
                                  <a:pt x="145679" y="92931"/>
                                </a:lnTo>
                                <a:lnTo>
                                  <a:pt x="147182" y="91777"/>
                                </a:lnTo>
                                <a:lnTo>
                                  <a:pt x="148758" y="91135"/>
                                </a:lnTo>
                                <a:lnTo>
                                  <a:pt x="149618" y="89981"/>
                                </a:lnTo>
                                <a:lnTo>
                                  <a:pt x="151193" y="88191"/>
                                </a:lnTo>
                                <a:lnTo>
                                  <a:pt x="152769" y="88191"/>
                                </a:lnTo>
                                <a:lnTo>
                                  <a:pt x="155204" y="87547"/>
                                </a:lnTo>
                                <a:lnTo>
                                  <a:pt x="157425" y="87037"/>
                                </a:lnTo>
                                <a:lnTo>
                                  <a:pt x="159143" y="86394"/>
                                </a:lnTo>
                                <a:lnTo>
                                  <a:pt x="160719" y="85879"/>
                                </a:lnTo>
                                <a:lnTo>
                                  <a:pt x="162295" y="85241"/>
                                </a:lnTo>
                                <a:lnTo>
                                  <a:pt x="165374" y="84088"/>
                                </a:lnTo>
                                <a:lnTo>
                                  <a:pt x="169385" y="82291"/>
                                </a:lnTo>
                                <a:lnTo>
                                  <a:pt x="170961" y="81649"/>
                                </a:lnTo>
                                <a:lnTo>
                                  <a:pt x="172537" y="81139"/>
                                </a:lnTo>
                                <a:lnTo>
                                  <a:pt x="174041" y="79858"/>
                                </a:lnTo>
                                <a:lnTo>
                                  <a:pt x="178052" y="78705"/>
                                </a:lnTo>
                                <a:lnTo>
                                  <a:pt x="178052" y="51529"/>
                                </a:lnTo>
                                <a:lnTo>
                                  <a:pt x="177335" y="46784"/>
                                </a:lnTo>
                                <a:lnTo>
                                  <a:pt x="175831" y="33712"/>
                                </a:lnTo>
                                <a:lnTo>
                                  <a:pt x="174041" y="29093"/>
                                </a:lnTo>
                                <a:lnTo>
                                  <a:pt x="172537" y="24353"/>
                                </a:lnTo>
                                <a:lnTo>
                                  <a:pt x="170961" y="20123"/>
                                </a:lnTo>
                                <a:lnTo>
                                  <a:pt x="168526" y="16021"/>
                                </a:lnTo>
                                <a:lnTo>
                                  <a:pt x="166305" y="12434"/>
                                </a:lnTo>
                                <a:lnTo>
                                  <a:pt x="161435" y="7689"/>
                                </a:lnTo>
                                <a:lnTo>
                                  <a:pt x="154345" y="12434"/>
                                </a:lnTo>
                                <a:lnTo>
                                  <a:pt x="154345" y="27303"/>
                                </a:lnTo>
                                <a:lnTo>
                                  <a:pt x="153629" y="27813"/>
                                </a:lnTo>
                                <a:lnTo>
                                  <a:pt x="152769" y="28456"/>
                                </a:lnTo>
                                <a:lnTo>
                                  <a:pt x="152769" y="29093"/>
                                </a:lnTo>
                                <a:lnTo>
                                  <a:pt x="151909" y="29093"/>
                                </a:lnTo>
                                <a:lnTo>
                                  <a:pt x="150334" y="29609"/>
                                </a:lnTo>
                                <a:lnTo>
                                  <a:pt x="149618" y="30253"/>
                                </a:lnTo>
                                <a:lnTo>
                                  <a:pt x="148758" y="30762"/>
                                </a:lnTo>
                                <a:lnTo>
                                  <a:pt x="148113" y="30762"/>
                                </a:lnTo>
                                <a:lnTo>
                                  <a:pt x="145679" y="32043"/>
                                </a:lnTo>
                                <a:lnTo>
                                  <a:pt x="144819" y="32043"/>
                                </a:lnTo>
                                <a:lnTo>
                                  <a:pt x="143243" y="30762"/>
                                </a:lnTo>
                                <a:lnTo>
                                  <a:pt x="142527" y="30253"/>
                                </a:lnTo>
                                <a:lnTo>
                                  <a:pt x="140808" y="29609"/>
                                </a:lnTo>
                                <a:lnTo>
                                  <a:pt x="138588" y="27813"/>
                                </a:lnTo>
                                <a:lnTo>
                                  <a:pt x="137012" y="27303"/>
                                </a:lnTo>
                                <a:lnTo>
                                  <a:pt x="136153" y="26659"/>
                                </a:lnTo>
                                <a:lnTo>
                                  <a:pt x="134577" y="25507"/>
                                </a:lnTo>
                                <a:lnTo>
                                  <a:pt x="129922" y="21920"/>
                                </a:lnTo>
                                <a:lnTo>
                                  <a:pt x="129062" y="21404"/>
                                </a:lnTo>
                                <a:lnTo>
                                  <a:pt x="128131" y="19608"/>
                                </a:lnTo>
                                <a:lnTo>
                                  <a:pt x="127486" y="20123"/>
                                </a:lnTo>
                                <a:lnTo>
                                  <a:pt x="126627" y="21404"/>
                                </a:lnTo>
                                <a:lnTo>
                                  <a:pt x="125911" y="21920"/>
                                </a:lnTo>
                                <a:lnTo>
                                  <a:pt x="125051" y="22557"/>
                                </a:lnTo>
                                <a:lnTo>
                                  <a:pt x="121041" y="24863"/>
                                </a:lnTo>
                                <a:lnTo>
                                  <a:pt x="119536" y="26659"/>
                                </a:lnTo>
                                <a:lnTo>
                                  <a:pt x="118820" y="27303"/>
                                </a:lnTo>
                                <a:lnTo>
                                  <a:pt x="115526" y="30762"/>
                                </a:lnTo>
                                <a:lnTo>
                                  <a:pt x="115526" y="31405"/>
                                </a:lnTo>
                                <a:lnTo>
                                  <a:pt x="115526" y="36789"/>
                                </a:lnTo>
                                <a:lnTo>
                                  <a:pt x="114809" y="37941"/>
                                </a:lnTo>
                                <a:lnTo>
                                  <a:pt x="113234" y="39095"/>
                                </a:lnTo>
                                <a:lnTo>
                                  <a:pt x="112375" y="39095"/>
                                </a:lnTo>
                                <a:lnTo>
                                  <a:pt x="111515" y="39737"/>
                                </a:lnTo>
                                <a:lnTo>
                                  <a:pt x="110870" y="40248"/>
                                </a:lnTo>
                                <a:lnTo>
                                  <a:pt x="109294" y="40890"/>
                                </a:lnTo>
                                <a:lnTo>
                                  <a:pt x="106000" y="41401"/>
                                </a:lnTo>
                                <a:lnTo>
                                  <a:pt x="104424" y="41401"/>
                                </a:lnTo>
                                <a:lnTo>
                                  <a:pt x="103708" y="41401"/>
                                </a:lnTo>
                                <a:lnTo>
                                  <a:pt x="102204" y="41401"/>
                                </a:lnTo>
                                <a:lnTo>
                                  <a:pt x="100413" y="40248"/>
                                </a:lnTo>
                                <a:lnTo>
                                  <a:pt x="99769" y="39095"/>
                                </a:lnTo>
                                <a:lnTo>
                                  <a:pt x="98909" y="37941"/>
                                </a:lnTo>
                                <a:lnTo>
                                  <a:pt x="98909" y="36789"/>
                                </a:lnTo>
                                <a:lnTo>
                                  <a:pt x="98193" y="35508"/>
                                </a:lnTo>
                                <a:lnTo>
                                  <a:pt x="97334" y="34349"/>
                                </a:lnTo>
                                <a:lnTo>
                                  <a:pt x="97334" y="32559"/>
                                </a:lnTo>
                                <a:lnTo>
                                  <a:pt x="96617" y="31405"/>
                                </a:lnTo>
                                <a:lnTo>
                                  <a:pt x="95758" y="29093"/>
                                </a:lnTo>
                                <a:lnTo>
                                  <a:pt x="95758" y="28456"/>
                                </a:lnTo>
                                <a:lnTo>
                                  <a:pt x="94898" y="27303"/>
                                </a:lnTo>
                                <a:lnTo>
                                  <a:pt x="94898" y="24353"/>
                                </a:lnTo>
                                <a:lnTo>
                                  <a:pt x="94183" y="24353"/>
                                </a:lnTo>
                                <a:lnTo>
                                  <a:pt x="93323" y="23711"/>
                                </a:lnTo>
                                <a:lnTo>
                                  <a:pt x="92678" y="23073"/>
                                </a:lnTo>
                                <a:lnTo>
                                  <a:pt x="91819" y="22557"/>
                                </a:lnTo>
                                <a:lnTo>
                                  <a:pt x="91103" y="22557"/>
                                </a:lnTo>
                                <a:lnTo>
                                  <a:pt x="90243" y="21920"/>
                                </a:lnTo>
                                <a:lnTo>
                                  <a:pt x="89384" y="21920"/>
                                </a:lnTo>
                                <a:lnTo>
                                  <a:pt x="87808" y="20762"/>
                                </a:lnTo>
                                <a:lnTo>
                                  <a:pt x="87092" y="20123"/>
                                </a:lnTo>
                                <a:lnTo>
                                  <a:pt x="86232" y="20123"/>
                                </a:lnTo>
                                <a:lnTo>
                                  <a:pt x="84657" y="18971"/>
                                </a:lnTo>
                                <a:lnTo>
                                  <a:pt x="83797" y="18327"/>
                                </a:lnTo>
                                <a:lnTo>
                                  <a:pt x="83153" y="17817"/>
                                </a:lnTo>
                                <a:lnTo>
                                  <a:pt x="82293" y="17174"/>
                                </a:lnTo>
                                <a:lnTo>
                                  <a:pt x="78282" y="18327"/>
                                </a:lnTo>
                                <a:lnTo>
                                  <a:pt x="76707" y="18971"/>
                                </a:lnTo>
                                <a:lnTo>
                                  <a:pt x="75131" y="19608"/>
                                </a:lnTo>
                                <a:lnTo>
                                  <a:pt x="73627" y="20123"/>
                                </a:lnTo>
                                <a:lnTo>
                                  <a:pt x="72051" y="21404"/>
                                </a:lnTo>
                                <a:lnTo>
                                  <a:pt x="71192" y="21920"/>
                                </a:lnTo>
                                <a:lnTo>
                                  <a:pt x="66465" y="24863"/>
                                </a:lnTo>
                                <a:lnTo>
                                  <a:pt x="65605" y="25507"/>
                                </a:lnTo>
                                <a:lnTo>
                                  <a:pt x="64960" y="26659"/>
                                </a:lnTo>
                                <a:lnTo>
                                  <a:pt x="63385" y="28456"/>
                                </a:lnTo>
                                <a:lnTo>
                                  <a:pt x="62526" y="29609"/>
                                </a:lnTo>
                                <a:lnTo>
                                  <a:pt x="59374" y="30253"/>
                                </a:lnTo>
                                <a:lnTo>
                                  <a:pt x="56080" y="30762"/>
                                </a:lnTo>
                                <a:lnTo>
                                  <a:pt x="53000" y="30762"/>
                                </a:lnTo>
                                <a:lnTo>
                                  <a:pt x="48989" y="31405"/>
                                </a:lnTo>
                                <a:lnTo>
                                  <a:pt x="42758" y="32043"/>
                                </a:lnTo>
                                <a:lnTo>
                                  <a:pt x="38819" y="32558"/>
                                </a:lnTo>
                                <a:lnTo>
                                  <a:pt x="33948" y="33196"/>
                                </a:lnTo>
                                <a:lnTo>
                                  <a:pt x="30152" y="33711"/>
                                </a:lnTo>
                                <a:lnTo>
                                  <a:pt x="26858" y="33711"/>
                                </a:lnTo>
                                <a:lnTo>
                                  <a:pt x="22847" y="34349"/>
                                </a:lnTo>
                                <a:lnTo>
                                  <a:pt x="19051" y="34349"/>
                                </a:lnTo>
                                <a:lnTo>
                                  <a:pt x="15756" y="34349"/>
                                </a:lnTo>
                                <a:lnTo>
                                  <a:pt x="6231" y="34349"/>
                                </a:lnTo>
                                <a:lnTo>
                                  <a:pt x="0" y="29609"/>
                                </a:lnTo>
                                <a:lnTo>
                                  <a:pt x="0" y="23073"/>
                                </a:lnTo>
                                <a:lnTo>
                                  <a:pt x="860" y="22557"/>
                                </a:lnTo>
                                <a:lnTo>
                                  <a:pt x="2435" y="21404"/>
                                </a:lnTo>
                                <a:lnTo>
                                  <a:pt x="3939" y="20123"/>
                                </a:lnTo>
                                <a:lnTo>
                                  <a:pt x="6231" y="18970"/>
                                </a:lnTo>
                                <a:lnTo>
                                  <a:pt x="8666" y="18327"/>
                                </a:lnTo>
                                <a:lnTo>
                                  <a:pt x="16616" y="16664"/>
                                </a:lnTo>
                                <a:lnTo>
                                  <a:pt x="19696" y="16664"/>
                                </a:lnTo>
                                <a:lnTo>
                                  <a:pt x="26142" y="16021"/>
                                </a:lnTo>
                                <a:lnTo>
                                  <a:pt x="31657" y="15378"/>
                                </a:lnTo>
                                <a:lnTo>
                                  <a:pt x="33232" y="15378"/>
                                </a:lnTo>
                                <a:lnTo>
                                  <a:pt x="35668" y="14868"/>
                                </a:lnTo>
                                <a:lnTo>
                                  <a:pt x="35668" y="13714"/>
                                </a:lnTo>
                                <a:lnTo>
                                  <a:pt x="36384" y="13072"/>
                                </a:lnTo>
                                <a:lnTo>
                                  <a:pt x="36384" y="12434"/>
                                </a:lnTo>
                                <a:lnTo>
                                  <a:pt x="36384" y="11919"/>
                                </a:lnTo>
                                <a:lnTo>
                                  <a:pt x="37243" y="11919"/>
                                </a:lnTo>
                                <a:lnTo>
                                  <a:pt x="37243" y="10638"/>
                                </a:lnTo>
                                <a:lnTo>
                                  <a:pt x="37888" y="10638"/>
                                </a:lnTo>
                                <a:lnTo>
                                  <a:pt x="38819" y="9484"/>
                                </a:lnTo>
                                <a:lnTo>
                                  <a:pt x="38819" y="8970"/>
                                </a:lnTo>
                                <a:lnTo>
                                  <a:pt x="38819" y="8332"/>
                                </a:lnTo>
                                <a:lnTo>
                                  <a:pt x="39463" y="7689"/>
                                </a:lnTo>
                                <a:lnTo>
                                  <a:pt x="42758" y="7689"/>
                                </a:lnTo>
                                <a:lnTo>
                                  <a:pt x="45050" y="7178"/>
                                </a:lnTo>
                                <a:lnTo>
                                  <a:pt x="48989" y="6020"/>
                                </a:lnTo>
                                <a:lnTo>
                                  <a:pt x="49849" y="6020"/>
                                </a:lnTo>
                                <a:lnTo>
                                  <a:pt x="50565" y="5383"/>
                                </a:lnTo>
                                <a:lnTo>
                                  <a:pt x="51424" y="5383"/>
                                </a:lnTo>
                                <a:lnTo>
                                  <a:pt x="53000" y="5383"/>
                                </a:lnTo>
                                <a:lnTo>
                                  <a:pt x="53860" y="5383"/>
                                </a:lnTo>
                                <a:lnTo>
                                  <a:pt x="55435" y="4740"/>
                                </a:lnTo>
                                <a:lnTo>
                                  <a:pt x="62526" y="0"/>
                                </a:lnTo>
                                <a:close/>
                              </a:path>
                            </a:pathLst>
                          </a:custGeom>
                          <a:ln w="0" cap="flat">
                            <a:miter lim="127000"/>
                          </a:ln>
                        </wps:spPr>
                        <wps:style>
                          <a:lnRef idx="0">
                            <a:srgbClr val="000000"/>
                          </a:lnRef>
                          <a:fillRef idx="1">
                            <a:srgbClr val="008000"/>
                          </a:fillRef>
                          <a:effectRef idx="0">
                            <a:scrgbClr r="0" g="0" b="0"/>
                          </a:effectRef>
                          <a:fontRef idx="none"/>
                        </wps:style>
                        <wps:bodyPr/>
                      </wps:wsp>
                      <wps:wsp>
                        <wps:cNvPr id="124" name="Shape 124"/>
                        <wps:cNvSpPr/>
                        <wps:spPr>
                          <a:xfrm>
                            <a:off x="2057622" y="340839"/>
                            <a:ext cx="91818" cy="36019"/>
                          </a:xfrm>
                          <a:custGeom>
                            <a:avLst/>
                            <a:gdLst/>
                            <a:ahLst/>
                            <a:cxnLst/>
                            <a:rect l="0" t="0" r="0" b="0"/>
                            <a:pathLst>
                              <a:path w="91818" h="36019">
                                <a:moveTo>
                                  <a:pt x="55435" y="0"/>
                                </a:moveTo>
                                <a:lnTo>
                                  <a:pt x="61666" y="0"/>
                                </a:lnTo>
                                <a:lnTo>
                                  <a:pt x="65605" y="1153"/>
                                </a:lnTo>
                                <a:lnTo>
                                  <a:pt x="70475" y="2949"/>
                                </a:lnTo>
                                <a:lnTo>
                                  <a:pt x="74486" y="5898"/>
                                </a:lnTo>
                                <a:lnTo>
                                  <a:pt x="78282" y="10001"/>
                                </a:lnTo>
                                <a:lnTo>
                                  <a:pt x="82293" y="14098"/>
                                </a:lnTo>
                                <a:lnTo>
                                  <a:pt x="85516" y="18843"/>
                                </a:lnTo>
                                <a:lnTo>
                                  <a:pt x="89384" y="27176"/>
                                </a:lnTo>
                                <a:lnTo>
                                  <a:pt x="91102" y="33069"/>
                                </a:lnTo>
                                <a:lnTo>
                                  <a:pt x="91818" y="36019"/>
                                </a:lnTo>
                                <a:lnTo>
                                  <a:pt x="64101" y="36019"/>
                                </a:lnTo>
                                <a:lnTo>
                                  <a:pt x="63385" y="33712"/>
                                </a:lnTo>
                                <a:lnTo>
                                  <a:pt x="62526" y="31916"/>
                                </a:lnTo>
                                <a:lnTo>
                                  <a:pt x="60950" y="30125"/>
                                </a:lnTo>
                                <a:lnTo>
                                  <a:pt x="59374" y="28329"/>
                                </a:lnTo>
                                <a:lnTo>
                                  <a:pt x="57870" y="26533"/>
                                </a:lnTo>
                                <a:lnTo>
                                  <a:pt x="56080" y="25380"/>
                                </a:lnTo>
                                <a:lnTo>
                                  <a:pt x="53860" y="24870"/>
                                </a:lnTo>
                                <a:lnTo>
                                  <a:pt x="51424" y="24226"/>
                                </a:lnTo>
                                <a:lnTo>
                                  <a:pt x="47414" y="24226"/>
                                </a:lnTo>
                                <a:lnTo>
                                  <a:pt x="41182" y="26533"/>
                                </a:lnTo>
                                <a:lnTo>
                                  <a:pt x="29221" y="36019"/>
                                </a:lnTo>
                                <a:lnTo>
                                  <a:pt x="0" y="36018"/>
                                </a:lnTo>
                                <a:lnTo>
                                  <a:pt x="3080" y="33069"/>
                                </a:lnTo>
                                <a:lnTo>
                                  <a:pt x="9525" y="27813"/>
                                </a:lnTo>
                                <a:lnTo>
                                  <a:pt x="16616" y="21792"/>
                                </a:lnTo>
                                <a:lnTo>
                                  <a:pt x="23706" y="16537"/>
                                </a:lnTo>
                                <a:lnTo>
                                  <a:pt x="31656" y="11791"/>
                                </a:lnTo>
                                <a:lnTo>
                                  <a:pt x="39463" y="7051"/>
                                </a:lnTo>
                                <a:lnTo>
                                  <a:pt x="47413" y="3459"/>
                                </a:lnTo>
                                <a:lnTo>
                                  <a:pt x="5543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25" name="Shape 125"/>
                        <wps:cNvSpPr/>
                        <wps:spPr>
                          <a:xfrm>
                            <a:off x="1846266" y="342635"/>
                            <a:ext cx="169385" cy="34222"/>
                          </a:xfrm>
                          <a:custGeom>
                            <a:avLst/>
                            <a:gdLst/>
                            <a:ahLst/>
                            <a:cxnLst/>
                            <a:rect l="0" t="0" r="0" b="0"/>
                            <a:pathLst>
                              <a:path w="169385" h="34222">
                                <a:moveTo>
                                  <a:pt x="72767" y="0"/>
                                </a:moveTo>
                                <a:lnTo>
                                  <a:pt x="95830" y="510"/>
                                </a:lnTo>
                                <a:lnTo>
                                  <a:pt x="110727" y="1663"/>
                                </a:lnTo>
                                <a:lnTo>
                                  <a:pt x="125051" y="2949"/>
                                </a:lnTo>
                                <a:lnTo>
                                  <a:pt x="137728" y="5255"/>
                                </a:lnTo>
                                <a:lnTo>
                                  <a:pt x="149475" y="8205"/>
                                </a:lnTo>
                                <a:lnTo>
                                  <a:pt x="158355" y="11792"/>
                                </a:lnTo>
                                <a:lnTo>
                                  <a:pt x="165446" y="15894"/>
                                </a:lnTo>
                                <a:lnTo>
                                  <a:pt x="169385" y="20634"/>
                                </a:lnTo>
                                <a:lnTo>
                                  <a:pt x="156780" y="33069"/>
                                </a:lnTo>
                                <a:lnTo>
                                  <a:pt x="155061" y="34222"/>
                                </a:lnTo>
                                <a:lnTo>
                                  <a:pt x="106000" y="34222"/>
                                </a:lnTo>
                                <a:lnTo>
                                  <a:pt x="107576" y="33069"/>
                                </a:lnTo>
                                <a:lnTo>
                                  <a:pt x="110727" y="31916"/>
                                </a:lnTo>
                                <a:lnTo>
                                  <a:pt x="112446" y="30763"/>
                                </a:lnTo>
                                <a:lnTo>
                                  <a:pt x="113091" y="30119"/>
                                </a:lnTo>
                                <a:lnTo>
                                  <a:pt x="113091" y="28966"/>
                                </a:lnTo>
                                <a:lnTo>
                                  <a:pt x="112446" y="28329"/>
                                </a:lnTo>
                                <a:lnTo>
                                  <a:pt x="110727" y="27686"/>
                                </a:lnTo>
                                <a:lnTo>
                                  <a:pt x="107576" y="27175"/>
                                </a:lnTo>
                                <a:lnTo>
                                  <a:pt x="102061" y="25380"/>
                                </a:lnTo>
                                <a:lnTo>
                                  <a:pt x="94971" y="25380"/>
                                </a:lnTo>
                                <a:lnTo>
                                  <a:pt x="92535" y="25380"/>
                                </a:lnTo>
                                <a:lnTo>
                                  <a:pt x="90244" y="25380"/>
                                </a:lnTo>
                                <a:lnTo>
                                  <a:pt x="88668" y="24736"/>
                                </a:lnTo>
                                <a:lnTo>
                                  <a:pt x="86304" y="24736"/>
                                </a:lnTo>
                                <a:lnTo>
                                  <a:pt x="83153" y="24736"/>
                                </a:lnTo>
                                <a:lnTo>
                                  <a:pt x="73627" y="24737"/>
                                </a:lnTo>
                                <a:lnTo>
                                  <a:pt x="69616" y="25380"/>
                                </a:lnTo>
                                <a:lnTo>
                                  <a:pt x="65677" y="25380"/>
                                </a:lnTo>
                                <a:lnTo>
                                  <a:pt x="63242" y="26534"/>
                                </a:lnTo>
                                <a:lnTo>
                                  <a:pt x="62526" y="27176"/>
                                </a:lnTo>
                                <a:lnTo>
                                  <a:pt x="61022" y="27686"/>
                                </a:lnTo>
                                <a:lnTo>
                                  <a:pt x="60091" y="28967"/>
                                </a:lnTo>
                                <a:lnTo>
                                  <a:pt x="60091" y="30120"/>
                                </a:lnTo>
                                <a:lnTo>
                                  <a:pt x="61022" y="30764"/>
                                </a:lnTo>
                                <a:lnTo>
                                  <a:pt x="62526" y="32431"/>
                                </a:lnTo>
                                <a:lnTo>
                                  <a:pt x="64102" y="33070"/>
                                </a:lnTo>
                                <a:lnTo>
                                  <a:pt x="64818" y="34222"/>
                                </a:lnTo>
                                <a:lnTo>
                                  <a:pt x="18192" y="34222"/>
                                </a:lnTo>
                                <a:lnTo>
                                  <a:pt x="16616" y="33070"/>
                                </a:lnTo>
                                <a:lnTo>
                                  <a:pt x="12677" y="31916"/>
                                </a:lnTo>
                                <a:lnTo>
                                  <a:pt x="7090" y="30120"/>
                                </a:lnTo>
                                <a:lnTo>
                                  <a:pt x="3151" y="29482"/>
                                </a:lnTo>
                                <a:lnTo>
                                  <a:pt x="0" y="28967"/>
                                </a:lnTo>
                                <a:lnTo>
                                  <a:pt x="0" y="20634"/>
                                </a:lnTo>
                                <a:lnTo>
                                  <a:pt x="3796" y="14098"/>
                                </a:lnTo>
                                <a:lnTo>
                                  <a:pt x="10241" y="9995"/>
                                </a:lnTo>
                                <a:lnTo>
                                  <a:pt x="19768" y="6409"/>
                                </a:lnTo>
                                <a:lnTo>
                                  <a:pt x="30869" y="4103"/>
                                </a:lnTo>
                                <a:lnTo>
                                  <a:pt x="44334" y="2307"/>
                                </a:lnTo>
                                <a:lnTo>
                                  <a:pt x="57727" y="1153"/>
                                </a:lnTo>
                                <a:lnTo>
                                  <a:pt x="72767"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26" name="Shape 126"/>
                        <wps:cNvSpPr/>
                        <wps:spPr>
                          <a:xfrm>
                            <a:off x="1747213" y="355580"/>
                            <a:ext cx="60305" cy="21277"/>
                          </a:xfrm>
                          <a:custGeom>
                            <a:avLst/>
                            <a:gdLst/>
                            <a:ahLst/>
                            <a:cxnLst/>
                            <a:rect l="0" t="0" r="0" b="0"/>
                            <a:pathLst>
                              <a:path w="60305" h="21277">
                                <a:moveTo>
                                  <a:pt x="45908" y="0"/>
                                </a:moveTo>
                                <a:lnTo>
                                  <a:pt x="55435" y="15384"/>
                                </a:lnTo>
                                <a:lnTo>
                                  <a:pt x="60305" y="21277"/>
                                </a:lnTo>
                                <a:lnTo>
                                  <a:pt x="0" y="21277"/>
                                </a:lnTo>
                                <a:lnTo>
                                  <a:pt x="1575" y="20125"/>
                                </a:lnTo>
                                <a:lnTo>
                                  <a:pt x="4870" y="17175"/>
                                </a:lnTo>
                                <a:lnTo>
                                  <a:pt x="7950" y="15384"/>
                                </a:lnTo>
                                <a:lnTo>
                                  <a:pt x="17476" y="9486"/>
                                </a:lnTo>
                                <a:lnTo>
                                  <a:pt x="19910" y="7689"/>
                                </a:lnTo>
                                <a:lnTo>
                                  <a:pt x="24566" y="5383"/>
                                </a:lnTo>
                                <a:lnTo>
                                  <a:pt x="27717" y="4103"/>
                                </a:lnTo>
                                <a:lnTo>
                                  <a:pt x="31012" y="2950"/>
                                </a:lnTo>
                                <a:lnTo>
                                  <a:pt x="36527" y="1153"/>
                                </a:lnTo>
                                <a:lnTo>
                                  <a:pt x="39678" y="643"/>
                                </a:lnTo>
                                <a:lnTo>
                                  <a:pt x="45908"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7073" name="Shape 17073"/>
                        <wps:cNvSpPr/>
                        <wps:spPr>
                          <a:xfrm>
                            <a:off x="1638062" y="372755"/>
                            <a:ext cx="9144" cy="9144"/>
                          </a:xfrm>
                          <a:custGeom>
                            <a:avLst/>
                            <a:gdLst/>
                            <a:ahLst/>
                            <a:cxnLst/>
                            <a:rect l="0" t="0" r="0" b="0"/>
                            <a:pathLst>
                              <a:path w="9144" h="9144">
                                <a:moveTo>
                                  <a:pt x="0" y="0"/>
                                </a:moveTo>
                                <a:lnTo>
                                  <a:pt x="9144" y="0"/>
                                </a:lnTo>
                                <a:lnTo>
                                  <a:pt x="9144"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7074" name="Shape 17074"/>
                        <wps:cNvSpPr/>
                        <wps:spPr>
                          <a:xfrm>
                            <a:off x="1638062" y="355580"/>
                            <a:ext cx="9144" cy="21277"/>
                          </a:xfrm>
                          <a:custGeom>
                            <a:avLst/>
                            <a:gdLst/>
                            <a:ahLst/>
                            <a:cxnLst/>
                            <a:rect l="0" t="0" r="0" b="0"/>
                            <a:pathLst>
                              <a:path w="9144" h="21277">
                                <a:moveTo>
                                  <a:pt x="0" y="0"/>
                                </a:moveTo>
                                <a:lnTo>
                                  <a:pt x="9144" y="0"/>
                                </a:lnTo>
                                <a:lnTo>
                                  <a:pt x="9144" y="21277"/>
                                </a:lnTo>
                                <a:lnTo>
                                  <a:pt x="0" y="21277"/>
                                </a:lnTo>
                              </a:path>
                            </a:pathLst>
                          </a:custGeom>
                          <a:ln w="0" cap="flat">
                            <a:miter lim="127000"/>
                          </a:ln>
                        </wps:spPr>
                        <wps:style>
                          <a:lnRef idx="0">
                            <a:srgbClr val="000000"/>
                          </a:lnRef>
                          <a:fillRef idx="1">
                            <a:srgbClr val="000000"/>
                          </a:fillRef>
                          <a:effectRef idx="0">
                            <a:scrgbClr r="0" g="0" b="0"/>
                          </a:effectRef>
                          <a:fontRef idx="none"/>
                        </wps:style>
                        <wps:bodyPr/>
                      </wps:wsp>
                      <wps:wsp>
                        <wps:cNvPr id="17075" name="Shape 17075"/>
                        <wps:cNvSpPr/>
                        <wps:spPr>
                          <a:xfrm>
                            <a:off x="1638062" y="355580"/>
                            <a:ext cx="9144" cy="21277"/>
                          </a:xfrm>
                          <a:custGeom>
                            <a:avLst/>
                            <a:gdLst/>
                            <a:ahLst/>
                            <a:cxnLst/>
                            <a:rect l="0" t="0" r="0" b="0"/>
                            <a:pathLst>
                              <a:path w="9144" h="21277">
                                <a:moveTo>
                                  <a:pt x="0" y="0"/>
                                </a:moveTo>
                                <a:lnTo>
                                  <a:pt x="9144" y="0"/>
                                </a:lnTo>
                                <a:lnTo>
                                  <a:pt x="9144" y="21277"/>
                                </a:lnTo>
                                <a:lnTo>
                                  <a:pt x="0" y="21277"/>
                                </a:lnTo>
                              </a:path>
                            </a:pathLst>
                          </a:custGeom>
                          <a:ln w="0" cap="flat">
                            <a:miter lim="127000"/>
                          </a:ln>
                        </wps:spPr>
                        <wps:style>
                          <a:lnRef idx="0">
                            <a:srgbClr val="000000"/>
                          </a:lnRef>
                          <a:fillRef idx="1">
                            <a:srgbClr val="000000"/>
                          </a:fillRef>
                          <a:effectRef idx="0">
                            <a:scrgbClr r="0" g="0" b="0"/>
                          </a:effectRef>
                          <a:fontRef idx="none"/>
                        </wps:style>
                        <wps:bodyPr/>
                      </wps:wsp>
                      <wps:wsp>
                        <wps:cNvPr id="128" name="Shape 128"/>
                        <wps:cNvSpPr/>
                        <wps:spPr>
                          <a:xfrm>
                            <a:off x="1864458" y="376857"/>
                            <a:ext cx="716" cy="0"/>
                          </a:xfrm>
                          <a:custGeom>
                            <a:avLst/>
                            <a:gdLst/>
                            <a:ahLst/>
                            <a:cxnLst/>
                            <a:rect l="0" t="0" r="0" b="0"/>
                            <a:pathLst>
                              <a:path w="716">
                                <a:moveTo>
                                  <a:pt x="716" y="0"/>
                                </a:move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29" name="Shape 129"/>
                        <wps:cNvSpPr/>
                        <wps:spPr>
                          <a:xfrm>
                            <a:off x="1638062" y="376856"/>
                            <a:ext cx="512239" cy="82296"/>
                          </a:xfrm>
                          <a:custGeom>
                            <a:avLst/>
                            <a:gdLst/>
                            <a:ahLst/>
                            <a:cxnLst/>
                            <a:rect l="0" t="0" r="0" b="0"/>
                            <a:pathLst>
                              <a:path w="512239" h="82296">
                                <a:moveTo>
                                  <a:pt x="314204" y="0"/>
                                </a:moveTo>
                                <a:lnTo>
                                  <a:pt x="363265" y="0"/>
                                </a:lnTo>
                                <a:lnTo>
                                  <a:pt x="360113" y="1796"/>
                                </a:lnTo>
                                <a:lnTo>
                                  <a:pt x="357034" y="3592"/>
                                </a:lnTo>
                                <a:lnTo>
                                  <a:pt x="353023" y="4745"/>
                                </a:lnTo>
                                <a:lnTo>
                                  <a:pt x="349944" y="6537"/>
                                </a:lnTo>
                                <a:lnTo>
                                  <a:pt x="345933" y="8332"/>
                                </a:lnTo>
                                <a:lnTo>
                                  <a:pt x="342781" y="9485"/>
                                </a:lnTo>
                                <a:lnTo>
                                  <a:pt x="338842" y="11282"/>
                                </a:lnTo>
                                <a:lnTo>
                                  <a:pt x="333255" y="13588"/>
                                </a:lnTo>
                                <a:lnTo>
                                  <a:pt x="329316" y="14868"/>
                                </a:lnTo>
                                <a:lnTo>
                                  <a:pt x="326165" y="16537"/>
                                </a:lnTo>
                                <a:lnTo>
                                  <a:pt x="322871" y="18334"/>
                                </a:lnTo>
                                <a:lnTo>
                                  <a:pt x="319790" y="19614"/>
                                </a:lnTo>
                                <a:lnTo>
                                  <a:pt x="316639" y="20767"/>
                                </a:lnTo>
                                <a:lnTo>
                                  <a:pt x="314204" y="22564"/>
                                </a:lnTo>
                                <a:lnTo>
                                  <a:pt x="311769" y="23716"/>
                                </a:lnTo>
                                <a:lnTo>
                                  <a:pt x="315780" y="26023"/>
                                </a:lnTo>
                                <a:lnTo>
                                  <a:pt x="317355" y="26665"/>
                                </a:lnTo>
                                <a:lnTo>
                                  <a:pt x="320650" y="27819"/>
                                </a:lnTo>
                                <a:lnTo>
                                  <a:pt x="322871" y="28456"/>
                                </a:lnTo>
                                <a:lnTo>
                                  <a:pt x="325305" y="28971"/>
                                </a:lnTo>
                                <a:lnTo>
                                  <a:pt x="327741" y="29610"/>
                                </a:lnTo>
                                <a:lnTo>
                                  <a:pt x="329961" y="30253"/>
                                </a:lnTo>
                                <a:lnTo>
                                  <a:pt x="333972" y="30768"/>
                                </a:lnTo>
                                <a:lnTo>
                                  <a:pt x="346649" y="32559"/>
                                </a:lnTo>
                                <a:lnTo>
                                  <a:pt x="349944" y="32559"/>
                                </a:lnTo>
                                <a:lnTo>
                                  <a:pt x="353023" y="32559"/>
                                </a:lnTo>
                                <a:lnTo>
                                  <a:pt x="366559" y="30768"/>
                                </a:lnTo>
                                <a:lnTo>
                                  <a:pt x="374367" y="28456"/>
                                </a:lnTo>
                                <a:lnTo>
                                  <a:pt x="382317" y="24870"/>
                                </a:lnTo>
                                <a:lnTo>
                                  <a:pt x="390267" y="20768"/>
                                </a:lnTo>
                                <a:lnTo>
                                  <a:pt x="397357" y="16028"/>
                                </a:lnTo>
                                <a:lnTo>
                                  <a:pt x="404448" y="11282"/>
                                </a:lnTo>
                                <a:lnTo>
                                  <a:pt x="411538" y="5898"/>
                                </a:lnTo>
                                <a:lnTo>
                                  <a:pt x="419560" y="0"/>
                                </a:lnTo>
                                <a:lnTo>
                                  <a:pt x="448781" y="1"/>
                                </a:lnTo>
                                <a:lnTo>
                                  <a:pt x="445701" y="1796"/>
                                </a:lnTo>
                                <a:lnTo>
                                  <a:pt x="444843" y="2949"/>
                                </a:lnTo>
                                <a:lnTo>
                                  <a:pt x="444843" y="4229"/>
                                </a:lnTo>
                                <a:lnTo>
                                  <a:pt x="445701" y="5383"/>
                                </a:lnTo>
                                <a:lnTo>
                                  <a:pt x="447922" y="5898"/>
                                </a:lnTo>
                                <a:lnTo>
                                  <a:pt x="450357" y="7179"/>
                                </a:lnTo>
                                <a:lnTo>
                                  <a:pt x="452793" y="7695"/>
                                </a:lnTo>
                                <a:lnTo>
                                  <a:pt x="455943" y="8332"/>
                                </a:lnTo>
                                <a:lnTo>
                                  <a:pt x="461458" y="8848"/>
                                </a:lnTo>
                                <a:lnTo>
                                  <a:pt x="468549" y="9486"/>
                                </a:lnTo>
                                <a:lnTo>
                                  <a:pt x="472560" y="9486"/>
                                </a:lnTo>
                                <a:lnTo>
                                  <a:pt x="475640" y="9486"/>
                                </a:lnTo>
                                <a:lnTo>
                                  <a:pt x="478934" y="8848"/>
                                </a:lnTo>
                                <a:lnTo>
                                  <a:pt x="481226" y="7695"/>
                                </a:lnTo>
                                <a:lnTo>
                                  <a:pt x="484521" y="6537"/>
                                </a:lnTo>
                                <a:lnTo>
                                  <a:pt x="483661" y="1796"/>
                                </a:lnTo>
                                <a:lnTo>
                                  <a:pt x="483661" y="1"/>
                                </a:lnTo>
                                <a:lnTo>
                                  <a:pt x="511378" y="1"/>
                                </a:lnTo>
                                <a:lnTo>
                                  <a:pt x="512239" y="2949"/>
                                </a:lnTo>
                                <a:lnTo>
                                  <a:pt x="512239" y="8332"/>
                                </a:lnTo>
                                <a:lnTo>
                                  <a:pt x="511378" y="14231"/>
                                </a:lnTo>
                                <a:lnTo>
                                  <a:pt x="509803" y="19614"/>
                                </a:lnTo>
                                <a:lnTo>
                                  <a:pt x="507368" y="24227"/>
                                </a:lnTo>
                                <a:lnTo>
                                  <a:pt x="503357" y="28456"/>
                                </a:lnTo>
                                <a:lnTo>
                                  <a:pt x="484521" y="28456"/>
                                </a:lnTo>
                                <a:lnTo>
                                  <a:pt x="478075" y="28456"/>
                                </a:lnTo>
                                <a:lnTo>
                                  <a:pt x="471844" y="27819"/>
                                </a:lnTo>
                                <a:lnTo>
                                  <a:pt x="466974" y="27304"/>
                                </a:lnTo>
                                <a:lnTo>
                                  <a:pt x="461458" y="26023"/>
                                </a:lnTo>
                                <a:lnTo>
                                  <a:pt x="457448" y="25513"/>
                                </a:lnTo>
                                <a:lnTo>
                                  <a:pt x="451933" y="24227"/>
                                </a:lnTo>
                                <a:lnTo>
                                  <a:pt x="448781" y="23074"/>
                                </a:lnTo>
                                <a:lnTo>
                                  <a:pt x="446418" y="21920"/>
                                </a:lnTo>
                                <a:lnTo>
                                  <a:pt x="443266" y="20124"/>
                                </a:lnTo>
                                <a:lnTo>
                                  <a:pt x="438611" y="17818"/>
                                </a:lnTo>
                                <a:lnTo>
                                  <a:pt x="436176" y="16028"/>
                                </a:lnTo>
                                <a:lnTo>
                                  <a:pt x="433741" y="14231"/>
                                </a:lnTo>
                                <a:lnTo>
                                  <a:pt x="410894" y="30253"/>
                                </a:lnTo>
                                <a:lnTo>
                                  <a:pt x="397357" y="38457"/>
                                </a:lnTo>
                                <a:lnTo>
                                  <a:pt x="384751" y="44994"/>
                                </a:lnTo>
                                <a:lnTo>
                                  <a:pt x="372791" y="49740"/>
                                </a:lnTo>
                                <a:lnTo>
                                  <a:pt x="361689" y="53326"/>
                                </a:lnTo>
                                <a:lnTo>
                                  <a:pt x="352163" y="55122"/>
                                </a:lnTo>
                                <a:lnTo>
                                  <a:pt x="342781" y="56276"/>
                                </a:lnTo>
                                <a:lnTo>
                                  <a:pt x="330821" y="55632"/>
                                </a:lnTo>
                                <a:lnTo>
                                  <a:pt x="322871" y="53842"/>
                                </a:lnTo>
                                <a:lnTo>
                                  <a:pt x="315780" y="51530"/>
                                </a:lnTo>
                                <a:lnTo>
                                  <a:pt x="308689" y="49096"/>
                                </a:lnTo>
                                <a:lnTo>
                                  <a:pt x="302458" y="45637"/>
                                </a:lnTo>
                                <a:lnTo>
                                  <a:pt x="296013" y="42044"/>
                                </a:lnTo>
                                <a:lnTo>
                                  <a:pt x="283406" y="34998"/>
                                </a:lnTo>
                                <a:lnTo>
                                  <a:pt x="276316" y="38458"/>
                                </a:lnTo>
                                <a:lnTo>
                                  <a:pt x="268295" y="41407"/>
                                </a:lnTo>
                                <a:lnTo>
                                  <a:pt x="264355" y="43197"/>
                                </a:lnTo>
                                <a:lnTo>
                                  <a:pt x="261204" y="44351"/>
                                </a:lnTo>
                                <a:lnTo>
                                  <a:pt x="254114" y="46791"/>
                                </a:lnTo>
                                <a:lnTo>
                                  <a:pt x="249243" y="47943"/>
                                </a:lnTo>
                                <a:lnTo>
                                  <a:pt x="245304" y="48587"/>
                                </a:lnTo>
                                <a:lnTo>
                                  <a:pt x="242153" y="49097"/>
                                </a:lnTo>
                                <a:lnTo>
                                  <a:pt x="238214" y="49740"/>
                                </a:lnTo>
                                <a:lnTo>
                                  <a:pt x="234203" y="50377"/>
                                </a:lnTo>
                                <a:lnTo>
                                  <a:pt x="230406" y="50893"/>
                                </a:lnTo>
                                <a:lnTo>
                                  <a:pt x="225536" y="50893"/>
                                </a:lnTo>
                                <a:lnTo>
                                  <a:pt x="221526" y="51530"/>
                                </a:lnTo>
                                <a:lnTo>
                                  <a:pt x="212000" y="51530"/>
                                </a:lnTo>
                                <a:lnTo>
                                  <a:pt x="206485" y="50377"/>
                                </a:lnTo>
                                <a:lnTo>
                                  <a:pt x="200970" y="48587"/>
                                </a:lnTo>
                                <a:lnTo>
                                  <a:pt x="195384" y="46147"/>
                                </a:lnTo>
                                <a:lnTo>
                                  <a:pt x="189869" y="43197"/>
                                </a:lnTo>
                                <a:lnTo>
                                  <a:pt x="185213" y="39611"/>
                                </a:lnTo>
                                <a:lnTo>
                                  <a:pt x="180486" y="36151"/>
                                </a:lnTo>
                                <a:lnTo>
                                  <a:pt x="173396" y="30254"/>
                                </a:lnTo>
                                <a:lnTo>
                                  <a:pt x="169456" y="26024"/>
                                </a:lnTo>
                                <a:lnTo>
                                  <a:pt x="164586" y="21921"/>
                                </a:lnTo>
                                <a:lnTo>
                                  <a:pt x="161435" y="17818"/>
                                </a:lnTo>
                                <a:lnTo>
                                  <a:pt x="157495" y="13589"/>
                                </a:lnTo>
                                <a:lnTo>
                                  <a:pt x="153485" y="10129"/>
                                </a:lnTo>
                                <a:lnTo>
                                  <a:pt x="151265" y="6537"/>
                                </a:lnTo>
                                <a:lnTo>
                                  <a:pt x="147970" y="3593"/>
                                </a:lnTo>
                                <a:lnTo>
                                  <a:pt x="143959" y="3593"/>
                                </a:lnTo>
                                <a:lnTo>
                                  <a:pt x="140808" y="2950"/>
                                </a:lnTo>
                                <a:lnTo>
                                  <a:pt x="136153" y="2950"/>
                                </a:lnTo>
                                <a:lnTo>
                                  <a:pt x="133717" y="3593"/>
                                </a:lnTo>
                                <a:lnTo>
                                  <a:pt x="132213" y="3593"/>
                                </a:lnTo>
                                <a:lnTo>
                                  <a:pt x="129778" y="4230"/>
                                </a:lnTo>
                                <a:lnTo>
                                  <a:pt x="126627" y="5384"/>
                                </a:lnTo>
                                <a:lnTo>
                                  <a:pt x="124191" y="6537"/>
                                </a:lnTo>
                                <a:lnTo>
                                  <a:pt x="122687" y="7695"/>
                                </a:lnTo>
                                <a:lnTo>
                                  <a:pt x="120253" y="9486"/>
                                </a:lnTo>
                                <a:lnTo>
                                  <a:pt x="117961" y="11282"/>
                                </a:lnTo>
                                <a:lnTo>
                                  <a:pt x="114022" y="15385"/>
                                </a:lnTo>
                                <a:lnTo>
                                  <a:pt x="111586" y="18334"/>
                                </a:lnTo>
                                <a:lnTo>
                                  <a:pt x="109151" y="21921"/>
                                </a:lnTo>
                                <a:lnTo>
                                  <a:pt x="107576" y="24870"/>
                                </a:lnTo>
                                <a:lnTo>
                                  <a:pt x="104496" y="30768"/>
                                </a:lnTo>
                                <a:lnTo>
                                  <a:pt x="101345" y="38458"/>
                                </a:lnTo>
                                <a:lnTo>
                                  <a:pt x="99626" y="42688"/>
                                </a:lnTo>
                                <a:lnTo>
                                  <a:pt x="97333" y="48587"/>
                                </a:lnTo>
                                <a:lnTo>
                                  <a:pt x="95829" y="52683"/>
                                </a:lnTo>
                                <a:lnTo>
                                  <a:pt x="93394" y="57429"/>
                                </a:lnTo>
                                <a:lnTo>
                                  <a:pt x="90959" y="61532"/>
                                </a:lnTo>
                                <a:lnTo>
                                  <a:pt x="88524" y="65760"/>
                                </a:lnTo>
                                <a:lnTo>
                                  <a:pt x="83009" y="74605"/>
                                </a:lnTo>
                                <a:lnTo>
                                  <a:pt x="80717" y="78194"/>
                                </a:lnTo>
                                <a:lnTo>
                                  <a:pt x="75202" y="81655"/>
                                </a:lnTo>
                                <a:lnTo>
                                  <a:pt x="70332" y="82296"/>
                                </a:lnTo>
                                <a:lnTo>
                                  <a:pt x="64817" y="82296"/>
                                </a:lnTo>
                                <a:lnTo>
                                  <a:pt x="57727" y="81655"/>
                                </a:lnTo>
                                <a:lnTo>
                                  <a:pt x="51496" y="79348"/>
                                </a:lnTo>
                                <a:lnTo>
                                  <a:pt x="43474" y="76399"/>
                                </a:lnTo>
                                <a:lnTo>
                                  <a:pt x="36383" y="72169"/>
                                </a:lnTo>
                                <a:lnTo>
                                  <a:pt x="25282" y="63327"/>
                                </a:lnTo>
                                <a:lnTo>
                                  <a:pt x="18192" y="55633"/>
                                </a:lnTo>
                                <a:lnTo>
                                  <a:pt x="11817" y="46790"/>
                                </a:lnTo>
                                <a:lnTo>
                                  <a:pt x="7090" y="36661"/>
                                </a:lnTo>
                                <a:lnTo>
                                  <a:pt x="3151" y="24227"/>
                                </a:lnTo>
                                <a:lnTo>
                                  <a:pt x="716" y="10639"/>
                                </a:lnTo>
                                <a:lnTo>
                                  <a:pt x="0" y="1"/>
                                </a:lnTo>
                                <a:lnTo>
                                  <a:pt x="7090" y="1"/>
                                </a:lnTo>
                                <a:lnTo>
                                  <a:pt x="9382" y="5899"/>
                                </a:lnTo>
                                <a:lnTo>
                                  <a:pt x="12677" y="14869"/>
                                </a:lnTo>
                                <a:lnTo>
                                  <a:pt x="17332" y="23074"/>
                                </a:lnTo>
                                <a:lnTo>
                                  <a:pt x="22203" y="31406"/>
                                </a:lnTo>
                                <a:lnTo>
                                  <a:pt x="26858" y="38458"/>
                                </a:lnTo>
                                <a:lnTo>
                                  <a:pt x="35524" y="48587"/>
                                </a:lnTo>
                                <a:lnTo>
                                  <a:pt x="41039" y="53327"/>
                                </a:lnTo>
                                <a:lnTo>
                                  <a:pt x="47484" y="56786"/>
                                </a:lnTo>
                                <a:lnTo>
                                  <a:pt x="53716" y="58582"/>
                                </a:lnTo>
                                <a:lnTo>
                                  <a:pt x="59231" y="58072"/>
                                </a:lnTo>
                                <a:lnTo>
                                  <a:pt x="64817" y="56276"/>
                                </a:lnTo>
                                <a:lnTo>
                                  <a:pt x="71191" y="50893"/>
                                </a:lnTo>
                                <a:lnTo>
                                  <a:pt x="76778" y="43197"/>
                                </a:lnTo>
                                <a:lnTo>
                                  <a:pt x="78282" y="40254"/>
                                </a:lnTo>
                                <a:lnTo>
                                  <a:pt x="79858" y="37942"/>
                                </a:lnTo>
                                <a:lnTo>
                                  <a:pt x="81433" y="35509"/>
                                </a:lnTo>
                                <a:lnTo>
                                  <a:pt x="84728" y="30768"/>
                                </a:lnTo>
                                <a:lnTo>
                                  <a:pt x="88524" y="25512"/>
                                </a:lnTo>
                                <a:lnTo>
                                  <a:pt x="90959" y="21282"/>
                                </a:lnTo>
                                <a:lnTo>
                                  <a:pt x="93394" y="18971"/>
                                </a:lnTo>
                                <a:lnTo>
                                  <a:pt x="95829" y="16028"/>
                                </a:lnTo>
                                <a:lnTo>
                                  <a:pt x="97333" y="13079"/>
                                </a:lnTo>
                                <a:lnTo>
                                  <a:pt x="99626" y="10639"/>
                                </a:lnTo>
                                <a:lnTo>
                                  <a:pt x="101345" y="7695"/>
                                </a:lnTo>
                                <a:lnTo>
                                  <a:pt x="103565" y="5384"/>
                                </a:lnTo>
                                <a:lnTo>
                                  <a:pt x="105999" y="2440"/>
                                </a:lnTo>
                                <a:lnTo>
                                  <a:pt x="109151" y="1"/>
                                </a:lnTo>
                                <a:lnTo>
                                  <a:pt x="169456" y="1"/>
                                </a:lnTo>
                                <a:lnTo>
                                  <a:pt x="170961" y="2440"/>
                                </a:lnTo>
                                <a:lnTo>
                                  <a:pt x="178052" y="9486"/>
                                </a:lnTo>
                                <a:lnTo>
                                  <a:pt x="184283" y="14869"/>
                                </a:lnTo>
                                <a:lnTo>
                                  <a:pt x="191588" y="20125"/>
                                </a:lnTo>
                                <a:lnTo>
                                  <a:pt x="198679" y="23074"/>
                                </a:lnTo>
                                <a:lnTo>
                                  <a:pt x="205768" y="26024"/>
                                </a:lnTo>
                                <a:lnTo>
                                  <a:pt x="216010" y="27819"/>
                                </a:lnTo>
                                <a:lnTo>
                                  <a:pt x="223102" y="28457"/>
                                </a:lnTo>
                                <a:lnTo>
                                  <a:pt x="230406" y="28457"/>
                                </a:lnTo>
                                <a:lnTo>
                                  <a:pt x="236638" y="27304"/>
                                </a:lnTo>
                                <a:lnTo>
                                  <a:pt x="243729" y="26024"/>
                                </a:lnTo>
                                <a:lnTo>
                                  <a:pt x="250819" y="24870"/>
                                </a:lnTo>
                                <a:lnTo>
                                  <a:pt x="257265" y="23074"/>
                                </a:lnTo>
                                <a:lnTo>
                                  <a:pt x="263639" y="20768"/>
                                </a:lnTo>
                                <a:lnTo>
                                  <a:pt x="257265" y="16538"/>
                                </a:lnTo>
                                <a:lnTo>
                                  <a:pt x="249243" y="11282"/>
                                </a:lnTo>
                                <a:lnTo>
                                  <a:pt x="246164" y="8849"/>
                                </a:lnTo>
                                <a:lnTo>
                                  <a:pt x="242153" y="7180"/>
                                </a:lnTo>
                                <a:lnTo>
                                  <a:pt x="239073" y="5384"/>
                                </a:lnTo>
                                <a:lnTo>
                                  <a:pt x="235062" y="3593"/>
                                </a:lnTo>
                                <a:lnTo>
                                  <a:pt x="231052" y="1154"/>
                                </a:lnTo>
                                <a:lnTo>
                                  <a:pt x="227112" y="1"/>
                                </a:lnTo>
                                <a:lnTo>
                                  <a:pt x="273022" y="1"/>
                                </a:lnTo>
                                <a:lnTo>
                                  <a:pt x="273881" y="1"/>
                                </a:lnTo>
                                <a:lnTo>
                                  <a:pt x="278537" y="2950"/>
                                </a:lnTo>
                                <a:lnTo>
                                  <a:pt x="280972" y="4230"/>
                                </a:lnTo>
                                <a:lnTo>
                                  <a:pt x="283406" y="5899"/>
                                </a:lnTo>
                                <a:lnTo>
                                  <a:pt x="288922" y="8848"/>
                                </a:lnTo>
                                <a:lnTo>
                                  <a:pt x="302458" y="3592"/>
                                </a:lnTo>
                                <a:lnTo>
                                  <a:pt x="306254" y="2439"/>
                                </a:lnTo>
                                <a:lnTo>
                                  <a:pt x="310265" y="1153"/>
                                </a:lnTo>
                                <a:lnTo>
                                  <a:pt x="314204"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0" name="Shape 130"/>
                        <wps:cNvSpPr/>
                        <wps:spPr>
                          <a:xfrm>
                            <a:off x="1645868" y="168560"/>
                            <a:ext cx="49920" cy="36789"/>
                          </a:xfrm>
                          <a:custGeom>
                            <a:avLst/>
                            <a:gdLst/>
                            <a:ahLst/>
                            <a:cxnLst/>
                            <a:rect l="0" t="0" r="0" b="0"/>
                            <a:pathLst>
                              <a:path w="49920" h="36789">
                                <a:moveTo>
                                  <a:pt x="20627" y="0"/>
                                </a:moveTo>
                                <a:lnTo>
                                  <a:pt x="49920" y="20767"/>
                                </a:lnTo>
                                <a:lnTo>
                                  <a:pt x="30152" y="36789"/>
                                </a:lnTo>
                                <a:lnTo>
                                  <a:pt x="29293" y="36789"/>
                                </a:lnTo>
                                <a:lnTo>
                                  <a:pt x="28577" y="36146"/>
                                </a:lnTo>
                                <a:lnTo>
                                  <a:pt x="28577" y="35507"/>
                                </a:lnTo>
                                <a:lnTo>
                                  <a:pt x="27718" y="34992"/>
                                </a:lnTo>
                                <a:lnTo>
                                  <a:pt x="26142" y="34992"/>
                                </a:lnTo>
                                <a:lnTo>
                                  <a:pt x="25497" y="33840"/>
                                </a:lnTo>
                                <a:lnTo>
                                  <a:pt x="23062" y="32559"/>
                                </a:lnTo>
                                <a:lnTo>
                                  <a:pt x="12677" y="26150"/>
                                </a:lnTo>
                                <a:lnTo>
                                  <a:pt x="11961" y="24870"/>
                                </a:lnTo>
                                <a:lnTo>
                                  <a:pt x="8810" y="23201"/>
                                </a:lnTo>
                                <a:lnTo>
                                  <a:pt x="3294" y="19614"/>
                                </a:lnTo>
                                <a:lnTo>
                                  <a:pt x="1576" y="18971"/>
                                </a:lnTo>
                                <a:lnTo>
                                  <a:pt x="0" y="17174"/>
                                </a:lnTo>
                                <a:lnTo>
                                  <a:pt x="0" y="16665"/>
                                </a:lnTo>
                                <a:lnTo>
                                  <a:pt x="20627"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1" name="Shape 131"/>
                        <wps:cNvSpPr/>
                        <wps:spPr>
                          <a:xfrm>
                            <a:off x="728393" y="425442"/>
                            <a:ext cx="50565" cy="36659"/>
                          </a:xfrm>
                          <a:custGeom>
                            <a:avLst/>
                            <a:gdLst/>
                            <a:ahLst/>
                            <a:cxnLst/>
                            <a:rect l="0" t="0" r="0" b="0"/>
                            <a:pathLst>
                              <a:path w="50565" h="36659">
                                <a:moveTo>
                                  <a:pt x="21272" y="0"/>
                                </a:moveTo>
                                <a:lnTo>
                                  <a:pt x="50565" y="20636"/>
                                </a:lnTo>
                                <a:lnTo>
                                  <a:pt x="30797" y="36659"/>
                                </a:lnTo>
                                <a:lnTo>
                                  <a:pt x="30081" y="36017"/>
                                </a:lnTo>
                                <a:lnTo>
                                  <a:pt x="29222" y="35505"/>
                                </a:lnTo>
                                <a:lnTo>
                                  <a:pt x="28577" y="35505"/>
                                </a:lnTo>
                                <a:lnTo>
                                  <a:pt x="27718" y="34864"/>
                                </a:lnTo>
                                <a:lnTo>
                                  <a:pt x="26786" y="34223"/>
                                </a:lnTo>
                                <a:lnTo>
                                  <a:pt x="26142" y="33711"/>
                                </a:lnTo>
                                <a:lnTo>
                                  <a:pt x="23707" y="31916"/>
                                </a:lnTo>
                                <a:lnTo>
                                  <a:pt x="13465" y="26020"/>
                                </a:lnTo>
                                <a:lnTo>
                                  <a:pt x="12605" y="24865"/>
                                </a:lnTo>
                                <a:lnTo>
                                  <a:pt x="9526" y="23071"/>
                                </a:lnTo>
                                <a:lnTo>
                                  <a:pt x="3939" y="18841"/>
                                </a:lnTo>
                                <a:lnTo>
                                  <a:pt x="2363" y="18328"/>
                                </a:lnTo>
                                <a:lnTo>
                                  <a:pt x="860" y="17175"/>
                                </a:lnTo>
                                <a:lnTo>
                                  <a:pt x="0" y="16533"/>
                                </a:lnTo>
                                <a:lnTo>
                                  <a:pt x="0" y="15895"/>
                                </a:lnTo>
                                <a:lnTo>
                                  <a:pt x="2127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2" name="Shape 132"/>
                        <wps:cNvSpPr/>
                        <wps:spPr>
                          <a:xfrm>
                            <a:off x="49885" y="439025"/>
                            <a:ext cx="50750" cy="36663"/>
                          </a:xfrm>
                          <a:custGeom>
                            <a:avLst/>
                            <a:gdLst/>
                            <a:ahLst/>
                            <a:cxnLst/>
                            <a:rect l="0" t="0" r="0" b="0"/>
                            <a:pathLst>
                              <a:path w="50750" h="36663">
                                <a:moveTo>
                                  <a:pt x="21305" y="0"/>
                                </a:moveTo>
                                <a:lnTo>
                                  <a:pt x="50750" y="20127"/>
                                </a:lnTo>
                                <a:lnTo>
                                  <a:pt x="30832" y="36663"/>
                                </a:lnTo>
                                <a:lnTo>
                                  <a:pt x="30138" y="36663"/>
                                </a:lnTo>
                                <a:lnTo>
                                  <a:pt x="29271" y="36022"/>
                                </a:lnTo>
                                <a:lnTo>
                                  <a:pt x="29271" y="35509"/>
                                </a:lnTo>
                                <a:lnTo>
                                  <a:pt x="28584" y="35509"/>
                                </a:lnTo>
                                <a:lnTo>
                                  <a:pt x="27717" y="34869"/>
                                </a:lnTo>
                                <a:lnTo>
                                  <a:pt x="26851" y="34355"/>
                                </a:lnTo>
                                <a:lnTo>
                                  <a:pt x="26155" y="33073"/>
                                </a:lnTo>
                                <a:lnTo>
                                  <a:pt x="23040" y="31920"/>
                                </a:lnTo>
                                <a:lnTo>
                                  <a:pt x="13511" y="26023"/>
                                </a:lnTo>
                                <a:lnTo>
                                  <a:pt x="11952" y="24870"/>
                                </a:lnTo>
                                <a:lnTo>
                                  <a:pt x="9527" y="23076"/>
                                </a:lnTo>
                                <a:lnTo>
                                  <a:pt x="3118" y="18973"/>
                                </a:lnTo>
                                <a:lnTo>
                                  <a:pt x="2425" y="18332"/>
                                </a:lnTo>
                                <a:lnTo>
                                  <a:pt x="867" y="17179"/>
                                </a:lnTo>
                                <a:lnTo>
                                  <a:pt x="0" y="16537"/>
                                </a:lnTo>
                                <a:lnTo>
                                  <a:pt x="0" y="16025"/>
                                </a:lnTo>
                                <a:lnTo>
                                  <a:pt x="2130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3" name="Shape 133"/>
                        <wps:cNvSpPr/>
                        <wps:spPr>
                          <a:xfrm>
                            <a:off x="2325200" y="428386"/>
                            <a:ext cx="50565" cy="36662"/>
                          </a:xfrm>
                          <a:custGeom>
                            <a:avLst/>
                            <a:gdLst/>
                            <a:ahLst/>
                            <a:cxnLst/>
                            <a:rect l="0" t="0" r="0" b="0"/>
                            <a:pathLst>
                              <a:path w="50565" h="36662">
                                <a:moveTo>
                                  <a:pt x="21343" y="0"/>
                                </a:moveTo>
                                <a:lnTo>
                                  <a:pt x="50565" y="20640"/>
                                </a:lnTo>
                                <a:lnTo>
                                  <a:pt x="30869" y="36662"/>
                                </a:lnTo>
                                <a:lnTo>
                                  <a:pt x="30010" y="36662"/>
                                </a:lnTo>
                                <a:lnTo>
                                  <a:pt x="29293" y="36021"/>
                                </a:lnTo>
                                <a:lnTo>
                                  <a:pt x="28434" y="35509"/>
                                </a:lnTo>
                                <a:lnTo>
                                  <a:pt x="27717" y="34868"/>
                                </a:lnTo>
                                <a:lnTo>
                                  <a:pt x="26858" y="34355"/>
                                </a:lnTo>
                                <a:lnTo>
                                  <a:pt x="26141" y="33715"/>
                                </a:lnTo>
                                <a:lnTo>
                                  <a:pt x="23778" y="31920"/>
                                </a:lnTo>
                                <a:lnTo>
                                  <a:pt x="13537" y="26023"/>
                                </a:lnTo>
                                <a:lnTo>
                                  <a:pt x="12678" y="24869"/>
                                </a:lnTo>
                                <a:lnTo>
                                  <a:pt x="9526" y="23075"/>
                                </a:lnTo>
                                <a:lnTo>
                                  <a:pt x="4010" y="18973"/>
                                </a:lnTo>
                                <a:lnTo>
                                  <a:pt x="2435" y="18332"/>
                                </a:lnTo>
                                <a:lnTo>
                                  <a:pt x="716" y="17179"/>
                                </a:lnTo>
                                <a:lnTo>
                                  <a:pt x="0" y="16538"/>
                                </a:lnTo>
                                <a:lnTo>
                                  <a:pt x="2134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4" name="Shape 134"/>
                        <wps:cNvSpPr/>
                        <wps:spPr>
                          <a:xfrm>
                            <a:off x="2208815" y="336093"/>
                            <a:ext cx="228331" cy="45509"/>
                          </a:xfrm>
                          <a:custGeom>
                            <a:avLst/>
                            <a:gdLst/>
                            <a:ahLst/>
                            <a:cxnLst/>
                            <a:rect l="0" t="0" r="0" b="0"/>
                            <a:pathLst>
                              <a:path w="228331" h="45509">
                                <a:moveTo>
                                  <a:pt x="49920" y="0"/>
                                </a:moveTo>
                                <a:lnTo>
                                  <a:pt x="60091" y="0"/>
                                </a:lnTo>
                                <a:lnTo>
                                  <a:pt x="77638" y="1797"/>
                                </a:lnTo>
                                <a:lnTo>
                                  <a:pt x="91103" y="4746"/>
                                </a:lnTo>
                                <a:lnTo>
                                  <a:pt x="104424" y="7052"/>
                                </a:lnTo>
                                <a:lnTo>
                                  <a:pt x="115526" y="10001"/>
                                </a:lnTo>
                                <a:lnTo>
                                  <a:pt x="125911" y="12435"/>
                                </a:lnTo>
                                <a:lnTo>
                                  <a:pt x="135293" y="15384"/>
                                </a:lnTo>
                                <a:lnTo>
                                  <a:pt x="143243" y="18334"/>
                                </a:lnTo>
                                <a:lnTo>
                                  <a:pt x="151194" y="20640"/>
                                </a:lnTo>
                                <a:lnTo>
                                  <a:pt x="163011" y="24870"/>
                                </a:lnTo>
                                <a:lnTo>
                                  <a:pt x="170245" y="27176"/>
                                </a:lnTo>
                                <a:lnTo>
                                  <a:pt x="178052" y="29616"/>
                                </a:lnTo>
                                <a:lnTo>
                                  <a:pt x="185143" y="31279"/>
                                </a:lnTo>
                                <a:lnTo>
                                  <a:pt x="194023" y="32559"/>
                                </a:lnTo>
                                <a:lnTo>
                                  <a:pt x="202690" y="34228"/>
                                </a:lnTo>
                                <a:lnTo>
                                  <a:pt x="212860" y="34870"/>
                                </a:lnTo>
                                <a:lnTo>
                                  <a:pt x="228331" y="35465"/>
                                </a:lnTo>
                                <a:lnTo>
                                  <a:pt x="228331" y="37347"/>
                                </a:lnTo>
                                <a:lnTo>
                                  <a:pt x="223245" y="45509"/>
                                </a:lnTo>
                                <a:lnTo>
                                  <a:pt x="156780" y="45509"/>
                                </a:lnTo>
                                <a:lnTo>
                                  <a:pt x="159215" y="44994"/>
                                </a:lnTo>
                                <a:lnTo>
                                  <a:pt x="154346" y="43203"/>
                                </a:lnTo>
                                <a:lnTo>
                                  <a:pt x="148758" y="41917"/>
                                </a:lnTo>
                                <a:lnTo>
                                  <a:pt x="141668" y="39611"/>
                                </a:lnTo>
                                <a:lnTo>
                                  <a:pt x="133718" y="37305"/>
                                </a:lnTo>
                                <a:lnTo>
                                  <a:pt x="125051" y="34870"/>
                                </a:lnTo>
                                <a:lnTo>
                                  <a:pt x="114809" y="31922"/>
                                </a:lnTo>
                                <a:lnTo>
                                  <a:pt x="105284" y="29615"/>
                                </a:lnTo>
                                <a:lnTo>
                                  <a:pt x="89384" y="26539"/>
                                </a:lnTo>
                                <a:lnTo>
                                  <a:pt x="79142" y="24232"/>
                                </a:lnTo>
                                <a:lnTo>
                                  <a:pt x="69617" y="23073"/>
                                </a:lnTo>
                                <a:lnTo>
                                  <a:pt x="60091" y="21920"/>
                                </a:lnTo>
                                <a:lnTo>
                                  <a:pt x="51425" y="21283"/>
                                </a:lnTo>
                                <a:lnTo>
                                  <a:pt x="43474" y="21920"/>
                                </a:lnTo>
                                <a:lnTo>
                                  <a:pt x="36384" y="22436"/>
                                </a:lnTo>
                                <a:lnTo>
                                  <a:pt x="29294" y="25385"/>
                                </a:lnTo>
                                <a:lnTo>
                                  <a:pt x="26142" y="27819"/>
                                </a:lnTo>
                                <a:lnTo>
                                  <a:pt x="24566" y="29615"/>
                                </a:lnTo>
                                <a:lnTo>
                                  <a:pt x="22203" y="32559"/>
                                </a:lnTo>
                                <a:lnTo>
                                  <a:pt x="19768" y="37305"/>
                                </a:lnTo>
                                <a:lnTo>
                                  <a:pt x="19768" y="40253"/>
                                </a:lnTo>
                                <a:lnTo>
                                  <a:pt x="19052" y="43203"/>
                                </a:lnTo>
                                <a:lnTo>
                                  <a:pt x="19052" y="45509"/>
                                </a:lnTo>
                                <a:lnTo>
                                  <a:pt x="0" y="45509"/>
                                </a:lnTo>
                                <a:lnTo>
                                  <a:pt x="860" y="41406"/>
                                </a:lnTo>
                                <a:lnTo>
                                  <a:pt x="1576" y="34870"/>
                                </a:lnTo>
                                <a:lnTo>
                                  <a:pt x="3152" y="28329"/>
                                </a:lnTo>
                                <a:lnTo>
                                  <a:pt x="5516" y="23073"/>
                                </a:lnTo>
                                <a:lnTo>
                                  <a:pt x="7950" y="17690"/>
                                </a:lnTo>
                                <a:lnTo>
                                  <a:pt x="15040" y="11154"/>
                                </a:lnTo>
                                <a:lnTo>
                                  <a:pt x="19768" y="7695"/>
                                </a:lnTo>
                                <a:lnTo>
                                  <a:pt x="25282" y="4746"/>
                                </a:lnTo>
                                <a:lnTo>
                                  <a:pt x="33232" y="2311"/>
                                </a:lnTo>
                                <a:lnTo>
                                  <a:pt x="41254" y="516"/>
                                </a:lnTo>
                                <a:lnTo>
                                  <a:pt x="4992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5" name="Shape 135"/>
                        <wps:cNvSpPr/>
                        <wps:spPr>
                          <a:xfrm>
                            <a:off x="2152520" y="168559"/>
                            <a:ext cx="47629" cy="213043"/>
                          </a:xfrm>
                          <a:custGeom>
                            <a:avLst/>
                            <a:gdLst/>
                            <a:ahLst/>
                            <a:cxnLst/>
                            <a:rect l="0" t="0" r="0" b="0"/>
                            <a:pathLst>
                              <a:path w="47629" h="213043">
                                <a:moveTo>
                                  <a:pt x="15041" y="0"/>
                                </a:moveTo>
                                <a:lnTo>
                                  <a:pt x="18335" y="11920"/>
                                </a:lnTo>
                                <a:lnTo>
                                  <a:pt x="21487" y="23716"/>
                                </a:lnTo>
                                <a:lnTo>
                                  <a:pt x="24567" y="35507"/>
                                </a:lnTo>
                                <a:lnTo>
                                  <a:pt x="27001" y="47427"/>
                                </a:lnTo>
                                <a:lnTo>
                                  <a:pt x="29437" y="58582"/>
                                </a:lnTo>
                                <a:lnTo>
                                  <a:pt x="31012" y="70501"/>
                                </a:lnTo>
                                <a:lnTo>
                                  <a:pt x="33232" y="82293"/>
                                </a:lnTo>
                                <a:lnTo>
                                  <a:pt x="35668" y="99473"/>
                                </a:lnTo>
                                <a:lnTo>
                                  <a:pt x="36527" y="111264"/>
                                </a:lnTo>
                                <a:lnTo>
                                  <a:pt x="38103" y="122546"/>
                                </a:lnTo>
                                <a:lnTo>
                                  <a:pt x="42114" y="157411"/>
                                </a:lnTo>
                                <a:lnTo>
                                  <a:pt x="42758" y="168692"/>
                                </a:lnTo>
                                <a:lnTo>
                                  <a:pt x="44334" y="185867"/>
                                </a:lnTo>
                                <a:lnTo>
                                  <a:pt x="44335" y="189454"/>
                                </a:lnTo>
                                <a:lnTo>
                                  <a:pt x="45194" y="192404"/>
                                </a:lnTo>
                                <a:lnTo>
                                  <a:pt x="45194" y="195353"/>
                                </a:lnTo>
                                <a:lnTo>
                                  <a:pt x="46053" y="202404"/>
                                </a:lnTo>
                                <a:lnTo>
                                  <a:pt x="46769" y="205349"/>
                                </a:lnTo>
                                <a:lnTo>
                                  <a:pt x="46769" y="208940"/>
                                </a:lnTo>
                                <a:lnTo>
                                  <a:pt x="47629" y="213043"/>
                                </a:lnTo>
                                <a:lnTo>
                                  <a:pt x="25498" y="213043"/>
                                </a:lnTo>
                                <a:lnTo>
                                  <a:pt x="25498" y="210094"/>
                                </a:lnTo>
                                <a:lnTo>
                                  <a:pt x="23063" y="196506"/>
                                </a:lnTo>
                                <a:lnTo>
                                  <a:pt x="21487" y="183434"/>
                                </a:lnTo>
                                <a:lnTo>
                                  <a:pt x="20627" y="170998"/>
                                </a:lnTo>
                                <a:lnTo>
                                  <a:pt x="19052" y="158692"/>
                                </a:lnTo>
                                <a:lnTo>
                                  <a:pt x="18335" y="146256"/>
                                </a:lnTo>
                                <a:lnTo>
                                  <a:pt x="17476" y="134338"/>
                                </a:lnTo>
                                <a:lnTo>
                                  <a:pt x="16616" y="116005"/>
                                </a:lnTo>
                                <a:lnTo>
                                  <a:pt x="14396" y="91778"/>
                                </a:lnTo>
                                <a:lnTo>
                                  <a:pt x="12820" y="79348"/>
                                </a:lnTo>
                                <a:lnTo>
                                  <a:pt x="10385" y="66913"/>
                                </a:lnTo>
                                <a:lnTo>
                                  <a:pt x="8810" y="53964"/>
                                </a:lnTo>
                                <a:lnTo>
                                  <a:pt x="5515" y="40891"/>
                                </a:lnTo>
                                <a:lnTo>
                                  <a:pt x="0" y="20124"/>
                                </a:lnTo>
                                <a:lnTo>
                                  <a:pt x="1504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6" name="Shape 136"/>
                        <wps:cNvSpPr/>
                        <wps:spPr>
                          <a:xfrm>
                            <a:off x="2178018" y="381602"/>
                            <a:ext cx="254042" cy="47938"/>
                          </a:xfrm>
                          <a:custGeom>
                            <a:avLst/>
                            <a:gdLst/>
                            <a:ahLst/>
                            <a:cxnLst/>
                            <a:rect l="0" t="0" r="0" b="0"/>
                            <a:pathLst>
                              <a:path w="254042" h="47938">
                                <a:moveTo>
                                  <a:pt x="0" y="0"/>
                                </a:moveTo>
                                <a:lnTo>
                                  <a:pt x="22132" y="0"/>
                                </a:lnTo>
                                <a:lnTo>
                                  <a:pt x="22847" y="638"/>
                                </a:lnTo>
                                <a:lnTo>
                                  <a:pt x="23707" y="3587"/>
                                </a:lnTo>
                                <a:lnTo>
                                  <a:pt x="24423" y="6537"/>
                                </a:lnTo>
                                <a:lnTo>
                                  <a:pt x="25282" y="8843"/>
                                </a:lnTo>
                                <a:lnTo>
                                  <a:pt x="26787" y="11792"/>
                                </a:lnTo>
                                <a:lnTo>
                                  <a:pt x="29938" y="15379"/>
                                </a:lnTo>
                                <a:lnTo>
                                  <a:pt x="33232" y="17175"/>
                                </a:lnTo>
                                <a:lnTo>
                                  <a:pt x="31657" y="10123"/>
                                </a:lnTo>
                                <a:lnTo>
                                  <a:pt x="30797" y="2950"/>
                                </a:lnTo>
                                <a:lnTo>
                                  <a:pt x="30797" y="0"/>
                                </a:lnTo>
                                <a:lnTo>
                                  <a:pt x="49849" y="0"/>
                                </a:lnTo>
                                <a:lnTo>
                                  <a:pt x="49849" y="2434"/>
                                </a:lnTo>
                                <a:lnTo>
                                  <a:pt x="50566" y="5383"/>
                                </a:lnTo>
                                <a:lnTo>
                                  <a:pt x="51425" y="8333"/>
                                </a:lnTo>
                                <a:lnTo>
                                  <a:pt x="52141" y="11282"/>
                                </a:lnTo>
                                <a:lnTo>
                                  <a:pt x="55364" y="19482"/>
                                </a:lnTo>
                                <a:lnTo>
                                  <a:pt x="57655" y="23073"/>
                                </a:lnTo>
                                <a:lnTo>
                                  <a:pt x="62526" y="23712"/>
                                </a:lnTo>
                                <a:lnTo>
                                  <a:pt x="68042" y="23712"/>
                                </a:lnTo>
                                <a:lnTo>
                                  <a:pt x="75131" y="23073"/>
                                </a:lnTo>
                                <a:lnTo>
                                  <a:pt x="83081" y="21920"/>
                                </a:lnTo>
                                <a:lnTo>
                                  <a:pt x="90889" y="21278"/>
                                </a:lnTo>
                                <a:lnTo>
                                  <a:pt x="100414" y="19482"/>
                                </a:lnTo>
                                <a:lnTo>
                                  <a:pt x="109080" y="17819"/>
                                </a:lnTo>
                                <a:lnTo>
                                  <a:pt x="124192" y="15379"/>
                                </a:lnTo>
                                <a:lnTo>
                                  <a:pt x="133718" y="13073"/>
                                </a:lnTo>
                                <a:lnTo>
                                  <a:pt x="152769" y="8843"/>
                                </a:lnTo>
                                <a:lnTo>
                                  <a:pt x="162295" y="6537"/>
                                </a:lnTo>
                                <a:lnTo>
                                  <a:pt x="170961" y="4103"/>
                                </a:lnTo>
                                <a:lnTo>
                                  <a:pt x="178911" y="2434"/>
                                </a:lnTo>
                                <a:lnTo>
                                  <a:pt x="187578" y="1"/>
                                </a:lnTo>
                                <a:lnTo>
                                  <a:pt x="254042" y="1"/>
                                </a:lnTo>
                                <a:lnTo>
                                  <a:pt x="246092" y="13073"/>
                                </a:lnTo>
                                <a:lnTo>
                                  <a:pt x="231912" y="14226"/>
                                </a:lnTo>
                                <a:lnTo>
                                  <a:pt x="216799" y="16538"/>
                                </a:lnTo>
                                <a:lnTo>
                                  <a:pt x="199324" y="20125"/>
                                </a:lnTo>
                                <a:lnTo>
                                  <a:pt x="181132" y="24865"/>
                                </a:lnTo>
                                <a:lnTo>
                                  <a:pt x="162940" y="29610"/>
                                </a:lnTo>
                                <a:lnTo>
                                  <a:pt x="143243" y="34350"/>
                                </a:lnTo>
                                <a:lnTo>
                                  <a:pt x="123476" y="39095"/>
                                </a:lnTo>
                                <a:lnTo>
                                  <a:pt x="94899" y="44994"/>
                                </a:lnTo>
                                <a:lnTo>
                                  <a:pt x="76707" y="47300"/>
                                </a:lnTo>
                                <a:lnTo>
                                  <a:pt x="60091" y="47938"/>
                                </a:lnTo>
                                <a:lnTo>
                                  <a:pt x="44334" y="47300"/>
                                </a:lnTo>
                                <a:lnTo>
                                  <a:pt x="30797" y="43841"/>
                                </a:lnTo>
                                <a:lnTo>
                                  <a:pt x="18837" y="38453"/>
                                </a:lnTo>
                                <a:lnTo>
                                  <a:pt x="10170" y="29610"/>
                                </a:lnTo>
                                <a:lnTo>
                                  <a:pt x="2220" y="10639"/>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7" name="Shape 137"/>
                        <wps:cNvSpPr/>
                        <wps:spPr>
                          <a:xfrm>
                            <a:off x="1656253" y="198169"/>
                            <a:ext cx="49921" cy="36661"/>
                          </a:xfrm>
                          <a:custGeom>
                            <a:avLst/>
                            <a:gdLst/>
                            <a:ahLst/>
                            <a:cxnLst/>
                            <a:rect l="0" t="0" r="0" b="0"/>
                            <a:pathLst>
                              <a:path w="49921" h="36661">
                                <a:moveTo>
                                  <a:pt x="20627" y="0"/>
                                </a:moveTo>
                                <a:lnTo>
                                  <a:pt x="49921" y="20767"/>
                                </a:lnTo>
                                <a:lnTo>
                                  <a:pt x="30009" y="36661"/>
                                </a:lnTo>
                                <a:lnTo>
                                  <a:pt x="29293" y="36661"/>
                                </a:lnTo>
                                <a:lnTo>
                                  <a:pt x="28434" y="36150"/>
                                </a:lnTo>
                                <a:lnTo>
                                  <a:pt x="27717" y="36150"/>
                                </a:lnTo>
                                <a:lnTo>
                                  <a:pt x="26858" y="35508"/>
                                </a:lnTo>
                                <a:lnTo>
                                  <a:pt x="26141" y="34998"/>
                                </a:lnTo>
                                <a:lnTo>
                                  <a:pt x="25283" y="33712"/>
                                </a:lnTo>
                                <a:lnTo>
                                  <a:pt x="22847" y="32558"/>
                                </a:lnTo>
                                <a:lnTo>
                                  <a:pt x="12677" y="26022"/>
                                </a:lnTo>
                                <a:lnTo>
                                  <a:pt x="11817" y="24869"/>
                                </a:lnTo>
                                <a:lnTo>
                                  <a:pt x="8667" y="23716"/>
                                </a:lnTo>
                                <a:lnTo>
                                  <a:pt x="3151" y="19613"/>
                                </a:lnTo>
                                <a:lnTo>
                                  <a:pt x="1575" y="18971"/>
                                </a:lnTo>
                                <a:lnTo>
                                  <a:pt x="0" y="17817"/>
                                </a:lnTo>
                                <a:lnTo>
                                  <a:pt x="0" y="17180"/>
                                </a:lnTo>
                                <a:lnTo>
                                  <a:pt x="0" y="16664"/>
                                </a:lnTo>
                                <a:lnTo>
                                  <a:pt x="20627"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8" name="Shape 138"/>
                        <wps:cNvSpPr/>
                        <wps:spPr>
                          <a:xfrm>
                            <a:off x="379166" y="273925"/>
                            <a:ext cx="1308601" cy="199455"/>
                          </a:xfrm>
                          <a:custGeom>
                            <a:avLst/>
                            <a:gdLst/>
                            <a:ahLst/>
                            <a:cxnLst/>
                            <a:rect l="0" t="0" r="0" b="0"/>
                            <a:pathLst>
                              <a:path w="1308601" h="199455">
                                <a:moveTo>
                                  <a:pt x="1283318" y="0"/>
                                </a:moveTo>
                                <a:lnTo>
                                  <a:pt x="1294420" y="10129"/>
                                </a:lnTo>
                                <a:lnTo>
                                  <a:pt x="1300866" y="17818"/>
                                </a:lnTo>
                                <a:lnTo>
                                  <a:pt x="1304805" y="26666"/>
                                </a:lnTo>
                                <a:lnTo>
                                  <a:pt x="1307097" y="32559"/>
                                </a:lnTo>
                                <a:lnTo>
                                  <a:pt x="1308601" y="41407"/>
                                </a:lnTo>
                                <a:lnTo>
                                  <a:pt x="1307956" y="50249"/>
                                </a:lnTo>
                                <a:lnTo>
                                  <a:pt x="1306380" y="56785"/>
                                </a:lnTo>
                                <a:lnTo>
                                  <a:pt x="1303945" y="62684"/>
                                </a:lnTo>
                                <a:lnTo>
                                  <a:pt x="1297714" y="72169"/>
                                </a:lnTo>
                                <a:lnTo>
                                  <a:pt x="1288905" y="81012"/>
                                </a:lnTo>
                                <a:lnTo>
                                  <a:pt x="1273792" y="92293"/>
                                </a:lnTo>
                                <a:lnTo>
                                  <a:pt x="1037871" y="143823"/>
                                </a:lnTo>
                                <a:lnTo>
                                  <a:pt x="739423" y="172152"/>
                                </a:lnTo>
                                <a:lnTo>
                                  <a:pt x="593100" y="172152"/>
                                </a:lnTo>
                                <a:lnTo>
                                  <a:pt x="543896" y="169845"/>
                                </a:lnTo>
                                <a:lnTo>
                                  <a:pt x="513958" y="165743"/>
                                </a:lnTo>
                                <a:lnTo>
                                  <a:pt x="490895" y="160360"/>
                                </a:lnTo>
                                <a:lnTo>
                                  <a:pt x="468693" y="151516"/>
                                </a:lnTo>
                                <a:lnTo>
                                  <a:pt x="448997" y="139592"/>
                                </a:lnTo>
                                <a:lnTo>
                                  <a:pt x="437036" y="129597"/>
                                </a:lnTo>
                                <a:lnTo>
                                  <a:pt x="426794" y="117800"/>
                                </a:lnTo>
                                <a:lnTo>
                                  <a:pt x="418844" y="104085"/>
                                </a:lnTo>
                                <a:lnTo>
                                  <a:pt x="410894" y="78705"/>
                                </a:lnTo>
                                <a:lnTo>
                                  <a:pt x="409318" y="58581"/>
                                </a:lnTo>
                                <a:lnTo>
                                  <a:pt x="408602" y="56785"/>
                                </a:lnTo>
                                <a:lnTo>
                                  <a:pt x="408602" y="54994"/>
                                </a:lnTo>
                                <a:lnTo>
                                  <a:pt x="408602" y="53325"/>
                                </a:lnTo>
                                <a:lnTo>
                                  <a:pt x="408602" y="51529"/>
                                </a:lnTo>
                                <a:lnTo>
                                  <a:pt x="406166" y="44993"/>
                                </a:lnTo>
                                <a:lnTo>
                                  <a:pt x="405307" y="43839"/>
                                </a:lnTo>
                                <a:lnTo>
                                  <a:pt x="405307" y="42559"/>
                                </a:lnTo>
                                <a:lnTo>
                                  <a:pt x="403732" y="40891"/>
                                </a:lnTo>
                                <a:lnTo>
                                  <a:pt x="403087" y="39609"/>
                                </a:lnTo>
                                <a:lnTo>
                                  <a:pt x="403087" y="39100"/>
                                </a:lnTo>
                                <a:lnTo>
                                  <a:pt x="402227" y="38457"/>
                                </a:lnTo>
                                <a:lnTo>
                                  <a:pt x="401511" y="37303"/>
                                </a:lnTo>
                                <a:lnTo>
                                  <a:pt x="399792" y="36151"/>
                                </a:lnTo>
                                <a:lnTo>
                                  <a:pt x="398217" y="35507"/>
                                </a:lnTo>
                                <a:lnTo>
                                  <a:pt x="397501" y="35507"/>
                                </a:lnTo>
                                <a:lnTo>
                                  <a:pt x="395065" y="35507"/>
                                </a:lnTo>
                                <a:lnTo>
                                  <a:pt x="394206" y="35507"/>
                                </a:lnTo>
                                <a:lnTo>
                                  <a:pt x="393561" y="36151"/>
                                </a:lnTo>
                                <a:lnTo>
                                  <a:pt x="393561" y="36661"/>
                                </a:lnTo>
                                <a:lnTo>
                                  <a:pt x="387975" y="42559"/>
                                </a:lnTo>
                                <a:lnTo>
                                  <a:pt x="386471" y="44355"/>
                                </a:lnTo>
                                <a:lnTo>
                                  <a:pt x="385540" y="46146"/>
                                </a:lnTo>
                                <a:lnTo>
                                  <a:pt x="375369" y="55632"/>
                                </a:lnTo>
                                <a:lnTo>
                                  <a:pt x="364984" y="62684"/>
                                </a:lnTo>
                                <a:lnTo>
                                  <a:pt x="357177" y="66914"/>
                                </a:lnTo>
                                <a:lnTo>
                                  <a:pt x="354742" y="66914"/>
                                </a:lnTo>
                                <a:lnTo>
                                  <a:pt x="352307" y="68066"/>
                                </a:lnTo>
                                <a:lnTo>
                                  <a:pt x="348296" y="69220"/>
                                </a:lnTo>
                                <a:lnTo>
                                  <a:pt x="346076" y="69220"/>
                                </a:lnTo>
                                <a:lnTo>
                                  <a:pt x="343641" y="69863"/>
                                </a:lnTo>
                                <a:lnTo>
                                  <a:pt x="340562" y="70373"/>
                                </a:lnTo>
                                <a:lnTo>
                                  <a:pt x="335684" y="70373"/>
                                </a:lnTo>
                                <a:lnTo>
                                  <a:pt x="335684" y="80501"/>
                                </a:lnTo>
                                <a:lnTo>
                                  <a:pt x="335684" y="81654"/>
                                </a:lnTo>
                                <a:lnTo>
                                  <a:pt x="335684" y="84604"/>
                                </a:lnTo>
                                <a:lnTo>
                                  <a:pt x="334996" y="85241"/>
                                </a:lnTo>
                                <a:lnTo>
                                  <a:pt x="334996" y="86400"/>
                                </a:lnTo>
                                <a:lnTo>
                                  <a:pt x="334996" y="87553"/>
                                </a:lnTo>
                                <a:lnTo>
                                  <a:pt x="334996" y="88706"/>
                                </a:lnTo>
                                <a:lnTo>
                                  <a:pt x="334130" y="89987"/>
                                </a:lnTo>
                                <a:lnTo>
                                  <a:pt x="334130" y="91140"/>
                                </a:lnTo>
                                <a:lnTo>
                                  <a:pt x="333435" y="92936"/>
                                </a:lnTo>
                                <a:lnTo>
                                  <a:pt x="333435" y="94089"/>
                                </a:lnTo>
                                <a:lnTo>
                                  <a:pt x="331701" y="99472"/>
                                </a:lnTo>
                                <a:lnTo>
                                  <a:pt x="331701" y="100625"/>
                                </a:lnTo>
                                <a:lnTo>
                                  <a:pt x="331701" y="101778"/>
                                </a:lnTo>
                                <a:lnTo>
                                  <a:pt x="330141" y="104085"/>
                                </a:lnTo>
                                <a:lnTo>
                                  <a:pt x="324604" y="110110"/>
                                </a:lnTo>
                                <a:lnTo>
                                  <a:pt x="319060" y="114856"/>
                                </a:lnTo>
                                <a:lnTo>
                                  <a:pt x="287361" y="133183"/>
                                </a:lnTo>
                                <a:lnTo>
                                  <a:pt x="211492" y="163946"/>
                                </a:lnTo>
                                <a:lnTo>
                                  <a:pt x="142556" y="185227"/>
                                </a:lnTo>
                                <a:lnTo>
                                  <a:pt x="133030" y="187021"/>
                                </a:lnTo>
                                <a:lnTo>
                                  <a:pt x="122810" y="189329"/>
                                </a:lnTo>
                                <a:lnTo>
                                  <a:pt x="0" y="199455"/>
                                </a:lnTo>
                                <a:lnTo>
                                  <a:pt x="212187" y="143185"/>
                                </a:lnTo>
                                <a:lnTo>
                                  <a:pt x="281122" y="115366"/>
                                </a:lnTo>
                                <a:lnTo>
                                  <a:pt x="296886" y="105880"/>
                                </a:lnTo>
                                <a:lnTo>
                                  <a:pt x="317499" y="91782"/>
                                </a:lnTo>
                                <a:lnTo>
                                  <a:pt x="317499" y="82807"/>
                                </a:lnTo>
                                <a:lnTo>
                                  <a:pt x="316804" y="79348"/>
                                </a:lnTo>
                                <a:lnTo>
                                  <a:pt x="316804" y="78067"/>
                                </a:lnTo>
                                <a:lnTo>
                                  <a:pt x="315071" y="72811"/>
                                </a:lnTo>
                                <a:lnTo>
                                  <a:pt x="314384" y="71659"/>
                                </a:lnTo>
                                <a:lnTo>
                                  <a:pt x="314384" y="69862"/>
                                </a:lnTo>
                                <a:lnTo>
                                  <a:pt x="311955" y="65117"/>
                                </a:lnTo>
                                <a:lnTo>
                                  <a:pt x="311261" y="63964"/>
                                </a:lnTo>
                                <a:lnTo>
                                  <a:pt x="310394" y="62168"/>
                                </a:lnTo>
                                <a:lnTo>
                                  <a:pt x="308840" y="60376"/>
                                </a:lnTo>
                                <a:lnTo>
                                  <a:pt x="307973" y="59224"/>
                                </a:lnTo>
                                <a:lnTo>
                                  <a:pt x="307279" y="57428"/>
                                </a:lnTo>
                                <a:lnTo>
                                  <a:pt x="305717" y="55632"/>
                                </a:lnTo>
                                <a:lnTo>
                                  <a:pt x="300868" y="49095"/>
                                </a:lnTo>
                                <a:lnTo>
                                  <a:pt x="294637" y="42043"/>
                                </a:lnTo>
                                <a:lnTo>
                                  <a:pt x="291343" y="38457"/>
                                </a:lnTo>
                                <a:lnTo>
                                  <a:pt x="301735" y="17180"/>
                                </a:lnTo>
                                <a:lnTo>
                                  <a:pt x="302430" y="17817"/>
                                </a:lnTo>
                                <a:lnTo>
                                  <a:pt x="311260" y="28972"/>
                                </a:lnTo>
                                <a:lnTo>
                                  <a:pt x="316804" y="34869"/>
                                </a:lnTo>
                                <a:lnTo>
                                  <a:pt x="317499" y="35507"/>
                                </a:lnTo>
                                <a:lnTo>
                                  <a:pt x="319060" y="37303"/>
                                </a:lnTo>
                                <a:lnTo>
                                  <a:pt x="319927" y="37942"/>
                                </a:lnTo>
                                <a:lnTo>
                                  <a:pt x="320615" y="38457"/>
                                </a:lnTo>
                                <a:lnTo>
                                  <a:pt x="324603" y="42043"/>
                                </a:lnTo>
                                <a:lnTo>
                                  <a:pt x="325463" y="42043"/>
                                </a:lnTo>
                                <a:lnTo>
                                  <a:pt x="327025" y="43197"/>
                                </a:lnTo>
                                <a:lnTo>
                                  <a:pt x="334130" y="45636"/>
                                </a:lnTo>
                                <a:lnTo>
                                  <a:pt x="340561" y="46789"/>
                                </a:lnTo>
                                <a:lnTo>
                                  <a:pt x="342065" y="46789"/>
                                </a:lnTo>
                                <a:lnTo>
                                  <a:pt x="344500" y="46789"/>
                                </a:lnTo>
                                <a:lnTo>
                                  <a:pt x="352307" y="46789"/>
                                </a:lnTo>
                                <a:lnTo>
                                  <a:pt x="357177" y="46146"/>
                                </a:lnTo>
                                <a:lnTo>
                                  <a:pt x="367419" y="43197"/>
                                </a:lnTo>
                                <a:lnTo>
                                  <a:pt x="368923" y="42043"/>
                                </a:lnTo>
                                <a:lnTo>
                                  <a:pt x="371358" y="41406"/>
                                </a:lnTo>
                                <a:lnTo>
                                  <a:pt x="377804" y="37303"/>
                                </a:lnTo>
                                <a:lnTo>
                                  <a:pt x="384895" y="30252"/>
                                </a:lnTo>
                                <a:lnTo>
                                  <a:pt x="388834" y="25512"/>
                                </a:lnTo>
                                <a:lnTo>
                                  <a:pt x="389551" y="24226"/>
                                </a:lnTo>
                                <a:lnTo>
                                  <a:pt x="394206" y="18333"/>
                                </a:lnTo>
                                <a:lnTo>
                                  <a:pt x="395065" y="17180"/>
                                </a:lnTo>
                                <a:lnTo>
                                  <a:pt x="397501" y="14230"/>
                                </a:lnTo>
                                <a:lnTo>
                                  <a:pt x="398217" y="13077"/>
                                </a:lnTo>
                                <a:lnTo>
                                  <a:pt x="402227" y="7051"/>
                                </a:lnTo>
                                <a:lnTo>
                                  <a:pt x="403732" y="6541"/>
                                </a:lnTo>
                                <a:lnTo>
                                  <a:pt x="405307" y="4745"/>
                                </a:lnTo>
                                <a:lnTo>
                                  <a:pt x="407742" y="2949"/>
                                </a:lnTo>
                                <a:lnTo>
                                  <a:pt x="409318" y="2438"/>
                                </a:lnTo>
                                <a:lnTo>
                                  <a:pt x="410894" y="2438"/>
                                </a:lnTo>
                                <a:lnTo>
                                  <a:pt x="411753" y="2949"/>
                                </a:lnTo>
                                <a:lnTo>
                                  <a:pt x="412612" y="3591"/>
                                </a:lnTo>
                                <a:lnTo>
                                  <a:pt x="413257" y="4745"/>
                                </a:lnTo>
                                <a:lnTo>
                                  <a:pt x="414116" y="7051"/>
                                </a:lnTo>
                                <a:lnTo>
                                  <a:pt x="414833" y="8331"/>
                                </a:lnTo>
                                <a:lnTo>
                                  <a:pt x="436320" y="72169"/>
                                </a:lnTo>
                                <a:lnTo>
                                  <a:pt x="445845" y="89344"/>
                                </a:lnTo>
                                <a:lnTo>
                                  <a:pt x="453652" y="99982"/>
                                </a:lnTo>
                                <a:lnTo>
                                  <a:pt x="464038" y="110626"/>
                                </a:lnTo>
                                <a:lnTo>
                                  <a:pt x="469552" y="115366"/>
                                </a:lnTo>
                                <a:lnTo>
                                  <a:pt x="482945" y="123698"/>
                                </a:lnTo>
                                <a:lnTo>
                                  <a:pt x="498845" y="131388"/>
                                </a:lnTo>
                                <a:lnTo>
                                  <a:pt x="517037" y="137929"/>
                                </a:lnTo>
                                <a:lnTo>
                                  <a:pt x="538381" y="143185"/>
                                </a:lnTo>
                                <a:lnTo>
                                  <a:pt x="577988" y="148568"/>
                                </a:lnTo>
                                <a:lnTo>
                                  <a:pt x="626332" y="149721"/>
                                </a:lnTo>
                                <a:lnTo>
                                  <a:pt x="1011943" y="126005"/>
                                </a:lnTo>
                                <a:lnTo>
                                  <a:pt x="1192430" y="93446"/>
                                </a:lnTo>
                                <a:lnTo>
                                  <a:pt x="1270713" y="71015"/>
                                </a:lnTo>
                                <a:lnTo>
                                  <a:pt x="1288188" y="64479"/>
                                </a:lnTo>
                                <a:lnTo>
                                  <a:pt x="1292199" y="62168"/>
                                </a:lnTo>
                                <a:lnTo>
                                  <a:pt x="1291340" y="61015"/>
                                </a:lnTo>
                                <a:lnTo>
                                  <a:pt x="1291340" y="58582"/>
                                </a:lnTo>
                                <a:lnTo>
                                  <a:pt x="1291340" y="56785"/>
                                </a:lnTo>
                                <a:lnTo>
                                  <a:pt x="1291340" y="55632"/>
                                </a:lnTo>
                                <a:lnTo>
                                  <a:pt x="1288905" y="48586"/>
                                </a:lnTo>
                                <a:lnTo>
                                  <a:pt x="1288188" y="46146"/>
                                </a:lnTo>
                                <a:lnTo>
                                  <a:pt x="1286613" y="43197"/>
                                </a:lnTo>
                                <a:lnTo>
                                  <a:pt x="1285754" y="40891"/>
                                </a:lnTo>
                                <a:lnTo>
                                  <a:pt x="1280239" y="33712"/>
                                </a:lnTo>
                                <a:lnTo>
                                  <a:pt x="1274652" y="27818"/>
                                </a:lnTo>
                                <a:lnTo>
                                  <a:pt x="1269137" y="23074"/>
                                </a:lnTo>
                                <a:lnTo>
                                  <a:pt x="1283318"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39" name="Shape 139"/>
                        <wps:cNvSpPr/>
                        <wps:spPr>
                          <a:xfrm>
                            <a:off x="1217713" y="459152"/>
                            <a:ext cx="50565" cy="36148"/>
                          </a:xfrm>
                          <a:custGeom>
                            <a:avLst/>
                            <a:gdLst/>
                            <a:ahLst/>
                            <a:cxnLst/>
                            <a:rect l="0" t="0" r="0" b="0"/>
                            <a:pathLst>
                              <a:path w="50565" h="36148">
                                <a:moveTo>
                                  <a:pt x="21272" y="0"/>
                                </a:moveTo>
                                <a:lnTo>
                                  <a:pt x="50565" y="20638"/>
                                </a:lnTo>
                                <a:lnTo>
                                  <a:pt x="32166" y="36148"/>
                                </a:lnTo>
                                <a:lnTo>
                                  <a:pt x="29221" y="36148"/>
                                </a:lnTo>
                                <a:lnTo>
                                  <a:pt x="29221" y="36020"/>
                                </a:lnTo>
                                <a:lnTo>
                                  <a:pt x="28362" y="36020"/>
                                </a:lnTo>
                                <a:lnTo>
                                  <a:pt x="27717" y="35507"/>
                                </a:lnTo>
                                <a:lnTo>
                                  <a:pt x="25927" y="34866"/>
                                </a:lnTo>
                                <a:lnTo>
                                  <a:pt x="25283" y="33712"/>
                                </a:lnTo>
                                <a:lnTo>
                                  <a:pt x="22847" y="32558"/>
                                </a:lnTo>
                                <a:lnTo>
                                  <a:pt x="13321" y="26022"/>
                                </a:lnTo>
                                <a:lnTo>
                                  <a:pt x="11746" y="24868"/>
                                </a:lnTo>
                                <a:lnTo>
                                  <a:pt x="8666" y="23585"/>
                                </a:lnTo>
                                <a:lnTo>
                                  <a:pt x="3080" y="19483"/>
                                </a:lnTo>
                                <a:lnTo>
                                  <a:pt x="2220" y="18971"/>
                                </a:lnTo>
                                <a:lnTo>
                                  <a:pt x="0" y="17689"/>
                                </a:lnTo>
                                <a:lnTo>
                                  <a:pt x="0" y="17176"/>
                                </a:lnTo>
                                <a:lnTo>
                                  <a:pt x="0" y="16535"/>
                                </a:lnTo>
                                <a:lnTo>
                                  <a:pt x="2127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0" name="Shape 140"/>
                        <wps:cNvSpPr/>
                        <wps:spPr>
                          <a:xfrm>
                            <a:off x="718152" y="395827"/>
                            <a:ext cx="50565" cy="36661"/>
                          </a:xfrm>
                          <a:custGeom>
                            <a:avLst/>
                            <a:gdLst/>
                            <a:ahLst/>
                            <a:cxnLst/>
                            <a:rect l="0" t="0" r="0" b="0"/>
                            <a:pathLst>
                              <a:path w="50565" h="36661">
                                <a:moveTo>
                                  <a:pt x="21272" y="0"/>
                                </a:moveTo>
                                <a:lnTo>
                                  <a:pt x="50565" y="20125"/>
                                </a:lnTo>
                                <a:lnTo>
                                  <a:pt x="30797" y="36661"/>
                                </a:lnTo>
                                <a:lnTo>
                                  <a:pt x="29938" y="36152"/>
                                </a:lnTo>
                                <a:lnTo>
                                  <a:pt x="29293" y="35508"/>
                                </a:lnTo>
                                <a:lnTo>
                                  <a:pt x="28434" y="35508"/>
                                </a:lnTo>
                                <a:lnTo>
                                  <a:pt x="27717" y="34871"/>
                                </a:lnTo>
                                <a:lnTo>
                                  <a:pt x="26858" y="34355"/>
                                </a:lnTo>
                                <a:lnTo>
                                  <a:pt x="25998" y="33074"/>
                                </a:lnTo>
                                <a:lnTo>
                                  <a:pt x="23707" y="31922"/>
                                </a:lnTo>
                                <a:lnTo>
                                  <a:pt x="13321" y="26022"/>
                                </a:lnTo>
                                <a:lnTo>
                                  <a:pt x="12605" y="24870"/>
                                </a:lnTo>
                                <a:lnTo>
                                  <a:pt x="9311" y="23073"/>
                                </a:lnTo>
                                <a:lnTo>
                                  <a:pt x="3796" y="18971"/>
                                </a:lnTo>
                                <a:lnTo>
                                  <a:pt x="2220" y="18333"/>
                                </a:lnTo>
                                <a:lnTo>
                                  <a:pt x="716" y="17180"/>
                                </a:lnTo>
                                <a:lnTo>
                                  <a:pt x="0" y="16537"/>
                                </a:lnTo>
                                <a:lnTo>
                                  <a:pt x="0" y="16027"/>
                                </a:lnTo>
                                <a:lnTo>
                                  <a:pt x="2127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1" name="Shape 141"/>
                        <wps:cNvSpPr/>
                        <wps:spPr>
                          <a:xfrm>
                            <a:off x="232799" y="259184"/>
                            <a:ext cx="356991" cy="197533"/>
                          </a:xfrm>
                          <a:custGeom>
                            <a:avLst/>
                            <a:gdLst/>
                            <a:ahLst/>
                            <a:cxnLst/>
                            <a:rect l="0" t="0" r="0" b="0"/>
                            <a:pathLst>
                              <a:path w="356991" h="197533">
                                <a:moveTo>
                                  <a:pt x="329281" y="0"/>
                                </a:moveTo>
                                <a:lnTo>
                                  <a:pt x="331702" y="4102"/>
                                </a:lnTo>
                                <a:lnTo>
                                  <a:pt x="332396" y="7052"/>
                                </a:lnTo>
                                <a:lnTo>
                                  <a:pt x="333263" y="7694"/>
                                </a:lnTo>
                                <a:lnTo>
                                  <a:pt x="335684" y="11153"/>
                                </a:lnTo>
                                <a:lnTo>
                                  <a:pt x="337245" y="12950"/>
                                </a:lnTo>
                                <a:lnTo>
                                  <a:pt x="337940" y="13588"/>
                                </a:lnTo>
                                <a:lnTo>
                                  <a:pt x="338806" y="14103"/>
                                </a:lnTo>
                                <a:lnTo>
                                  <a:pt x="339673" y="14741"/>
                                </a:lnTo>
                                <a:lnTo>
                                  <a:pt x="339673" y="15383"/>
                                </a:lnTo>
                                <a:lnTo>
                                  <a:pt x="342789" y="17691"/>
                                </a:lnTo>
                                <a:lnTo>
                                  <a:pt x="343483" y="18843"/>
                                </a:lnTo>
                                <a:lnTo>
                                  <a:pt x="344350" y="18843"/>
                                </a:lnTo>
                                <a:lnTo>
                                  <a:pt x="345217" y="19486"/>
                                </a:lnTo>
                                <a:lnTo>
                                  <a:pt x="345904" y="20639"/>
                                </a:lnTo>
                                <a:lnTo>
                                  <a:pt x="347466" y="21283"/>
                                </a:lnTo>
                                <a:lnTo>
                                  <a:pt x="337940" y="30768"/>
                                </a:lnTo>
                                <a:lnTo>
                                  <a:pt x="353876" y="63837"/>
                                </a:lnTo>
                                <a:lnTo>
                                  <a:pt x="356991" y="74476"/>
                                </a:lnTo>
                                <a:lnTo>
                                  <a:pt x="356991" y="79221"/>
                                </a:lnTo>
                                <a:lnTo>
                                  <a:pt x="356991" y="83961"/>
                                </a:lnTo>
                                <a:lnTo>
                                  <a:pt x="355430" y="88706"/>
                                </a:lnTo>
                                <a:lnTo>
                                  <a:pt x="353876" y="93446"/>
                                </a:lnTo>
                                <a:lnTo>
                                  <a:pt x="350760" y="98192"/>
                                </a:lnTo>
                                <a:lnTo>
                                  <a:pt x="343483" y="106524"/>
                                </a:lnTo>
                                <a:lnTo>
                                  <a:pt x="329281" y="118826"/>
                                </a:lnTo>
                                <a:lnTo>
                                  <a:pt x="302430" y="134210"/>
                                </a:lnTo>
                                <a:lnTo>
                                  <a:pt x="234361" y="159717"/>
                                </a:lnTo>
                                <a:lnTo>
                                  <a:pt x="160741" y="179203"/>
                                </a:lnTo>
                                <a:lnTo>
                                  <a:pt x="0" y="197533"/>
                                </a:lnTo>
                                <a:lnTo>
                                  <a:pt x="224828" y="138955"/>
                                </a:lnTo>
                                <a:lnTo>
                                  <a:pt x="311089" y="105881"/>
                                </a:lnTo>
                                <a:lnTo>
                                  <a:pt x="333263" y="92293"/>
                                </a:lnTo>
                                <a:lnTo>
                                  <a:pt x="339673" y="87553"/>
                                </a:lnTo>
                                <a:lnTo>
                                  <a:pt x="339673" y="86910"/>
                                </a:lnTo>
                                <a:lnTo>
                                  <a:pt x="339673" y="85757"/>
                                </a:lnTo>
                                <a:lnTo>
                                  <a:pt x="339673" y="83961"/>
                                </a:lnTo>
                                <a:lnTo>
                                  <a:pt x="336379" y="75118"/>
                                </a:lnTo>
                                <a:lnTo>
                                  <a:pt x="311955" y="23073"/>
                                </a:lnTo>
                                <a:lnTo>
                                  <a:pt x="311089" y="19486"/>
                                </a:lnTo>
                                <a:lnTo>
                                  <a:pt x="32928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2" name="Shape 142"/>
                        <wps:cNvSpPr/>
                        <wps:spPr>
                          <a:xfrm>
                            <a:off x="510634" y="211246"/>
                            <a:ext cx="49884" cy="36661"/>
                          </a:xfrm>
                          <a:custGeom>
                            <a:avLst/>
                            <a:gdLst/>
                            <a:ahLst/>
                            <a:cxnLst/>
                            <a:rect l="0" t="0" r="0" b="0"/>
                            <a:pathLst>
                              <a:path w="49884" h="36661">
                                <a:moveTo>
                                  <a:pt x="20613" y="0"/>
                                </a:moveTo>
                                <a:lnTo>
                                  <a:pt x="49884" y="20634"/>
                                </a:lnTo>
                                <a:lnTo>
                                  <a:pt x="30138" y="36661"/>
                                </a:lnTo>
                                <a:lnTo>
                                  <a:pt x="29271" y="36018"/>
                                </a:lnTo>
                                <a:lnTo>
                                  <a:pt x="28577" y="36018"/>
                                </a:lnTo>
                                <a:lnTo>
                                  <a:pt x="27710" y="35503"/>
                                </a:lnTo>
                                <a:lnTo>
                                  <a:pt x="27710" y="34865"/>
                                </a:lnTo>
                                <a:lnTo>
                                  <a:pt x="26156" y="34349"/>
                                </a:lnTo>
                                <a:lnTo>
                                  <a:pt x="25289" y="33712"/>
                                </a:lnTo>
                                <a:lnTo>
                                  <a:pt x="23033" y="31916"/>
                                </a:lnTo>
                                <a:lnTo>
                                  <a:pt x="12641" y="26017"/>
                                </a:lnTo>
                                <a:lnTo>
                                  <a:pt x="11953" y="24864"/>
                                </a:lnTo>
                                <a:lnTo>
                                  <a:pt x="8659" y="23073"/>
                                </a:lnTo>
                                <a:lnTo>
                                  <a:pt x="3115" y="18971"/>
                                </a:lnTo>
                                <a:lnTo>
                                  <a:pt x="1561" y="18328"/>
                                </a:lnTo>
                                <a:lnTo>
                                  <a:pt x="0" y="17174"/>
                                </a:lnTo>
                                <a:lnTo>
                                  <a:pt x="0" y="16532"/>
                                </a:lnTo>
                                <a:lnTo>
                                  <a:pt x="2061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3" name="Shape 143"/>
                        <wps:cNvSpPr/>
                        <wps:spPr>
                          <a:xfrm>
                            <a:off x="5542" y="299437"/>
                            <a:ext cx="453646" cy="110621"/>
                          </a:xfrm>
                          <a:custGeom>
                            <a:avLst/>
                            <a:gdLst/>
                            <a:ahLst/>
                            <a:cxnLst/>
                            <a:rect l="0" t="0" r="0" b="0"/>
                            <a:pathLst>
                              <a:path w="453646" h="110621">
                                <a:moveTo>
                                  <a:pt x="445682" y="0"/>
                                </a:moveTo>
                                <a:lnTo>
                                  <a:pt x="450531" y="7689"/>
                                </a:lnTo>
                                <a:lnTo>
                                  <a:pt x="452085" y="14741"/>
                                </a:lnTo>
                                <a:lnTo>
                                  <a:pt x="453646" y="21787"/>
                                </a:lnTo>
                                <a:lnTo>
                                  <a:pt x="453646" y="29483"/>
                                </a:lnTo>
                                <a:lnTo>
                                  <a:pt x="452779" y="41402"/>
                                </a:lnTo>
                                <a:lnTo>
                                  <a:pt x="450531" y="50887"/>
                                </a:lnTo>
                                <a:lnTo>
                                  <a:pt x="448103" y="57939"/>
                                </a:lnTo>
                                <a:lnTo>
                                  <a:pt x="447236" y="59091"/>
                                </a:lnTo>
                                <a:lnTo>
                                  <a:pt x="444121" y="62679"/>
                                </a:lnTo>
                                <a:lnTo>
                                  <a:pt x="442559" y="63831"/>
                                </a:lnTo>
                                <a:lnTo>
                                  <a:pt x="440138" y="65628"/>
                                </a:lnTo>
                                <a:lnTo>
                                  <a:pt x="439444" y="66270"/>
                                </a:lnTo>
                                <a:lnTo>
                                  <a:pt x="436149" y="67424"/>
                                </a:lnTo>
                                <a:lnTo>
                                  <a:pt x="431472" y="69215"/>
                                </a:lnTo>
                                <a:lnTo>
                                  <a:pt x="429918" y="69730"/>
                                </a:lnTo>
                                <a:lnTo>
                                  <a:pt x="426795" y="71526"/>
                                </a:lnTo>
                                <a:lnTo>
                                  <a:pt x="416403" y="74470"/>
                                </a:lnTo>
                                <a:lnTo>
                                  <a:pt x="414848" y="75114"/>
                                </a:lnTo>
                                <a:lnTo>
                                  <a:pt x="411726" y="76266"/>
                                </a:lnTo>
                                <a:lnTo>
                                  <a:pt x="408439" y="76909"/>
                                </a:lnTo>
                                <a:lnTo>
                                  <a:pt x="407744" y="77420"/>
                                </a:lnTo>
                                <a:lnTo>
                                  <a:pt x="403761" y="78062"/>
                                </a:lnTo>
                                <a:lnTo>
                                  <a:pt x="402895" y="78573"/>
                                </a:lnTo>
                                <a:lnTo>
                                  <a:pt x="402200" y="78573"/>
                                </a:lnTo>
                                <a:lnTo>
                                  <a:pt x="401334" y="78573"/>
                                </a:lnTo>
                                <a:lnTo>
                                  <a:pt x="399779" y="78573"/>
                                </a:lnTo>
                                <a:lnTo>
                                  <a:pt x="395103" y="78573"/>
                                </a:lnTo>
                                <a:lnTo>
                                  <a:pt x="391808" y="78062"/>
                                </a:lnTo>
                                <a:lnTo>
                                  <a:pt x="387998" y="76909"/>
                                </a:lnTo>
                                <a:lnTo>
                                  <a:pt x="386264" y="76266"/>
                                </a:lnTo>
                                <a:lnTo>
                                  <a:pt x="385577" y="75114"/>
                                </a:lnTo>
                                <a:lnTo>
                                  <a:pt x="384015" y="74470"/>
                                </a:lnTo>
                                <a:lnTo>
                                  <a:pt x="381588" y="72679"/>
                                </a:lnTo>
                                <a:lnTo>
                                  <a:pt x="380721" y="72164"/>
                                </a:lnTo>
                                <a:lnTo>
                                  <a:pt x="375178" y="66781"/>
                                </a:lnTo>
                                <a:lnTo>
                                  <a:pt x="373623" y="64475"/>
                                </a:lnTo>
                                <a:lnTo>
                                  <a:pt x="372062" y="62041"/>
                                </a:lnTo>
                                <a:lnTo>
                                  <a:pt x="370508" y="59729"/>
                                </a:lnTo>
                                <a:lnTo>
                                  <a:pt x="369813" y="57939"/>
                                </a:lnTo>
                                <a:lnTo>
                                  <a:pt x="364964" y="49090"/>
                                </a:lnTo>
                                <a:lnTo>
                                  <a:pt x="273854" y="82165"/>
                                </a:lnTo>
                                <a:lnTo>
                                  <a:pt x="182916" y="104084"/>
                                </a:lnTo>
                                <a:lnTo>
                                  <a:pt x="133719" y="109978"/>
                                </a:lnTo>
                                <a:lnTo>
                                  <a:pt x="109296" y="110621"/>
                                </a:lnTo>
                                <a:lnTo>
                                  <a:pt x="82280" y="109978"/>
                                </a:lnTo>
                                <a:lnTo>
                                  <a:pt x="58547" y="105876"/>
                                </a:lnTo>
                                <a:lnTo>
                                  <a:pt x="39666" y="100493"/>
                                </a:lnTo>
                                <a:lnTo>
                                  <a:pt x="34123" y="98187"/>
                                </a:lnTo>
                                <a:lnTo>
                                  <a:pt x="23731" y="92803"/>
                                </a:lnTo>
                                <a:lnTo>
                                  <a:pt x="15763" y="86905"/>
                                </a:lnTo>
                                <a:lnTo>
                                  <a:pt x="9527" y="79858"/>
                                </a:lnTo>
                                <a:lnTo>
                                  <a:pt x="4677" y="72164"/>
                                </a:lnTo>
                                <a:lnTo>
                                  <a:pt x="2425" y="68576"/>
                                </a:lnTo>
                                <a:lnTo>
                                  <a:pt x="0" y="55499"/>
                                </a:lnTo>
                                <a:lnTo>
                                  <a:pt x="0" y="50886"/>
                                </a:lnTo>
                                <a:lnTo>
                                  <a:pt x="2425" y="36018"/>
                                </a:lnTo>
                                <a:lnTo>
                                  <a:pt x="9527" y="20124"/>
                                </a:lnTo>
                                <a:lnTo>
                                  <a:pt x="19746" y="2944"/>
                                </a:lnTo>
                                <a:lnTo>
                                  <a:pt x="18188" y="28967"/>
                                </a:lnTo>
                                <a:lnTo>
                                  <a:pt x="20613" y="44860"/>
                                </a:lnTo>
                                <a:lnTo>
                                  <a:pt x="24597" y="56785"/>
                                </a:lnTo>
                                <a:lnTo>
                                  <a:pt x="28580" y="63194"/>
                                </a:lnTo>
                                <a:lnTo>
                                  <a:pt x="34123" y="68576"/>
                                </a:lnTo>
                                <a:lnTo>
                                  <a:pt x="40359" y="73317"/>
                                </a:lnTo>
                                <a:lnTo>
                                  <a:pt x="51445" y="78572"/>
                                </a:lnTo>
                                <a:lnTo>
                                  <a:pt x="65648" y="81649"/>
                                </a:lnTo>
                                <a:lnTo>
                                  <a:pt x="133031" y="86267"/>
                                </a:lnTo>
                                <a:lnTo>
                                  <a:pt x="159875" y="85751"/>
                                </a:lnTo>
                                <a:lnTo>
                                  <a:pt x="197119" y="80369"/>
                                </a:lnTo>
                                <a:lnTo>
                                  <a:pt x="244575" y="69215"/>
                                </a:lnTo>
                                <a:lnTo>
                                  <a:pt x="373623" y="26533"/>
                                </a:lnTo>
                                <a:lnTo>
                                  <a:pt x="380033" y="25380"/>
                                </a:lnTo>
                                <a:lnTo>
                                  <a:pt x="380033" y="27813"/>
                                </a:lnTo>
                                <a:lnTo>
                                  <a:pt x="380721" y="31273"/>
                                </a:lnTo>
                                <a:lnTo>
                                  <a:pt x="382454" y="34865"/>
                                </a:lnTo>
                                <a:lnTo>
                                  <a:pt x="382454" y="36018"/>
                                </a:lnTo>
                                <a:lnTo>
                                  <a:pt x="384015" y="37814"/>
                                </a:lnTo>
                                <a:lnTo>
                                  <a:pt x="384711" y="39605"/>
                                </a:lnTo>
                                <a:lnTo>
                                  <a:pt x="385577" y="41402"/>
                                </a:lnTo>
                                <a:lnTo>
                                  <a:pt x="386264" y="42554"/>
                                </a:lnTo>
                                <a:lnTo>
                                  <a:pt x="388693" y="45504"/>
                                </a:lnTo>
                                <a:lnTo>
                                  <a:pt x="393541" y="48453"/>
                                </a:lnTo>
                                <a:lnTo>
                                  <a:pt x="397351" y="50243"/>
                                </a:lnTo>
                                <a:lnTo>
                                  <a:pt x="400646" y="51403"/>
                                </a:lnTo>
                                <a:lnTo>
                                  <a:pt x="405323" y="52040"/>
                                </a:lnTo>
                                <a:lnTo>
                                  <a:pt x="410172" y="52040"/>
                                </a:lnTo>
                                <a:lnTo>
                                  <a:pt x="421259" y="49606"/>
                                </a:lnTo>
                                <a:lnTo>
                                  <a:pt x="426795" y="47300"/>
                                </a:lnTo>
                                <a:lnTo>
                                  <a:pt x="437016" y="41912"/>
                                </a:lnTo>
                                <a:lnTo>
                                  <a:pt x="437882" y="41912"/>
                                </a:lnTo>
                                <a:lnTo>
                                  <a:pt x="438577" y="40120"/>
                                </a:lnTo>
                                <a:lnTo>
                                  <a:pt x="438577" y="39605"/>
                                </a:lnTo>
                                <a:lnTo>
                                  <a:pt x="439444" y="38452"/>
                                </a:lnTo>
                                <a:lnTo>
                                  <a:pt x="438577" y="37172"/>
                                </a:lnTo>
                                <a:lnTo>
                                  <a:pt x="438577" y="35503"/>
                                </a:lnTo>
                                <a:lnTo>
                                  <a:pt x="434595" y="23583"/>
                                </a:lnTo>
                                <a:lnTo>
                                  <a:pt x="433900" y="22431"/>
                                </a:lnTo>
                                <a:lnTo>
                                  <a:pt x="433899" y="21787"/>
                                </a:lnTo>
                                <a:lnTo>
                                  <a:pt x="433899" y="20634"/>
                                </a:lnTo>
                                <a:lnTo>
                                  <a:pt x="433033" y="18328"/>
                                </a:lnTo>
                                <a:lnTo>
                                  <a:pt x="433033" y="17047"/>
                                </a:lnTo>
                                <a:lnTo>
                                  <a:pt x="433033" y="16532"/>
                                </a:lnTo>
                                <a:lnTo>
                                  <a:pt x="433033" y="14098"/>
                                </a:lnTo>
                                <a:lnTo>
                                  <a:pt x="433033" y="13588"/>
                                </a:lnTo>
                                <a:lnTo>
                                  <a:pt x="433033" y="12945"/>
                                </a:lnTo>
                                <a:lnTo>
                                  <a:pt x="433899" y="11150"/>
                                </a:lnTo>
                                <a:lnTo>
                                  <a:pt x="44568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4" name="Shape 144"/>
                        <wps:cNvSpPr/>
                        <wps:spPr>
                          <a:xfrm>
                            <a:off x="91110" y="441336"/>
                            <a:ext cx="50579" cy="36786"/>
                          </a:xfrm>
                          <a:custGeom>
                            <a:avLst/>
                            <a:gdLst/>
                            <a:ahLst/>
                            <a:cxnLst/>
                            <a:rect l="0" t="0" r="0" b="0"/>
                            <a:pathLst>
                              <a:path w="50579" h="36786">
                                <a:moveTo>
                                  <a:pt x="21308" y="0"/>
                                </a:moveTo>
                                <a:lnTo>
                                  <a:pt x="50579" y="20764"/>
                                </a:lnTo>
                                <a:lnTo>
                                  <a:pt x="30833" y="36786"/>
                                </a:lnTo>
                                <a:lnTo>
                                  <a:pt x="29967" y="36786"/>
                                </a:lnTo>
                                <a:lnTo>
                                  <a:pt x="29272" y="36786"/>
                                </a:lnTo>
                                <a:lnTo>
                                  <a:pt x="29272" y="36146"/>
                                </a:lnTo>
                                <a:lnTo>
                                  <a:pt x="28405" y="35505"/>
                                </a:lnTo>
                                <a:lnTo>
                                  <a:pt x="27718" y="34992"/>
                                </a:lnTo>
                                <a:lnTo>
                                  <a:pt x="25984" y="34351"/>
                                </a:lnTo>
                                <a:lnTo>
                                  <a:pt x="25290" y="33711"/>
                                </a:lnTo>
                                <a:lnTo>
                                  <a:pt x="22862" y="32044"/>
                                </a:lnTo>
                                <a:lnTo>
                                  <a:pt x="13336" y="26019"/>
                                </a:lnTo>
                                <a:lnTo>
                                  <a:pt x="11782" y="24866"/>
                                </a:lnTo>
                                <a:lnTo>
                                  <a:pt x="8659" y="23072"/>
                                </a:lnTo>
                                <a:lnTo>
                                  <a:pt x="3116" y="18969"/>
                                </a:lnTo>
                                <a:lnTo>
                                  <a:pt x="2249" y="18328"/>
                                </a:lnTo>
                                <a:lnTo>
                                  <a:pt x="0" y="17175"/>
                                </a:lnTo>
                                <a:lnTo>
                                  <a:pt x="0" y="16662"/>
                                </a:lnTo>
                                <a:lnTo>
                                  <a:pt x="21308"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5" name="Shape 145"/>
                        <wps:cNvSpPr/>
                        <wps:spPr>
                          <a:xfrm>
                            <a:off x="244574" y="291104"/>
                            <a:ext cx="50759" cy="36661"/>
                          </a:xfrm>
                          <a:custGeom>
                            <a:avLst/>
                            <a:gdLst/>
                            <a:ahLst/>
                            <a:cxnLst/>
                            <a:rect l="0" t="0" r="0" b="0"/>
                            <a:pathLst>
                              <a:path w="50759" h="36661">
                                <a:moveTo>
                                  <a:pt x="21479" y="0"/>
                                </a:moveTo>
                                <a:lnTo>
                                  <a:pt x="50759" y="20124"/>
                                </a:lnTo>
                                <a:lnTo>
                                  <a:pt x="31012" y="36661"/>
                                </a:lnTo>
                                <a:lnTo>
                                  <a:pt x="30145" y="36146"/>
                                </a:lnTo>
                                <a:lnTo>
                                  <a:pt x="29279" y="35503"/>
                                </a:lnTo>
                                <a:lnTo>
                                  <a:pt x="28584" y="35503"/>
                                </a:lnTo>
                                <a:lnTo>
                                  <a:pt x="27718" y="34865"/>
                                </a:lnTo>
                                <a:lnTo>
                                  <a:pt x="27023" y="34350"/>
                                </a:lnTo>
                                <a:lnTo>
                                  <a:pt x="26156" y="33069"/>
                                </a:lnTo>
                                <a:lnTo>
                                  <a:pt x="23041" y="31916"/>
                                </a:lnTo>
                                <a:lnTo>
                                  <a:pt x="13515" y="25380"/>
                                </a:lnTo>
                                <a:lnTo>
                                  <a:pt x="12648" y="24864"/>
                                </a:lnTo>
                                <a:lnTo>
                                  <a:pt x="9533" y="23074"/>
                                </a:lnTo>
                                <a:lnTo>
                                  <a:pt x="3989" y="18971"/>
                                </a:lnTo>
                                <a:lnTo>
                                  <a:pt x="2428" y="18328"/>
                                </a:lnTo>
                                <a:lnTo>
                                  <a:pt x="867" y="17174"/>
                                </a:lnTo>
                                <a:lnTo>
                                  <a:pt x="0" y="16532"/>
                                </a:lnTo>
                                <a:lnTo>
                                  <a:pt x="0" y="16022"/>
                                </a:lnTo>
                                <a:lnTo>
                                  <a:pt x="2147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6" name="Shape 146"/>
                        <wps:cNvSpPr/>
                        <wps:spPr>
                          <a:xfrm>
                            <a:off x="0" y="201118"/>
                            <a:ext cx="54561" cy="113697"/>
                          </a:xfrm>
                          <a:custGeom>
                            <a:avLst/>
                            <a:gdLst/>
                            <a:ahLst/>
                            <a:cxnLst/>
                            <a:rect l="0" t="0" r="0" b="0"/>
                            <a:pathLst>
                              <a:path w="54561" h="113697">
                                <a:moveTo>
                                  <a:pt x="53003" y="0"/>
                                </a:moveTo>
                                <a:lnTo>
                                  <a:pt x="54561" y="13072"/>
                                </a:lnTo>
                                <a:lnTo>
                                  <a:pt x="53003" y="15384"/>
                                </a:lnTo>
                                <a:lnTo>
                                  <a:pt x="26848" y="49733"/>
                                </a:lnTo>
                                <a:lnTo>
                                  <a:pt x="19746" y="62168"/>
                                </a:lnTo>
                                <a:lnTo>
                                  <a:pt x="16628" y="71016"/>
                                </a:lnTo>
                                <a:lnTo>
                                  <a:pt x="15762" y="76399"/>
                                </a:lnTo>
                                <a:lnTo>
                                  <a:pt x="17494" y="81139"/>
                                </a:lnTo>
                                <a:lnTo>
                                  <a:pt x="20613" y="84088"/>
                                </a:lnTo>
                                <a:lnTo>
                                  <a:pt x="23037" y="85885"/>
                                </a:lnTo>
                                <a:lnTo>
                                  <a:pt x="25289" y="87037"/>
                                </a:lnTo>
                                <a:lnTo>
                                  <a:pt x="29273" y="87548"/>
                                </a:lnTo>
                                <a:lnTo>
                                  <a:pt x="30139" y="87548"/>
                                </a:lnTo>
                                <a:lnTo>
                                  <a:pt x="32391" y="87548"/>
                                </a:lnTo>
                                <a:lnTo>
                                  <a:pt x="33257" y="87548"/>
                                </a:lnTo>
                                <a:lnTo>
                                  <a:pt x="34122" y="87548"/>
                                </a:lnTo>
                                <a:lnTo>
                                  <a:pt x="34816" y="87037"/>
                                </a:lnTo>
                                <a:lnTo>
                                  <a:pt x="35682" y="86394"/>
                                </a:lnTo>
                                <a:lnTo>
                                  <a:pt x="37241" y="85885"/>
                                </a:lnTo>
                                <a:lnTo>
                                  <a:pt x="41224" y="83445"/>
                                </a:lnTo>
                                <a:lnTo>
                                  <a:pt x="41224" y="82935"/>
                                </a:lnTo>
                                <a:lnTo>
                                  <a:pt x="41917" y="82935"/>
                                </a:lnTo>
                                <a:lnTo>
                                  <a:pt x="41917" y="82292"/>
                                </a:lnTo>
                                <a:lnTo>
                                  <a:pt x="44342" y="80501"/>
                                </a:lnTo>
                                <a:lnTo>
                                  <a:pt x="44342" y="81139"/>
                                </a:lnTo>
                                <a:lnTo>
                                  <a:pt x="44342" y="81655"/>
                                </a:lnTo>
                                <a:lnTo>
                                  <a:pt x="45208" y="82292"/>
                                </a:lnTo>
                                <a:lnTo>
                                  <a:pt x="45208" y="85241"/>
                                </a:lnTo>
                                <a:lnTo>
                                  <a:pt x="44342" y="87037"/>
                                </a:lnTo>
                                <a:lnTo>
                                  <a:pt x="44342" y="88834"/>
                                </a:lnTo>
                                <a:lnTo>
                                  <a:pt x="41917" y="96523"/>
                                </a:lnTo>
                                <a:lnTo>
                                  <a:pt x="41917" y="97676"/>
                                </a:lnTo>
                                <a:lnTo>
                                  <a:pt x="41224" y="98830"/>
                                </a:lnTo>
                                <a:lnTo>
                                  <a:pt x="36375" y="105366"/>
                                </a:lnTo>
                                <a:lnTo>
                                  <a:pt x="35682" y="106008"/>
                                </a:lnTo>
                                <a:lnTo>
                                  <a:pt x="34816" y="107161"/>
                                </a:lnTo>
                                <a:lnTo>
                                  <a:pt x="33257" y="107677"/>
                                </a:lnTo>
                                <a:lnTo>
                                  <a:pt x="33257" y="108315"/>
                                </a:lnTo>
                                <a:lnTo>
                                  <a:pt x="31698" y="109467"/>
                                </a:lnTo>
                                <a:lnTo>
                                  <a:pt x="30831" y="110111"/>
                                </a:lnTo>
                                <a:lnTo>
                                  <a:pt x="30139" y="110749"/>
                                </a:lnTo>
                                <a:lnTo>
                                  <a:pt x="25289" y="112417"/>
                                </a:lnTo>
                                <a:lnTo>
                                  <a:pt x="22171" y="113697"/>
                                </a:lnTo>
                                <a:lnTo>
                                  <a:pt x="20613" y="113697"/>
                                </a:lnTo>
                                <a:lnTo>
                                  <a:pt x="19053" y="113697"/>
                                </a:lnTo>
                                <a:lnTo>
                                  <a:pt x="18188" y="113060"/>
                                </a:lnTo>
                                <a:lnTo>
                                  <a:pt x="17494" y="113060"/>
                                </a:lnTo>
                                <a:lnTo>
                                  <a:pt x="16628" y="112417"/>
                                </a:lnTo>
                                <a:lnTo>
                                  <a:pt x="15069" y="111263"/>
                                </a:lnTo>
                                <a:lnTo>
                                  <a:pt x="14203" y="110749"/>
                                </a:lnTo>
                                <a:lnTo>
                                  <a:pt x="13510" y="110111"/>
                                </a:lnTo>
                                <a:lnTo>
                                  <a:pt x="12645" y="109467"/>
                                </a:lnTo>
                                <a:lnTo>
                                  <a:pt x="11951" y="108957"/>
                                </a:lnTo>
                                <a:lnTo>
                                  <a:pt x="11085" y="108315"/>
                                </a:lnTo>
                                <a:lnTo>
                                  <a:pt x="10220" y="107161"/>
                                </a:lnTo>
                                <a:lnTo>
                                  <a:pt x="3984" y="99472"/>
                                </a:lnTo>
                                <a:lnTo>
                                  <a:pt x="3984" y="98319"/>
                                </a:lnTo>
                                <a:lnTo>
                                  <a:pt x="3118" y="97676"/>
                                </a:lnTo>
                                <a:lnTo>
                                  <a:pt x="2425" y="96523"/>
                                </a:lnTo>
                                <a:lnTo>
                                  <a:pt x="1559" y="95880"/>
                                </a:lnTo>
                                <a:lnTo>
                                  <a:pt x="0" y="92293"/>
                                </a:lnTo>
                                <a:lnTo>
                                  <a:pt x="0" y="89987"/>
                                </a:lnTo>
                                <a:lnTo>
                                  <a:pt x="866" y="81655"/>
                                </a:lnTo>
                                <a:lnTo>
                                  <a:pt x="4676" y="66913"/>
                                </a:lnTo>
                                <a:lnTo>
                                  <a:pt x="17494" y="41401"/>
                                </a:lnTo>
                                <a:lnTo>
                                  <a:pt x="23730" y="32048"/>
                                </a:lnTo>
                                <a:lnTo>
                                  <a:pt x="27714" y="26660"/>
                                </a:lnTo>
                                <a:lnTo>
                                  <a:pt x="30139" y="23073"/>
                                </a:lnTo>
                                <a:lnTo>
                                  <a:pt x="43476" y="8332"/>
                                </a:lnTo>
                                <a:lnTo>
                                  <a:pt x="5300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7" name="Shape 147"/>
                        <wps:cNvSpPr/>
                        <wps:spPr>
                          <a:xfrm>
                            <a:off x="204215" y="288156"/>
                            <a:ext cx="49892" cy="36661"/>
                          </a:xfrm>
                          <a:custGeom>
                            <a:avLst/>
                            <a:gdLst/>
                            <a:ahLst/>
                            <a:cxnLst/>
                            <a:rect l="0" t="0" r="0" b="0"/>
                            <a:pathLst>
                              <a:path w="49892" h="36661">
                                <a:moveTo>
                                  <a:pt x="20613" y="0"/>
                                </a:moveTo>
                                <a:lnTo>
                                  <a:pt x="49892" y="20639"/>
                                </a:lnTo>
                                <a:lnTo>
                                  <a:pt x="30145" y="36661"/>
                                </a:lnTo>
                                <a:lnTo>
                                  <a:pt x="29279" y="36661"/>
                                </a:lnTo>
                                <a:lnTo>
                                  <a:pt x="28584" y="36018"/>
                                </a:lnTo>
                                <a:lnTo>
                                  <a:pt x="27717" y="35508"/>
                                </a:lnTo>
                                <a:lnTo>
                                  <a:pt x="27023" y="34865"/>
                                </a:lnTo>
                                <a:lnTo>
                                  <a:pt x="26156" y="34355"/>
                                </a:lnTo>
                                <a:lnTo>
                                  <a:pt x="25468" y="33712"/>
                                </a:lnTo>
                                <a:lnTo>
                                  <a:pt x="23040" y="32559"/>
                                </a:lnTo>
                                <a:lnTo>
                                  <a:pt x="12648" y="26022"/>
                                </a:lnTo>
                                <a:lnTo>
                                  <a:pt x="11954" y="24869"/>
                                </a:lnTo>
                                <a:lnTo>
                                  <a:pt x="8838" y="23073"/>
                                </a:lnTo>
                                <a:lnTo>
                                  <a:pt x="3294" y="19481"/>
                                </a:lnTo>
                                <a:lnTo>
                                  <a:pt x="1561" y="18971"/>
                                </a:lnTo>
                                <a:lnTo>
                                  <a:pt x="0" y="17174"/>
                                </a:lnTo>
                                <a:lnTo>
                                  <a:pt x="0" y="16537"/>
                                </a:lnTo>
                                <a:lnTo>
                                  <a:pt x="2061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8" name="Shape 148"/>
                        <wps:cNvSpPr/>
                        <wps:spPr>
                          <a:xfrm>
                            <a:off x="1839891" y="423003"/>
                            <a:ext cx="15041" cy="30253"/>
                          </a:xfrm>
                          <a:custGeom>
                            <a:avLst/>
                            <a:gdLst/>
                            <a:ahLst/>
                            <a:cxnLst/>
                            <a:rect l="0" t="0" r="0" b="0"/>
                            <a:pathLst>
                              <a:path w="15041" h="30253">
                                <a:moveTo>
                                  <a:pt x="15041" y="0"/>
                                </a:moveTo>
                                <a:lnTo>
                                  <a:pt x="12605" y="3592"/>
                                </a:lnTo>
                                <a:lnTo>
                                  <a:pt x="12605" y="4746"/>
                                </a:lnTo>
                                <a:lnTo>
                                  <a:pt x="11101" y="7180"/>
                                </a:lnTo>
                                <a:lnTo>
                                  <a:pt x="10171" y="9486"/>
                                </a:lnTo>
                                <a:lnTo>
                                  <a:pt x="9525" y="10129"/>
                                </a:lnTo>
                                <a:lnTo>
                                  <a:pt x="7950" y="13077"/>
                                </a:lnTo>
                                <a:lnTo>
                                  <a:pt x="7950" y="14231"/>
                                </a:lnTo>
                                <a:lnTo>
                                  <a:pt x="7091" y="16022"/>
                                </a:lnTo>
                                <a:lnTo>
                                  <a:pt x="7091" y="17180"/>
                                </a:lnTo>
                                <a:lnTo>
                                  <a:pt x="7091" y="17819"/>
                                </a:lnTo>
                                <a:lnTo>
                                  <a:pt x="7091" y="22562"/>
                                </a:lnTo>
                                <a:lnTo>
                                  <a:pt x="7091" y="23074"/>
                                </a:lnTo>
                                <a:lnTo>
                                  <a:pt x="7950" y="23716"/>
                                </a:lnTo>
                                <a:lnTo>
                                  <a:pt x="8667" y="23074"/>
                                </a:lnTo>
                                <a:lnTo>
                                  <a:pt x="11101" y="22562"/>
                                </a:lnTo>
                                <a:lnTo>
                                  <a:pt x="12605" y="22562"/>
                                </a:lnTo>
                                <a:lnTo>
                                  <a:pt x="13465" y="23074"/>
                                </a:lnTo>
                                <a:lnTo>
                                  <a:pt x="15041" y="24356"/>
                                </a:lnTo>
                                <a:lnTo>
                                  <a:pt x="15041" y="26022"/>
                                </a:lnTo>
                                <a:lnTo>
                                  <a:pt x="14181" y="26663"/>
                                </a:lnTo>
                                <a:lnTo>
                                  <a:pt x="14181" y="27305"/>
                                </a:lnTo>
                                <a:lnTo>
                                  <a:pt x="14181" y="27817"/>
                                </a:lnTo>
                                <a:lnTo>
                                  <a:pt x="14181" y="28458"/>
                                </a:lnTo>
                                <a:lnTo>
                                  <a:pt x="11961" y="29612"/>
                                </a:lnTo>
                                <a:lnTo>
                                  <a:pt x="10171" y="30253"/>
                                </a:lnTo>
                                <a:lnTo>
                                  <a:pt x="9525" y="30253"/>
                                </a:lnTo>
                                <a:lnTo>
                                  <a:pt x="7091" y="29612"/>
                                </a:lnTo>
                                <a:lnTo>
                                  <a:pt x="6374" y="28971"/>
                                </a:lnTo>
                                <a:lnTo>
                                  <a:pt x="5515" y="28458"/>
                                </a:lnTo>
                                <a:lnTo>
                                  <a:pt x="3939" y="27817"/>
                                </a:lnTo>
                                <a:lnTo>
                                  <a:pt x="3080" y="26663"/>
                                </a:lnTo>
                                <a:lnTo>
                                  <a:pt x="2435" y="26022"/>
                                </a:lnTo>
                                <a:lnTo>
                                  <a:pt x="859" y="23074"/>
                                </a:lnTo>
                                <a:lnTo>
                                  <a:pt x="859" y="22562"/>
                                </a:lnTo>
                                <a:lnTo>
                                  <a:pt x="0" y="21279"/>
                                </a:lnTo>
                                <a:lnTo>
                                  <a:pt x="0" y="17180"/>
                                </a:lnTo>
                                <a:lnTo>
                                  <a:pt x="859" y="16022"/>
                                </a:lnTo>
                                <a:lnTo>
                                  <a:pt x="859" y="15385"/>
                                </a:lnTo>
                                <a:lnTo>
                                  <a:pt x="2435" y="11282"/>
                                </a:lnTo>
                                <a:lnTo>
                                  <a:pt x="3939" y="9486"/>
                                </a:lnTo>
                                <a:lnTo>
                                  <a:pt x="3939" y="8333"/>
                                </a:lnTo>
                                <a:lnTo>
                                  <a:pt x="4655" y="7695"/>
                                </a:lnTo>
                                <a:lnTo>
                                  <a:pt x="5515" y="6536"/>
                                </a:lnTo>
                                <a:lnTo>
                                  <a:pt x="6374" y="5383"/>
                                </a:lnTo>
                                <a:lnTo>
                                  <a:pt x="7950" y="4746"/>
                                </a:lnTo>
                                <a:lnTo>
                                  <a:pt x="8667" y="4230"/>
                                </a:lnTo>
                                <a:lnTo>
                                  <a:pt x="1504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49" name="Shape 149"/>
                        <wps:cNvSpPr/>
                        <wps:spPr>
                          <a:xfrm>
                            <a:off x="677613" y="165610"/>
                            <a:ext cx="83153" cy="57428"/>
                          </a:xfrm>
                          <a:custGeom>
                            <a:avLst/>
                            <a:gdLst/>
                            <a:ahLst/>
                            <a:cxnLst/>
                            <a:rect l="0" t="0" r="0" b="0"/>
                            <a:pathLst>
                              <a:path w="83153" h="57428">
                                <a:moveTo>
                                  <a:pt x="49204" y="0"/>
                                </a:moveTo>
                                <a:lnTo>
                                  <a:pt x="59374" y="0"/>
                                </a:lnTo>
                                <a:lnTo>
                                  <a:pt x="71336" y="1796"/>
                                </a:lnTo>
                                <a:lnTo>
                                  <a:pt x="74487" y="2439"/>
                                </a:lnTo>
                                <a:lnTo>
                                  <a:pt x="76922" y="3592"/>
                                </a:lnTo>
                                <a:lnTo>
                                  <a:pt x="80001" y="6536"/>
                                </a:lnTo>
                                <a:lnTo>
                                  <a:pt x="80861" y="7180"/>
                                </a:lnTo>
                                <a:lnTo>
                                  <a:pt x="81577" y="8332"/>
                                </a:lnTo>
                                <a:lnTo>
                                  <a:pt x="81577" y="8975"/>
                                </a:lnTo>
                                <a:lnTo>
                                  <a:pt x="81577" y="10129"/>
                                </a:lnTo>
                                <a:lnTo>
                                  <a:pt x="82437" y="10639"/>
                                </a:lnTo>
                                <a:lnTo>
                                  <a:pt x="82437" y="11281"/>
                                </a:lnTo>
                                <a:lnTo>
                                  <a:pt x="82437" y="11925"/>
                                </a:lnTo>
                                <a:lnTo>
                                  <a:pt x="82437" y="13077"/>
                                </a:lnTo>
                                <a:lnTo>
                                  <a:pt x="83153" y="14231"/>
                                </a:lnTo>
                                <a:lnTo>
                                  <a:pt x="83153" y="21920"/>
                                </a:lnTo>
                                <a:lnTo>
                                  <a:pt x="82437" y="22563"/>
                                </a:lnTo>
                                <a:lnTo>
                                  <a:pt x="82437" y="23073"/>
                                </a:lnTo>
                                <a:lnTo>
                                  <a:pt x="82437" y="24354"/>
                                </a:lnTo>
                                <a:lnTo>
                                  <a:pt x="82437" y="24870"/>
                                </a:lnTo>
                                <a:lnTo>
                                  <a:pt x="81578" y="25513"/>
                                </a:lnTo>
                                <a:lnTo>
                                  <a:pt x="81578" y="26150"/>
                                </a:lnTo>
                                <a:lnTo>
                                  <a:pt x="80861" y="26666"/>
                                </a:lnTo>
                                <a:lnTo>
                                  <a:pt x="76922" y="31406"/>
                                </a:lnTo>
                                <a:lnTo>
                                  <a:pt x="70476" y="36151"/>
                                </a:lnTo>
                                <a:lnTo>
                                  <a:pt x="57154" y="44483"/>
                                </a:lnTo>
                                <a:lnTo>
                                  <a:pt x="43618" y="50892"/>
                                </a:lnTo>
                                <a:lnTo>
                                  <a:pt x="31005" y="55632"/>
                                </a:lnTo>
                                <a:lnTo>
                                  <a:pt x="25462" y="57428"/>
                                </a:lnTo>
                                <a:lnTo>
                                  <a:pt x="28577" y="53836"/>
                                </a:lnTo>
                                <a:lnTo>
                                  <a:pt x="29444" y="52682"/>
                                </a:lnTo>
                                <a:lnTo>
                                  <a:pt x="31693" y="50376"/>
                                </a:lnTo>
                                <a:lnTo>
                                  <a:pt x="42114" y="42044"/>
                                </a:lnTo>
                                <a:lnTo>
                                  <a:pt x="42759" y="40891"/>
                                </a:lnTo>
                                <a:lnTo>
                                  <a:pt x="50780" y="34998"/>
                                </a:lnTo>
                                <a:lnTo>
                                  <a:pt x="51639" y="34355"/>
                                </a:lnTo>
                                <a:lnTo>
                                  <a:pt x="52284" y="33202"/>
                                </a:lnTo>
                                <a:lnTo>
                                  <a:pt x="53860" y="32559"/>
                                </a:lnTo>
                                <a:lnTo>
                                  <a:pt x="57870" y="29610"/>
                                </a:lnTo>
                                <a:lnTo>
                                  <a:pt x="52284" y="26666"/>
                                </a:lnTo>
                                <a:lnTo>
                                  <a:pt x="48345" y="24870"/>
                                </a:lnTo>
                                <a:lnTo>
                                  <a:pt x="42759" y="24354"/>
                                </a:lnTo>
                                <a:lnTo>
                                  <a:pt x="41254" y="24354"/>
                                </a:lnTo>
                                <a:lnTo>
                                  <a:pt x="39679" y="23716"/>
                                </a:lnTo>
                                <a:lnTo>
                                  <a:pt x="35682" y="23716"/>
                                </a:lnTo>
                                <a:lnTo>
                                  <a:pt x="33254" y="24354"/>
                                </a:lnTo>
                                <a:lnTo>
                                  <a:pt x="31693" y="24354"/>
                                </a:lnTo>
                                <a:lnTo>
                                  <a:pt x="22167" y="25513"/>
                                </a:lnTo>
                                <a:lnTo>
                                  <a:pt x="20613" y="26150"/>
                                </a:lnTo>
                                <a:lnTo>
                                  <a:pt x="18357" y="26150"/>
                                </a:lnTo>
                                <a:lnTo>
                                  <a:pt x="3288" y="30252"/>
                                </a:lnTo>
                                <a:lnTo>
                                  <a:pt x="1733" y="30768"/>
                                </a:lnTo>
                                <a:lnTo>
                                  <a:pt x="0" y="28456"/>
                                </a:lnTo>
                                <a:lnTo>
                                  <a:pt x="867" y="21410"/>
                                </a:lnTo>
                                <a:lnTo>
                                  <a:pt x="3288" y="17180"/>
                                </a:lnTo>
                                <a:lnTo>
                                  <a:pt x="11080" y="10129"/>
                                </a:lnTo>
                                <a:lnTo>
                                  <a:pt x="20613" y="6026"/>
                                </a:lnTo>
                                <a:lnTo>
                                  <a:pt x="38103" y="1280"/>
                                </a:lnTo>
                                <a:lnTo>
                                  <a:pt x="49204"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0" name="Shape 150"/>
                        <wps:cNvSpPr/>
                        <wps:spPr>
                          <a:xfrm>
                            <a:off x="118828" y="173304"/>
                            <a:ext cx="83138" cy="58066"/>
                          </a:xfrm>
                          <a:custGeom>
                            <a:avLst/>
                            <a:gdLst/>
                            <a:ahLst/>
                            <a:cxnLst/>
                            <a:rect l="0" t="0" r="0" b="0"/>
                            <a:pathLst>
                              <a:path w="83138" h="58066">
                                <a:moveTo>
                                  <a:pt x="49017" y="0"/>
                                </a:moveTo>
                                <a:lnTo>
                                  <a:pt x="59238" y="0"/>
                                </a:lnTo>
                                <a:lnTo>
                                  <a:pt x="71185" y="2433"/>
                                </a:lnTo>
                                <a:lnTo>
                                  <a:pt x="74307" y="2944"/>
                                </a:lnTo>
                                <a:lnTo>
                                  <a:pt x="76728" y="4229"/>
                                </a:lnTo>
                                <a:lnTo>
                                  <a:pt x="79851" y="6536"/>
                                </a:lnTo>
                                <a:lnTo>
                                  <a:pt x="79851" y="7173"/>
                                </a:lnTo>
                                <a:lnTo>
                                  <a:pt x="80717" y="7689"/>
                                </a:lnTo>
                                <a:lnTo>
                                  <a:pt x="81405" y="8970"/>
                                </a:lnTo>
                                <a:lnTo>
                                  <a:pt x="81405" y="9486"/>
                                </a:lnTo>
                                <a:lnTo>
                                  <a:pt x="81405" y="10766"/>
                                </a:lnTo>
                                <a:lnTo>
                                  <a:pt x="82272" y="11276"/>
                                </a:lnTo>
                                <a:lnTo>
                                  <a:pt x="82272" y="12429"/>
                                </a:lnTo>
                                <a:lnTo>
                                  <a:pt x="82272" y="13716"/>
                                </a:lnTo>
                                <a:lnTo>
                                  <a:pt x="83138" y="14868"/>
                                </a:lnTo>
                                <a:lnTo>
                                  <a:pt x="83138" y="22558"/>
                                </a:lnTo>
                                <a:lnTo>
                                  <a:pt x="82272" y="23073"/>
                                </a:lnTo>
                                <a:lnTo>
                                  <a:pt x="82272" y="23711"/>
                                </a:lnTo>
                                <a:lnTo>
                                  <a:pt x="82272" y="24354"/>
                                </a:lnTo>
                                <a:lnTo>
                                  <a:pt x="82272" y="24864"/>
                                </a:lnTo>
                                <a:lnTo>
                                  <a:pt x="81405" y="25507"/>
                                </a:lnTo>
                                <a:lnTo>
                                  <a:pt x="81405" y="26144"/>
                                </a:lnTo>
                                <a:lnTo>
                                  <a:pt x="81405" y="26660"/>
                                </a:lnTo>
                                <a:lnTo>
                                  <a:pt x="80717" y="27303"/>
                                </a:lnTo>
                                <a:lnTo>
                                  <a:pt x="76728" y="32043"/>
                                </a:lnTo>
                                <a:lnTo>
                                  <a:pt x="70318" y="36789"/>
                                </a:lnTo>
                                <a:lnTo>
                                  <a:pt x="56982" y="44988"/>
                                </a:lnTo>
                                <a:lnTo>
                                  <a:pt x="43474" y="51530"/>
                                </a:lnTo>
                                <a:lnTo>
                                  <a:pt x="30826" y="56270"/>
                                </a:lnTo>
                                <a:lnTo>
                                  <a:pt x="25282" y="58066"/>
                                </a:lnTo>
                                <a:lnTo>
                                  <a:pt x="28404" y="54474"/>
                                </a:lnTo>
                                <a:lnTo>
                                  <a:pt x="29271" y="53320"/>
                                </a:lnTo>
                                <a:lnTo>
                                  <a:pt x="31521" y="50376"/>
                                </a:lnTo>
                                <a:lnTo>
                                  <a:pt x="41913" y="42682"/>
                                </a:lnTo>
                                <a:lnTo>
                                  <a:pt x="42607" y="41528"/>
                                </a:lnTo>
                                <a:lnTo>
                                  <a:pt x="50572" y="35503"/>
                                </a:lnTo>
                                <a:lnTo>
                                  <a:pt x="51439" y="34992"/>
                                </a:lnTo>
                                <a:lnTo>
                                  <a:pt x="52133" y="33839"/>
                                </a:lnTo>
                                <a:lnTo>
                                  <a:pt x="53695" y="33197"/>
                                </a:lnTo>
                                <a:lnTo>
                                  <a:pt x="57677" y="30247"/>
                                </a:lnTo>
                                <a:lnTo>
                                  <a:pt x="52133" y="27303"/>
                                </a:lnTo>
                                <a:lnTo>
                                  <a:pt x="48151" y="25507"/>
                                </a:lnTo>
                                <a:lnTo>
                                  <a:pt x="42607" y="24354"/>
                                </a:lnTo>
                                <a:lnTo>
                                  <a:pt x="41046" y="24354"/>
                                </a:lnTo>
                                <a:lnTo>
                                  <a:pt x="39492" y="24354"/>
                                </a:lnTo>
                                <a:lnTo>
                                  <a:pt x="35503" y="24354"/>
                                </a:lnTo>
                                <a:lnTo>
                                  <a:pt x="33254" y="24354"/>
                                </a:lnTo>
                                <a:lnTo>
                                  <a:pt x="31521" y="24354"/>
                                </a:lnTo>
                                <a:lnTo>
                                  <a:pt x="22166" y="26144"/>
                                </a:lnTo>
                                <a:lnTo>
                                  <a:pt x="20434" y="26660"/>
                                </a:lnTo>
                                <a:lnTo>
                                  <a:pt x="18185" y="26660"/>
                                </a:lnTo>
                                <a:lnTo>
                                  <a:pt x="3115" y="30762"/>
                                </a:lnTo>
                                <a:lnTo>
                                  <a:pt x="1554" y="30762"/>
                                </a:lnTo>
                                <a:lnTo>
                                  <a:pt x="0" y="29094"/>
                                </a:lnTo>
                                <a:lnTo>
                                  <a:pt x="688" y="21914"/>
                                </a:lnTo>
                                <a:lnTo>
                                  <a:pt x="3115" y="17818"/>
                                </a:lnTo>
                                <a:lnTo>
                                  <a:pt x="11079" y="10766"/>
                                </a:lnTo>
                                <a:lnTo>
                                  <a:pt x="20434" y="6536"/>
                                </a:lnTo>
                                <a:lnTo>
                                  <a:pt x="37930" y="1791"/>
                                </a:lnTo>
                                <a:lnTo>
                                  <a:pt x="49017"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1" name="Shape 151"/>
                        <wps:cNvSpPr/>
                        <wps:spPr>
                          <a:xfrm>
                            <a:off x="311955" y="178044"/>
                            <a:ext cx="33948" cy="18971"/>
                          </a:xfrm>
                          <a:custGeom>
                            <a:avLst/>
                            <a:gdLst/>
                            <a:ahLst/>
                            <a:cxnLst/>
                            <a:rect l="0" t="0" r="0" b="0"/>
                            <a:pathLst>
                              <a:path w="33948" h="18971">
                                <a:moveTo>
                                  <a:pt x="18192" y="0"/>
                                </a:moveTo>
                                <a:lnTo>
                                  <a:pt x="20613" y="0"/>
                                </a:lnTo>
                                <a:lnTo>
                                  <a:pt x="21308" y="643"/>
                                </a:lnTo>
                                <a:lnTo>
                                  <a:pt x="22869" y="643"/>
                                </a:lnTo>
                                <a:lnTo>
                                  <a:pt x="24595" y="1281"/>
                                </a:lnTo>
                                <a:lnTo>
                                  <a:pt x="26851" y="3587"/>
                                </a:lnTo>
                                <a:lnTo>
                                  <a:pt x="28405" y="5383"/>
                                </a:lnTo>
                                <a:lnTo>
                                  <a:pt x="29272" y="6536"/>
                                </a:lnTo>
                                <a:lnTo>
                                  <a:pt x="30138" y="7689"/>
                                </a:lnTo>
                                <a:lnTo>
                                  <a:pt x="31700" y="9486"/>
                                </a:lnTo>
                                <a:lnTo>
                                  <a:pt x="32395" y="10638"/>
                                </a:lnTo>
                                <a:lnTo>
                                  <a:pt x="33261" y="12435"/>
                                </a:lnTo>
                                <a:lnTo>
                                  <a:pt x="33261" y="13716"/>
                                </a:lnTo>
                                <a:lnTo>
                                  <a:pt x="33948" y="16022"/>
                                </a:lnTo>
                                <a:lnTo>
                                  <a:pt x="33948" y="18333"/>
                                </a:lnTo>
                                <a:lnTo>
                                  <a:pt x="33948" y="18971"/>
                                </a:lnTo>
                                <a:lnTo>
                                  <a:pt x="20613" y="18971"/>
                                </a:lnTo>
                                <a:lnTo>
                                  <a:pt x="19746" y="17818"/>
                                </a:lnTo>
                                <a:lnTo>
                                  <a:pt x="19059" y="15384"/>
                                </a:lnTo>
                                <a:lnTo>
                                  <a:pt x="18192" y="14868"/>
                                </a:lnTo>
                                <a:lnTo>
                                  <a:pt x="16631" y="14231"/>
                                </a:lnTo>
                                <a:lnTo>
                                  <a:pt x="14203" y="13078"/>
                                </a:lnTo>
                                <a:lnTo>
                                  <a:pt x="13515" y="13716"/>
                                </a:lnTo>
                                <a:lnTo>
                                  <a:pt x="12648" y="13716"/>
                                </a:lnTo>
                                <a:lnTo>
                                  <a:pt x="11087" y="16022"/>
                                </a:lnTo>
                                <a:lnTo>
                                  <a:pt x="11087" y="18971"/>
                                </a:lnTo>
                                <a:lnTo>
                                  <a:pt x="0" y="18971"/>
                                </a:lnTo>
                                <a:lnTo>
                                  <a:pt x="695" y="17175"/>
                                </a:lnTo>
                                <a:lnTo>
                                  <a:pt x="695" y="15384"/>
                                </a:lnTo>
                                <a:lnTo>
                                  <a:pt x="2428" y="12435"/>
                                </a:lnTo>
                                <a:lnTo>
                                  <a:pt x="7105" y="6536"/>
                                </a:lnTo>
                                <a:lnTo>
                                  <a:pt x="8659" y="4746"/>
                                </a:lnTo>
                                <a:lnTo>
                                  <a:pt x="13515" y="1796"/>
                                </a:lnTo>
                                <a:lnTo>
                                  <a:pt x="1819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2" name="Shape 152"/>
                        <wps:cNvSpPr/>
                        <wps:spPr>
                          <a:xfrm>
                            <a:off x="311955" y="197015"/>
                            <a:ext cx="33948" cy="12434"/>
                          </a:xfrm>
                          <a:custGeom>
                            <a:avLst/>
                            <a:gdLst/>
                            <a:ahLst/>
                            <a:cxnLst/>
                            <a:rect l="0" t="0" r="0" b="0"/>
                            <a:pathLst>
                              <a:path w="33948" h="12434">
                                <a:moveTo>
                                  <a:pt x="0" y="0"/>
                                </a:moveTo>
                                <a:lnTo>
                                  <a:pt x="11087" y="0"/>
                                </a:lnTo>
                                <a:lnTo>
                                  <a:pt x="11087" y="643"/>
                                </a:lnTo>
                                <a:lnTo>
                                  <a:pt x="11782" y="2433"/>
                                </a:lnTo>
                                <a:lnTo>
                                  <a:pt x="12648" y="2949"/>
                                </a:lnTo>
                                <a:lnTo>
                                  <a:pt x="14203" y="4102"/>
                                </a:lnTo>
                                <a:lnTo>
                                  <a:pt x="15764" y="4745"/>
                                </a:lnTo>
                                <a:lnTo>
                                  <a:pt x="17325" y="5383"/>
                                </a:lnTo>
                                <a:lnTo>
                                  <a:pt x="18192" y="5383"/>
                                </a:lnTo>
                                <a:lnTo>
                                  <a:pt x="19059" y="4745"/>
                                </a:lnTo>
                                <a:lnTo>
                                  <a:pt x="19746" y="4102"/>
                                </a:lnTo>
                                <a:lnTo>
                                  <a:pt x="20613" y="2433"/>
                                </a:lnTo>
                                <a:lnTo>
                                  <a:pt x="20613" y="0"/>
                                </a:lnTo>
                                <a:lnTo>
                                  <a:pt x="33948" y="0"/>
                                </a:lnTo>
                                <a:lnTo>
                                  <a:pt x="33261" y="1153"/>
                                </a:lnTo>
                                <a:lnTo>
                                  <a:pt x="32395" y="3592"/>
                                </a:lnTo>
                                <a:lnTo>
                                  <a:pt x="30833" y="5383"/>
                                </a:lnTo>
                                <a:lnTo>
                                  <a:pt x="28405" y="7051"/>
                                </a:lnTo>
                                <a:lnTo>
                                  <a:pt x="26157" y="8332"/>
                                </a:lnTo>
                                <a:lnTo>
                                  <a:pt x="22869" y="9486"/>
                                </a:lnTo>
                                <a:lnTo>
                                  <a:pt x="19059" y="11281"/>
                                </a:lnTo>
                                <a:lnTo>
                                  <a:pt x="15764" y="11792"/>
                                </a:lnTo>
                                <a:lnTo>
                                  <a:pt x="12648" y="12434"/>
                                </a:lnTo>
                                <a:lnTo>
                                  <a:pt x="10221" y="12434"/>
                                </a:lnTo>
                                <a:lnTo>
                                  <a:pt x="7972" y="12434"/>
                                </a:lnTo>
                                <a:lnTo>
                                  <a:pt x="5544" y="11792"/>
                                </a:lnTo>
                                <a:lnTo>
                                  <a:pt x="3122" y="11281"/>
                                </a:lnTo>
                                <a:lnTo>
                                  <a:pt x="1562" y="8847"/>
                                </a:lnTo>
                                <a:lnTo>
                                  <a:pt x="0" y="6536"/>
                                </a:lnTo>
                                <a:lnTo>
                                  <a:pt x="0" y="6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3" name="Shape 153"/>
                        <wps:cNvSpPr/>
                        <wps:spPr>
                          <a:xfrm>
                            <a:off x="1710829" y="164457"/>
                            <a:ext cx="127487" cy="80501"/>
                          </a:xfrm>
                          <a:custGeom>
                            <a:avLst/>
                            <a:gdLst/>
                            <a:ahLst/>
                            <a:cxnLst/>
                            <a:rect l="0" t="0" r="0" b="0"/>
                            <a:pathLst>
                              <a:path w="127487" h="80501">
                                <a:moveTo>
                                  <a:pt x="95113" y="0"/>
                                </a:moveTo>
                                <a:lnTo>
                                  <a:pt x="95758" y="0"/>
                                </a:lnTo>
                                <a:lnTo>
                                  <a:pt x="97334" y="0"/>
                                </a:lnTo>
                                <a:lnTo>
                                  <a:pt x="98194" y="0"/>
                                </a:lnTo>
                                <a:lnTo>
                                  <a:pt x="98910" y="0"/>
                                </a:lnTo>
                                <a:lnTo>
                                  <a:pt x="98910" y="643"/>
                                </a:lnTo>
                                <a:lnTo>
                                  <a:pt x="99769" y="1153"/>
                                </a:lnTo>
                                <a:lnTo>
                                  <a:pt x="101345" y="1153"/>
                                </a:lnTo>
                                <a:lnTo>
                                  <a:pt x="102920" y="2434"/>
                                </a:lnTo>
                                <a:lnTo>
                                  <a:pt x="103780" y="2950"/>
                                </a:lnTo>
                                <a:lnTo>
                                  <a:pt x="104424" y="3592"/>
                                </a:lnTo>
                                <a:lnTo>
                                  <a:pt x="106215" y="4102"/>
                                </a:lnTo>
                                <a:lnTo>
                                  <a:pt x="106860" y="5383"/>
                                </a:lnTo>
                                <a:lnTo>
                                  <a:pt x="107719" y="5898"/>
                                </a:lnTo>
                                <a:lnTo>
                                  <a:pt x="108436" y="7180"/>
                                </a:lnTo>
                                <a:lnTo>
                                  <a:pt x="109295" y="7689"/>
                                </a:lnTo>
                                <a:lnTo>
                                  <a:pt x="110870" y="9486"/>
                                </a:lnTo>
                                <a:lnTo>
                                  <a:pt x="112446" y="10638"/>
                                </a:lnTo>
                                <a:lnTo>
                                  <a:pt x="113306" y="11792"/>
                                </a:lnTo>
                                <a:lnTo>
                                  <a:pt x="113950" y="12435"/>
                                </a:lnTo>
                                <a:lnTo>
                                  <a:pt x="120396" y="20123"/>
                                </a:lnTo>
                                <a:lnTo>
                                  <a:pt x="121112" y="20123"/>
                                </a:lnTo>
                                <a:lnTo>
                                  <a:pt x="121112" y="21277"/>
                                </a:lnTo>
                                <a:lnTo>
                                  <a:pt x="121972" y="21920"/>
                                </a:lnTo>
                                <a:lnTo>
                                  <a:pt x="122617" y="23073"/>
                                </a:lnTo>
                                <a:lnTo>
                                  <a:pt x="123476" y="24226"/>
                                </a:lnTo>
                                <a:lnTo>
                                  <a:pt x="125052" y="26022"/>
                                </a:lnTo>
                                <a:lnTo>
                                  <a:pt x="126627" y="30762"/>
                                </a:lnTo>
                                <a:lnTo>
                                  <a:pt x="126627" y="31406"/>
                                </a:lnTo>
                                <a:lnTo>
                                  <a:pt x="127487" y="31922"/>
                                </a:lnTo>
                                <a:lnTo>
                                  <a:pt x="127487" y="33712"/>
                                </a:lnTo>
                                <a:lnTo>
                                  <a:pt x="126627" y="34355"/>
                                </a:lnTo>
                                <a:lnTo>
                                  <a:pt x="126627" y="34992"/>
                                </a:lnTo>
                                <a:lnTo>
                                  <a:pt x="126627" y="35508"/>
                                </a:lnTo>
                                <a:lnTo>
                                  <a:pt x="125911" y="36661"/>
                                </a:lnTo>
                                <a:lnTo>
                                  <a:pt x="125052" y="37304"/>
                                </a:lnTo>
                                <a:lnTo>
                                  <a:pt x="124335" y="37942"/>
                                </a:lnTo>
                                <a:lnTo>
                                  <a:pt x="123476" y="37942"/>
                                </a:lnTo>
                                <a:lnTo>
                                  <a:pt x="122617" y="37942"/>
                                </a:lnTo>
                                <a:lnTo>
                                  <a:pt x="122617" y="38458"/>
                                </a:lnTo>
                                <a:lnTo>
                                  <a:pt x="121112" y="39095"/>
                                </a:lnTo>
                                <a:lnTo>
                                  <a:pt x="120396" y="39095"/>
                                </a:lnTo>
                                <a:lnTo>
                                  <a:pt x="118820" y="39095"/>
                                </a:lnTo>
                                <a:lnTo>
                                  <a:pt x="117961" y="39095"/>
                                </a:lnTo>
                                <a:lnTo>
                                  <a:pt x="117102" y="39610"/>
                                </a:lnTo>
                                <a:lnTo>
                                  <a:pt x="111515" y="39610"/>
                                </a:lnTo>
                                <a:lnTo>
                                  <a:pt x="110870" y="39095"/>
                                </a:lnTo>
                                <a:lnTo>
                                  <a:pt x="109295" y="39095"/>
                                </a:lnTo>
                                <a:lnTo>
                                  <a:pt x="108436" y="39095"/>
                                </a:lnTo>
                                <a:lnTo>
                                  <a:pt x="107719" y="39095"/>
                                </a:lnTo>
                                <a:lnTo>
                                  <a:pt x="106860" y="39095"/>
                                </a:lnTo>
                                <a:lnTo>
                                  <a:pt x="106215" y="39095"/>
                                </a:lnTo>
                                <a:lnTo>
                                  <a:pt x="105284" y="38458"/>
                                </a:lnTo>
                                <a:lnTo>
                                  <a:pt x="103780" y="38458"/>
                                </a:lnTo>
                                <a:lnTo>
                                  <a:pt x="102920" y="38458"/>
                                </a:lnTo>
                                <a:lnTo>
                                  <a:pt x="102204" y="38458"/>
                                </a:lnTo>
                                <a:lnTo>
                                  <a:pt x="99769" y="37942"/>
                                </a:lnTo>
                                <a:lnTo>
                                  <a:pt x="98910" y="37942"/>
                                </a:lnTo>
                                <a:lnTo>
                                  <a:pt x="96689" y="37304"/>
                                </a:lnTo>
                                <a:lnTo>
                                  <a:pt x="95113" y="37304"/>
                                </a:lnTo>
                                <a:lnTo>
                                  <a:pt x="92678" y="36661"/>
                                </a:lnTo>
                                <a:lnTo>
                                  <a:pt x="72051" y="50892"/>
                                </a:lnTo>
                                <a:lnTo>
                                  <a:pt x="46769" y="64480"/>
                                </a:lnTo>
                                <a:lnTo>
                                  <a:pt x="19051" y="75756"/>
                                </a:lnTo>
                                <a:lnTo>
                                  <a:pt x="3151" y="79859"/>
                                </a:lnTo>
                                <a:lnTo>
                                  <a:pt x="0" y="80501"/>
                                </a:lnTo>
                                <a:lnTo>
                                  <a:pt x="9525" y="75756"/>
                                </a:lnTo>
                                <a:lnTo>
                                  <a:pt x="17476" y="71654"/>
                                </a:lnTo>
                                <a:lnTo>
                                  <a:pt x="86232" y="33712"/>
                                </a:lnTo>
                                <a:lnTo>
                                  <a:pt x="85588" y="31922"/>
                                </a:lnTo>
                                <a:lnTo>
                                  <a:pt x="85588" y="23716"/>
                                </a:lnTo>
                                <a:lnTo>
                                  <a:pt x="85588" y="22563"/>
                                </a:lnTo>
                                <a:lnTo>
                                  <a:pt x="85588" y="20767"/>
                                </a:lnTo>
                                <a:lnTo>
                                  <a:pt x="89527" y="7689"/>
                                </a:lnTo>
                                <a:lnTo>
                                  <a:pt x="90243" y="7180"/>
                                </a:lnTo>
                                <a:lnTo>
                                  <a:pt x="91103" y="4746"/>
                                </a:lnTo>
                                <a:lnTo>
                                  <a:pt x="91819" y="4102"/>
                                </a:lnTo>
                                <a:lnTo>
                                  <a:pt x="91819" y="2950"/>
                                </a:lnTo>
                                <a:lnTo>
                                  <a:pt x="93395" y="1153"/>
                                </a:lnTo>
                                <a:lnTo>
                                  <a:pt x="9511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4" name="Shape 154"/>
                        <wps:cNvSpPr/>
                        <wps:spPr>
                          <a:xfrm>
                            <a:off x="64955" y="278670"/>
                            <a:ext cx="89376" cy="47937"/>
                          </a:xfrm>
                          <a:custGeom>
                            <a:avLst/>
                            <a:gdLst/>
                            <a:ahLst/>
                            <a:cxnLst/>
                            <a:rect l="0" t="0" r="0" b="0"/>
                            <a:pathLst>
                              <a:path w="89376" h="47937">
                                <a:moveTo>
                                  <a:pt x="68763" y="0"/>
                                </a:moveTo>
                                <a:lnTo>
                                  <a:pt x="73619" y="0"/>
                                </a:lnTo>
                                <a:lnTo>
                                  <a:pt x="75173" y="0"/>
                                </a:lnTo>
                                <a:lnTo>
                                  <a:pt x="76734" y="0"/>
                                </a:lnTo>
                                <a:lnTo>
                                  <a:pt x="77601" y="638"/>
                                </a:lnTo>
                                <a:lnTo>
                                  <a:pt x="79155" y="1153"/>
                                </a:lnTo>
                                <a:lnTo>
                                  <a:pt x="79850" y="1153"/>
                                </a:lnTo>
                                <a:lnTo>
                                  <a:pt x="83145" y="2949"/>
                                </a:lnTo>
                                <a:lnTo>
                                  <a:pt x="83832" y="3587"/>
                                </a:lnTo>
                                <a:lnTo>
                                  <a:pt x="85394" y="4102"/>
                                </a:lnTo>
                                <a:lnTo>
                                  <a:pt x="85394" y="4740"/>
                                </a:lnTo>
                                <a:lnTo>
                                  <a:pt x="86260" y="5383"/>
                                </a:lnTo>
                                <a:lnTo>
                                  <a:pt x="87127" y="5893"/>
                                </a:lnTo>
                                <a:lnTo>
                                  <a:pt x="87822" y="6536"/>
                                </a:lnTo>
                                <a:lnTo>
                                  <a:pt x="88688" y="7052"/>
                                </a:lnTo>
                                <a:lnTo>
                                  <a:pt x="88688" y="7689"/>
                                </a:lnTo>
                                <a:lnTo>
                                  <a:pt x="88688" y="8332"/>
                                </a:lnTo>
                                <a:lnTo>
                                  <a:pt x="89376" y="8332"/>
                                </a:lnTo>
                                <a:lnTo>
                                  <a:pt x="88688" y="8842"/>
                                </a:lnTo>
                                <a:lnTo>
                                  <a:pt x="87822" y="8842"/>
                                </a:lnTo>
                                <a:lnTo>
                                  <a:pt x="87127" y="8332"/>
                                </a:lnTo>
                                <a:lnTo>
                                  <a:pt x="86260" y="8332"/>
                                </a:lnTo>
                                <a:lnTo>
                                  <a:pt x="86260" y="7689"/>
                                </a:lnTo>
                                <a:lnTo>
                                  <a:pt x="84699" y="7052"/>
                                </a:lnTo>
                                <a:lnTo>
                                  <a:pt x="83832" y="6536"/>
                                </a:lnTo>
                                <a:lnTo>
                                  <a:pt x="80717" y="5893"/>
                                </a:lnTo>
                                <a:lnTo>
                                  <a:pt x="79850" y="5893"/>
                                </a:lnTo>
                                <a:lnTo>
                                  <a:pt x="79155" y="5893"/>
                                </a:lnTo>
                                <a:lnTo>
                                  <a:pt x="74307" y="5893"/>
                                </a:lnTo>
                                <a:lnTo>
                                  <a:pt x="71191" y="5893"/>
                                </a:lnTo>
                                <a:lnTo>
                                  <a:pt x="68076" y="7052"/>
                                </a:lnTo>
                                <a:lnTo>
                                  <a:pt x="63226" y="9995"/>
                                </a:lnTo>
                                <a:lnTo>
                                  <a:pt x="58550" y="14226"/>
                                </a:lnTo>
                                <a:lnTo>
                                  <a:pt x="56988" y="16022"/>
                                </a:lnTo>
                                <a:lnTo>
                                  <a:pt x="51445" y="22430"/>
                                </a:lnTo>
                                <a:lnTo>
                                  <a:pt x="51445" y="24227"/>
                                </a:lnTo>
                                <a:lnTo>
                                  <a:pt x="50578" y="24869"/>
                                </a:lnTo>
                                <a:lnTo>
                                  <a:pt x="49884" y="27813"/>
                                </a:lnTo>
                                <a:lnTo>
                                  <a:pt x="47463" y="34355"/>
                                </a:lnTo>
                                <a:lnTo>
                                  <a:pt x="47463" y="36145"/>
                                </a:lnTo>
                                <a:lnTo>
                                  <a:pt x="46768" y="39610"/>
                                </a:lnTo>
                                <a:lnTo>
                                  <a:pt x="46768" y="40891"/>
                                </a:lnTo>
                                <a:lnTo>
                                  <a:pt x="45901" y="42044"/>
                                </a:lnTo>
                                <a:lnTo>
                                  <a:pt x="45901" y="42554"/>
                                </a:lnTo>
                                <a:lnTo>
                                  <a:pt x="45901" y="43840"/>
                                </a:lnTo>
                                <a:lnTo>
                                  <a:pt x="45901" y="44350"/>
                                </a:lnTo>
                                <a:lnTo>
                                  <a:pt x="45035" y="45504"/>
                                </a:lnTo>
                                <a:lnTo>
                                  <a:pt x="45035" y="46146"/>
                                </a:lnTo>
                                <a:lnTo>
                                  <a:pt x="45035" y="46784"/>
                                </a:lnTo>
                                <a:lnTo>
                                  <a:pt x="45035" y="47300"/>
                                </a:lnTo>
                                <a:lnTo>
                                  <a:pt x="44340" y="47937"/>
                                </a:lnTo>
                                <a:lnTo>
                                  <a:pt x="43473" y="47937"/>
                                </a:lnTo>
                                <a:lnTo>
                                  <a:pt x="41225" y="46146"/>
                                </a:lnTo>
                                <a:lnTo>
                                  <a:pt x="40358" y="45504"/>
                                </a:lnTo>
                                <a:lnTo>
                                  <a:pt x="39491" y="44994"/>
                                </a:lnTo>
                                <a:lnTo>
                                  <a:pt x="38804" y="43840"/>
                                </a:lnTo>
                                <a:lnTo>
                                  <a:pt x="37937" y="43198"/>
                                </a:lnTo>
                                <a:lnTo>
                                  <a:pt x="36376" y="42044"/>
                                </a:lnTo>
                                <a:lnTo>
                                  <a:pt x="34815" y="40248"/>
                                </a:lnTo>
                                <a:lnTo>
                                  <a:pt x="33948" y="39610"/>
                                </a:lnTo>
                                <a:lnTo>
                                  <a:pt x="33948" y="39095"/>
                                </a:lnTo>
                                <a:lnTo>
                                  <a:pt x="32394" y="37814"/>
                                </a:lnTo>
                                <a:lnTo>
                                  <a:pt x="31699" y="37298"/>
                                </a:lnTo>
                                <a:lnTo>
                                  <a:pt x="30138" y="36145"/>
                                </a:lnTo>
                                <a:lnTo>
                                  <a:pt x="30138" y="35508"/>
                                </a:lnTo>
                                <a:lnTo>
                                  <a:pt x="28404" y="34355"/>
                                </a:lnTo>
                                <a:lnTo>
                                  <a:pt x="27717" y="33712"/>
                                </a:lnTo>
                                <a:lnTo>
                                  <a:pt x="26850" y="33197"/>
                                </a:lnTo>
                                <a:lnTo>
                                  <a:pt x="22868" y="31405"/>
                                </a:lnTo>
                                <a:lnTo>
                                  <a:pt x="22173" y="30762"/>
                                </a:lnTo>
                                <a:lnTo>
                                  <a:pt x="21306" y="30762"/>
                                </a:lnTo>
                                <a:lnTo>
                                  <a:pt x="20612" y="30125"/>
                                </a:lnTo>
                                <a:lnTo>
                                  <a:pt x="17325" y="28967"/>
                                </a:lnTo>
                                <a:lnTo>
                                  <a:pt x="15763" y="28967"/>
                                </a:lnTo>
                                <a:lnTo>
                                  <a:pt x="15068" y="28967"/>
                                </a:lnTo>
                                <a:lnTo>
                                  <a:pt x="13514" y="28967"/>
                                </a:lnTo>
                                <a:lnTo>
                                  <a:pt x="12647" y="28456"/>
                                </a:lnTo>
                                <a:lnTo>
                                  <a:pt x="3984" y="28456"/>
                                </a:lnTo>
                                <a:lnTo>
                                  <a:pt x="3118" y="28456"/>
                                </a:lnTo>
                                <a:lnTo>
                                  <a:pt x="2425" y="27813"/>
                                </a:lnTo>
                                <a:lnTo>
                                  <a:pt x="1558" y="27175"/>
                                </a:lnTo>
                                <a:lnTo>
                                  <a:pt x="1558" y="26660"/>
                                </a:lnTo>
                                <a:lnTo>
                                  <a:pt x="693" y="26022"/>
                                </a:lnTo>
                                <a:lnTo>
                                  <a:pt x="693" y="24869"/>
                                </a:lnTo>
                                <a:lnTo>
                                  <a:pt x="693" y="24227"/>
                                </a:lnTo>
                                <a:lnTo>
                                  <a:pt x="693" y="23711"/>
                                </a:lnTo>
                                <a:lnTo>
                                  <a:pt x="0" y="22430"/>
                                </a:lnTo>
                                <a:lnTo>
                                  <a:pt x="0" y="20767"/>
                                </a:lnTo>
                                <a:lnTo>
                                  <a:pt x="693" y="20124"/>
                                </a:lnTo>
                                <a:lnTo>
                                  <a:pt x="693" y="18971"/>
                                </a:lnTo>
                                <a:lnTo>
                                  <a:pt x="1558" y="17689"/>
                                </a:lnTo>
                                <a:lnTo>
                                  <a:pt x="1558" y="17174"/>
                                </a:lnTo>
                                <a:lnTo>
                                  <a:pt x="1558" y="16022"/>
                                </a:lnTo>
                                <a:lnTo>
                                  <a:pt x="3984" y="13072"/>
                                </a:lnTo>
                                <a:lnTo>
                                  <a:pt x="4677" y="12435"/>
                                </a:lnTo>
                                <a:lnTo>
                                  <a:pt x="5543" y="11792"/>
                                </a:lnTo>
                                <a:lnTo>
                                  <a:pt x="6236" y="11282"/>
                                </a:lnTo>
                                <a:lnTo>
                                  <a:pt x="7104" y="10638"/>
                                </a:lnTo>
                                <a:lnTo>
                                  <a:pt x="7970" y="10638"/>
                                </a:lnTo>
                                <a:lnTo>
                                  <a:pt x="8658" y="9995"/>
                                </a:lnTo>
                                <a:lnTo>
                                  <a:pt x="11086" y="9485"/>
                                </a:lnTo>
                                <a:lnTo>
                                  <a:pt x="11781" y="9485"/>
                                </a:lnTo>
                                <a:lnTo>
                                  <a:pt x="12647" y="8842"/>
                                </a:lnTo>
                                <a:lnTo>
                                  <a:pt x="13514" y="8842"/>
                                </a:lnTo>
                                <a:lnTo>
                                  <a:pt x="14201" y="8842"/>
                                </a:lnTo>
                                <a:lnTo>
                                  <a:pt x="16630" y="8842"/>
                                </a:lnTo>
                                <a:lnTo>
                                  <a:pt x="20612" y="9995"/>
                                </a:lnTo>
                                <a:lnTo>
                                  <a:pt x="21306" y="10638"/>
                                </a:lnTo>
                                <a:lnTo>
                                  <a:pt x="22173" y="11282"/>
                                </a:lnTo>
                                <a:lnTo>
                                  <a:pt x="23727" y="12435"/>
                                </a:lnTo>
                                <a:lnTo>
                                  <a:pt x="24594" y="13072"/>
                                </a:lnTo>
                                <a:lnTo>
                                  <a:pt x="25288" y="13588"/>
                                </a:lnTo>
                                <a:lnTo>
                                  <a:pt x="26155" y="14226"/>
                                </a:lnTo>
                                <a:lnTo>
                                  <a:pt x="26850" y="14741"/>
                                </a:lnTo>
                                <a:lnTo>
                                  <a:pt x="27717" y="16022"/>
                                </a:lnTo>
                                <a:lnTo>
                                  <a:pt x="27717" y="16537"/>
                                </a:lnTo>
                                <a:lnTo>
                                  <a:pt x="28404" y="17174"/>
                                </a:lnTo>
                                <a:lnTo>
                                  <a:pt x="29270" y="18328"/>
                                </a:lnTo>
                                <a:lnTo>
                                  <a:pt x="30137" y="18971"/>
                                </a:lnTo>
                                <a:lnTo>
                                  <a:pt x="31699" y="21277"/>
                                </a:lnTo>
                                <a:lnTo>
                                  <a:pt x="32394" y="22430"/>
                                </a:lnTo>
                                <a:lnTo>
                                  <a:pt x="33948" y="24227"/>
                                </a:lnTo>
                                <a:lnTo>
                                  <a:pt x="34815" y="24869"/>
                                </a:lnTo>
                                <a:lnTo>
                                  <a:pt x="35681" y="25507"/>
                                </a:lnTo>
                                <a:lnTo>
                                  <a:pt x="35681" y="26022"/>
                                </a:lnTo>
                                <a:lnTo>
                                  <a:pt x="37242" y="27175"/>
                                </a:lnTo>
                                <a:lnTo>
                                  <a:pt x="37937" y="28456"/>
                                </a:lnTo>
                                <a:lnTo>
                                  <a:pt x="38804" y="28967"/>
                                </a:lnTo>
                                <a:lnTo>
                                  <a:pt x="40358" y="28967"/>
                                </a:lnTo>
                                <a:lnTo>
                                  <a:pt x="40358" y="27813"/>
                                </a:lnTo>
                                <a:lnTo>
                                  <a:pt x="41225" y="26660"/>
                                </a:lnTo>
                                <a:lnTo>
                                  <a:pt x="46768" y="16537"/>
                                </a:lnTo>
                                <a:lnTo>
                                  <a:pt x="47463" y="14741"/>
                                </a:lnTo>
                                <a:lnTo>
                                  <a:pt x="47463" y="14226"/>
                                </a:lnTo>
                                <a:lnTo>
                                  <a:pt x="49017" y="11792"/>
                                </a:lnTo>
                                <a:lnTo>
                                  <a:pt x="50578" y="8332"/>
                                </a:lnTo>
                                <a:lnTo>
                                  <a:pt x="51445" y="7689"/>
                                </a:lnTo>
                                <a:lnTo>
                                  <a:pt x="52140" y="7052"/>
                                </a:lnTo>
                                <a:lnTo>
                                  <a:pt x="53873" y="5893"/>
                                </a:lnTo>
                                <a:lnTo>
                                  <a:pt x="56988" y="4102"/>
                                </a:lnTo>
                                <a:lnTo>
                                  <a:pt x="64086" y="638"/>
                                </a:lnTo>
                                <a:lnTo>
                                  <a:pt x="6876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5" name="Shape 155"/>
                        <wps:cNvSpPr/>
                        <wps:spPr>
                          <a:xfrm>
                            <a:off x="355437" y="247907"/>
                            <a:ext cx="80023" cy="43198"/>
                          </a:xfrm>
                          <a:custGeom>
                            <a:avLst/>
                            <a:gdLst/>
                            <a:ahLst/>
                            <a:cxnLst/>
                            <a:rect l="0" t="0" r="0" b="0"/>
                            <a:pathLst>
                              <a:path w="80023" h="43198">
                                <a:moveTo>
                                  <a:pt x="61830" y="0"/>
                                </a:moveTo>
                                <a:lnTo>
                                  <a:pt x="65820" y="0"/>
                                </a:lnTo>
                                <a:lnTo>
                                  <a:pt x="67374" y="0"/>
                                </a:lnTo>
                                <a:lnTo>
                                  <a:pt x="68069" y="0"/>
                                </a:lnTo>
                                <a:lnTo>
                                  <a:pt x="70497" y="638"/>
                                </a:lnTo>
                                <a:lnTo>
                                  <a:pt x="72051" y="1153"/>
                                </a:lnTo>
                                <a:lnTo>
                                  <a:pt x="72918" y="1791"/>
                                </a:lnTo>
                                <a:lnTo>
                                  <a:pt x="73613" y="2307"/>
                                </a:lnTo>
                                <a:lnTo>
                                  <a:pt x="74479" y="2307"/>
                                </a:lnTo>
                                <a:lnTo>
                                  <a:pt x="78461" y="5383"/>
                                </a:lnTo>
                                <a:lnTo>
                                  <a:pt x="79156" y="5893"/>
                                </a:lnTo>
                                <a:lnTo>
                                  <a:pt x="79156" y="6537"/>
                                </a:lnTo>
                                <a:lnTo>
                                  <a:pt x="80023" y="7047"/>
                                </a:lnTo>
                                <a:lnTo>
                                  <a:pt x="80023" y="7689"/>
                                </a:lnTo>
                                <a:lnTo>
                                  <a:pt x="79156" y="7689"/>
                                </a:lnTo>
                                <a:lnTo>
                                  <a:pt x="78461" y="7689"/>
                                </a:lnTo>
                                <a:lnTo>
                                  <a:pt x="76900" y="7047"/>
                                </a:lnTo>
                                <a:lnTo>
                                  <a:pt x="76900" y="6537"/>
                                </a:lnTo>
                                <a:lnTo>
                                  <a:pt x="73613" y="5383"/>
                                </a:lnTo>
                                <a:lnTo>
                                  <a:pt x="72051" y="5383"/>
                                </a:lnTo>
                                <a:lnTo>
                                  <a:pt x="70497" y="5383"/>
                                </a:lnTo>
                                <a:lnTo>
                                  <a:pt x="69631" y="4740"/>
                                </a:lnTo>
                                <a:lnTo>
                                  <a:pt x="67375" y="4740"/>
                                </a:lnTo>
                                <a:lnTo>
                                  <a:pt x="62526" y="5893"/>
                                </a:lnTo>
                                <a:lnTo>
                                  <a:pt x="57849" y="7689"/>
                                </a:lnTo>
                                <a:lnTo>
                                  <a:pt x="55428" y="9996"/>
                                </a:lnTo>
                                <a:lnTo>
                                  <a:pt x="50751" y="14226"/>
                                </a:lnTo>
                                <a:lnTo>
                                  <a:pt x="48323" y="16022"/>
                                </a:lnTo>
                                <a:lnTo>
                                  <a:pt x="48323" y="17175"/>
                                </a:lnTo>
                                <a:lnTo>
                                  <a:pt x="46761" y="18971"/>
                                </a:lnTo>
                                <a:lnTo>
                                  <a:pt x="46761" y="20124"/>
                                </a:lnTo>
                                <a:lnTo>
                                  <a:pt x="45895" y="21278"/>
                                </a:lnTo>
                                <a:lnTo>
                                  <a:pt x="44341" y="24865"/>
                                </a:lnTo>
                                <a:lnTo>
                                  <a:pt x="43646" y="26018"/>
                                </a:lnTo>
                                <a:lnTo>
                                  <a:pt x="43646" y="27813"/>
                                </a:lnTo>
                                <a:lnTo>
                                  <a:pt x="43646" y="28966"/>
                                </a:lnTo>
                                <a:lnTo>
                                  <a:pt x="41913" y="33069"/>
                                </a:lnTo>
                                <a:lnTo>
                                  <a:pt x="41913" y="34350"/>
                                </a:lnTo>
                                <a:lnTo>
                                  <a:pt x="41218" y="35503"/>
                                </a:lnTo>
                                <a:lnTo>
                                  <a:pt x="41218" y="36656"/>
                                </a:lnTo>
                                <a:lnTo>
                                  <a:pt x="40359" y="38452"/>
                                </a:lnTo>
                                <a:lnTo>
                                  <a:pt x="40359" y="39095"/>
                                </a:lnTo>
                                <a:lnTo>
                                  <a:pt x="40359" y="40249"/>
                                </a:lnTo>
                                <a:lnTo>
                                  <a:pt x="40359" y="41401"/>
                                </a:lnTo>
                                <a:lnTo>
                                  <a:pt x="39664" y="42045"/>
                                </a:lnTo>
                                <a:lnTo>
                                  <a:pt x="39664" y="42555"/>
                                </a:lnTo>
                                <a:lnTo>
                                  <a:pt x="39664" y="43198"/>
                                </a:lnTo>
                                <a:lnTo>
                                  <a:pt x="38797" y="43198"/>
                                </a:lnTo>
                                <a:lnTo>
                                  <a:pt x="38103" y="43198"/>
                                </a:lnTo>
                                <a:lnTo>
                                  <a:pt x="37236" y="42045"/>
                                </a:lnTo>
                                <a:lnTo>
                                  <a:pt x="36369" y="41401"/>
                                </a:lnTo>
                                <a:lnTo>
                                  <a:pt x="35682" y="40758"/>
                                </a:lnTo>
                                <a:lnTo>
                                  <a:pt x="35682" y="40249"/>
                                </a:lnTo>
                                <a:lnTo>
                                  <a:pt x="34815" y="40249"/>
                                </a:lnTo>
                                <a:lnTo>
                                  <a:pt x="34120" y="39095"/>
                                </a:lnTo>
                                <a:lnTo>
                                  <a:pt x="32559" y="37815"/>
                                </a:lnTo>
                                <a:lnTo>
                                  <a:pt x="32559" y="37299"/>
                                </a:lnTo>
                                <a:lnTo>
                                  <a:pt x="31693" y="36656"/>
                                </a:lnTo>
                                <a:lnTo>
                                  <a:pt x="30826" y="36656"/>
                                </a:lnTo>
                                <a:lnTo>
                                  <a:pt x="30138" y="36146"/>
                                </a:lnTo>
                                <a:lnTo>
                                  <a:pt x="30138" y="35503"/>
                                </a:lnTo>
                                <a:lnTo>
                                  <a:pt x="29271" y="34865"/>
                                </a:lnTo>
                                <a:lnTo>
                                  <a:pt x="29271" y="34350"/>
                                </a:lnTo>
                                <a:lnTo>
                                  <a:pt x="27710" y="33069"/>
                                </a:lnTo>
                                <a:lnTo>
                                  <a:pt x="27015" y="32559"/>
                                </a:lnTo>
                                <a:lnTo>
                                  <a:pt x="23728" y="30119"/>
                                </a:lnTo>
                                <a:lnTo>
                                  <a:pt x="23728" y="29610"/>
                                </a:lnTo>
                                <a:lnTo>
                                  <a:pt x="22167" y="28966"/>
                                </a:lnTo>
                                <a:lnTo>
                                  <a:pt x="21472" y="28456"/>
                                </a:lnTo>
                                <a:lnTo>
                                  <a:pt x="20613" y="28456"/>
                                </a:lnTo>
                                <a:lnTo>
                                  <a:pt x="19918" y="27813"/>
                                </a:lnTo>
                                <a:lnTo>
                                  <a:pt x="17490" y="26660"/>
                                </a:lnTo>
                                <a:lnTo>
                                  <a:pt x="15935" y="26660"/>
                                </a:lnTo>
                                <a:lnTo>
                                  <a:pt x="14374" y="26018"/>
                                </a:lnTo>
                                <a:lnTo>
                                  <a:pt x="13508" y="26018"/>
                                </a:lnTo>
                                <a:lnTo>
                                  <a:pt x="12641" y="25380"/>
                                </a:lnTo>
                                <a:lnTo>
                                  <a:pt x="3982" y="25380"/>
                                </a:lnTo>
                                <a:lnTo>
                                  <a:pt x="3287" y="25380"/>
                                </a:lnTo>
                                <a:lnTo>
                                  <a:pt x="2421" y="25380"/>
                                </a:lnTo>
                                <a:lnTo>
                                  <a:pt x="1554" y="24226"/>
                                </a:lnTo>
                                <a:lnTo>
                                  <a:pt x="0" y="21915"/>
                                </a:lnTo>
                                <a:lnTo>
                                  <a:pt x="0" y="17175"/>
                                </a:lnTo>
                                <a:lnTo>
                                  <a:pt x="859" y="16022"/>
                                </a:lnTo>
                                <a:lnTo>
                                  <a:pt x="859" y="15379"/>
                                </a:lnTo>
                                <a:lnTo>
                                  <a:pt x="1554" y="13583"/>
                                </a:lnTo>
                                <a:lnTo>
                                  <a:pt x="2421" y="13073"/>
                                </a:lnTo>
                                <a:lnTo>
                                  <a:pt x="3287" y="11792"/>
                                </a:lnTo>
                                <a:lnTo>
                                  <a:pt x="3982" y="11792"/>
                                </a:lnTo>
                                <a:lnTo>
                                  <a:pt x="3982" y="11277"/>
                                </a:lnTo>
                                <a:lnTo>
                                  <a:pt x="4848" y="10639"/>
                                </a:lnTo>
                                <a:lnTo>
                                  <a:pt x="5536" y="9995"/>
                                </a:lnTo>
                                <a:lnTo>
                                  <a:pt x="7097" y="9486"/>
                                </a:lnTo>
                                <a:lnTo>
                                  <a:pt x="10392" y="8327"/>
                                </a:lnTo>
                                <a:lnTo>
                                  <a:pt x="11080" y="8327"/>
                                </a:lnTo>
                                <a:lnTo>
                                  <a:pt x="11947" y="7689"/>
                                </a:lnTo>
                                <a:lnTo>
                                  <a:pt x="14374" y="7689"/>
                                </a:lnTo>
                                <a:lnTo>
                                  <a:pt x="15935" y="8327"/>
                                </a:lnTo>
                                <a:lnTo>
                                  <a:pt x="16623" y="8327"/>
                                </a:lnTo>
                                <a:lnTo>
                                  <a:pt x="17490" y="8843"/>
                                </a:lnTo>
                                <a:lnTo>
                                  <a:pt x="18184" y="9486"/>
                                </a:lnTo>
                                <a:lnTo>
                                  <a:pt x="19051" y="9486"/>
                                </a:lnTo>
                                <a:lnTo>
                                  <a:pt x="19917" y="9995"/>
                                </a:lnTo>
                                <a:lnTo>
                                  <a:pt x="20613" y="10639"/>
                                </a:lnTo>
                                <a:lnTo>
                                  <a:pt x="20613" y="11277"/>
                                </a:lnTo>
                                <a:lnTo>
                                  <a:pt x="21472" y="11792"/>
                                </a:lnTo>
                                <a:lnTo>
                                  <a:pt x="23033" y="13073"/>
                                </a:lnTo>
                                <a:lnTo>
                                  <a:pt x="23728" y="13583"/>
                                </a:lnTo>
                                <a:lnTo>
                                  <a:pt x="23728" y="14225"/>
                                </a:lnTo>
                                <a:lnTo>
                                  <a:pt x="24595" y="14741"/>
                                </a:lnTo>
                                <a:lnTo>
                                  <a:pt x="27015" y="17175"/>
                                </a:lnTo>
                                <a:lnTo>
                                  <a:pt x="27015" y="17685"/>
                                </a:lnTo>
                                <a:lnTo>
                                  <a:pt x="27710" y="18328"/>
                                </a:lnTo>
                                <a:lnTo>
                                  <a:pt x="28577" y="19481"/>
                                </a:lnTo>
                                <a:lnTo>
                                  <a:pt x="29271" y="20124"/>
                                </a:lnTo>
                                <a:lnTo>
                                  <a:pt x="29271" y="20762"/>
                                </a:lnTo>
                                <a:lnTo>
                                  <a:pt x="30138" y="21915"/>
                                </a:lnTo>
                                <a:lnTo>
                                  <a:pt x="31693" y="23073"/>
                                </a:lnTo>
                                <a:lnTo>
                                  <a:pt x="31693" y="23711"/>
                                </a:lnTo>
                                <a:lnTo>
                                  <a:pt x="34815" y="26018"/>
                                </a:lnTo>
                                <a:lnTo>
                                  <a:pt x="35682" y="26018"/>
                                </a:lnTo>
                                <a:lnTo>
                                  <a:pt x="39664" y="18328"/>
                                </a:lnTo>
                                <a:lnTo>
                                  <a:pt x="40359" y="17685"/>
                                </a:lnTo>
                                <a:lnTo>
                                  <a:pt x="40359" y="17175"/>
                                </a:lnTo>
                                <a:lnTo>
                                  <a:pt x="41913" y="14226"/>
                                </a:lnTo>
                                <a:lnTo>
                                  <a:pt x="41913" y="13583"/>
                                </a:lnTo>
                                <a:lnTo>
                                  <a:pt x="45895" y="7047"/>
                                </a:lnTo>
                                <a:lnTo>
                                  <a:pt x="46761" y="6537"/>
                                </a:lnTo>
                                <a:lnTo>
                                  <a:pt x="47456" y="5893"/>
                                </a:lnTo>
                                <a:lnTo>
                                  <a:pt x="47456" y="5383"/>
                                </a:lnTo>
                                <a:lnTo>
                                  <a:pt x="49190" y="4740"/>
                                </a:lnTo>
                                <a:lnTo>
                                  <a:pt x="54733" y="1791"/>
                                </a:lnTo>
                                <a:lnTo>
                                  <a:pt x="57848" y="638"/>
                                </a:lnTo>
                                <a:lnTo>
                                  <a:pt x="6183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6" name="Shape 156"/>
                        <wps:cNvSpPr/>
                        <wps:spPr>
                          <a:xfrm>
                            <a:off x="2312595" y="178688"/>
                            <a:ext cx="76707" cy="42044"/>
                          </a:xfrm>
                          <a:custGeom>
                            <a:avLst/>
                            <a:gdLst/>
                            <a:ahLst/>
                            <a:cxnLst/>
                            <a:rect l="0" t="0" r="0" b="0"/>
                            <a:pathLst>
                              <a:path w="76707" h="42044">
                                <a:moveTo>
                                  <a:pt x="59231" y="0"/>
                                </a:moveTo>
                                <a:lnTo>
                                  <a:pt x="63170" y="0"/>
                                </a:lnTo>
                                <a:lnTo>
                                  <a:pt x="64746" y="0"/>
                                </a:lnTo>
                                <a:lnTo>
                                  <a:pt x="65605" y="0"/>
                                </a:lnTo>
                                <a:lnTo>
                                  <a:pt x="68041" y="638"/>
                                </a:lnTo>
                                <a:lnTo>
                                  <a:pt x="72051" y="2306"/>
                                </a:lnTo>
                                <a:lnTo>
                                  <a:pt x="72696" y="2944"/>
                                </a:lnTo>
                                <a:lnTo>
                                  <a:pt x="73627" y="3587"/>
                                </a:lnTo>
                                <a:lnTo>
                                  <a:pt x="74272" y="4102"/>
                                </a:lnTo>
                                <a:lnTo>
                                  <a:pt x="74272" y="4740"/>
                                </a:lnTo>
                                <a:lnTo>
                                  <a:pt x="75131" y="5383"/>
                                </a:lnTo>
                                <a:lnTo>
                                  <a:pt x="75847" y="5894"/>
                                </a:lnTo>
                                <a:lnTo>
                                  <a:pt x="76707" y="6536"/>
                                </a:lnTo>
                                <a:lnTo>
                                  <a:pt x="76707" y="7046"/>
                                </a:lnTo>
                                <a:lnTo>
                                  <a:pt x="75847" y="7689"/>
                                </a:lnTo>
                                <a:lnTo>
                                  <a:pt x="75131" y="7689"/>
                                </a:lnTo>
                                <a:lnTo>
                                  <a:pt x="74272" y="6536"/>
                                </a:lnTo>
                                <a:lnTo>
                                  <a:pt x="71192" y="5894"/>
                                </a:lnTo>
                                <a:lnTo>
                                  <a:pt x="70333" y="5894"/>
                                </a:lnTo>
                                <a:lnTo>
                                  <a:pt x="68757" y="5383"/>
                                </a:lnTo>
                                <a:lnTo>
                                  <a:pt x="68041" y="5383"/>
                                </a:lnTo>
                                <a:lnTo>
                                  <a:pt x="66465" y="4740"/>
                                </a:lnTo>
                                <a:lnTo>
                                  <a:pt x="64746" y="4740"/>
                                </a:lnTo>
                                <a:lnTo>
                                  <a:pt x="60091" y="5894"/>
                                </a:lnTo>
                                <a:lnTo>
                                  <a:pt x="54576" y="8842"/>
                                </a:lnTo>
                                <a:lnTo>
                                  <a:pt x="48130" y="13588"/>
                                </a:lnTo>
                                <a:lnTo>
                                  <a:pt x="46554" y="16022"/>
                                </a:lnTo>
                                <a:lnTo>
                                  <a:pt x="44979" y="18971"/>
                                </a:lnTo>
                                <a:lnTo>
                                  <a:pt x="44334" y="20125"/>
                                </a:lnTo>
                                <a:lnTo>
                                  <a:pt x="43474" y="20762"/>
                                </a:lnTo>
                                <a:lnTo>
                                  <a:pt x="40323" y="31406"/>
                                </a:lnTo>
                                <a:lnTo>
                                  <a:pt x="40323" y="32559"/>
                                </a:lnTo>
                                <a:lnTo>
                                  <a:pt x="39463" y="34350"/>
                                </a:lnTo>
                                <a:lnTo>
                                  <a:pt x="39463" y="35503"/>
                                </a:lnTo>
                                <a:lnTo>
                                  <a:pt x="38747" y="36661"/>
                                </a:lnTo>
                                <a:lnTo>
                                  <a:pt x="38747" y="37298"/>
                                </a:lnTo>
                                <a:lnTo>
                                  <a:pt x="38747" y="37814"/>
                                </a:lnTo>
                                <a:lnTo>
                                  <a:pt x="38747" y="39095"/>
                                </a:lnTo>
                                <a:lnTo>
                                  <a:pt x="37888" y="39606"/>
                                </a:lnTo>
                                <a:lnTo>
                                  <a:pt x="37888" y="40758"/>
                                </a:lnTo>
                                <a:lnTo>
                                  <a:pt x="37888" y="41401"/>
                                </a:lnTo>
                                <a:lnTo>
                                  <a:pt x="37888" y="42044"/>
                                </a:lnTo>
                                <a:lnTo>
                                  <a:pt x="37028" y="42044"/>
                                </a:lnTo>
                                <a:lnTo>
                                  <a:pt x="36384" y="41401"/>
                                </a:lnTo>
                                <a:lnTo>
                                  <a:pt x="34808" y="40248"/>
                                </a:lnTo>
                                <a:lnTo>
                                  <a:pt x="33949" y="39606"/>
                                </a:lnTo>
                                <a:lnTo>
                                  <a:pt x="33233" y="39095"/>
                                </a:lnTo>
                                <a:lnTo>
                                  <a:pt x="33233" y="38452"/>
                                </a:lnTo>
                                <a:lnTo>
                                  <a:pt x="32373" y="38452"/>
                                </a:lnTo>
                                <a:lnTo>
                                  <a:pt x="32373" y="37814"/>
                                </a:lnTo>
                                <a:lnTo>
                                  <a:pt x="31514" y="37298"/>
                                </a:lnTo>
                                <a:lnTo>
                                  <a:pt x="30797" y="36661"/>
                                </a:lnTo>
                                <a:lnTo>
                                  <a:pt x="29938" y="36146"/>
                                </a:lnTo>
                                <a:lnTo>
                                  <a:pt x="29221" y="35503"/>
                                </a:lnTo>
                                <a:lnTo>
                                  <a:pt x="29221" y="34865"/>
                                </a:lnTo>
                                <a:lnTo>
                                  <a:pt x="28363" y="34350"/>
                                </a:lnTo>
                                <a:lnTo>
                                  <a:pt x="27718" y="33712"/>
                                </a:lnTo>
                                <a:lnTo>
                                  <a:pt x="27718" y="33068"/>
                                </a:lnTo>
                                <a:lnTo>
                                  <a:pt x="26858" y="32559"/>
                                </a:lnTo>
                                <a:lnTo>
                                  <a:pt x="26142" y="31916"/>
                                </a:lnTo>
                                <a:lnTo>
                                  <a:pt x="24423" y="30762"/>
                                </a:lnTo>
                                <a:lnTo>
                                  <a:pt x="24423" y="30120"/>
                                </a:lnTo>
                                <a:lnTo>
                                  <a:pt x="22847" y="28967"/>
                                </a:lnTo>
                                <a:lnTo>
                                  <a:pt x="22131" y="28456"/>
                                </a:lnTo>
                                <a:lnTo>
                                  <a:pt x="18837" y="26661"/>
                                </a:lnTo>
                                <a:lnTo>
                                  <a:pt x="18192" y="26017"/>
                                </a:lnTo>
                                <a:lnTo>
                                  <a:pt x="15757" y="25380"/>
                                </a:lnTo>
                                <a:lnTo>
                                  <a:pt x="15040" y="25380"/>
                                </a:lnTo>
                                <a:lnTo>
                                  <a:pt x="13322" y="24865"/>
                                </a:lnTo>
                                <a:lnTo>
                                  <a:pt x="11746" y="24865"/>
                                </a:lnTo>
                                <a:lnTo>
                                  <a:pt x="11030" y="24865"/>
                                </a:lnTo>
                                <a:lnTo>
                                  <a:pt x="2220" y="24865"/>
                                </a:lnTo>
                                <a:lnTo>
                                  <a:pt x="1504" y="24865"/>
                                </a:lnTo>
                                <a:lnTo>
                                  <a:pt x="644" y="23711"/>
                                </a:lnTo>
                                <a:lnTo>
                                  <a:pt x="0" y="21277"/>
                                </a:lnTo>
                                <a:lnTo>
                                  <a:pt x="0" y="17691"/>
                                </a:lnTo>
                                <a:lnTo>
                                  <a:pt x="0" y="17175"/>
                                </a:lnTo>
                                <a:lnTo>
                                  <a:pt x="0" y="16022"/>
                                </a:lnTo>
                                <a:lnTo>
                                  <a:pt x="2220" y="11792"/>
                                </a:lnTo>
                                <a:lnTo>
                                  <a:pt x="3080" y="11276"/>
                                </a:lnTo>
                                <a:lnTo>
                                  <a:pt x="3939" y="10639"/>
                                </a:lnTo>
                                <a:lnTo>
                                  <a:pt x="4656" y="10639"/>
                                </a:lnTo>
                                <a:lnTo>
                                  <a:pt x="6231" y="8842"/>
                                </a:lnTo>
                                <a:lnTo>
                                  <a:pt x="8666" y="8332"/>
                                </a:lnTo>
                                <a:lnTo>
                                  <a:pt x="9526" y="8332"/>
                                </a:lnTo>
                                <a:lnTo>
                                  <a:pt x="10170" y="7689"/>
                                </a:lnTo>
                                <a:lnTo>
                                  <a:pt x="11030" y="7689"/>
                                </a:lnTo>
                                <a:lnTo>
                                  <a:pt x="11746" y="7689"/>
                                </a:lnTo>
                                <a:lnTo>
                                  <a:pt x="13322" y="7689"/>
                                </a:lnTo>
                                <a:lnTo>
                                  <a:pt x="15040" y="8332"/>
                                </a:lnTo>
                                <a:lnTo>
                                  <a:pt x="15757" y="8332"/>
                                </a:lnTo>
                                <a:lnTo>
                                  <a:pt x="16616" y="8332"/>
                                </a:lnTo>
                                <a:lnTo>
                                  <a:pt x="17332" y="8842"/>
                                </a:lnTo>
                                <a:lnTo>
                                  <a:pt x="18192" y="9486"/>
                                </a:lnTo>
                                <a:lnTo>
                                  <a:pt x="18837" y="9996"/>
                                </a:lnTo>
                                <a:lnTo>
                                  <a:pt x="19696" y="9996"/>
                                </a:lnTo>
                                <a:lnTo>
                                  <a:pt x="19696" y="10639"/>
                                </a:lnTo>
                                <a:lnTo>
                                  <a:pt x="21272" y="11792"/>
                                </a:lnTo>
                                <a:lnTo>
                                  <a:pt x="21272" y="12435"/>
                                </a:lnTo>
                                <a:lnTo>
                                  <a:pt x="22131" y="13072"/>
                                </a:lnTo>
                                <a:lnTo>
                                  <a:pt x="26142" y="18328"/>
                                </a:lnTo>
                                <a:lnTo>
                                  <a:pt x="26858" y="18971"/>
                                </a:lnTo>
                                <a:lnTo>
                                  <a:pt x="27718" y="19481"/>
                                </a:lnTo>
                                <a:lnTo>
                                  <a:pt x="27718" y="20125"/>
                                </a:lnTo>
                                <a:lnTo>
                                  <a:pt x="28363" y="20762"/>
                                </a:lnTo>
                                <a:lnTo>
                                  <a:pt x="29221" y="22431"/>
                                </a:lnTo>
                                <a:lnTo>
                                  <a:pt x="29938" y="23073"/>
                                </a:lnTo>
                                <a:lnTo>
                                  <a:pt x="30797" y="23711"/>
                                </a:lnTo>
                                <a:lnTo>
                                  <a:pt x="33233" y="24865"/>
                                </a:lnTo>
                                <a:lnTo>
                                  <a:pt x="33949" y="25380"/>
                                </a:lnTo>
                                <a:lnTo>
                                  <a:pt x="37888" y="17175"/>
                                </a:lnTo>
                                <a:lnTo>
                                  <a:pt x="37888" y="16532"/>
                                </a:lnTo>
                                <a:lnTo>
                                  <a:pt x="39463" y="13588"/>
                                </a:lnTo>
                                <a:lnTo>
                                  <a:pt x="39463" y="13072"/>
                                </a:lnTo>
                                <a:lnTo>
                                  <a:pt x="42615" y="8332"/>
                                </a:lnTo>
                                <a:lnTo>
                                  <a:pt x="43474" y="7689"/>
                                </a:lnTo>
                                <a:lnTo>
                                  <a:pt x="44334" y="6536"/>
                                </a:lnTo>
                                <a:lnTo>
                                  <a:pt x="45910" y="5383"/>
                                </a:lnTo>
                                <a:lnTo>
                                  <a:pt x="50566" y="2306"/>
                                </a:lnTo>
                                <a:lnTo>
                                  <a:pt x="56080" y="638"/>
                                </a:lnTo>
                                <a:lnTo>
                                  <a:pt x="5923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7" name="Shape 157"/>
                        <wps:cNvSpPr/>
                        <wps:spPr>
                          <a:xfrm>
                            <a:off x="2052894" y="287513"/>
                            <a:ext cx="65677" cy="34998"/>
                          </a:xfrm>
                          <a:custGeom>
                            <a:avLst/>
                            <a:gdLst/>
                            <a:ahLst/>
                            <a:cxnLst/>
                            <a:rect l="0" t="0" r="0" b="0"/>
                            <a:pathLst>
                              <a:path w="65677" h="34998">
                                <a:moveTo>
                                  <a:pt x="49061" y="0"/>
                                </a:moveTo>
                                <a:lnTo>
                                  <a:pt x="54576" y="0"/>
                                </a:lnTo>
                                <a:lnTo>
                                  <a:pt x="60162" y="1796"/>
                                </a:lnTo>
                                <a:lnTo>
                                  <a:pt x="60807" y="2439"/>
                                </a:lnTo>
                                <a:lnTo>
                                  <a:pt x="61666" y="2439"/>
                                </a:lnTo>
                                <a:lnTo>
                                  <a:pt x="63242" y="3592"/>
                                </a:lnTo>
                                <a:lnTo>
                                  <a:pt x="63242" y="4230"/>
                                </a:lnTo>
                                <a:lnTo>
                                  <a:pt x="64102" y="4746"/>
                                </a:lnTo>
                                <a:lnTo>
                                  <a:pt x="64818" y="5383"/>
                                </a:lnTo>
                                <a:lnTo>
                                  <a:pt x="64818" y="5898"/>
                                </a:lnTo>
                                <a:lnTo>
                                  <a:pt x="65677" y="5898"/>
                                </a:lnTo>
                                <a:lnTo>
                                  <a:pt x="64818" y="6536"/>
                                </a:lnTo>
                                <a:lnTo>
                                  <a:pt x="64102" y="5898"/>
                                </a:lnTo>
                                <a:lnTo>
                                  <a:pt x="63242" y="5383"/>
                                </a:lnTo>
                                <a:lnTo>
                                  <a:pt x="62597" y="5383"/>
                                </a:lnTo>
                                <a:lnTo>
                                  <a:pt x="61666" y="4746"/>
                                </a:lnTo>
                                <a:lnTo>
                                  <a:pt x="60807" y="4746"/>
                                </a:lnTo>
                                <a:lnTo>
                                  <a:pt x="60162" y="4230"/>
                                </a:lnTo>
                                <a:lnTo>
                                  <a:pt x="59303" y="4230"/>
                                </a:lnTo>
                                <a:lnTo>
                                  <a:pt x="58586" y="4230"/>
                                </a:lnTo>
                                <a:lnTo>
                                  <a:pt x="57727" y="4230"/>
                                </a:lnTo>
                                <a:lnTo>
                                  <a:pt x="57011" y="3592"/>
                                </a:lnTo>
                                <a:lnTo>
                                  <a:pt x="54576" y="3592"/>
                                </a:lnTo>
                                <a:lnTo>
                                  <a:pt x="53716" y="4230"/>
                                </a:lnTo>
                                <a:lnTo>
                                  <a:pt x="53000" y="4230"/>
                                </a:lnTo>
                                <a:lnTo>
                                  <a:pt x="52141" y="4230"/>
                                </a:lnTo>
                                <a:lnTo>
                                  <a:pt x="51496" y="4746"/>
                                </a:lnTo>
                                <a:lnTo>
                                  <a:pt x="49777" y="5383"/>
                                </a:lnTo>
                                <a:lnTo>
                                  <a:pt x="47485" y="6536"/>
                                </a:lnTo>
                                <a:lnTo>
                                  <a:pt x="43474" y="9486"/>
                                </a:lnTo>
                                <a:lnTo>
                                  <a:pt x="41111" y="11282"/>
                                </a:lnTo>
                                <a:lnTo>
                                  <a:pt x="39535" y="13078"/>
                                </a:lnTo>
                                <a:lnTo>
                                  <a:pt x="39535" y="14231"/>
                                </a:lnTo>
                                <a:lnTo>
                                  <a:pt x="38676" y="14868"/>
                                </a:lnTo>
                                <a:lnTo>
                                  <a:pt x="37959" y="16665"/>
                                </a:lnTo>
                                <a:lnTo>
                                  <a:pt x="37100" y="17180"/>
                                </a:lnTo>
                                <a:lnTo>
                                  <a:pt x="35524" y="21283"/>
                                </a:lnTo>
                                <a:lnTo>
                                  <a:pt x="35524" y="22563"/>
                                </a:lnTo>
                                <a:lnTo>
                                  <a:pt x="34880" y="25513"/>
                                </a:lnTo>
                                <a:lnTo>
                                  <a:pt x="34880" y="26022"/>
                                </a:lnTo>
                                <a:lnTo>
                                  <a:pt x="33948" y="27303"/>
                                </a:lnTo>
                                <a:lnTo>
                                  <a:pt x="33948" y="27819"/>
                                </a:lnTo>
                                <a:lnTo>
                                  <a:pt x="33948" y="28457"/>
                                </a:lnTo>
                                <a:lnTo>
                                  <a:pt x="33948" y="29609"/>
                                </a:lnTo>
                                <a:lnTo>
                                  <a:pt x="33089" y="30252"/>
                                </a:lnTo>
                                <a:lnTo>
                                  <a:pt x="33089" y="32049"/>
                                </a:lnTo>
                                <a:lnTo>
                                  <a:pt x="33089" y="32558"/>
                                </a:lnTo>
                                <a:lnTo>
                                  <a:pt x="33089" y="33712"/>
                                </a:lnTo>
                                <a:lnTo>
                                  <a:pt x="32445" y="34355"/>
                                </a:lnTo>
                                <a:lnTo>
                                  <a:pt x="32445" y="34998"/>
                                </a:lnTo>
                                <a:lnTo>
                                  <a:pt x="31585" y="34998"/>
                                </a:lnTo>
                                <a:lnTo>
                                  <a:pt x="30869" y="34355"/>
                                </a:lnTo>
                                <a:lnTo>
                                  <a:pt x="30009" y="34355"/>
                                </a:lnTo>
                                <a:lnTo>
                                  <a:pt x="29294" y="33712"/>
                                </a:lnTo>
                                <a:lnTo>
                                  <a:pt x="29294" y="33202"/>
                                </a:lnTo>
                                <a:lnTo>
                                  <a:pt x="28434" y="32558"/>
                                </a:lnTo>
                                <a:lnTo>
                                  <a:pt x="27574" y="32049"/>
                                </a:lnTo>
                                <a:lnTo>
                                  <a:pt x="27574" y="31405"/>
                                </a:lnTo>
                                <a:lnTo>
                                  <a:pt x="25998" y="30252"/>
                                </a:lnTo>
                                <a:lnTo>
                                  <a:pt x="25998" y="29609"/>
                                </a:lnTo>
                                <a:lnTo>
                                  <a:pt x="25354" y="29609"/>
                                </a:lnTo>
                                <a:lnTo>
                                  <a:pt x="25354" y="28972"/>
                                </a:lnTo>
                                <a:lnTo>
                                  <a:pt x="24423" y="28457"/>
                                </a:lnTo>
                                <a:lnTo>
                                  <a:pt x="23778" y="27819"/>
                                </a:lnTo>
                                <a:lnTo>
                                  <a:pt x="22203" y="26665"/>
                                </a:lnTo>
                                <a:lnTo>
                                  <a:pt x="22203" y="26022"/>
                                </a:lnTo>
                                <a:lnTo>
                                  <a:pt x="21343" y="26022"/>
                                </a:lnTo>
                                <a:lnTo>
                                  <a:pt x="20484" y="25513"/>
                                </a:lnTo>
                                <a:lnTo>
                                  <a:pt x="19768" y="24869"/>
                                </a:lnTo>
                                <a:lnTo>
                                  <a:pt x="18908" y="23716"/>
                                </a:lnTo>
                                <a:lnTo>
                                  <a:pt x="18192" y="23716"/>
                                </a:lnTo>
                                <a:lnTo>
                                  <a:pt x="18192" y="23073"/>
                                </a:lnTo>
                                <a:lnTo>
                                  <a:pt x="17332" y="22563"/>
                                </a:lnTo>
                                <a:lnTo>
                                  <a:pt x="16688" y="21919"/>
                                </a:lnTo>
                                <a:lnTo>
                                  <a:pt x="14898" y="21919"/>
                                </a:lnTo>
                                <a:lnTo>
                                  <a:pt x="14253" y="21919"/>
                                </a:lnTo>
                                <a:lnTo>
                                  <a:pt x="12677" y="21282"/>
                                </a:lnTo>
                                <a:lnTo>
                                  <a:pt x="11101" y="21282"/>
                                </a:lnTo>
                                <a:lnTo>
                                  <a:pt x="10242" y="20767"/>
                                </a:lnTo>
                                <a:lnTo>
                                  <a:pt x="2292" y="20767"/>
                                </a:lnTo>
                                <a:lnTo>
                                  <a:pt x="1576" y="20767"/>
                                </a:lnTo>
                                <a:lnTo>
                                  <a:pt x="716" y="20124"/>
                                </a:lnTo>
                                <a:lnTo>
                                  <a:pt x="716" y="19613"/>
                                </a:lnTo>
                                <a:lnTo>
                                  <a:pt x="0" y="18333"/>
                                </a:lnTo>
                                <a:lnTo>
                                  <a:pt x="0" y="17818"/>
                                </a:lnTo>
                                <a:lnTo>
                                  <a:pt x="0" y="17180"/>
                                </a:lnTo>
                                <a:lnTo>
                                  <a:pt x="0" y="14868"/>
                                </a:lnTo>
                                <a:lnTo>
                                  <a:pt x="0" y="14231"/>
                                </a:lnTo>
                                <a:lnTo>
                                  <a:pt x="0" y="13588"/>
                                </a:lnTo>
                                <a:lnTo>
                                  <a:pt x="716" y="13078"/>
                                </a:lnTo>
                                <a:lnTo>
                                  <a:pt x="716" y="12435"/>
                                </a:lnTo>
                                <a:lnTo>
                                  <a:pt x="2292" y="10128"/>
                                </a:lnTo>
                                <a:lnTo>
                                  <a:pt x="2292" y="9486"/>
                                </a:lnTo>
                                <a:lnTo>
                                  <a:pt x="3151" y="9486"/>
                                </a:lnTo>
                                <a:lnTo>
                                  <a:pt x="3868" y="8848"/>
                                </a:lnTo>
                                <a:lnTo>
                                  <a:pt x="3868" y="8332"/>
                                </a:lnTo>
                                <a:lnTo>
                                  <a:pt x="4727" y="8332"/>
                                </a:lnTo>
                                <a:lnTo>
                                  <a:pt x="5586" y="7695"/>
                                </a:lnTo>
                                <a:lnTo>
                                  <a:pt x="6303" y="7695"/>
                                </a:lnTo>
                                <a:lnTo>
                                  <a:pt x="6303" y="7179"/>
                                </a:lnTo>
                                <a:lnTo>
                                  <a:pt x="7162" y="7179"/>
                                </a:lnTo>
                                <a:lnTo>
                                  <a:pt x="7807" y="7179"/>
                                </a:lnTo>
                                <a:lnTo>
                                  <a:pt x="8666" y="6536"/>
                                </a:lnTo>
                                <a:lnTo>
                                  <a:pt x="9382" y="6536"/>
                                </a:lnTo>
                                <a:lnTo>
                                  <a:pt x="11818" y="6536"/>
                                </a:lnTo>
                                <a:lnTo>
                                  <a:pt x="12677" y="6536"/>
                                </a:lnTo>
                                <a:lnTo>
                                  <a:pt x="13393" y="6536"/>
                                </a:lnTo>
                                <a:lnTo>
                                  <a:pt x="14253" y="7179"/>
                                </a:lnTo>
                                <a:lnTo>
                                  <a:pt x="14898" y="7695"/>
                                </a:lnTo>
                                <a:lnTo>
                                  <a:pt x="15828" y="7695"/>
                                </a:lnTo>
                                <a:lnTo>
                                  <a:pt x="16688" y="8332"/>
                                </a:lnTo>
                                <a:lnTo>
                                  <a:pt x="16688" y="8848"/>
                                </a:lnTo>
                                <a:lnTo>
                                  <a:pt x="17332" y="8848"/>
                                </a:lnTo>
                                <a:lnTo>
                                  <a:pt x="18192" y="10128"/>
                                </a:lnTo>
                                <a:lnTo>
                                  <a:pt x="18908" y="10128"/>
                                </a:lnTo>
                                <a:lnTo>
                                  <a:pt x="19768" y="11924"/>
                                </a:lnTo>
                                <a:lnTo>
                                  <a:pt x="20484" y="12435"/>
                                </a:lnTo>
                                <a:lnTo>
                                  <a:pt x="21343" y="14231"/>
                                </a:lnTo>
                                <a:lnTo>
                                  <a:pt x="22203" y="14868"/>
                                </a:lnTo>
                                <a:lnTo>
                                  <a:pt x="25354" y="18333"/>
                                </a:lnTo>
                                <a:lnTo>
                                  <a:pt x="25998" y="18971"/>
                                </a:lnTo>
                                <a:lnTo>
                                  <a:pt x="26858" y="19613"/>
                                </a:lnTo>
                                <a:lnTo>
                                  <a:pt x="26858" y="20124"/>
                                </a:lnTo>
                                <a:lnTo>
                                  <a:pt x="27574" y="20767"/>
                                </a:lnTo>
                                <a:lnTo>
                                  <a:pt x="29294" y="21283"/>
                                </a:lnTo>
                                <a:lnTo>
                                  <a:pt x="29294" y="20767"/>
                                </a:lnTo>
                                <a:lnTo>
                                  <a:pt x="29294" y="20124"/>
                                </a:lnTo>
                                <a:lnTo>
                                  <a:pt x="31585" y="17180"/>
                                </a:lnTo>
                                <a:lnTo>
                                  <a:pt x="31585" y="16665"/>
                                </a:lnTo>
                                <a:lnTo>
                                  <a:pt x="32445" y="15384"/>
                                </a:lnTo>
                                <a:lnTo>
                                  <a:pt x="32445" y="14868"/>
                                </a:lnTo>
                                <a:lnTo>
                                  <a:pt x="33089" y="13588"/>
                                </a:lnTo>
                                <a:lnTo>
                                  <a:pt x="33089" y="13078"/>
                                </a:lnTo>
                                <a:lnTo>
                                  <a:pt x="33948" y="11924"/>
                                </a:lnTo>
                                <a:lnTo>
                                  <a:pt x="33948" y="11282"/>
                                </a:lnTo>
                                <a:lnTo>
                                  <a:pt x="34880" y="10128"/>
                                </a:lnTo>
                                <a:lnTo>
                                  <a:pt x="34880" y="9486"/>
                                </a:lnTo>
                                <a:lnTo>
                                  <a:pt x="36384" y="7695"/>
                                </a:lnTo>
                                <a:lnTo>
                                  <a:pt x="36384" y="6536"/>
                                </a:lnTo>
                                <a:lnTo>
                                  <a:pt x="37100" y="5898"/>
                                </a:lnTo>
                                <a:lnTo>
                                  <a:pt x="37100" y="5383"/>
                                </a:lnTo>
                                <a:lnTo>
                                  <a:pt x="38676" y="4230"/>
                                </a:lnTo>
                                <a:lnTo>
                                  <a:pt x="42615" y="2439"/>
                                </a:lnTo>
                                <a:lnTo>
                                  <a:pt x="46626" y="643"/>
                                </a:lnTo>
                                <a:lnTo>
                                  <a:pt x="4906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8" name="Shape 158"/>
                        <wps:cNvSpPr/>
                        <wps:spPr>
                          <a:xfrm>
                            <a:off x="1894467" y="164457"/>
                            <a:ext cx="66465" cy="35508"/>
                          </a:xfrm>
                          <a:custGeom>
                            <a:avLst/>
                            <a:gdLst/>
                            <a:ahLst/>
                            <a:cxnLst/>
                            <a:rect l="0" t="0" r="0" b="0"/>
                            <a:pathLst>
                              <a:path w="66465" h="35508">
                                <a:moveTo>
                                  <a:pt x="49849" y="0"/>
                                </a:moveTo>
                                <a:lnTo>
                                  <a:pt x="56295" y="0"/>
                                </a:lnTo>
                                <a:lnTo>
                                  <a:pt x="60951" y="1796"/>
                                </a:lnTo>
                                <a:lnTo>
                                  <a:pt x="61810" y="2434"/>
                                </a:lnTo>
                                <a:lnTo>
                                  <a:pt x="62526" y="2434"/>
                                </a:lnTo>
                                <a:lnTo>
                                  <a:pt x="64245" y="3592"/>
                                </a:lnTo>
                                <a:lnTo>
                                  <a:pt x="64889" y="4102"/>
                                </a:lnTo>
                                <a:lnTo>
                                  <a:pt x="65821" y="4746"/>
                                </a:lnTo>
                                <a:lnTo>
                                  <a:pt x="65821" y="5383"/>
                                </a:lnTo>
                                <a:lnTo>
                                  <a:pt x="66465" y="5898"/>
                                </a:lnTo>
                                <a:lnTo>
                                  <a:pt x="66465" y="6536"/>
                                </a:lnTo>
                                <a:lnTo>
                                  <a:pt x="65821" y="6536"/>
                                </a:lnTo>
                                <a:lnTo>
                                  <a:pt x="64889" y="6536"/>
                                </a:lnTo>
                                <a:lnTo>
                                  <a:pt x="63385" y="5898"/>
                                </a:lnTo>
                                <a:lnTo>
                                  <a:pt x="63385" y="5383"/>
                                </a:lnTo>
                                <a:lnTo>
                                  <a:pt x="62526" y="5383"/>
                                </a:lnTo>
                                <a:lnTo>
                                  <a:pt x="61810" y="4746"/>
                                </a:lnTo>
                                <a:lnTo>
                                  <a:pt x="60951" y="4746"/>
                                </a:lnTo>
                                <a:lnTo>
                                  <a:pt x="59375" y="4102"/>
                                </a:lnTo>
                                <a:lnTo>
                                  <a:pt x="57799" y="4102"/>
                                </a:lnTo>
                                <a:lnTo>
                                  <a:pt x="56939" y="4102"/>
                                </a:lnTo>
                                <a:lnTo>
                                  <a:pt x="56295" y="4102"/>
                                </a:lnTo>
                                <a:lnTo>
                                  <a:pt x="55364" y="4102"/>
                                </a:lnTo>
                                <a:lnTo>
                                  <a:pt x="53860" y="4746"/>
                                </a:lnTo>
                                <a:lnTo>
                                  <a:pt x="53143" y="4746"/>
                                </a:lnTo>
                                <a:lnTo>
                                  <a:pt x="52284" y="5383"/>
                                </a:lnTo>
                                <a:lnTo>
                                  <a:pt x="50709" y="5383"/>
                                </a:lnTo>
                                <a:lnTo>
                                  <a:pt x="47629" y="7689"/>
                                </a:lnTo>
                                <a:lnTo>
                                  <a:pt x="46053" y="8332"/>
                                </a:lnTo>
                                <a:lnTo>
                                  <a:pt x="44334" y="9486"/>
                                </a:lnTo>
                                <a:lnTo>
                                  <a:pt x="42042" y="11792"/>
                                </a:lnTo>
                                <a:lnTo>
                                  <a:pt x="40467" y="14231"/>
                                </a:lnTo>
                                <a:lnTo>
                                  <a:pt x="39607" y="15383"/>
                                </a:lnTo>
                                <a:lnTo>
                                  <a:pt x="38748" y="16022"/>
                                </a:lnTo>
                                <a:lnTo>
                                  <a:pt x="35668" y="23716"/>
                                </a:lnTo>
                                <a:lnTo>
                                  <a:pt x="35668" y="24869"/>
                                </a:lnTo>
                                <a:lnTo>
                                  <a:pt x="34952" y="26666"/>
                                </a:lnTo>
                                <a:lnTo>
                                  <a:pt x="34952" y="27819"/>
                                </a:lnTo>
                                <a:lnTo>
                                  <a:pt x="34952" y="28456"/>
                                </a:lnTo>
                                <a:lnTo>
                                  <a:pt x="34952" y="29609"/>
                                </a:lnTo>
                                <a:lnTo>
                                  <a:pt x="34092" y="30252"/>
                                </a:lnTo>
                                <a:lnTo>
                                  <a:pt x="34092" y="31406"/>
                                </a:lnTo>
                                <a:lnTo>
                                  <a:pt x="34092" y="31922"/>
                                </a:lnTo>
                                <a:lnTo>
                                  <a:pt x="34092" y="33202"/>
                                </a:lnTo>
                                <a:lnTo>
                                  <a:pt x="33233" y="33712"/>
                                </a:lnTo>
                                <a:lnTo>
                                  <a:pt x="33233" y="34992"/>
                                </a:lnTo>
                                <a:lnTo>
                                  <a:pt x="33233" y="35508"/>
                                </a:lnTo>
                                <a:lnTo>
                                  <a:pt x="32517" y="35508"/>
                                </a:lnTo>
                                <a:lnTo>
                                  <a:pt x="30941" y="34355"/>
                                </a:lnTo>
                                <a:lnTo>
                                  <a:pt x="29437" y="33202"/>
                                </a:lnTo>
                                <a:lnTo>
                                  <a:pt x="28577" y="32558"/>
                                </a:lnTo>
                                <a:lnTo>
                                  <a:pt x="27718" y="31922"/>
                                </a:lnTo>
                                <a:lnTo>
                                  <a:pt x="27718" y="31406"/>
                                </a:lnTo>
                                <a:lnTo>
                                  <a:pt x="27001" y="30763"/>
                                </a:lnTo>
                                <a:lnTo>
                                  <a:pt x="26143" y="30763"/>
                                </a:lnTo>
                                <a:lnTo>
                                  <a:pt x="26143" y="30253"/>
                                </a:lnTo>
                                <a:lnTo>
                                  <a:pt x="25426" y="29610"/>
                                </a:lnTo>
                                <a:lnTo>
                                  <a:pt x="25426" y="28973"/>
                                </a:lnTo>
                                <a:lnTo>
                                  <a:pt x="24566" y="28457"/>
                                </a:lnTo>
                                <a:lnTo>
                                  <a:pt x="23850" y="27819"/>
                                </a:lnTo>
                                <a:lnTo>
                                  <a:pt x="22991" y="27304"/>
                                </a:lnTo>
                                <a:lnTo>
                                  <a:pt x="22991" y="26667"/>
                                </a:lnTo>
                                <a:lnTo>
                                  <a:pt x="22131" y="26667"/>
                                </a:lnTo>
                                <a:lnTo>
                                  <a:pt x="21415" y="26023"/>
                                </a:lnTo>
                                <a:lnTo>
                                  <a:pt x="20555" y="25507"/>
                                </a:lnTo>
                                <a:lnTo>
                                  <a:pt x="19911" y="24227"/>
                                </a:lnTo>
                                <a:lnTo>
                                  <a:pt x="19052" y="24227"/>
                                </a:lnTo>
                                <a:lnTo>
                                  <a:pt x="18335" y="23717"/>
                                </a:lnTo>
                                <a:lnTo>
                                  <a:pt x="17476" y="23073"/>
                                </a:lnTo>
                                <a:lnTo>
                                  <a:pt x="16616" y="22564"/>
                                </a:lnTo>
                                <a:lnTo>
                                  <a:pt x="15041" y="21921"/>
                                </a:lnTo>
                                <a:lnTo>
                                  <a:pt x="14325" y="21921"/>
                                </a:lnTo>
                                <a:lnTo>
                                  <a:pt x="13465" y="21277"/>
                                </a:lnTo>
                                <a:lnTo>
                                  <a:pt x="11889" y="21277"/>
                                </a:lnTo>
                                <a:lnTo>
                                  <a:pt x="11030" y="21277"/>
                                </a:lnTo>
                                <a:lnTo>
                                  <a:pt x="3295" y="21277"/>
                                </a:lnTo>
                                <a:lnTo>
                                  <a:pt x="2363" y="20767"/>
                                </a:lnTo>
                                <a:lnTo>
                                  <a:pt x="1719" y="20124"/>
                                </a:lnTo>
                                <a:lnTo>
                                  <a:pt x="860" y="18971"/>
                                </a:lnTo>
                                <a:lnTo>
                                  <a:pt x="860" y="18334"/>
                                </a:lnTo>
                                <a:lnTo>
                                  <a:pt x="0" y="17818"/>
                                </a:lnTo>
                                <a:lnTo>
                                  <a:pt x="0" y="14869"/>
                                </a:lnTo>
                                <a:lnTo>
                                  <a:pt x="860" y="14231"/>
                                </a:lnTo>
                                <a:lnTo>
                                  <a:pt x="860" y="13588"/>
                                </a:lnTo>
                                <a:lnTo>
                                  <a:pt x="1719" y="12436"/>
                                </a:lnTo>
                                <a:lnTo>
                                  <a:pt x="1719" y="11792"/>
                                </a:lnTo>
                                <a:lnTo>
                                  <a:pt x="3295" y="10128"/>
                                </a:lnTo>
                                <a:lnTo>
                                  <a:pt x="3939" y="9486"/>
                                </a:lnTo>
                                <a:lnTo>
                                  <a:pt x="3939" y="8848"/>
                                </a:lnTo>
                                <a:lnTo>
                                  <a:pt x="4799" y="8848"/>
                                </a:lnTo>
                                <a:lnTo>
                                  <a:pt x="5515" y="8333"/>
                                </a:lnTo>
                                <a:lnTo>
                                  <a:pt x="6375" y="7690"/>
                                </a:lnTo>
                                <a:lnTo>
                                  <a:pt x="7234" y="7690"/>
                                </a:lnTo>
                                <a:lnTo>
                                  <a:pt x="8810" y="7180"/>
                                </a:lnTo>
                                <a:lnTo>
                                  <a:pt x="10385" y="7180"/>
                                </a:lnTo>
                                <a:lnTo>
                                  <a:pt x="11030" y="6537"/>
                                </a:lnTo>
                                <a:lnTo>
                                  <a:pt x="12820" y="6537"/>
                                </a:lnTo>
                                <a:lnTo>
                                  <a:pt x="13465" y="7180"/>
                                </a:lnTo>
                                <a:lnTo>
                                  <a:pt x="14325" y="7180"/>
                                </a:lnTo>
                                <a:lnTo>
                                  <a:pt x="15041" y="7690"/>
                                </a:lnTo>
                                <a:lnTo>
                                  <a:pt x="15900" y="7690"/>
                                </a:lnTo>
                                <a:lnTo>
                                  <a:pt x="16616" y="8333"/>
                                </a:lnTo>
                                <a:lnTo>
                                  <a:pt x="17476" y="8848"/>
                                </a:lnTo>
                                <a:lnTo>
                                  <a:pt x="18335" y="8848"/>
                                </a:lnTo>
                                <a:lnTo>
                                  <a:pt x="19052" y="10128"/>
                                </a:lnTo>
                                <a:lnTo>
                                  <a:pt x="19911" y="10639"/>
                                </a:lnTo>
                                <a:lnTo>
                                  <a:pt x="20555" y="12436"/>
                                </a:lnTo>
                                <a:lnTo>
                                  <a:pt x="21415" y="13078"/>
                                </a:lnTo>
                                <a:lnTo>
                                  <a:pt x="23850" y="16537"/>
                                </a:lnTo>
                                <a:lnTo>
                                  <a:pt x="24566" y="17176"/>
                                </a:lnTo>
                                <a:lnTo>
                                  <a:pt x="25426" y="18334"/>
                                </a:lnTo>
                                <a:lnTo>
                                  <a:pt x="26143" y="18971"/>
                                </a:lnTo>
                                <a:lnTo>
                                  <a:pt x="27001" y="20124"/>
                                </a:lnTo>
                                <a:lnTo>
                                  <a:pt x="27718" y="20767"/>
                                </a:lnTo>
                                <a:lnTo>
                                  <a:pt x="28577" y="21277"/>
                                </a:lnTo>
                                <a:lnTo>
                                  <a:pt x="30081" y="21920"/>
                                </a:lnTo>
                                <a:lnTo>
                                  <a:pt x="31657" y="19613"/>
                                </a:lnTo>
                                <a:lnTo>
                                  <a:pt x="31657" y="18971"/>
                                </a:lnTo>
                                <a:lnTo>
                                  <a:pt x="32517" y="16537"/>
                                </a:lnTo>
                                <a:lnTo>
                                  <a:pt x="32517" y="16022"/>
                                </a:lnTo>
                                <a:lnTo>
                                  <a:pt x="33233" y="14868"/>
                                </a:lnTo>
                                <a:lnTo>
                                  <a:pt x="33233" y="14231"/>
                                </a:lnTo>
                                <a:lnTo>
                                  <a:pt x="34092" y="13077"/>
                                </a:lnTo>
                                <a:lnTo>
                                  <a:pt x="34092" y="12435"/>
                                </a:lnTo>
                                <a:lnTo>
                                  <a:pt x="34952" y="11281"/>
                                </a:lnTo>
                                <a:lnTo>
                                  <a:pt x="34952" y="10638"/>
                                </a:lnTo>
                                <a:lnTo>
                                  <a:pt x="35668" y="9486"/>
                                </a:lnTo>
                                <a:lnTo>
                                  <a:pt x="35668" y="8847"/>
                                </a:lnTo>
                                <a:lnTo>
                                  <a:pt x="36527" y="7689"/>
                                </a:lnTo>
                                <a:lnTo>
                                  <a:pt x="37243" y="7689"/>
                                </a:lnTo>
                                <a:lnTo>
                                  <a:pt x="38103" y="6536"/>
                                </a:lnTo>
                                <a:lnTo>
                                  <a:pt x="38748" y="5898"/>
                                </a:lnTo>
                                <a:lnTo>
                                  <a:pt x="40467" y="4746"/>
                                </a:lnTo>
                                <a:lnTo>
                                  <a:pt x="43618" y="2434"/>
                                </a:lnTo>
                                <a:lnTo>
                                  <a:pt x="48273" y="643"/>
                                </a:lnTo>
                                <a:lnTo>
                                  <a:pt x="4984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59" name="Shape 159"/>
                        <wps:cNvSpPr/>
                        <wps:spPr>
                          <a:xfrm>
                            <a:off x="1863598" y="268670"/>
                            <a:ext cx="70476" cy="37815"/>
                          </a:xfrm>
                          <a:custGeom>
                            <a:avLst/>
                            <a:gdLst/>
                            <a:ahLst/>
                            <a:cxnLst/>
                            <a:rect l="0" t="0" r="0" b="0"/>
                            <a:pathLst>
                              <a:path w="70476" h="37815">
                                <a:moveTo>
                                  <a:pt x="54718" y="0"/>
                                </a:moveTo>
                                <a:lnTo>
                                  <a:pt x="57870" y="0"/>
                                </a:lnTo>
                                <a:lnTo>
                                  <a:pt x="59446" y="515"/>
                                </a:lnTo>
                                <a:lnTo>
                                  <a:pt x="60305" y="515"/>
                                </a:lnTo>
                                <a:lnTo>
                                  <a:pt x="63385" y="1668"/>
                                </a:lnTo>
                                <a:lnTo>
                                  <a:pt x="64102" y="2311"/>
                                </a:lnTo>
                                <a:lnTo>
                                  <a:pt x="64961" y="2311"/>
                                </a:lnTo>
                                <a:lnTo>
                                  <a:pt x="65820" y="2949"/>
                                </a:lnTo>
                                <a:lnTo>
                                  <a:pt x="66536" y="3464"/>
                                </a:lnTo>
                                <a:lnTo>
                                  <a:pt x="68112" y="4102"/>
                                </a:lnTo>
                                <a:lnTo>
                                  <a:pt x="68112" y="4617"/>
                                </a:lnTo>
                                <a:lnTo>
                                  <a:pt x="68972" y="4617"/>
                                </a:lnTo>
                                <a:lnTo>
                                  <a:pt x="68972" y="5255"/>
                                </a:lnTo>
                                <a:lnTo>
                                  <a:pt x="69617" y="5898"/>
                                </a:lnTo>
                                <a:lnTo>
                                  <a:pt x="69617" y="6408"/>
                                </a:lnTo>
                                <a:lnTo>
                                  <a:pt x="70476" y="7051"/>
                                </a:lnTo>
                                <a:lnTo>
                                  <a:pt x="69617" y="7051"/>
                                </a:lnTo>
                                <a:lnTo>
                                  <a:pt x="68972" y="7051"/>
                                </a:lnTo>
                                <a:lnTo>
                                  <a:pt x="68112" y="6408"/>
                                </a:lnTo>
                                <a:lnTo>
                                  <a:pt x="67396" y="6408"/>
                                </a:lnTo>
                                <a:lnTo>
                                  <a:pt x="67396" y="5898"/>
                                </a:lnTo>
                                <a:lnTo>
                                  <a:pt x="66536" y="5898"/>
                                </a:lnTo>
                                <a:lnTo>
                                  <a:pt x="65820" y="5898"/>
                                </a:lnTo>
                                <a:lnTo>
                                  <a:pt x="63385" y="4617"/>
                                </a:lnTo>
                                <a:lnTo>
                                  <a:pt x="57870" y="4618"/>
                                </a:lnTo>
                                <a:lnTo>
                                  <a:pt x="54718" y="5256"/>
                                </a:lnTo>
                                <a:lnTo>
                                  <a:pt x="49920" y="8205"/>
                                </a:lnTo>
                                <a:lnTo>
                                  <a:pt x="44334" y="12307"/>
                                </a:lnTo>
                                <a:lnTo>
                                  <a:pt x="41898" y="15384"/>
                                </a:lnTo>
                                <a:lnTo>
                                  <a:pt x="41898" y="15895"/>
                                </a:lnTo>
                                <a:lnTo>
                                  <a:pt x="41254" y="17052"/>
                                </a:lnTo>
                                <a:lnTo>
                                  <a:pt x="37243" y="26538"/>
                                </a:lnTo>
                                <a:lnTo>
                                  <a:pt x="37243" y="27176"/>
                                </a:lnTo>
                                <a:lnTo>
                                  <a:pt x="36384" y="28972"/>
                                </a:lnTo>
                                <a:lnTo>
                                  <a:pt x="36384" y="30125"/>
                                </a:lnTo>
                                <a:lnTo>
                                  <a:pt x="36384" y="31278"/>
                                </a:lnTo>
                                <a:lnTo>
                                  <a:pt x="36384" y="31922"/>
                                </a:lnTo>
                                <a:lnTo>
                                  <a:pt x="36384" y="33075"/>
                                </a:lnTo>
                                <a:lnTo>
                                  <a:pt x="36384" y="33712"/>
                                </a:lnTo>
                                <a:lnTo>
                                  <a:pt x="35668" y="34228"/>
                                </a:lnTo>
                                <a:lnTo>
                                  <a:pt x="35668" y="34870"/>
                                </a:lnTo>
                                <a:lnTo>
                                  <a:pt x="35668" y="35508"/>
                                </a:lnTo>
                                <a:lnTo>
                                  <a:pt x="35668" y="36661"/>
                                </a:lnTo>
                                <a:lnTo>
                                  <a:pt x="34808" y="37176"/>
                                </a:lnTo>
                                <a:lnTo>
                                  <a:pt x="34808" y="37815"/>
                                </a:lnTo>
                                <a:lnTo>
                                  <a:pt x="34164" y="37176"/>
                                </a:lnTo>
                                <a:lnTo>
                                  <a:pt x="33232" y="37176"/>
                                </a:lnTo>
                                <a:lnTo>
                                  <a:pt x="32588" y="36661"/>
                                </a:lnTo>
                                <a:lnTo>
                                  <a:pt x="30869" y="35508"/>
                                </a:lnTo>
                                <a:lnTo>
                                  <a:pt x="30869" y="34870"/>
                                </a:lnTo>
                                <a:lnTo>
                                  <a:pt x="29294" y="33712"/>
                                </a:lnTo>
                                <a:lnTo>
                                  <a:pt x="28577" y="33075"/>
                                </a:lnTo>
                                <a:lnTo>
                                  <a:pt x="27718" y="32431"/>
                                </a:lnTo>
                                <a:lnTo>
                                  <a:pt x="27001" y="31922"/>
                                </a:lnTo>
                                <a:lnTo>
                                  <a:pt x="27001" y="30768"/>
                                </a:lnTo>
                                <a:lnTo>
                                  <a:pt x="24638" y="29482"/>
                                </a:lnTo>
                                <a:lnTo>
                                  <a:pt x="24638" y="28972"/>
                                </a:lnTo>
                                <a:lnTo>
                                  <a:pt x="23707" y="28329"/>
                                </a:lnTo>
                                <a:lnTo>
                                  <a:pt x="23062" y="28329"/>
                                </a:lnTo>
                                <a:lnTo>
                                  <a:pt x="21486" y="26538"/>
                                </a:lnTo>
                                <a:lnTo>
                                  <a:pt x="20627" y="26022"/>
                                </a:lnTo>
                                <a:lnTo>
                                  <a:pt x="19768" y="26022"/>
                                </a:lnTo>
                                <a:lnTo>
                                  <a:pt x="18192" y="24742"/>
                                </a:lnTo>
                                <a:lnTo>
                                  <a:pt x="13536" y="23074"/>
                                </a:lnTo>
                                <a:lnTo>
                                  <a:pt x="12677" y="23074"/>
                                </a:lnTo>
                                <a:lnTo>
                                  <a:pt x="11961" y="22436"/>
                                </a:lnTo>
                                <a:lnTo>
                                  <a:pt x="8666" y="22436"/>
                                </a:lnTo>
                                <a:lnTo>
                                  <a:pt x="2436" y="22436"/>
                                </a:lnTo>
                                <a:lnTo>
                                  <a:pt x="1576" y="22436"/>
                                </a:lnTo>
                                <a:lnTo>
                                  <a:pt x="1576" y="21792"/>
                                </a:lnTo>
                                <a:lnTo>
                                  <a:pt x="1576" y="21283"/>
                                </a:lnTo>
                                <a:lnTo>
                                  <a:pt x="0" y="19486"/>
                                </a:lnTo>
                                <a:lnTo>
                                  <a:pt x="0" y="15384"/>
                                </a:lnTo>
                                <a:lnTo>
                                  <a:pt x="859" y="14741"/>
                                </a:lnTo>
                                <a:lnTo>
                                  <a:pt x="859" y="14104"/>
                                </a:lnTo>
                                <a:lnTo>
                                  <a:pt x="2436" y="11154"/>
                                </a:lnTo>
                                <a:lnTo>
                                  <a:pt x="4011" y="10001"/>
                                </a:lnTo>
                                <a:lnTo>
                                  <a:pt x="4011" y="9359"/>
                                </a:lnTo>
                                <a:lnTo>
                                  <a:pt x="4870" y="9359"/>
                                </a:lnTo>
                                <a:lnTo>
                                  <a:pt x="5515" y="9359"/>
                                </a:lnTo>
                                <a:lnTo>
                                  <a:pt x="6446" y="8205"/>
                                </a:lnTo>
                                <a:lnTo>
                                  <a:pt x="7950" y="7695"/>
                                </a:lnTo>
                                <a:lnTo>
                                  <a:pt x="8666" y="7695"/>
                                </a:lnTo>
                                <a:lnTo>
                                  <a:pt x="9526" y="7695"/>
                                </a:lnTo>
                                <a:lnTo>
                                  <a:pt x="10385" y="7051"/>
                                </a:lnTo>
                                <a:lnTo>
                                  <a:pt x="13536" y="7051"/>
                                </a:lnTo>
                                <a:lnTo>
                                  <a:pt x="13536" y="7695"/>
                                </a:lnTo>
                                <a:lnTo>
                                  <a:pt x="14181" y="7695"/>
                                </a:lnTo>
                                <a:lnTo>
                                  <a:pt x="15972" y="8205"/>
                                </a:lnTo>
                                <a:lnTo>
                                  <a:pt x="16616" y="8205"/>
                                </a:lnTo>
                                <a:lnTo>
                                  <a:pt x="17476" y="8848"/>
                                </a:lnTo>
                                <a:lnTo>
                                  <a:pt x="17476" y="9359"/>
                                </a:lnTo>
                                <a:lnTo>
                                  <a:pt x="18192" y="9359"/>
                                </a:lnTo>
                                <a:lnTo>
                                  <a:pt x="18192" y="10001"/>
                                </a:lnTo>
                                <a:lnTo>
                                  <a:pt x="20627" y="11154"/>
                                </a:lnTo>
                                <a:lnTo>
                                  <a:pt x="20627" y="12307"/>
                                </a:lnTo>
                                <a:lnTo>
                                  <a:pt x="21486" y="12950"/>
                                </a:lnTo>
                                <a:lnTo>
                                  <a:pt x="22203" y="14104"/>
                                </a:lnTo>
                                <a:lnTo>
                                  <a:pt x="23062" y="14741"/>
                                </a:lnTo>
                                <a:lnTo>
                                  <a:pt x="23707" y="15895"/>
                                </a:lnTo>
                                <a:lnTo>
                                  <a:pt x="24638" y="16537"/>
                                </a:lnTo>
                                <a:lnTo>
                                  <a:pt x="25282" y="17690"/>
                                </a:lnTo>
                                <a:lnTo>
                                  <a:pt x="26142" y="18334"/>
                                </a:lnTo>
                                <a:lnTo>
                                  <a:pt x="27001" y="19486"/>
                                </a:lnTo>
                                <a:lnTo>
                                  <a:pt x="27001" y="19996"/>
                                </a:lnTo>
                                <a:lnTo>
                                  <a:pt x="27718" y="20640"/>
                                </a:lnTo>
                                <a:lnTo>
                                  <a:pt x="28577" y="21283"/>
                                </a:lnTo>
                                <a:lnTo>
                                  <a:pt x="28577" y="21792"/>
                                </a:lnTo>
                                <a:lnTo>
                                  <a:pt x="30869" y="23074"/>
                                </a:lnTo>
                                <a:lnTo>
                                  <a:pt x="31728" y="23074"/>
                                </a:lnTo>
                                <a:lnTo>
                                  <a:pt x="33232" y="21283"/>
                                </a:lnTo>
                                <a:lnTo>
                                  <a:pt x="33232" y="19996"/>
                                </a:lnTo>
                                <a:lnTo>
                                  <a:pt x="34808" y="17690"/>
                                </a:lnTo>
                                <a:lnTo>
                                  <a:pt x="34808" y="17052"/>
                                </a:lnTo>
                                <a:lnTo>
                                  <a:pt x="35668" y="15384"/>
                                </a:lnTo>
                                <a:lnTo>
                                  <a:pt x="35668" y="14741"/>
                                </a:lnTo>
                                <a:lnTo>
                                  <a:pt x="36384" y="13589"/>
                                </a:lnTo>
                                <a:lnTo>
                                  <a:pt x="36384" y="12950"/>
                                </a:lnTo>
                                <a:lnTo>
                                  <a:pt x="37243" y="10639"/>
                                </a:lnTo>
                                <a:lnTo>
                                  <a:pt x="37243" y="10001"/>
                                </a:lnTo>
                                <a:lnTo>
                                  <a:pt x="38102" y="9359"/>
                                </a:lnTo>
                                <a:lnTo>
                                  <a:pt x="39678" y="7695"/>
                                </a:lnTo>
                                <a:lnTo>
                                  <a:pt x="40394" y="7051"/>
                                </a:lnTo>
                                <a:lnTo>
                                  <a:pt x="40394" y="6409"/>
                                </a:lnTo>
                                <a:lnTo>
                                  <a:pt x="41254" y="5899"/>
                                </a:lnTo>
                                <a:lnTo>
                                  <a:pt x="41898" y="5256"/>
                                </a:lnTo>
                                <a:lnTo>
                                  <a:pt x="45909" y="2950"/>
                                </a:lnTo>
                                <a:lnTo>
                                  <a:pt x="50780" y="1153"/>
                                </a:lnTo>
                                <a:lnTo>
                                  <a:pt x="54718"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0" name="Shape 160"/>
                        <wps:cNvSpPr/>
                        <wps:spPr>
                          <a:xfrm>
                            <a:off x="2219916" y="178044"/>
                            <a:ext cx="27717" cy="80502"/>
                          </a:xfrm>
                          <a:custGeom>
                            <a:avLst/>
                            <a:gdLst/>
                            <a:ahLst/>
                            <a:cxnLst/>
                            <a:rect l="0" t="0" r="0" b="0"/>
                            <a:pathLst>
                              <a:path w="27717" h="80502">
                                <a:moveTo>
                                  <a:pt x="7091" y="0"/>
                                </a:moveTo>
                                <a:lnTo>
                                  <a:pt x="11746" y="4746"/>
                                </a:lnTo>
                                <a:lnTo>
                                  <a:pt x="19767" y="14869"/>
                                </a:lnTo>
                                <a:lnTo>
                                  <a:pt x="24566" y="26024"/>
                                </a:lnTo>
                                <a:lnTo>
                                  <a:pt x="27717" y="40249"/>
                                </a:lnTo>
                                <a:lnTo>
                                  <a:pt x="27717" y="52173"/>
                                </a:lnTo>
                                <a:lnTo>
                                  <a:pt x="25283" y="62812"/>
                                </a:lnTo>
                                <a:lnTo>
                                  <a:pt x="22131" y="71654"/>
                                </a:lnTo>
                                <a:lnTo>
                                  <a:pt x="19767" y="77553"/>
                                </a:lnTo>
                                <a:lnTo>
                                  <a:pt x="18192" y="79349"/>
                                </a:lnTo>
                                <a:lnTo>
                                  <a:pt x="17332" y="80502"/>
                                </a:lnTo>
                                <a:lnTo>
                                  <a:pt x="19051" y="71017"/>
                                </a:lnTo>
                                <a:lnTo>
                                  <a:pt x="19767" y="53327"/>
                                </a:lnTo>
                                <a:lnTo>
                                  <a:pt x="19051" y="42688"/>
                                </a:lnTo>
                                <a:lnTo>
                                  <a:pt x="15041" y="31406"/>
                                </a:lnTo>
                                <a:lnTo>
                                  <a:pt x="13465" y="26661"/>
                                </a:lnTo>
                                <a:lnTo>
                                  <a:pt x="7950" y="18334"/>
                                </a:lnTo>
                                <a:lnTo>
                                  <a:pt x="0" y="8976"/>
                                </a:lnTo>
                                <a:lnTo>
                                  <a:pt x="709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1" name="Shape 161"/>
                        <wps:cNvSpPr/>
                        <wps:spPr>
                          <a:xfrm>
                            <a:off x="718867" y="242009"/>
                            <a:ext cx="15900" cy="45504"/>
                          </a:xfrm>
                          <a:custGeom>
                            <a:avLst/>
                            <a:gdLst/>
                            <a:ahLst/>
                            <a:cxnLst/>
                            <a:rect l="0" t="0" r="0" b="0"/>
                            <a:pathLst>
                              <a:path w="15900" h="45504">
                                <a:moveTo>
                                  <a:pt x="3939" y="0"/>
                                </a:moveTo>
                                <a:lnTo>
                                  <a:pt x="5515" y="1154"/>
                                </a:lnTo>
                                <a:lnTo>
                                  <a:pt x="7090" y="2306"/>
                                </a:lnTo>
                                <a:lnTo>
                                  <a:pt x="10385" y="6536"/>
                                </a:lnTo>
                                <a:lnTo>
                                  <a:pt x="12605" y="11282"/>
                                </a:lnTo>
                                <a:lnTo>
                                  <a:pt x="13465" y="12945"/>
                                </a:lnTo>
                                <a:lnTo>
                                  <a:pt x="14181" y="14741"/>
                                </a:lnTo>
                                <a:lnTo>
                                  <a:pt x="15041" y="19481"/>
                                </a:lnTo>
                                <a:lnTo>
                                  <a:pt x="15041" y="21277"/>
                                </a:lnTo>
                                <a:lnTo>
                                  <a:pt x="15900" y="23074"/>
                                </a:lnTo>
                                <a:lnTo>
                                  <a:pt x="15900" y="27813"/>
                                </a:lnTo>
                                <a:lnTo>
                                  <a:pt x="15041" y="29610"/>
                                </a:lnTo>
                                <a:lnTo>
                                  <a:pt x="15041" y="30763"/>
                                </a:lnTo>
                                <a:lnTo>
                                  <a:pt x="15041" y="32559"/>
                                </a:lnTo>
                                <a:lnTo>
                                  <a:pt x="15041" y="33712"/>
                                </a:lnTo>
                                <a:lnTo>
                                  <a:pt x="13465" y="37814"/>
                                </a:lnTo>
                                <a:lnTo>
                                  <a:pt x="12605" y="38967"/>
                                </a:lnTo>
                                <a:lnTo>
                                  <a:pt x="11889" y="42044"/>
                                </a:lnTo>
                                <a:lnTo>
                                  <a:pt x="9526" y="45504"/>
                                </a:lnTo>
                                <a:lnTo>
                                  <a:pt x="9526" y="42554"/>
                                </a:lnTo>
                                <a:lnTo>
                                  <a:pt x="10385" y="41401"/>
                                </a:lnTo>
                                <a:lnTo>
                                  <a:pt x="10385" y="40248"/>
                                </a:lnTo>
                                <a:lnTo>
                                  <a:pt x="10385" y="38967"/>
                                </a:lnTo>
                                <a:lnTo>
                                  <a:pt x="10385" y="36018"/>
                                </a:lnTo>
                                <a:lnTo>
                                  <a:pt x="11030" y="34866"/>
                                </a:lnTo>
                                <a:lnTo>
                                  <a:pt x="11030" y="27813"/>
                                </a:lnTo>
                                <a:lnTo>
                                  <a:pt x="10385" y="26022"/>
                                </a:lnTo>
                                <a:lnTo>
                                  <a:pt x="10385" y="24870"/>
                                </a:lnTo>
                                <a:lnTo>
                                  <a:pt x="10385" y="23583"/>
                                </a:lnTo>
                                <a:lnTo>
                                  <a:pt x="10385" y="22431"/>
                                </a:lnTo>
                                <a:lnTo>
                                  <a:pt x="8594" y="17691"/>
                                </a:lnTo>
                                <a:lnTo>
                                  <a:pt x="7950" y="15384"/>
                                </a:lnTo>
                                <a:lnTo>
                                  <a:pt x="4799" y="9996"/>
                                </a:lnTo>
                                <a:lnTo>
                                  <a:pt x="3080" y="8842"/>
                                </a:lnTo>
                                <a:lnTo>
                                  <a:pt x="2363" y="7689"/>
                                </a:lnTo>
                                <a:lnTo>
                                  <a:pt x="0" y="5256"/>
                                </a:lnTo>
                                <a:lnTo>
                                  <a:pt x="393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2" name="Shape 162"/>
                        <wps:cNvSpPr/>
                        <wps:spPr>
                          <a:xfrm>
                            <a:off x="2354493" y="273287"/>
                            <a:ext cx="27717" cy="48580"/>
                          </a:xfrm>
                          <a:custGeom>
                            <a:avLst/>
                            <a:gdLst/>
                            <a:ahLst/>
                            <a:cxnLst/>
                            <a:rect l="0" t="0" r="0" b="0"/>
                            <a:pathLst>
                              <a:path w="27717" h="48580">
                                <a:moveTo>
                                  <a:pt x="14181" y="0"/>
                                </a:moveTo>
                                <a:lnTo>
                                  <a:pt x="11746" y="10766"/>
                                </a:lnTo>
                                <a:lnTo>
                                  <a:pt x="11746" y="11919"/>
                                </a:lnTo>
                                <a:lnTo>
                                  <a:pt x="11101" y="16022"/>
                                </a:lnTo>
                                <a:lnTo>
                                  <a:pt x="11101" y="26150"/>
                                </a:lnTo>
                                <a:lnTo>
                                  <a:pt x="11101" y="27304"/>
                                </a:lnTo>
                                <a:lnTo>
                                  <a:pt x="11101" y="28457"/>
                                </a:lnTo>
                                <a:lnTo>
                                  <a:pt x="11746" y="30252"/>
                                </a:lnTo>
                                <a:lnTo>
                                  <a:pt x="11746" y="30891"/>
                                </a:lnTo>
                                <a:lnTo>
                                  <a:pt x="13537" y="36146"/>
                                </a:lnTo>
                                <a:lnTo>
                                  <a:pt x="14181" y="37299"/>
                                </a:lnTo>
                                <a:lnTo>
                                  <a:pt x="15041" y="37942"/>
                                </a:lnTo>
                                <a:lnTo>
                                  <a:pt x="16616" y="37942"/>
                                </a:lnTo>
                                <a:lnTo>
                                  <a:pt x="17333" y="37299"/>
                                </a:lnTo>
                                <a:lnTo>
                                  <a:pt x="19767" y="35508"/>
                                </a:lnTo>
                                <a:lnTo>
                                  <a:pt x="21271" y="34993"/>
                                </a:lnTo>
                                <a:lnTo>
                                  <a:pt x="22847" y="34993"/>
                                </a:lnTo>
                                <a:lnTo>
                                  <a:pt x="25283" y="35508"/>
                                </a:lnTo>
                                <a:lnTo>
                                  <a:pt x="26142" y="36146"/>
                                </a:lnTo>
                                <a:lnTo>
                                  <a:pt x="26858" y="37299"/>
                                </a:lnTo>
                                <a:lnTo>
                                  <a:pt x="27717" y="37942"/>
                                </a:lnTo>
                                <a:lnTo>
                                  <a:pt x="27717" y="39095"/>
                                </a:lnTo>
                                <a:lnTo>
                                  <a:pt x="27717" y="40248"/>
                                </a:lnTo>
                                <a:lnTo>
                                  <a:pt x="27717" y="42682"/>
                                </a:lnTo>
                                <a:lnTo>
                                  <a:pt x="26142" y="46274"/>
                                </a:lnTo>
                                <a:lnTo>
                                  <a:pt x="25283" y="47428"/>
                                </a:lnTo>
                                <a:lnTo>
                                  <a:pt x="23707" y="47937"/>
                                </a:lnTo>
                                <a:lnTo>
                                  <a:pt x="21271" y="48580"/>
                                </a:lnTo>
                                <a:lnTo>
                                  <a:pt x="19767" y="48580"/>
                                </a:lnTo>
                                <a:lnTo>
                                  <a:pt x="15757" y="47937"/>
                                </a:lnTo>
                                <a:lnTo>
                                  <a:pt x="14181" y="47428"/>
                                </a:lnTo>
                                <a:lnTo>
                                  <a:pt x="12677" y="46784"/>
                                </a:lnTo>
                                <a:lnTo>
                                  <a:pt x="10242" y="44994"/>
                                </a:lnTo>
                                <a:lnTo>
                                  <a:pt x="7950" y="43835"/>
                                </a:lnTo>
                                <a:lnTo>
                                  <a:pt x="7091" y="43198"/>
                                </a:lnTo>
                                <a:lnTo>
                                  <a:pt x="5515" y="42682"/>
                                </a:lnTo>
                                <a:lnTo>
                                  <a:pt x="3080" y="37942"/>
                                </a:lnTo>
                                <a:lnTo>
                                  <a:pt x="717" y="30891"/>
                                </a:lnTo>
                                <a:lnTo>
                                  <a:pt x="717" y="29610"/>
                                </a:lnTo>
                                <a:lnTo>
                                  <a:pt x="0" y="28457"/>
                                </a:lnTo>
                                <a:lnTo>
                                  <a:pt x="0" y="24864"/>
                                </a:lnTo>
                                <a:lnTo>
                                  <a:pt x="717" y="23711"/>
                                </a:lnTo>
                                <a:lnTo>
                                  <a:pt x="717" y="21921"/>
                                </a:lnTo>
                                <a:lnTo>
                                  <a:pt x="1575" y="18456"/>
                                </a:lnTo>
                                <a:lnTo>
                                  <a:pt x="4656" y="11277"/>
                                </a:lnTo>
                                <a:lnTo>
                                  <a:pt x="8667" y="4741"/>
                                </a:lnTo>
                                <a:lnTo>
                                  <a:pt x="10242" y="3587"/>
                                </a:lnTo>
                                <a:lnTo>
                                  <a:pt x="1418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3" name="Shape 163"/>
                        <wps:cNvSpPr/>
                        <wps:spPr>
                          <a:xfrm>
                            <a:off x="2073378" y="213037"/>
                            <a:ext cx="19911" cy="34870"/>
                          </a:xfrm>
                          <a:custGeom>
                            <a:avLst/>
                            <a:gdLst/>
                            <a:ahLst/>
                            <a:cxnLst/>
                            <a:rect l="0" t="0" r="0" b="0"/>
                            <a:pathLst>
                              <a:path w="19911" h="34870">
                                <a:moveTo>
                                  <a:pt x="10385" y="0"/>
                                </a:moveTo>
                                <a:lnTo>
                                  <a:pt x="8810" y="5898"/>
                                </a:lnTo>
                                <a:lnTo>
                                  <a:pt x="8810" y="7695"/>
                                </a:lnTo>
                                <a:lnTo>
                                  <a:pt x="7950" y="8848"/>
                                </a:lnTo>
                                <a:lnTo>
                                  <a:pt x="7950" y="10001"/>
                                </a:lnTo>
                                <a:lnTo>
                                  <a:pt x="7950" y="11154"/>
                                </a:lnTo>
                                <a:lnTo>
                                  <a:pt x="7950" y="20129"/>
                                </a:lnTo>
                                <a:lnTo>
                                  <a:pt x="7950" y="20640"/>
                                </a:lnTo>
                                <a:lnTo>
                                  <a:pt x="7950" y="22435"/>
                                </a:lnTo>
                                <a:lnTo>
                                  <a:pt x="8810" y="23589"/>
                                </a:lnTo>
                                <a:lnTo>
                                  <a:pt x="8810" y="24227"/>
                                </a:lnTo>
                                <a:lnTo>
                                  <a:pt x="9526" y="25385"/>
                                </a:lnTo>
                                <a:lnTo>
                                  <a:pt x="9526" y="26023"/>
                                </a:lnTo>
                                <a:lnTo>
                                  <a:pt x="9526" y="26538"/>
                                </a:lnTo>
                                <a:lnTo>
                                  <a:pt x="10385" y="27176"/>
                                </a:lnTo>
                                <a:lnTo>
                                  <a:pt x="11101" y="27819"/>
                                </a:lnTo>
                                <a:lnTo>
                                  <a:pt x="11961" y="27819"/>
                                </a:lnTo>
                                <a:lnTo>
                                  <a:pt x="11961" y="27176"/>
                                </a:lnTo>
                                <a:lnTo>
                                  <a:pt x="14396" y="25385"/>
                                </a:lnTo>
                                <a:lnTo>
                                  <a:pt x="15041" y="25385"/>
                                </a:lnTo>
                                <a:lnTo>
                                  <a:pt x="15900" y="25385"/>
                                </a:lnTo>
                                <a:lnTo>
                                  <a:pt x="16616" y="25385"/>
                                </a:lnTo>
                                <a:lnTo>
                                  <a:pt x="17476" y="25385"/>
                                </a:lnTo>
                                <a:lnTo>
                                  <a:pt x="17476" y="26023"/>
                                </a:lnTo>
                                <a:lnTo>
                                  <a:pt x="18192" y="26023"/>
                                </a:lnTo>
                                <a:lnTo>
                                  <a:pt x="19911" y="27819"/>
                                </a:lnTo>
                                <a:lnTo>
                                  <a:pt x="19911" y="28329"/>
                                </a:lnTo>
                                <a:lnTo>
                                  <a:pt x="19911" y="28971"/>
                                </a:lnTo>
                                <a:lnTo>
                                  <a:pt x="19911" y="31921"/>
                                </a:lnTo>
                                <a:lnTo>
                                  <a:pt x="19051" y="33713"/>
                                </a:lnTo>
                                <a:lnTo>
                                  <a:pt x="17476" y="34227"/>
                                </a:lnTo>
                                <a:lnTo>
                                  <a:pt x="15900" y="34870"/>
                                </a:lnTo>
                                <a:lnTo>
                                  <a:pt x="12606" y="34870"/>
                                </a:lnTo>
                                <a:lnTo>
                                  <a:pt x="8810" y="33713"/>
                                </a:lnTo>
                                <a:lnTo>
                                  <a:pt x="7091" y="32559"/>
                                </a:lnTo>
                                <a:lnTo>
                                  <a:pt x="6374" y="32559"/>
                                </a:lnTo>
                                <a:lnTo>
                                  <a:pt x="5515" y="31921"/>
                                </a:lnTo>
                                <a:lnTo>
                                  <a:pt x="3939" y="30768"/>
                                </a:lnTo>
                                <a:lnTo>
                                  <a:pt x="3295" y="29483"/>
                                </a:lnTo>
                                <a:lnTo>
                                  <a:pt x="3295" y="28971"/>
                                </a:lnTo>
                                <a:lnTo>
                                  <a:pt x="2435" y="28329"/>
                                </a:lnTo>
                                <a:lnTo>
                                  <a:pt x="0" y="23589"/>
                                </a:lnTo>
                                <a:lnTo>
                                  <a:pt x="0" y="22435"/>
                                </a:lnTo>
                                <a:lnTo>
                                  <a:pt x="0" y="21283"/>
                                </a:lnTo>
                                <a:lnTo>
                                  <a:pt x="0" y="17690"/>
                                </a:lnTo>
                                <a:lnTo>
                                  <a:pt x="0" y="16537"/>
                                </a:lnTo>
                                <a:lnTo>
                                  <a:pt x="0" y="15384"/>
                                </a:lnTo>
                                <a:lnTo>
                                  <a:pt x="1719" y="10644"/>
                                </a:lnTo>
                                <a:lnTo>
                                  <a:pt x="2435" y="9485"/>
                                </a:lnTo>
                                <a:lnTo>
                                  <a:pt x="3939" y="7052"/>
                                </a:lnTo>
                                <a:lnTo>
                                  <a:pt x="8810" y="1153"/>
                                </a:lnTo>
                                <a:lnTo>
                                  <a:pt x="1038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4" name="Shape 164"/>
                        <wps:cNvSpPr/>
                        <wps:spPr>
                          <a:xfrm>
                            <a:off x="1977548" y="237907"/>
                            <a:ext cx="31729" cy="70373"/>
                          </a:xfrm>
                          <a:custGeom>
                            <a:avLst/>
                            <a:gdLst/>
                            <a:ahLst/>
                            <a:cxnLst/>
                            <a:rect l="0" t="0" r="0" b="0"/>
                            <a:pathLst>
                              <a:path w="31729" h="70373">
                                <a:moveTo>
                                  <a:pt x="31729" y="0"/>
                                </a:moveTo>
                                <a:lnTo>
                                  <a:pt x="23063" y="9357"/>
                                </a:lnTo>
                                <a:lnTo>
                                  <a:pt x="16688" y="18327"/>
                                </a:lnTo>
                                <a:lnTo>
                                  <a:pt x="11961" y="27176"/>
                                </a:lnTo>
                                <a:lnTo>
                                  <a:pt x="10457" y="34227"/>
                                </a:lnTo>
                                <a:lnTo>
                                  <a:pt x="9526" y="43069"/>
                                </a:lnTo>
                                <a:lnTo>
                                  <a:pt x="11101" y="50249"/>
                                </a:lnTo>
                                <a:lnTo>
                                  <a:pt x="11961" y="53198"/>
                                </a:lnTo>
                                <a:lnTo>
                                  <a:pt x="12677" y="53836"/>
                                </a:lnTo>
                                <a:lnTo>
                                  <a:pt x="13537" y="54989"/>
                                </a:lnTo>
                                <a:lnTo>
                                  <a:pt x="15113" y="56785"/>
                                </a:lnTo>
                                <a:lnTo>
                                  <a:pt x="18192" y="57300"/>
                                </a:lnTo>
                                <a:lnTo>
                                  <a:pt x="19051" y="57300"/>
                                </a:lnTo>
                                <a:lnTo>
                                  <a:pt x="21487" y="56785"/>
                                </a:lnTo>
                                <a:lnTo>
                                  <a:pt x="22203" y="56142"/>
                                </a:lnTo>
                                <a:lnTo>
                                  <a:pt x="23063" y="55504"/>
                                </a:lnTo>
                                <a:lnTo>
                                  <a:pt x="23778" y="54989"/>
                                </a:lnTo>
                                <a:lnTo>
                                  <a:pt x="26214" y="54352"/>
                                </a:lnTo>
                                <a:lnTo>
                                  <a:pt x="27718" y="54352"/>
                                </a:lnTo>
                                <a:lnTo>
                                  <a:pt x="28577" y="54352"/>
                                </a:lnTo>
                                <a:lnTo>
                                  <a:pt x="30153" y="55504"/>
                                </a:lnTo>
                                <a:lnTo>
                                  <a:pt x="30153" y="56142"/>
                                </a:lnTo>
                                <a:lnTo>
                                  <a:pt x="30153" y="57300"/>
                                </a:lnTo>
                                <a:lnTo>
                                  <a:pt x="31012" y="57938"/>
                                </a:lnTo>
                                <a:lnTo>
                                  <a:pt x="31012" y="60244"/>
                                </a:lnTo>
                                <a:lnTo>
                                  <a:pt x="30153" y="61530"/>
                                </a:lnTo>
                                <a:lnTo>
                                  <a:pt x="30153" y="62040"/>
                                </a:lnTo>
                                <a:lnTo>
                                  <a:pt x="29293" y="64990"/>
                                </a:lnTo>
                                <a:lnTo>
                                  <a:pt x="28577" y="65633"/>
                                </a:lnTo>
                                <a:lnTo>
                                  <a:pt x="28577" y="66270"/>
                                </a:lnTo>
                                <a:lnTo>
                                  <a:pt x="27718" y="67424"/>
                                </a:lnTo>
                                <a:lnTo>
                                  <a:pt x="27073" y="67939"/>
                                </a:lnTo>
                                <a:lnTo>
                                  <a:pt x="26214" y="68577"/>
                                </a:lnTo>
                                <a:lnTo>
                                  <a:pt x="23778" y="70373"/>
                                </a:lnTo>
                                <a:lnTo>
                                  <a:pt x="23063" y="70373"/>
                                </a:lnTo>
                                <a:lnTo>
                                  <a:pt x="20627" y="69730"/>
                                </a:lnTo>
                                <a:lnTo>
                                  <a:pt x="15113" y="67424"/>
                                </a:lnTo>
                                <a:lnTo>
                                  <a:pt x="11101" y="64990"/>
                                </a:lnTo>
                                <a:lnTo>
                                  <a:pt x="5587" y="59091"/>
                                </a:lnTo>
                                <a:lnTo>
                                  <a:pt x="2435" y="53198"/>
                                </a:lnTo>
                                <a:lnTo>
                                  <a:pt x="0" y="46146"/>
                                </a:lnTo>
                                <a:lnTo>
                                  <a:pt x="0" y="38457"/>
                                </a:lnTo>
                                <a:lnTo>
                                  <a:pt x="2435" y="30125"/>
                                </a:lnTo>
                                <a:lnTo>
                                  <a:pt x="6446" y="21792"/>
                                </a:lnTo>
                                <a:lnTo>
                                  <a:pt x="10457" y="16537"/>
                                </a:lnTo>
                                <a:lnTo>
                                  <a:pt x="15113" y="11791"/>
                                </a:lnTo>
                                <a:lnTo>
                                  <a:pt x="27718" y="2306"/>
                                </a:lnTo>
                                <a:lnTo>
                                  <a:pt x="3172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5" name="Shape 165"/>
                        <wps:cNvSpPr/>
                        <wps:spPr>
                          <a:xfrm>
                            <a:off x="1759173" y="292259"/>
                            <a:ext cx="18192" cy="36145"/>
                          </a:xfrm>
                          <a:custGeom>
                            <a:avLst/>
                            <a:gdLst/>
                            <a:ahLst/>
                            <a:cxnLst/>
                            <a:rect l="0" t="0" r="0" b="0"/>
                            <a:pathLst>
                              <a:path w="18192" h="36145">
                                <a:moveTo>
                                  <a:pt x="18192" y="0"/>
                                </a:moveTo>
                                <a:lnTo>
                                  <a:pt x="17332" y="1790"/>
                                </a:lnTo>
                                <a:lnTo>
                                  <a:pt x="16616" y="2949"/>
                                </a:lnTo>
                                <a:lnTo>
                                  <a:pt x="15041" y="4740"/>
                                </a:lnTo>
                                <a:lnTo>
                                  <a:pt x="13465" y="8332"/>
                                </a:lnTo>
                                <a:lnTo>
                                  <a:pt x="8666" y="18971"/>
                                </a:lnTo>
                                <a:lnTo>
                                  <a:pt x="8666" y="20123"/>
                                </a:lnTo>
                                <a:lnTo>
                                  <a:pt x="8666" y="20767"/>
                                </a:lnTo>
                                <a:lnTo>
                                  <a:pt x="8666" y="21920"/>
                                </a:lnTo>
                                <a:lnTo>
                                  <a:pt x="7950" y="22557"/>
                                </a:lnTo>
                                <a:lnTo>
                                  <a:pt x="7950" y="26659"/>
                                </a:lnTo>
                                <a:lnTo>
                                  <a:pt x="8666" y="27303"/>
                                </a:lnTo>
                                <a:lnTo>
                                  <a:pt x="9526" y="27813"/>
                                </a:lnTo>
                                <a:lnTo>
                                  <a:pt x="10170" y="27303"/>
                                </a:lnTo>
                                <a:lnTo>
                                  <a:pt x="11101" y="27303"/>
                                </a:lnTo>
                                <a:lnTo>
                                  <a:pt x="11746" y="26659"/>
                                </a:lnTo>
                                <a:lnTo>
                                  <a:pt x="13465" y="26022"/>
                                </a:lnTo>
                                <a:lnTo>
                                  <a:pt x="14181" y="26022"/>
                                </a:lnTo>
                                <a:lnTo>
                                  <a:pt x="15041" y="26659"/>
                                </a:lnTo>
                                <a:lnTo>
                                  <a:pt x="15757" y="26659"/>
                                </a:lnTo>
                                <a:lnTo>
                                  <a:pt x="16616" y="27303"/>
                                </a:lnTo>
                                <a:lnTo>
                                  <a:pt x="17332" y="28456"/>
                                </a:lnTo>
                                <a:lnTo>
                                  <a:pt x="17332" y="29609"/>
                                </a:lnTo>
                                <a:lnTo>
                                  <a:pt x="17332" y="30252"/>
                                </a:lnTo>
                                <a:lnTo>
                                  <a:pt x="17332" y="30762"/>
                                </a:lnTo>
                                <a:lnTo>
                                  <a:pt x="17332" y="31915"/>
                                </a:lnTo>
                                <a:lnTo>
                                  <a:pt x="15757" y="34349"/>
                                </a:lnTo>
                                <a:lnTo>
                                  <a:pt x="15041" y="34992"/>
                                </a:lnTo>
                                <a:lnTo>
                                  <a:pt x="12605" y="36145"/>
                                </a:lnTo>
                                <a:lnTo>
                                  <a:pt x="11101" y="36145"/>
                                </a:lnTo>
                                <a:lnTo>
                                  <a:pt x="8666" y="35508"/>
                                </a:lnTo>
                                <a:lnTo>
                                  <a:pt x="7090" y="34992"/>
                                </a:lnTo>
                                <a:lnTo>
                                  <a:pt x="5515" y="33196"/>
                                </a:lnTo>
                                <a:lnTo>
                                  <a:pt x="3939" y="31405"/>
                                </a:lnTo>
                                <a:lnTo>
                                  <a:pt x="2436" y="30252"/>
                                </a:lnTo>
                                <a:lnTo>
                                  <a:pt x="645" y="26659"/>
                                </a:lnTo>
                                <a:lnTo>
                                  <a:pt x="645" y="24226"/>
                                </a:lnTo>
                                <a:lnTo>
                                  <a:pt x="0" y="23711"/>
                                </a:lnTo>
                                <a:lnTo>
                                  <a:pt x="0" y="22557"/>
                                </a:lnTo>
                                <a:lnTo>
                                  <a:pt x="645" y="21277"/>
                                </a:lnTo>
                                <a:lnTo>
                                  <a:pt x="645" y="20123"/>
                                </a:lnTo>
                                <a:lnTo>
                                  <a:pt x="645" y="18971"/>
                                </a:lnTo>
                                <a:lnTo>
                                  <a:pt x="645" y="17817"/>
                                </a:lnTo>
                                <a:lnTo>
                                  <a:pt x="1576" y="17174"/>
                                </a:lnTo>
                                <a:lnTo>
                                  <a:pt x="2436" y="16022"/>
                                </a:lnTo>
                                <a:lnTo>
                                  <a:pt x="3080" y="13587"/>
                                </a:lnTo>
                                <a:lnTo>
                                  <a:pt x="5515" y="10638"/>
                                </a:lnTo>
                                <a:lnTo>
                                  <a:pt x="9526" y="5893"/>
                                </a:lnTo>
                                <a:lnTo>
                                  <a:pt x="11101" y="4740"/>
                                </a:lnTo>
                                <a:lnTo>
                                  <a:pt x="11746" y="4102"/>
                                </a:lnTo>
                                <a:lnTo>
                                  <a:pt x="15041" y="2433"/>
                                </a:lnTo>
                                <a:lnTo>
                                  <a:pt x="16616" y="1153"/>
                                </a:lnTo>
                                <a:lnTo>
                                  <a:pt x="1819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6" name="Shape 166"/>
                        <wps:cNvSpPr/>
                        <wps:spPr>
                          <a:xfrm>
                            <a:off x="247869" y="382754"/>
                            <a:ext cx="18879" cy="39095"/>
                          </a:xfrm>
                          <a:custGeom>
                            <a:avLst/>
                            <a:gdLst/>
                            <a:ahLst/>
                            <a:cxnLst/>
                            <a:rect l="0" t="0" r="0" b="0"/>
                            <a:pathLst>
                              <a:path w="18879" h="39095">
                                <a:moveTo>
                                  <a:pt x="18185" y="0"/>
                                </a:moveTo>
                                <a:lnTo>
                                  <a:pt x="11781" y="10639"/>
                                </a:lnTo>
                                <a:lnTo>
                                  <a:pt x="8659" y="20767"/>
                                </a:lnTo>
                                <a:lnTo>
                                  <a:pt x="8659" y="21405"/>
                                </a:lnTo>
                                <a:lnTo>
                                  <a:pt x="8659" y="22558"/>
                                </a:lnTo>
                                <a:lnTo>
                                  <a:pt x="8659" y="23711"/>
                                </a:lnTo>
                                <a:lnTo>
                                  <a:pt x="7792" y="24870"/>
                                </a:lnTo>
                                <a:lnTo>
                                  <a:pt x="7793" y="26660"/>
                                </a:lnTo>
                                <a:lnTo>
                                  <a:pt x="8659" y="27304"/>
                                </a:lnTo>
                                <a:lnTo>
                                  <a:pt x="8659" y="28456"/>
                                </a:lnTo>
                                <a:lnTo>
                                  <a:pt x="8659" y="29100"/>
                                </a:lnTo>
                                <a:lnTo>
                                  <a:pt x="9354" y="29610"/>
                                </a:lnTo>
                                <a:lnTo>
                                  <a:pt x="10220" y="29610"/>
                                </a:lnTo>
                                <a:lnTo>
                                  <a:pt x="11087" y="29610"/>
                                </a:lnTo>
                                <a:lnTo>
                                  <a:pt x="11782" y="29100"/>
                                </a:lnTo>
                                <a:lnTo>
                                  <a:pt x="13336" y="28456"/>
                                </a:lnTo>
                                <a:lnTo>
                                  <a:pt x="15764" y="28456"/>
                                </a:lnTo>
                                <a:lnTo>
                                  <a:pt x="16630" y="28456"/>
                                </a:lnTo>
                                <a:lnTo>
                                  <a:pt x="16630" y="29100"/>
                                </a:lnTo>
                                <a:lnTo>
                                  <a:pt x="17318" y="29100"/>
                                </a:lnTo>
                                <a:lnTo>
                                  <a:pt x="18185" y="30253"/>
                                </a:lnTo>
                                <a:lnTo>
                                  <a:pt x="18185" y="32043"/>
                                </a:lnTo>
                                <a:lnTo>
                                  <a:pt x="18879" y="32559"/>
                                </a:lnTo>
                                <a:lnTo>
                                  <a:pt x="18185" y="33196"/>
                                </a:lnTo>
                                <a:lnTo>
                                  <a:pt x="18185" y="33712"/>
                                </a:lnTo>
                                <a:lnTo>
                                  <a:pt x="18185" y="34993"/>
                                </a:lnTo>
                                <a:lnTo>
                                  <a:pt x="18185" y="35509"/>
                                </a:lnTo>
                                <a:lnTo>
                                  <a:pt x="16630" y="37299"/>
                                </a:lnTo>
                                <a:lnTo>
                                  <a:pt x="15764" y="37942"/>
                                </a:lnTo>
                                <a:lnTo>
                                  <a:pt x="13336" y="39095"/>
                                </a:lnTo>
                                <a:lnTo>
                                  <a:pt x="11087" y="39095"/>
                                </a:lnTo>
                                <a:lnTo>
                                  <a:pt x="9354" y="38452"/>
                                </a:lnTo>
                                <a:lnTo>
                                  <a:pt x="6238" y="36789"/>
                                </a:lnTo>
                                <a:lnTo>
                                  <a:pt x="4677" y="35509"/>
                                </a:lnTo>
                                <a:lnTo>
                                  <a:pt x="3810" y="34355"/>
                                </a:lnTo>
                                <a:lnTo>
                                  <a:pt x="2249" y="33196"/>
                                </a:lnTo>
                                <a:lnTo>
                                  <a:pt x="1561" y="32559"/>
                                </a:lnTo>
                                <a:lnTo>
                                  <a:pt x="1561" y="31406"/>
                                </a:lnTo>
                                <a:lnTo>
                                  <a:pt x="0" y="28456"/>
                                </a:lnTo>
                                <a:lnTo>
                                  <a:pt x="0" y="27814"/>
                                </a:lnTo>
                                <a:lnTo>
                                  <a:pt x="0" y="26660"/>
                                </a:lnTo>
                                <a:lnTo>
                                  <a:pt x="0" y="23073"/>
                                </a:lnTo>
                                <a:lnTo>
                                  <a:pt x="0" y="21920"/>
                                </a:lnTo>
                                <a:lnTo>
                                  <a:pt x="0" y="20767"/>
                                </a:lnTo>
                                <a:lnTo>
                                  <a:pt x="1561" y="16022"/>
                                </a:lnTo>
                                <a:lnTo>
                                  <a:pt x="6238" y="8333"/>
                                </a:lnTo>
                                <a:lnTo>
                                  <a:pt x="8659" y="6537"/>
                                </a:lnTo>
                                <a:lnTo>
                                  <a:pt x="11087" y="4230"/>
                                </a:lnTo>
                                <a:lnTo>
                                  <a:pt x="14203" y="1797"/>
                                </a:lnTo>
                                <a:lnTo>
                                  <a:pt x="1818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67" name="Shape 167"/>
                        <wps:cNvSpPr/>
                        <wps:spPr>
                          <a:xfrm>
                            <a:off x="608842" y="223038"/>
                            <a:ext cx="25289" cy="44993"/>
                          </a:xfrm>
                          <a:custGeom>
                            <a:avLst/>
                            <a:gdLst/>
                            <a:ahLst/>
                            <a:cxnLst/>
                            <a:rect l="0" t="0" r="0" b="0"/>
                            <a:pathLst>
                              <a:path w="25289" h="44993">
                                <a:moveTo>
                                  <a:pt x="25289" y="0"/>
                                </a:moveTo>
                                <a:lnTo>
                                  <a:pt x="23735" y="1796"/>
                                </a:lnTo>
                                <a:lnTo>
                                  <a:pt x="22174" y="3587"/>
                                </a:lnTo>
                                <a:lnTo>
                                  <a:pt x="18192" y="10128"/>
                                </a:lnTo>
                                <a:lnTo>
                                  <a:pt x="17325" y="11792"/>
                                </a:lnTo>
                                <a:lnTo>
                                  <a:pt x="12648" y="19481"/>
                                </a:lnTo>
                                <a:lnTo>
                                  <a:pt x="10220" y="28456"/>
                                </a:lnTo>
                                <a:lnTo>
                                  <a:pt x="10220" y="30252"/>
                                </a:lnTo>
                                <a:lnTo>
                                  <a:pt x="9533" y="30762"/>
                                </a:lnTo>
                                <a:lnTo>
                                  <a:pt x="9533" y="32559"/>
                                </a:lnTo>
                                <a:lnTo>
                                  <a:pt x="10220" y="33196"/>
                                </a:lnTo>
                                <a:lnTo>
                                  <a:pt x="10220" y="33712"/>
                                </a:lnTo>
                                <a:lnTo>
                                  <a:pt x="10220" y="34355"/>
                                </a:lnTo>
                                <a:lnTo>
                                  <a:pt x="11087" y="34865"/>
                                </a:lnTo>
                                <a:lnTo>
                                  <a:pt x="11782" y="34355"/>
                                </a:lnTo>
                                <a:lnTo>
                                  <a:pt x="13515" y="33712"/>
                                </a:lnTo>
                                <a:lnTo>
                                  <a:pt x="15764" y="33196"/>
                                </a:lnTo>
                                <a:lnTo>
                                  <a:pt x="18192" y="33196"/>
                                </a:lnTo>
                                <a:lnTo>
                                  <a:pt x="19059" y="33712"/>
                                </a:lnTo>
                                <a:lnTo>
                                  <a:pt x="19746" y="34355"/>
                                </a:lnTo>
                                <a:lnTo>
                                  <a:pt x="20613" y="35508"/>
                                </a:lnTo>
                                <a:lnTo>
                                  <a:pt x="20613" y="36146"/>
                                </a:lnTo>
                                <a:lnTo>
                                  <a:pt x="20613" y="36661"/>
                                </a:lnTo>
                                <a:lnTo>
                                  <a:pt x="20613" y="38452"/>
                                </a:lnTo>
                                <a:lnTo>
                                  <a:pt x="19746" y="40248"/>
                                </a:lnTo>
                                <a:lnTo>
                                  <a:pt x="19746" y="40891"/>
                                </a:lnTo>
                                <a:lnTo>
                                  <a:pt x="19746" y="42044"/>
                                </a:lnTo>
                                <a:lnTo>
                                  <a:pt x="19059" y="42554"/>
                                </a:lnTo>
                                <a:lnTo>
                                  <a:pt x="16631" y="44351"/>
                                </a:lnTo>
                                <a:lnTo>
                                  <a:pt x="15069" y="44993"/>
                                </a:lnTo>
                                <a:lnTo>
                                  <a:pt x="11087" y="44993"/>
                                </a:lnTo>
                                <a:lnTo>
                                  <a:pt x="7105" y="43198"/>
                                </a:lnTo>
                                <a:lnTo>
                                  <a:pt x="3123" y="39095"/>
                                </a:lnTo>
                                <a:lnTo>
                                  <a:pt x="2428" y="38452"/>
                                </a:lnTo>
                                <a:lnTo>
                                  <a:pt x="1562" y="36661"/>
                                </a:lnTo>
                                <a:lnTo>
                                  <a:pt x="0" y="31916"/>
                                </a:lnTo>
                                <a:lnTo>
                                  <a:pt x="0" y="28456"/>
                                </a:lnTo>
                                <a:lnTo>
                                  <a:pt x="0" y="27176"/>
                                </a:lnTo>
                                <a:lnTo>
                                  <a:pt x="0" y="26022"/>
                                </a:lnTo>
                                <a:lnTo>
                                  <a:pt x="695" y="23073"/>
                                </a:lnTo>
                                <a:lnTo>
                                  <a:pt x="3989" y="16022"/>
                                </a:lnTo>
                                <a:lnTo>
                                  <a:pt x="10220" y="9486"/>
                                </a:lnTo>
                                <a:lnTo>
                                  <a:pt x="13515" y="6536"/>
                                </a:lnTo>
                                <a:lnTo>
                                  <a:pt x="2528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7076" name="Shape 17076"/>
                        <wps:cNvSpPr/>
                        <wps:spPr>
                          <a:xfrm>
                            <a:off x="479801" y="286359"/>
                            <a:ext cx="17318" cy="9485"/>
                          </a:xfrm>
                          <a:custGeom>
                            <a:avLst/>
                            <a:gdLst/>
                            <a:ahLst/>
                            <a:cxnLst/>
                            <a:rect l="0" t="0" r="0" b="0"/>
                            <a:pathLst>
                              <a:path w="17318" h="9485">
                                <a:moveTo>
                                  <a:pt x="0" y="0"/>
                                </a:moveTo>
                                <a:lnTo>
                                  <a:pt x="17318" y="0"/>
                                </a:lnTo>
                                <a:lnTo>
                                  <a:pt x="17318" y="9485"/>
                                </a:lnTo>
                                <a:lnTo>
                                  <a:pt x="0" y="9485"/>
                                </a:lnTo>
                              </a:path>
                            </a:pathLst>
                          </a:custGeom>
                          <a:ln w="0" cap="flat">
                            <a:miter lim="127000"/>
                          </a:ln>
                        </wps:spPr>
                        <wps:style>
                          <a:lnRef idx="0">
                            <a:srgbClr val="000000"/>
                          </a:lnRef>
                          <a:fillRef idx="1">
                            <a:srgbClr val="000000"/>
                          </a:fillRef>
                          <a:effectRef idx="0">
                            <a:scrgbClr r="0" g="0" b="0"/>
                          </a:effectRef>
                          <a:fontRef idx="none"/>
                        </wps:style>
                        <wps:bodyPr/>
                      </wps:wsp>
                      <wps:wsp>
                        <wps:cNvPr id="17077" name="Shape 17077"/>
                        <wps:cNvSpPr/>
                        <wps:spPr>
                          <a:xfrm>
                            <a:off x="487766" y="263286"/>
                            <a:ext cx="9144" cy="9144"/>
                          </a:xfrm>
                          <a:custGeom>
                            <a:avLst/>
                            <a:gdLst/>
                            <a:ahLst/>
                            <a:cxnLst/>
                            <a:rect l="0" t="0" r="0" b="0"/>
                            <a:pathLst>
                              <a:path w="9144" h="9144">
                                <a:moveTo>
                                  <a:pt x="0" y="0"/>
                                </a:moveTo>
                                <a:lnTo>
                                  <a:pt x="9144" y="0"/>
                                </a:lnTo>
                                <a:lnTo>
                                  <a:pt x="9144"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7078" name="Shape 17078"/>
                        <wps:cNvSpPr/>
                        <wps:spPr>
                          <a:xfrm>
                            <a:off x="487766" y="286359"/>
                            <a:ext cx="9354" cy="9485"/>
                          </a:xfrm>
                          <a:custGeom>
                            <a:avLst/>
                            <a:gdLst/>
                            <a:ahLst/>
                            <a:cxnLst/>
                            <a:rect l="0" t="0" r="0" b="0"/>
                            <a:pathLst>
                              <a:path w="9354" h="9485">
                                <a:moveTo>
                                  <a:pt x="0" y="0"/>
                                </a:moveTo>
                                <a:lnTo>
                                  <a:pt x="9354" y="0"/>
                                </a:lnTo>
                                <a:lnTo>
                                  <a:pt x="9354" y="9485"/>
                                </a:lnTo>
                                <a:lnTo>
                                  <a:pt x="0" y="9485"/>
                                </a:lnTo>
                              </a:path>
                            </a:pathLst>
                          </a:custGeom>
                          <a:ln w="0" cap="flat">
                            <a:miter lim="127000"/>
                          </a:ln>
                        </wps:spPr>
                        <wps:style>
                          <a:lnRef idx="0">
                            <a:srgbClr val="000000"/>
                          </a:lnRef>
                          <a:fillRef idx="1">
                            <a:srgbClr val="000000"/>
                          </a:fillRef>
                          <a:effectRef idx="0">
                            <a:scrgbClr r="0" g="0" b="0"/>
                          </a:effectRef>
                          <a:fontRef idx="none"/>
                        </wps:style>
                        <wps:bodyPr/>
                      </wps:wsp>
                      <wps:wsp>
                        <wps:cNvPr id="17079" name="Shape 17079"/>
                        <wps:cNvSpPr/>
                        <wps:spPr>
                          <a:xfrm>
                            <a:off x="481362" y="263286"/>
                            <a:ext cx="9144" cy="9486"/>
                          </a:xfrm>
                          <a:custGeom>
                            <a:avLst/>
                            <a:gdLst/>
                            <a:ahLst/>
                            <a:cxnLst/>
                            <a:rect l="0" t="0" r="0" b="0"/>
                            <a:pathLst>
                              <a:path w="9144" h="9486">
                                <a:moveTo>
                                  <a:pt x="0" y="0"/>
                                </a:moveTo>
                                <a:lnTo>
                                  <a:pt x="9144" y="0"/>
                                </a:lnTo>
                                <a:lnTo>
                                  <a:pt x="9144" y="9486"/>
                                </a:lnTo>
                                <a:lnTo>
                                  <a:pt x="0" y="9486"/>
                                </a:lnTo>
                              </a:path>
                            </a:pathLst>
                          </a:custGeom>
                          <a:ln w="0" cap="flat">
                            <a:miter lim="127000"/>
                          </a:ln>
                        </wps:spPr>
                        <wps:style>
                          <a:lnRef idx="0">
                            <a:srgbClr val="000000"/>
                          </a:lnRef>
                          <a:fillRef idx="1">
                            <a:srgbClr val="000000"/>
                          </a:fillRef>
                          <a:effectRef idx="0">
                            <a:scrgbClr r="0" g="0" b="0"/>
                          </a:effectRef>
                          <a:fontRef idx="none"/>
                        </wps:style>
                        <wps:bodyPr/>
                      </wps:wsp>
                      <wps:wsp>
                        <wps:cNvPr id="17080" name="Shape 17080"/>
                        <wps:cNvSpPr/>
                        <wps:spPr>
                          <a:xfrm>
                            <a:off x="478934" y="263286"/>
                            <a:ext cx="9526" cy="30762"/>
                          </a:xfrm>
                          <a:custGeom>
                            <a:avLst/>
                            <a:gdLst/>
                            <a:ahLst/>
                            <a:cxnLst/>
                            <a:rect l="0" t="0" r="0" b="0"/>
                            <a:pathLst>
                              <a:path w="9526" h="30762">
                                <a:moveTo>
                                  <a:pt x="0" y="0"/>
                                </a:moveTo>
                                <a:lnTo>
                                  <a:pt x="9526" y="0"/>
                                </a:lnTo>
                                <a:lnTo>
                                  <a:pt x="9526" y="30762"/>
                                </a:lnTo>
                                <a:lnTo>
                                  <a:pt x="0" y="30762"/>
                                </a:lnTo>
                              </a:path>
                            </a:pathLst>
                          </a:custGeom>
                          <a:ln w="0" cap="flat">
                            <a:miter lim="127000"/>
                          </a:ln>
                        </wps:spPr>
                        <wps:style>
                          <a:lnRef idx="0">
                            <a:srgbClr val="000000"/>
                          </a:lnRef>
                          <a:fillRef idx="1">
                            <a:srgbClr val="000000"/>
                          </a:fillRef>
                          <a:effectRef idx="0">
                            <a:scrgbClr r="0" g="0" b="0"/>
                          </a:effectRef>
                          <a:fontRef idx="none"/>
                        </wps:style>
                        <wps:bodyPr/>
                      </wps:wsp>
                      <wps:wsp>
                        <wps:cNvPr id="17081" name="Shape 17081"/>
                        <wps:cNvSpPr/>
                        <wps:spPr>
                          <a:xfrm>
                            <a:off x="153643" y="346094"/>
                            <a:ext cx="17318" cy="9486"/>
                          </a:xfrm>
                          <a:custGeom>
                            <a:avLst/>
                            <a:gdLst/>
                            <a:ahLst/>
                            <a:cxnLst/>
                            <a:rect l="0" t="0" r="0" b="0"/>
                            <a:pathLst>
                              <a:path w="17318" h="9486">
                                <a:moveTo>
                                  <a:pt x="0" y="0"/>
                                </a:moveTo>
                                <a:lnTo>
                                  <a:pt x="17318" y="0"/>
                                </a:lnTo>
                                <a:lnTo>
                                  <a:pt x="17318" y="9486"/>
                                </a:lnTo>
                                <a:lnTo>
                                  <a:pt x="0" y="9486"/>
                                </a:lnTo>
                              </a:path>
                            </a:pathLst>
                          </a:custGeom>
                          <a:ln w="0" cap="flat">
                            <a:miter lim="127000"/>
                          </a:ln>
                        </wps:spPr>
                        <wps:style>
                          <a:lnRef idx="0">
                            <a:srgbClr val="000000"/>
                          </a:lnRef>
                          <a:fillRef idx="1">
                            <a:srgbClr val="000000"/>
                          </a:fillRef>
                          <a:effectRef idx="0">
                            <a:scrgbClr r="0" g="0" b="0"/>
                          </a:effectRef>
                          <a:fontRef idx="none"/>
                        </wps:style>
                        <wps:bodyPr/>
                      </wps:wsp>
                      <wps:wsp>
                        <wps:cNvPr id="17082" name="Shape 17082"/>
                        <wps:cNvSpPr/>
                        <wps:spPr>
                          <a:xfrm>
                            <a:off x="161436" y="346736"/>
                            <a:ext cx="9525" cy="9144"/>
                          </a:xfrm>
                          <a:custGeom>
                            <a:avLst/>
                            <a:gdLst/>
                            <a:ahLst/>
                            <a:cxnLst/>
                            <a:rect l="0" t="0" r="0" b="0"/>
                            <a:pathLst>
                              <a:path w="9525" h="9144">
                                <a:moveTo>
                                  <a:pt x="0" y="0"/>
                                </a:moveTo>
                                <a:lnTo>
                                  <a:pt x="9525" y="0"/>
                                </a:lnTo>
                                <a:lnTo>
                                  <a:pt x="9525"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7083" name="Shape 17083"/>
                        <wps:cNvSpPr/>
                        <wps:spPr>
                          <a:xfrm>
                            <a:off x="155197" y="323664"/>
                            <a:ext cx="9144" cy="9485"/>
                          </a:xfrm>
                          <a:custGeom>
                            <a:avLst/>
                            <a:gdLst/>
                            <a:ahLst/>
                            <a:cxnLst/>
                            <a:rect l="0" t="0" r="0" b="0"/>
                            <a:pathLst>
                              <a:path w="9144" h="9485">
                                <a:moveTo>
                                  <a:pt x="0" y="0"/>
                                </a:moveTo>
                                <a:lnTo>
                                  <a:pt x="9144" y="0"/>
                                </a:lnTo>
                                <a:lnTo>
                                  <a:pt x="9144" y="9485"/>
                                </a:lnTo>
                                <a:lnTo>
                                  <a:pt x="0" y="9485"/>
                                </a:lnTo>
                              </a:path>
                            </a:pathLst>
                          </a:custGeom>
                          <a:ln w="0" cap="flat">
                            <a:miter lim="127000"/>
                          </a:ln>
                        </wps:spPr>
                        <wps:style>
                          <a:lnRef idx="0">
                            <a:srgbClr val="000000"/>
                          </a:lnRef>
                          <a:fillRef idx="1">
                            <a:srgbClr val="000000"/>
                          </a:fillRef>
                          <a:effectRef idx="0">
                            <a:scrgbClr r="0" g="0" b="0"/>
                          </a:effectRef>
                          <a:fontRef idx="none"/>
                        </wps:style>
                        <wps:bodyPr/>
                      </wps:wsp>
                      <wps:wsp>
                        <wps:cNvPr id="17084" name="Shape 17084"/>
                        <wps:cNvSpPr/>
                        <wps:spPr>
                          <a:xfrm>
                            <a:off x="152776" y="323664"/>
                            <a:ext cx="9526" cy="30762"/>
                          </a:xfrm>
                          <a:custGeom>
                            <a:avLst/>
                            <a:gdLst/>
                            <a:ahLst/>
                            <a:cxnLst/>
                            <a:rect l="0" t="0" r="0" b="0"/>
                            <a:pathLst>
                              <a:path w="9526" h="30762">
                                <a:moveTo>
                                  <a:pt x="0" y="0"/>
                                </a:moveTo>
                                <a:lnTo>
                                  <a:pt x="9526" y="0"/>
                                </a:lnTo>
                                <a:lnTo>
                                  <a:pt x="9526" y="30762"/>
                                </a:lnTo>
                                <a:lnTo>
                                  <a:pt x="0" y="30762"/>
                                </a:lnTo>
                              </a:path>
                            </a:pathLst>
                          </a:custGeom>
                          <a:ln w="0" cap="flat">
                            <a:miter lim="127000"/>
                          </a:ln>
                        </wps:spPr>
                        <wps:style>
                          <a:lnRef idx="0">
                            <a:srgbClr val="000000"/>
                          </a:lnRef>
                          <a:fillRef idx="1">
                            <a:srgbClr val="000000"/>
                          </a:fillRef>
                          <a:effectRef idx="0">
                            <a:scrgbClr r="0" g="0" b="0"/>
                          </a:effectRef>
                          <a:fontRef idx="none"/>
                        </wps:style>
                        <wps:bodyPr/>
                      </wps:wsp>
                      <wps:wsp>
                        <wps:cNvPr id="17085" name="Shape 17085"/>
                        <wps:cNvSpPr/>
                        <wps:spPr>
                          <a:xfrm>
                            <a:off x="226389" y="234319"/>
                            <a:ext cx="17498" cy="9486"/>
                          </a:xfrm>
                          <a:custGeom>
                            <a:avLst/>
                            <a:gdLst/>
                            <a:ahLst/>
                            <a:cxnLst/>
                            <a:rect l="0" t="0" r="0" b="0"/>
                            <a:pathLst>
                              <a:path w="17498" h="9486">
                                <a:moveTo>
                                  <a:pt x="0" y="0"/>
                                </a:moveTo>
                                <a:lnTo>
                                  <a:pt x="17498" y="0"/>
                                </a:lnTo>
                                <a:lnTo>
                                  <a:pt x="17498" y="9486"/>
                                </a:lnTo>
                                <a:lnTo>
                                  <a:pt x="0" y="9486"/>
                                </a:lnTo>
                              </a:path>
                            </a:pathLst>
                          </a:custGeom>
                          <a:ln w="0" cap="flat">
                            <a:miter lim="127000"/>
                          </a:ln>
                        </wps:spPr>
                        <wps:style>
                          <a:lnRef idx="0">
                            <a:srgbClr val="000000"/>
                          </a:lnRef>
                          <a:fillRef idx="1">
                            <a:srgbClr val="000000"/>
                          </a:fillRef>
                          <a:effectRef idx="0">
                            <a:scrgbClr r="0" g="0" b="0"/>
                          </a:effectRef>
                          <a:fontRef idx="none"/>
                        </wps:style>
                        <wps:bodyPr/>
                      </wps:wsp>
                      <wps:wsp>
                        <wps:cNvPr id="17086" name="Shape 17086"/>
                        <wps:cNvSpPr/>
                        <wps:spPr>
                          <a:xfrm>
                            <a:off x="234361" y="211756"/>
                            <a:ext cx="9144" cy="9144"/>
                          </a:xfrm>
                          <a:custGeom>
                            <a:avLst/>
                            <a:gdLst/>
                            <a:ahLst/>
                            <a:cxnLst/>
                            <a:rect l="0" t="0" r="0" b="0"/>
                            <a:pathLst>
                              <a:path w="9144" h="9144">
                                <a:moveTo>
                                  <a:pt x="0" y="0"/>
                                </a:moveTo>
                                <a:lnTo>
                                  <a:pt x="9144" y="0"/>
                                </a:lnTo>
                                <a:lnTo>
                                  <a:pt x="9144"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7087" name="Shape 17087"/>
                        <wps:cNvSpPr/>
                        <wps:spPr>
                          <a:xfrm>
                            <a:off x="234361" y="234830"/>
                            <a:ext cx="9526" cy="9144"/>
                          </a:xfrm>
                          <a:custGeom>
                            <a:avLst/>
                            <a:gdLst/>
                            <a:ahLst/>
                            <a:cxnLst/>
                            <a:rect l="0" t="0" r="0" b="0"/>
                            <a:pathLst>
                              <a:path w="9526" h="9144">
                                <a:moveTo>
                                  <a:pt x="0" y="0"/>
                                </a:moveTo>
                                <a:lnTo>
                                  <a:pt x="9526" y="0"/>
                                </a:lnTo>
                                <a:lnTo>
                                  <a:pt x="9526"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7088" name="Shape 17088"/>
                        <wps:cNvSpPr/>
                        <wps:spPr>
                          <a:xfrm>
                            <a:off x="227950" y="211756"/>
                            <a:ext cx="9144" cy="9486"/>
                          </a:xfrm>
                          <a:custGeom>
                            <a:avLst/>
                            <a:gdLst/>
                            <a:ahLst/>
                            <a:cxnLst/>
                            <a:rect l="0" t="0" r="0" b="0"/>
                            <a:pathLst>
                              <a:path w="9144" h="9486">
                                <a:moveTo>
                                  <a:pt x="0" y="0"/>
                                </a:moveTo>
                                <a:lnTo>
                                  <a:pt x="9144" y="0"/>
                                </a:lnTo>
                                <a:lnTo>
                                  <a:pt x="9144" y="9486"/>
                                </a:lnTo>
                                <a:lnTo>
                                  <a:pt x="0" y="9486"/>
                                </a:lnTo>
                              </a:path>
                            </a:pathLst>
                          </a:custGeom>
                          <a:ln w="0" cap="flat">
                            <a:miter lim="127000"/>
                          </a:ln>
                        </wps:spPr>
                        <wps:style>
                          <a:lnRef idx="0">
                            <a:srgbClr val="000000"/>
                          </a:lnRef>
                          <a:fillRef idx="1">
                            <a:srgbClr val="000000"/>
                          </a:fillRef>
                          <a:effectRef idx="0">
                            <a:scrgbClr r="0" g="0" b="0"/>
                          </a:effectRef>
                          <a:fontRef idx="none"/>
                        </wps:style>
                        <wps:bodyPr/>
                      </wps:wsp>
                      <wps:wsp>
                        <wps:cNvPr id="17089" name="Shape 17089"/>
                        <wps:cNvSpPr/>
                        <wps:spPr>
                          <a:xfrm>
                            <a:off x="225694" y="211756"/>
                            <a:ext cx="9532" cy="30763"/>
                          </a:xfrm>
                          <a:custGeom>
                            <a:avLst/>
                            <a:gdLst/>
                            <a:ahLst/>
                            <a:cxnLst/>
                            <a:rect l="0" t="0" r="0" b="0"/>
                            <a:pathLst>
                              <a:path w="9532" h="30763">
                                <a:moveTo>
                                  <a:pt x="0" y="0"/>
                                </a:moveTo>
                                <a:lnTo>
                                  <a:pt x="9532" y="0"/>
                                </a:lnTo>
                                <a:lnTo>
                                  <a:pt x="9532" y="30763"/>
                                </a:lnTo>
                                <a:lnTo>
                                  <a:pt x="0" y="30763"/>
                                </a:lnTo>
                              </a:path>
                            </a:pathLst>
                          </a:custGeom>
                          <a:ln w="0" cap="flat">
                            <a:miter lim="127000"/>
                          </a:ln>
                        </wps:spPr>
                        <wps:style>
                          <a:lnRef idx="0">
                            <a:srgbClr val="000000"/>
                          </a:lnRef>
                          <a:fillRef idx="1">
                            <a:srgbClr val="000000"/>
                          </a:fillRef>
                          <a:effectRef idx="0">
                            <a:scrgbClr r="0" g="0" b="0"/>
                          </a:effectRef>
                          <a:fontRef idx="none"/>
                        </wps:style>
                        <wps:bodyPr/>
                      </wps:wsp>
                      <wps:wsp>
                        <wps:cNvPr id="171" name="Shape 171"/>
                        <wps:cNvSpPr/>
                        <wps:spPr>
                          <a:xfrm>
                            <a:off x="654745" y="401726"/>
                            <a:ext cx="15069" cy="31405"/>
                          </a:xfrm>
                          <a:custGeom>
                            <a:avLst/>
                            <a:gdLst/>
                            <a:ahLst/>
                            <a:cxnLst/>
                            <a:rect l="0" t="0" r="0" b="0"/>
                            <a:pathLst>
                              <a:path w="15069" h="31405">
                                <a:moveTo>
                                  <a:pt x="15069" y="0"/>
                                </a:moveTo>
                                <a:lnTo>
                                  <a:pt x="13515" y="2433"/>
                                </a:lnTo>
                                <a:lnTo>
                                  <a:pt x="11782" y="4740"/>
                                </a:lnTo>
                                <a:lnTo>
                                  <a:pt x="11087" y="5898"/>
                                </a:lnTo>
                                <a:lnTo>
                                  <a:pt x="11087" y="7051"/>
                                </a:lnTo>
                                <a:lnTo>
                                  <a:pt x="10220" y="8332"/>
                                </a:lnTo>
                                <a:lnTo>
                                  <a:pt x="7972" y="15383"/>
                                </a:lnTo>
                                <a:lnTo>
                                  <a:pt x="7972" y="16537"/>
                                </a:lnTo>
                                <a:lnTo>
                                  <a:pt x="7105" y="17174"/>
                                </a:lnTo>
                                <a:lnTo>
                                  <a:pt x="7105" y="18971"/>
                                </a:lnTo>
                                <a:lnTo>
                                  <a:pt x="7105" y="19480"/>
                                </a:lnTo>
                                <a:lnTo>
                                  <a:pt x="7105" y="21919"/>
                                </a:lnTo>
                                <a:lnTo>
                                  <a:pt x="7105" y="22557"/>
                                </a:lnTo>
                                <a:lnTo>
                                  <a:pt x="7105" y="23073"/>
                                </a:lnTo>
                                <a:lnTo>
                                  <a:pt x="7972" y="23715"/>
                                </a:lnTo>
                                <a:lnTo>
                                  <a:pt x="8666" y="24226"/>
                                </a:lnTo>
                                <a:lnTo>
                                  <a:pt x="8666" y="23715"/>
                                </a:lnTo>
                                <a:lnTo>
                                  <a:pt x="11087" y="23073"/>
                                </a:lnTo>
                                <a:lnTo>
                                  <a:pt x="12649" y="23073"/>
                                </a:lnTo>
                                <a:lnTo>
                                  <a:pt x="13515" y="23073"/>
                                </a:lnTo>
                                <a:lnTo>
                                  <a:pt x="14203" y="24226"/>
                                </a:lnTo>
                                <a:lnTo>
                                  <a:pt x="15069" y="24869"/>
                                </a:lnTo>
                                <a:lnTo>
                                  <a:pt x="15069" y="25507"/>
                                </a:lnTo>
                                <a:lnTo>
                                  <a:pt x="15069" y="26659"/>
                                </a:lnTo>
                                <a:lnTo>
                                  <a:pt x="15069" y="27175"/>
                                </a:lnTo>
                                <a:lnTo>
                                  <a:pt x="15069" y="27813"/>
                                </a:lnTo>
                                <a:lnTo>
                                  <a:pt x="13515" y="29609"/>
                                </a:lnTo>
                                <a:lnTo>
                                  <a:pt x="13515" y="30253"/>
                                </a:lnTo>
                                <a:lnTo>
                                  <a:pt x="12649" y="30762"/>
                                </a:lnTo>
                                <a:lnTo>
                                  <a:pt x="11782" y="30762"/>
                                </a:lnTo>
                                <a:lnTo>
                                  <a:pt x="11782" y="31405"/>
                                </a:lnTo>
                                <a:lnTo>
                                  <a:pt x="9526" y="31405"/>
                                </a:lnTo>
                                <a:lnTo>
                                  <a:pt x="7972" y="30762"/>
                                </a:lnTo>
                                <a:lnTo>
                                  <a:pt x="5543" y="29609"/>
                                </a:lnTo>
                                <a:lnTo>
                                  <a:pt x="3123" y="27175"/>
                                </a:lnTo>
                                <a:lnTo>
                                  <a:pt x="2428" y="27175"/>
                                </a:lnTo>
                                <a:lnTo>
                                  <a:pt x="695" y="23073"/>
                                </a:lnTo>
                                <a:lnTo>
                                  <a:pt x="695" y="21919"/>
                                </a:lnTo>
                                <a:lnTo>
                                  <a:pt x="0" y="21277"/>
                                </a:lnTo>
                                <a:lnTo>
                                  <a:pt x="0" y="17817"/>
                                </a:lnTo>
                                <a:lnTo>
                                  <a:pt x="695" y="16537"/>
                                </a:lnTo>
                                <a:lnTo>
                                  <a:pt x="695" y="15383"/>
                                </a:lnTo>
                                <a:lnTo>
                                  <a:pt x="1562" y="13072"/>
                                </a:lnTo>
                                <a:lnTo>
                                  <a:pt x="4677" y="7688"/>
                                </a:lnTo>
                                <a:lnTo>
                                  <a:pt x="5543" y="7051"/>
                                </a:lnTo>
                                <a:lnTo>
                                  <a:pt x="8666" y="4102"/>
                                </a:lnTo>
                                <a:lnTo>
                                  <a:pt x="1506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72" name="Shape 172"/>
                        <wps:cNvSpPr/>
                        <wps:spPr>
                          <a:xfrm>
                            <a:off x="1717203" y="170356"/>
                            <a:ext cx="411611" cy="113698"/>
                          </a:xfrm>
                          <a:custGeom>
                            <a:avLst/>
                            <a:gdLst/>
                            <a:ahLst/>
                            <a:cxnLst/>
                            <a:rect l="0" t="0" r="0" b="0"/>
                            <a:pathLst>
                              <a:path w="411611" h="113698">
                                <a:moveTo>
                                  <a:pt x="411611" y="0"/>
                                </a:moveTo>
                                <a:lnTo>
                                  <a:pt x="407599" y="9484"/>
                                </a:lnTo>
                                <a:lnTo>
                                  <a:pt x="406883" y="10123"/>
                                </a:lnTo>
                                <a:lnTo>
                                  <a:pt x="716" y="113698"/>
                                </a:lnTo>
                                <a:lnTo>
                                  <a:pt x="0" y="113698"/>
                                </a:lnTo>
                                <a:lnTo>
                                  <a:pt x="4727" y="104213"/>
                                </a:lnTo>
                                <a:lnTo>
                                  <a:pt x="41161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73" name="Shape 173"/>
                        <wps:cNvSpPr/>
                        <wps:spPr>
                          <a:xfrm>
                            <a:off x="2018802" y="426596"/>
                            <a:ext cx="115526" cy="36658"/>
                          </a:xfrm>
                          <a:custGeom>
                            <a:avLst/>
                            <a:gdLst/>
                            <a:ahLst/>
                            <a:cxnLst/>
                            <a:rect l="0" t="0" r="0" b="0"/>
                            <a:pathLst>
                              <a:path w="115526" h="36658">
                                <a:moveTo>
                                  <a:pt x="115526" y="0"/>
                                </a:moveTo>
                                <a:lnTo>
                                  <a:pt x="110871" y="9486"/>
                                </a:lnTo>
                                <a:lnTo>
                                  <a:pt x="0" y="36658"/>
                                </a:lnTo>
                                <a:lnTo>
                                  <a:pt x="3151" y="27813"/>
                                </a:lnTo>
                                <a:lnTo>
                                  <a:pt x="11552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74" name="Shape 174"/>
                        <wps:cNvSpPr/>
                        <wps:spPr>
                          <a:xfrm>
                            <a:off x="2220632" y="237264"/>
                            <a:ext cx="185286" cy="60887"/>
                          </a:xfrm>
                          <a:custGeom>
                            <a:avLst/>
                            <a:gdLst/>
                            <a:ahLst/>
                            <a:cxnLst/>
                            <a:rect l="0" t="0" r="0" b="0"/>
                            <a:pathLst>
                              <a:path w="185286" h="60887">
                                <a:moveTo>
                                  <a:pt x="185286" y="0"/>
                                </a:moveTo>
                                <a:lnTo>
                                  <a:pt x="182206" y="8847"/>
                                </a:lnTo>
                                <a:lnTo>
                                  <a:pt x="0" y="60887"/>
                                </a:lnTo>
                                <a:lnTo>
                                  <a:pt x="5515" y="51401"/>
                                </a:lnTo>
                                <a:lnTo>
                                  <a:pt x="18528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75" name="Shape 175"/>
                        <wps:cNvSpPr/>
                        <wps:spPr>
                          <a:xfrm>
                            <a:off x="249430" y="172789"/>
                            <a:ext cx="307973" cy="92293"/>
                          </a:xfrm>
                          <a:custGeom>
                            <a:avLst/>
                            <a:gdLst/>
                            <a:ahLst/>
                            <a:cxnLst/>
                            <a:rect l="0" t="0" r="0" b="0"/>
                            <a:pathLst>
                              <a:path w="307973" h="92293">
                                <a:moveTo>
                                  <a:pt x="307973" y="0"/>
                                </a:moveTo>
                                <a:lnTo>
                                  <a:pt x="299135" y="10638"/>
                                </a:lnTo>
                                <a:lnTo>
                                  <a:pt x="0" y="92293"/>
                                </a:lnTo>
                                <a:lnTo>
                                  <a:pt x="8659" y="82164"/>
                                </a:lnTo>
                                <a:lnTo>
                                  <a:pt x="307973"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E239772" id="Group 11526" o:spid="_x0000_s1026" style="width:191.9pt;height:39pt;mso-position-horizontal-relative:char;mso-position-vertical-relative:line" coordsize="2437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">
                <v:shape id="Shape 17" o:spid="_x0000_s1027" style="position:absolute;left:11844;width:2264;height:585;visibility:visible;mso-wrap-style:square;v-text-anchor:top" coordsize="226397,5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qK8EA&#10;AADbAAAADwAAAGRycy9kb3ducmV2LnhtbERPyWrDMBC9F/IPYgK9NXICboITJZRAaE+FZiHXwZpY&#10;ptbIWLJs/31VKPQ2j7fO7jDaRkTqfO1YwXKRgSAuna65UnC9nF42IHxA1tg4JgUTeTjsZ087LLQb&#10;+IviOVQihbAvUIEJoS2k9KUhi37hWuLEPVxnMSTYVVJ3OKRw28hVlr1KizWnBoMtHQ2V3+feKojZ&#10;3a/7/B7j5XOYjsv8HW85K/U8H9+2IAKN4V/85/7Qaf4afn9JB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KivBAAAA2wAAAA8AAAAAAAAAAAAAAAAAmAIAAGRycy9kb3du&#10;cmV2LnhtbFBLBQYAAAAABAAEAPUAAACGAwAAAAA=&#10;" path="m71193,r858,l72768,r859,638l74344,638r859,l76779,1790r860,l79214,2306r2221,l90960,9485r19767,l110012,13072r-860,1153l108436,15379r-1504,1152l106001,18327r-1504,1797l102921,21914r-859,1159l100486,24226r-1576,1154l95831,27813r-1576,1153l93395,29610r-1576,l90244,29610r-3295,510l85445,30762r-1576,644l82294,31916r-1576,642l79859,33068r-3940,644l75204,34350r1575,1796l79214,37298r2221,1154l84729,38452r3080,l90960,37813r3295,-1152l98910,34865r7091,-3459l109152,29610r2435,-1797l117102,24226r3152,-2312l122689,21914r1504,l127344,21277r1719,-516l132214,20124r5515,-1797l140881,17175r3080,-644l146395,15379r4870,-2307l152770,11791r2292,-515l156781,9485r716,511l159000,11276r932,l161436,12429r1576,643l163871,13587r1575,638l165446,14741r717,638l167882,16021r645,l169457,16531r645,644l170102,18327r,1797l169457,23073r-930,1153l167882,25380r-859,1790l166163,28966r-717,2950l164587,33068r,1282l163871,37299r,1796l163871,39605r716,642l165446,40758r717,643l167023,41401r859,643l169457,42044r1505,1153l171678,43835r860,l173396,44350r717,638l174973,45503r716,644l176548,46783r2435,l184498,46147r7807,-1797l195600,43835r3796,-1280l207345,40758r3151,-511l212932,39605r2363,l219306,39095r1576,1152l221598,41401r860,643l223962,44350r859,2433l225537,48453r,1280l226397,50886r,4103l226397,56269r-3080,1153l222458,57938r-1576,638l219306,58576r-142527,l76779,57938r860,-2306l77639,53192r,-1663l75204,49091r-1576,-639l72052,48452r-1719,l68757,48452r-2220,l63243,49091r-3080,642l58587,50243r-1575,l55436,50886r-4799,643l48202,51529r860,1154l49921,53192r716,644l50637,54473r859,516l54577,56269r859,l57012,56269r7806,l64818,58576r-59231,l4728,56785r,-2312l3868,52683,2292,46783,1576,44988,717,42044,,40247,,38452,1576,34350,3152,32558,4728,30120,8667,26660r,-9486l11818,16021r3940,-1796l20484,13072r7234,-2434l31586,8842,35525,7689,41970,5893,45910,4740r4011,-638l53717,2944r4010,-638l61667,1790,65677,638,71193,xe" fillcolor="green" stroked="f" strokeweight="0">
                  <v:stroke miterlimit="83231f" joinstyle="miter"/>
                  <v:path arrowok="t" textboxrect="0,0,226397,58576"/>
                </v:shape>
                <v:shape id="Shape 18" o:spid="_x0000_s1028" style="position:absolute;left:10791;top:585;width:7;height:0;visibility:visible;mso-wrap-style:square;v-text-anchor:top" coordsize="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LKcEA&#10;AADbAAAADwAAAGRycy9kb3ducmV2LnhtbESPQWsCQQyF74X+hyEFbzrbCrVuHUUExWtVeg476e7i&#10;JrPMTN3tvzcHobeE9/Lel9Vm5M7cKKY2iIPXWQGGpAq+ldrB5byffoBJGcVjF4Qc/FGCzfr5aYWl&#10;D4N80e2Ua6Mhkkp00OTcl9amqiHGNAs9iWo/ITJmXWNtfcRBw7mzb0Xxbhlb0YYGe9o1VF1Pv+xg&#10;PvDB591yP84XMXxzPSyvvHVu8jJuP8FkGvO/+XF99IqvsPqLDm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XSynBAAAA2wAAAA8AAAAAAAAAAAAAAAAAmAIAAGRycy9kb3du&#10;cmV2LnhtbFBLBQYAAAAABAAEAPUAAACGAwAAAAA=&#10;" path="m717,l,,717,xe" fillcolor="green" stroked="f" strokeweight="0">
                  <v:stroke miterlimit="83231f" joinstyle="miter"/>
                  <v:path arrowok="t" textboxrect="0,0,717,0"/>
                </v:shape>
                <v:shape id="Shape 19" o:spid="_x0000_s1029" style="position:absolute;left:10798;top:319;width:973;height:266;visibility:visible;mso-wrap-style:square;v-text-anchor:top" coordsize="97334,26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aFcIA&#10;AADbAAAADwAAAGRycy9kb3ducmV2LnhtbERPTWvCQBC9C/6HZYTedKOHaqOrlKCl9CAkFsHbmJ0m&#10;abOzIbvV5N+7guBtHu9zVpvO1OJCrassK5hOIhDEudUVFwq+D7vxAoTzyBpry6SgJweb9XCwwljb&#10;K6d0yXwhQgi7GBWU3jexlC4vyaCb2IY4cD+2NegDbAupW7yGcFPLWRS9SoMVh4YSG0pKyv+yf6OA&#10;fj/m6Za7fc999pVEaXI6H3ulXkbd+xKEp84/xQ/3pw7z3+D+Szh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doVwgAAANsAAAAPAAAAAAAAAAAAAAAAAJgCAABkcnMvZG93&#10;bnJldi54bWxQSwUGAAAAAAQABAD1AAAAhwMAAAAA&#10;" path="m15900,r716,l17476,r1575,l21414,r717,642l23707,642r1719,l26141,1153r1576,l29221,1796r860,l31657,1796r1575,638l37243,2434r7091,4746l45193,7180r645,l46769,5898r859,-515l48273,5383r,-1153l49132,3587r717,-1153l49849,1796r859,-643l50708,642r,-642l52284,,62526,r1719,642l67324,642r4011,511l75346,2434r3079,1153l80860,4745r-859,638l80001,5898r-860,1282l79141,7690r-716,1796l77566,9486r,642l77566,10638r-716,l76850,11920r1575,1667l82436,16537r3796,3586l89527,22557r3080,2312l95042,26022r2292,638l,26660r2363,-638l5514,24869r1576,-516l10385,23073r2220,-516l15900,20767r1576,-1154l17476,18971r-1576,-644l15040,17817,10385,16021,8809,14868r-859,-637l6374,13587,4799,13072r-860,l3294,12434r-1790,l859,11920r,-2434l1504,8842r,-510l2363,7689r,-511l3294,5898r645,-515l4799,4745r,-515l7950,2434r1575,l10385,1796r645,l11888,1153r717,l13464,642r860,l15900,xe" fillcolor="green" stroked="f" strokeweight="0">
                  <v:stroke miterlimit="83231f" joinstyle="miter"/>
                  <v:path arrowok="t" textboxrect="0,0,97334,26660"/>
                </v:shape>
                <v:shape id="Shape 20" o:spid="_x0000_s1030" style="position:absolute;left:10576;top:585;width:3461;height:172;visibility:visible;mso-wrap-style:square;v-text-anchor:top" coordsize="346076,1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sL8A&#10;AADbAAAADwAAAGRycy9kb3ducmV2LnhtbERPy2oCMRTdF/yHcIXuNHEoRUajDIJSuqstortLcp0Z&#10;nNwMkziPv28WhS4P573dj64RPXWh9qxhtVQgiI23NZcafr6PizWIEJEtNp5Jw0QB9rvZyxZz6wf+&#10;ov4cS5FCOOSooYqxzaUMpiKHYelb4sTdfecwJtiV0nY4pHDXyEypd+mw5tRQYUuHiszj/HQaTpdr&#10;tirUG49T+GxvNxOKYjBav87HYgMi0hj/xX/uD6shS+vTl/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34uwvwAAANsAAAAPAAAAAAAAAAAAAAAAAJgCAABkcnMvZG93bnJl&#10;di54bWxQSwUGAAAAAAQABAD1AAAAhAMAAAAA&#10;" path="m21486,r98051,l121256,1153r4655,643l128346,1153,132357,r59231,l191588,5388r,1154l192448,6542r,510l193307,7694r716,638l195527,8848r1576,638l197962,9486r860,l199538,10001r2435,l201973,7694r,-642l201973,5898r716,-2306l202689,1796r860,-1153l203549,,346076,r-1575,643l342782,1153r-1576,643l339702,2312r-1576,l336550,3592r-1575,510l334115,4746r-644,642l333471,7052r,1796l337266,13077r860,1154l340561,15384r2221,1796l297731,17180r-859,-642l295296,15384r-1503,-643l287346,14741r-1576,l285126,14231r-860,l283551,13588r-860,-511l282691,12435r-859,-638l281115,11797r-2435,l278035,11797r-1790,l274025,12435r,1796l274741,14741r,643l274741,16027r859,1153l262063,17180r-715,-642l261348,14741r-1719,1286l258125,16538r-716,642l230407,17180r860,-642l232770,14741r1576,-1153l235922,10644r,-3592l235206,5388r-860,-3076l232126,2950r-3295,1152l228115,4746r-2435,1152l224820,6542r-1575,1152l222600,7694r-859,1792l221025,11797r,2944l217730,17180r-45050,l172680,16027r-859,-1286l165589,10001r-859,643l162295,11797r-1576,1791l160074,15384r,1796l34091,17180r,-643l33232,14741r-644,l31012,14741r-859,643l29293,15384r,643l27717,16027r-716,510l26141,17180r-644,l24566,17180r-1504,l21486,16537r-859,-1153l19051,14741,15971,13588r-1576,-511l12677,11797r-1576,-515l9525,10001,7950,9486,6445,8848,4870,8332,3294,7694,,5388,859,4745r716,l2435,4102r859,-510l4011,3592r859,l7091,2949r5586,l14395,2312,17476,1153r1575,l21486,643r,-643xe" fillcolor="green" stroked="f" strokeweight="0">
                  <v:stroke miterlimit="83231f" joinstyle="miter"/>
                  <v:path arrowok="t" textboxrect="0,0,346076,17180"/>
                </v:shape>
                <v:shape id="Shape 21" o:spid="_x0000_s1031" style="position:absolute;left:14234;top:639;width:333;height:118;visibility:visible;mso-wrap-style:square;v-text-anchor:top" coordsize="33232,1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RUMUA&#10;AADbAAAADwAAAGRycy9kb3ducmV2LnhtbESPQWvCQBSE74X+h+UVequbpBja6CqlIASCRW0Fj4/s&#10;axKafRuyaxL/vVsQPA4z8w2zXE+mFQP1rrGsIJ5FIIhLqxuuFPx8b17eQDiPrLG1TAou5GC9enxY&#10;YqbtyHsaDr4SAcIuQwW1910mpStrMuhmtiMO3q/tDfog+0rqHscAN61MoiiVBhsOCzV29FlT+Xc4&#10;GwU2t8X0vk0Lc4xf5zt/PH2l+1yp56fpYwHC0+Tv4Vs71wqSGP6/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tFQxQAAANsAAAAPAAAAAAAAAAAAAAAAAJgCAABkcnMv&#10;ZG93bnJldi54bWxQSwUGAAAAAAQABAD1AAAAigMAAAAA&#10;" path="m7090,l33232,9353r,2439l,11792,,4613,7090,xe" fillcolor="green" stroked="f" strokeweight="0">
                  <v:stroke miterlimit="83231f" joinstyle="miter"/>
                  <v:path arrowok="t" textboxrect="0,0,33232,11792"/>
                </v:shape>
                <v:shape id="Shape 23" o:spid="_x0000_s1032" style="position:absolute;left:10917;top:757;width:3650;height:154;visibility:visible;mso-wrap-style:square;v-text-anchor:top" coordsize="364984,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d1sAA&#10;AADbAAAADwAAAGRycy9kb3ducmV2LnhtbESPQWsCMRCF74X+hzAFb5q4QpHVKFIoFDxp9T5sptmt&#10;m0lI4rr990YQeny8ed+bt96OrhcDxdR51jCfKRDEjTcdWw2n78/pEkTKyAZ7z6ThjxJsN68va6yN&#10;v/GBhmO2okA41aihzTnUUqamJYdp5gNx8X58dJiLjFaaiLcCd72slHqXDjsuDS0G+mipuRyvrrwR&#10;wmB58WvP832laK8Il/Gq9eRt3K1AZBrz//Ez/WU0VAt4bCkA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Cd1sAAAADbAAAADwAAAAAAAAAAAAAAAACYAgAAZHJzL2Rvd25y&#10;ZXYueG1sUEsFBgAAAAAEAAQA9QAAAIUDAAAAAA==&#10;" path="m,l125982,r,1790l125982,2949r,638l126627,5893r1576,1153l129062,7046r1576,-510l131497,5893r2292,-1153l134649,4740r3079,-1791l137728,1790r860,-1280l138588,r45050,l180487,2306r6445,4740l188508,6536r1576,-1281l190729,4102r2434,-1153l194739,2306r860,-1153l196315,r27001,l220881,1153r-859,638l219306,2306r-1576,1281l216870,4102r-644,1791l216226,7046r,1159l216226,9995r644,2439l219306,10638r716,l220881,9995r860,-510l222457,9485r1576,-1280l224892,8205r645,-516l226396,7046r860,-510l227972,5893r859,l230407,4740r-860,l229547,3587r,-638l228831,2306r,-515l227972,1153r,-643l227972,r13536,l242153,1791r,515l242153,2949r931,638l243084,4740r,515l243943,5255r1504,l245447,5893r717,l247023,5893r717,643l248599,6536r,510l249458,7046r717,l251034,7689r2220,l254114,7689r2435,l257265,8205r860,l258841,8205r1719,l261204,8842r4011,l267650,8205r1576,-516l269226,7046r,-510l268367,5893r,-638l267650,4102r-859,-515l266791,2949,265215,1791,264356,510,263640,r45050,l314276,3587r3939,1668l319791,6536r2435,1153l323085,7689r1576,-643l326165,6536r931,-643l327741,5893r859,-1153l329317,4740r859,-638l330176,3587r1576,-638l331752,r33232,l364984,7689r-859,516l363408,8842r-859,643l361045,10638r,638l360114,11791r-1504,2434l358610,14741r,637l174112,15378r,-637l173396,14225r-859,-637l171892,13588r,-643l170316,11791r,-515l169457,10638r-860,-643l167881,8204r,-515l167022,7689r-1576,l164730,8204r-860,l163011,8204r-3796,1281l158355,9485r-1575,l155920,9995r-1575,l154345,11276r859,1158l155204,12945r1576,1796l157496,15378r-77638,l79858,14741r-645,-516l78354,13588r-716,-643l77638,12434,76062,10638r-860,-643l74343,9995r-716,l71192,11276r-645,515l69688,11791r-717,1154l68112,12945r-2435,1796l65677,15378r-15041,l50636,14741r-716,-516l49061,13588r-717,-1154l47485,11791r-716,l46769,11276,45050,9995r-1504,l41254,9995r-1719,643l37959,10638r-1576,638l33948,11791r-1503,l30152,12945r-2435,l26213,13588r-2435,637l22919,14225r-3796,516l15828,14741r,637l4727,15378,4011,11791,3151,9485r,-1796l2435,5255,1575,3587,716,2306r,-1796l,xe" fillcolor="green" strokecolor="green" strokeweight=".26417mm">
                  <v:path arrowok="t" textboxrect="0,0,364984,15378"/>
                </v:shape>
                <v:shape id="Shape 25" o:spid="_x0000_s1033" style="position:absolute;left:14733;top:787;width:333;height:124;visibility:visible;mso-wrap-style:square;v-text-anchor:top" coordsize="33304,1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wPsYA&#10;AADbAAAADwAAAGRycy9kb3ducmV2LnhtbESPQWvCQBSE74L/YXlCL1I3TWsp0TVIg1BKL42KPT6z&#10;zySafRuyW03/vSsUPA4z8w0zT3vTiDN1rras4GkSgSAurK65VLBZrx7fQDiPrLGxTAr+yEG6GA7m&#10;mGh74W86574UAcIuQQWV920ipSsqMugmtiUO3sF2Bn2QXSl1h5cAN42Mo+hVGqw5LFTY0ntFxSn/&#10;NQoO8dcxzp930ybLPvf78Xplfl62Sj2M+uUMhKfe38P/7Q+tIJ7C7Uv4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3wPsYAAADbAAAADwAAAAAAAAAAAAAAAACYAgAAZHJz&#10;L2Rvd25yZXYueG1sUEsFBgAAAAAEAAQA9QAAAIsDAAAAAA==&#10;" path="m13536,r3083,l19051,637r1576,l21343,1152r2435,638l26213,2306r1504,637l28434,2943r859,643l33304,4739r,5899l33304,12429,,12429,,9484,13536,xe" fillcolor="teal" strokecolor="green" strokeweight=".26417mm">
                  <v:path arrowok="t" textboxrect="0,0,33304,12429"/>
                </v:shape>
                <v:shape id="Shape 27" o:spid="_x0000_s1034" style="position:absolute;left:10964;top:911;width:111;height:59;visibility:visible;mso-wrap-style:square;v-text-anchor:top" coordsize="11101,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0H0sUA&#10;AADbAAAADwAAAGRycy9kb3ducmV2LnhtbESPT0sDMRTE74LfITyhF7FZV7CyNi1F6J9TsalIj4/N&#10;c7O4eVmS2G799I0g9DjMzG+Y6XxwnThSiK1nBY/jAgRx7U3LjYKP/fLhBURMyAY7z6TgTBHms9ub&#10;KVbGn3hHR50akSEcK1RgU+orKWNtyWEc+544e18+OExZhkaagKcMd50si+JZOmw5L1js6c1S/a1/&#10;nAJ92C7uN7tg31eaPtvDcl3+6ielRnfD4hVEoiFdw//tjVFQTuDvS/4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QfSxQAAANsAAAAPAAAAAAAAAAAAAAAAAJgCAABkcnMv&#10;ZG93bnJldi54bWxQSwUGAAAAAAQABAD1AAAAigMAAAAA&#10;" path="m,l11101,r,5255l11101,5898r-10241,l860,3592,,xe" fillcolor="green" strokecolor="green" strokeweight=".26417mm">
                  <v:path arrowok="t" textboxrect="0,0,11101,5898"/>
                </v:shape>
                <v:shape id="Shape 29" o:spid="_x0000_s1035" style="position:absolute;left:11376;top:911;width:238;height:59;visibility:visible;mso-wrap-style:square;v-text-anchor:top" coordsize="23778,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wisQA&#10;AADbAAAADwAAAGRycy9kb3ducmV2LnhtbESPT2vCQBTE74LfYXmCN93owWp0lSpIFaXUP+35kX1N&#10;otm3aXbV9Nu7guBxmJnfMJNZbQpxpcrllhX0uhEI4sTqnFMFx8OyMwThPLLGwjIp+CcHs2mzMcFY&#10;2xvv6Lr3qQgQdjEqyLwvYyldkpFB17UlcfB+bWXQB1mlUld4C3BTyH4UDaTBnMNChiUtMkrO+4tR&#10;sNr+/Vw+3+hbu4+v+Xpz4mKTs1LtVv0+BuGp9q/ws73SCvoj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8IrEAAAA2wAAAA8AAAAAAAAAAAAAAAAAmAIAAGRycy9k&#10;b3ducmV2LnhtbFBLBQYAAAAABAAEAPUAAACJAwAAAAA=&#10;" path="m4728,l19768,r,515l20627,1796r,515l21343,2949r860,643l23062,4745r,510l23778,5255r,643l16688,5898r-931,-643l15757,4745r-1504,510l14253,5898,,5898,860,5255r716,l3151,4102r860,-510l4727,2949,6446,1796r-860,l5586,1153,4728,xe" fillcolor="green" strokecolor="green" strokeweight=".26417mm">
                  <v:path arrowok="t" textboxrect="0,0,23778,5898"/>
                </v:shape>
                <v:shape id="Shape 31" o:spid="_x0000_s1036" style="position:absolute;left:11685;top:911;width:815;height:59;visibility:visible;mso-wrap-style:square;v-text-anchor:top" coordsize="81577,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1SsUA&#10;AADbAAAADwAAAGRycy9kb3ducmV2LnhtbESPUWvCMBSF34X9h3AHexk2UYdI1yji0A19EN1+wKW5&#10;a0ubm9Jkmv37ZSD4eDjnfIdTrKLtxIUG3zjWMMkUCOLSmYYrDV+f2/EChA/IBjvHpOGXPKyWD6MC&#10;c+OufKLLOVQiQdjnqKEOoc+l9GVNFn3meuLkfbvBYkhyqKQZ8JrgtpNTpebSYsNpocaeNjWV7fnH&#10;aoi79vntuDiodv8S1Xxzevfr3Uzrp8e4fgURKIZ7+Nb+MBpmE/j/k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VKxQAAANsAAAAPAAAAAAAAAAAAAAAAAJgCAABkcnMv&#10;ZG93bnJldi54bWxQSwUGAAAAAAQABAD1AAAAigMAAAAA&#10;" path="m3081,l80718,r,515l80718,1153r859,643l80718,1796r-716,l78426,2311r-1504,638l76062,3592r-931,510l74487,4745r-860,510l72911,5898,,5898,860,5255,2435,4745r1504,l4870,4745r,-1153l4870,1795,3939,1153r,-638l3081,xe" fillcolor="green" strokecolor="green" strokeweight=".26417mm">
                  <v:path arrowok="t" textboxrect="0,0,81577,5898"/>
                </v:shape>
                <v:shape id="Shape 33" o:spid="_x0000_s1037" style="position:absolute;left:12626;top:911;width:1892;height:59;visibility:visible;mso-wrap-style:square;v-text-anchor:top" coordsize="189153,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qXcYA&#10;AADbAAAADwAAAGRycy9kb3ducmV2LnhtbESPQWvCQBSE74L/YXlCL6KbVlCJrmJbKi0epFFKvT2y&#10;zySafRuy2yT9925B6HGYmW+Y5bozpWiodoVlBY/jCARxanXBmYLj4W00B+E8ssbSMin4JQfrVb+3&#10;xFjblj+pSXwmAoRdjApy76tYSpfmZNCNbUUcvLOtDfog60zqGtsAN6V8iqKpNFhwWMixopec0mvy&#10;YxScaf4x81+n4fe+ed3uquPmGS+tUg+DbrMA4anz/+F7+10rmEzg70v4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AqXcYAAADbAAAADwAAAAAAAAAAAAAAAACYAgAAZHJz&#10;L2Rvd25yZXYueG1sUEsFBgAAAAAEAAQA9QAAAIsDAAAAAA==&#10;" path="m3151,l187649,r859,1796l189153,2949r,1153l189153,5255r,643l,5898,,5255r931,l931,4745r,-643l1576,3592r,-643l2435,2311r,-516l2435,1153r716,l3151,xe" fillcolor="green" strokecolor="green" strokeweight=".26417mm">
                  <v:path arrowok="t" textboxrect="0,0,189153,5898"/>
                </v:shape>
                <v:shape id="Shape 35" o:spid="_x0000_s1038" style="position:absolute;left:14708;top:911;width:373;height:59;visibility:visible;mso-wrap-style:square;v-text-anchor:top" coordsize="37243,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T4sQA&#10;AADbAAAADwAAAGRycy9kb3ducmV2LnhtbESPzWrDMBCE74G+g9hCbrHUn5TiRAmlUPDFBztOobfF&#10;2tim1spYauy8fRUI5DjMzDfMdj/bXpxp9J1jDU+JAkFcO9Nxo6E6fK3eQfiAbLB3TBou5GG/e1hs&#10;MTVu4oLOZWhEhLBPUUMbwpBK6euWLPrEDcTRO7nRYohybKQZcYpw28tnpd6kxY7jQosDfbZU/5Z/&#10;VoMqi9fvo8oPyD99V+ReZflcab18nD82IALN4R6+tTOj4WUN1y/x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zk+LEAAAA2wAAAA8AAAAAAAAAAAAAAAAAmAIAAGRycy9k&#10;b3ducmV2LnhtbFBLBQYAAAAABAAEAPUAAACJAwAAAAA=&#10;" path="m2435,l35740,r644,1153l36384,3592r859,2306l,5898,931,4102r,-1153l1576,1796,2435,xe" fillcolor="teal" strokecolor="green" strokeweight=".26417mm">
                  <v:path arrowok="t" textboxrect="0,0,37243,5898"/>
                </v:shape>
                <v:shape id="Shape 37" o:spid="_x0000_s1039" style="position:absolute;left:10631;top:958;width:111;height:12;visibility:visible;mso-wrap-style:square;v-text-anchor:top" coordsize="11101,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pVuMMA&#10;AADbAAAADwAAAGRycy9kb3ducmV2LnhtbESPQWsCMRSE74X+h/AKXopmtVJlNUqpCl4EtR48PjbP&#10;zeLmZUmibv+9EQSPw8x8w0znra3FlXyoHCvo9zIQxIXTFZcKDn+r7hhEiMgaa8ek4J8CzGfvb1PM&#10;tbvxjq77WIoE4ZCjAhNjk0sZCkMWQ881xMk7OW8xJulLqT3eEtzWcpBl39JixWnBYEO/horz/mIV&#10;XOSpqjfWDJe2fxyTX2xXn36rVOej/ZmAiNTGV/jZXmsFXyN4fE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pVuMMAAADbAAAADwAAAAAAAAAAAAAAAACYAgAAZHJzL2Rv&#10;d25yZXYueG1sUEsFBgAAAAAEAAQA9QAAAIgDAAAAAA==&#10;" path="m1575,l5593,,8881,509r2220,643l11101,1152,,1152,1575,xe" fillcolor="green" strokecolor="green" strokeweight=".26417mm">
                  <v:path arrowok="t" textboxrect="0,0,11101,1152"/>
                </v:shape>
                <v:shape id="Shape 39" o:spid="_x0000_s1040" style="position:absolute;left:10584;top:970;width:500;height:47;visibility:visible;mso-wrap-style:square;v-text-anchor:top" coordsize="49920,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V1cMA&#10;AADbAAAADwAAAGRycy9kb3ducmV2LnhtbESPQWvCQBSE7wX/w/KE3urGFiRGVxGh4KWHxkDw9sg+&#10;syHZt0t21fjvu4VCj8PMfMNs95MdxJ3G0DlWsFxkIIgbpztuFVTnz7ccRIjIGgfHpOBJAfa72csW&#10;C+0e/E33MrYiQTgUqMDE6AspQ2PIYlg4T5y8qxstxiTHVuoRHwluB/meZStpseO0YNDT0VDTlzer&#10;oO5zqupL6c2xmkpzXn31uV8r9TqfDhsQkab4H/5rn7SCjz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V1cMAAADbAAAADwAAAAAAAAAAAAAAAACYAgAAZHJzL2Rv&#10;d25yZXYueG1sUEsFBgAAAAAEAAQA9QAAAIgDAAAAAA==&#10;" path="m4009,l18196,r2431,642l23707,642r2435,510l27718,1152r2435,643l33949,1795r2435,-643l38819,642r,-642l49062,r858,1152l49920,4739,,4739,716,3586,2436,1795,3151,642,4009,xe" fillcolor="green" strokecolor="green" strokeweight=".26417mm">
                  <v:path arrowok="t" textboxrect="0,0,49920,4739"/>
                </v:shape>
                <v:shape id="Shape 42" o:spid="_x0000_s1041" style="position:absolute;left:11329;top:970;width:182;height:47;visibility:visible;mso-wrap-style:square;v-text-anchor:top" coordsize="18190,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nGb8A&#10;AADbAAAADwAAAGRycy9kb3ducmV2LnhtbESPzQrCMBCE74LvEFbwpqm/SDWKCKLgyerF29qsbbHZ&#10;lCZqfXsjCB6HmfmGWawaU4on1a6wrGDQj0AQp1YXnCk4n7a9GQjnkTWWlknBmxyslu3WAmNtX3yk&#10;Z+IzESDsYlSQe1/FUro0J4Oubyvi4N1sbdAHWWdS1/gKcFPKYRRNpcGCw0KOFW1ySu/JwyjYHSbV&#10;frS7bbXRmTycL8XgukmU6naa9RyEp8b/w7/2XisYD+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tScZvwAAANsAAAAPAAAAAAAAAAAAAAAAAJgCAABkcnMvZG93bnJl&#10;di54bWxQSwUGAAAAAAQABAD1AAAAhAMAAAAA&#10;" path="m4651,l18190,r-858,642l16616,1152,14897,2948r-716,1153l13322,4739,,4739,716,2948r,-2306l2292,642,4651,xe" fillcolor="green" strokecolor="green" strokeweight=".26417mm">
                  <v:path arrowok="t" textboxrect="0,0,18190,4739"/>
                </v:shape>
                <v:shape id="Shape 47" o:spid="_x0000_s1042" style="position:absolute;left:14132;top:1017;width:7;height:0;visibility:visible;mso-wrap-style:square;v-text-anchor:top" coordsize="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fi8QA&#10;AADbAAAADwAAAGRycy9kb3ducmV2LnhtbESPUWvCQBCE3wv9D8cW+lYvFW0leooKLX2RWvUHrLk1&#10;F5rbS3JbTf+9JxT6OMzMN8xs0ftanamLVWADz4MMFHERbMWlgcP+7WkCKgqyxTowGfilCIv5/d0M&#10;cxsu/EXnnZQqQTjmaMCJNLnWsXDkMQ5CQ5y8U+g8SpJdqW2HlwT3tR5m2Yv2WHFacNjQ2lHxvfvx&#10;Blbb0Se37fpoN9Vq8y7tWAo3NubxoV9OQQn18h/+a39YA6NXuH1JP0D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n4vEAAAA2wAAAA8AAAAAAAAAAAAAAAAAmAIAAGRycy9k&#10;b3ducmV2LnhtbFBLBQYAAAAABAAEAPUAAACJAwAAAAA=&#10;" path="m716,l,,716,xe" fillcolor="green" strokecolor="green" strokeweight=".26417mm">
                  <v:path arrowok="t" textboxrect="0,0,716,0"/>
                </v:shape>
                <v:shape id="Shape 48" o:spid="_x0000_s1043" style="position:absolute;left:14083;top:970;width:444;height:47;visibility:visible;mso-wrap-style:square;v-text-anchor:top" coordsize="44401,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hvsEA&#10;AADbAAAADwAAAGRycy9kb3ducmV2LnhtbERPXWvCMBR9H+w/hDvY20xWRFxnFCkKDoZgt7HXS3PX&#10;FJub2kTb/XvzIPh4ON+L1ehacaE+NJ41vE4UCOLKm4ZrDd9f25c5iBCRDbaeScM/BVgtHx8WmBs/&#10;8IEuZaxFCuGQowYbY5dLGSpLDsPEd8SJ+/O9w5hgX0vT45DCXSszpWbSYcOpwWJHhaXqWJ6dhmL4&#10;GbK13c8+3k5qk33+FsodS62fn8b1O4hIY7yLb+6d0TBNY9OX9A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Iob7BAAAA2wAAAA8AAAAAAAAAAAAAAAAAmAIAAGRycy9kb3du&#10;cmV2LnhtbFBLBQYAAAAABAAEAPUAAACGAwAAAAA=&#10;" path="m,l43472,r929,642l44401,4739r-38819,l6441,4101r1576,l8662,3586,7158,2305,5582,1795,4006,642r-1575,l,xe" fillcolor="green" strokecolor="green" strokeweight=".26417mm">
                  <v:path arrowok="t" textboxrect="0,0,44401,4739"/>
                </v:shape>
                <v:shape id="Shape 49" o:spid="_x0000_s1044" style="position:absolute;left:11543;top:970;width:2501;height:47;visibility:visible;mso-wrap-style:square;v-text-anchor:top" coordsize="250097,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c8QA&#10;AADbAAAADwAAAGRycy9kb3ducmV2LnhtbESPT2sCMRTE7wW/Q3hCL0WzFuuf1ShSEAqeVj14fGye&#10;u6ublyVJ3fjtm0Khx2FmfsOst9G04kHON5YVTMYZCOLS6oYrBefTfrQA4QOyxtYyKXiSh+1m8LLG&#10;XNueC3ocQyUShH2OCuoQulxKX9Zk0I9tR5y8q3UGQ5Kuktphn+Cmle9ZNpMGG04LNXb0WVN5P34b&#10;BTcdPw79JEzd5WDf5nwuYnMvlHodxt0KRKAY/sN/7S+tYLqE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60HPEAAAA2wAAAA8AAAAAAAAAAAAAAAAAmAIAAGRycy9k&#10;b3ducmV2LnhtbFBLBQYAAAAABAAEAPUAAACJAwAAAAA=&#10;" path="m,l7951,r643,642l9525,642r1504,l11745,642r860,l13463,,87089,,85516,642r1576,510l87808,1795r859,l90243,1795r3939,l95758,1795r1576,l98837,1152r1576,l102848,1152r2436,l108363,642r,-642l250097,r-3146,642l239861,2305r-6374,2434l66465,4739r,-1153l66465,1795,65605,642r-716,510l64029,1152r-644,643l62525,1795r-1576,510l60090,2948r-1576,l57798,2948r-859,638l55363,3586r,1153l3939,4739,3079,4101,2363,2948,1503,2305,859,1795r,-643l,xe" fillcolor="green" strokecolor="green" strokeweight=".26417mm">
                  <v:path arrowok="t" textboxrect="0,0,250097,4739"/>
                </v:shape>
                <v:shape id="Shape 51" o:spid="_x0000_s1045" style="position:absolute;left:14678;top:970;width:434;height:47;visibility:visible;mso-wrap-style:square;v-text-anchor:top" coordsize="43474,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4YcMA&#10;AADbAAAADwAAAGRycy9kb3ducmV2LnhtbESPUWvCMBSF3wf+h3CFvYyZduIYtamMwmCIKFN/wLW5&#10;a8qam5JkWv+9EQZ7PJxzvsMpV6PtxZl86BwryGcZCOLG6Y5bBcfDx/MbiBCRNfaOScGVAqyqyUOJ&#10;hXYX/qLzPrYiQTgUqMDEOBRShsaQxTBzA3Hyvp23GJP0rdQeLwlue/mSZa/SYsdpweBAtaHmZ/9r&#10;FcxPvkaT9YvdZvMUd+vc1X7rlHqcju9LEJHG+B/+a39qBYsc7l/SD5D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S4YcMAAADbAAAADwAAAAAAAAAAAAAAAACYAgAAZHJzL2Rv&#10;d25yZXYueG1sUEsFBgAAAAAEAAQA9QAAAIgDAAAAAA==&#10;" path="m3078,l40325,r929,642l41899,2305r1575,2434l,4739,716,3586,1576,2305,2435,642,3078,xe" fillcolor="teal" strokecolor="green" strokeweight=".26417mm">
                  <v:path arrowok="t" textboxrect="0,0,43474,4739"/>
                </v:shape>
                <v:shape id="Shape 54" o:spid="_x0000_s1046" style="position:absolute;left:10536;top:1065;width:9;height:0;visibility:visible;mso-wrap-style:square;v-text-anchor:top" coordsize="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josMA&#10;AADbAAAADwAAAGRycy9kb3ducmV2LnhtbESPQYvCMBSE74L/ITzBm6aKrlKNIl2ExYOw6sHjo3m2&#10;1eal28S2++/NwoLHYWa+YdbbzpSiodoVlhVMxhEI4tTqgjMFl/N+tAThPLLG0jIp+CUH202/t8ZY&#10;25a/qTn5TAQIuxgV5N5XsZQuzcmgG9uKOHg3Wxv0QdaZ1DW2AW5KOY2iD2mw4LCQY0VJTunj9DQK&#10;kjsf2+Y69e7z0My7xfWZ7H+OSg0H3W4FwlPn3+H/9pdWMJ/B35fw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josMAAADbAAAADwAAAAAAAAAAAAAAAACYAgAAZHJzL2Rv&#10;d25yZXYueG1sUEsFBgAAAAAEAAQA9QAAAIgDAAAAAA==&#10;" path="m931,l,,931,xe" fillcolor="green" strokecolor="green" strokeweight=".26417mm">
                  <v:path arrowok="t" textboxrect="0,0,931,0"/>
                </v:shape>
                <v:shape id="Shape 55" o:spid="_x0000_s1047" style="position:absolute;left:10545;top:1017;width:545;height:48;visibility:visible;mso-wrap-style:square;v-text-anchor:top" coordsize="54504,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sMMMA&#10;AADbAAAADwAAAGRycy9kb3ducmV2LnhtbESPW2sCMRSE3wv9D+EUfKtZ6yrL1ihSEOyjt/fTzdkL&#10;bk7WJLprf70RCn0cZuYbZrEaTCtu5HxjWcFknIAgLqxuuFJwPGzeMxA+IGtsLZOCO3lYLV9fFphr&#10;2/OObvtQiQhhn6OCOoQul9IXNRn0Y9sRR6+0zmCI0lVSO+wj3LTyI0nm0mDDcaHGjr5qKs77q1FQ&#10;Xvr0tP2tpt8/u6J0aWbDYZMqNXob1p8gAg3hP/zX3moFsx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1sMMMAAADbAAAADwAAAAAAAAAAAAAAAACYAgAAZHJzL2Rv&#10;d25yZXYueG1sUEsFBgAAAAAEAAQA9QAAAIgDAAAAAA==&#10;" path="m3937,l53860,r644,1795l54504,4744,,4744,1504,2311,2363,1157,3937,xe" fillcolor="green" strokecolor="green" strokeweight=".26417mm">
                  <v:path arrowok="t" textboxrect="0,0,54504,4744"/>
                </v:shape>
                <v:shape id="Shape 57" o:spid="_x0000_s1048" style="position:absolute;left:11305;top:1017;width:158;height:48;visibility:visible;mso-wrap-style:square;v-text-anchor:top" coordsize="15757,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nusQA&#10;AADbAAAADwAAAGRycy9kb3ducmV2LnhtbESPQWvCQBSE7wX/w/IEb3WjUg2pq4jS0kvB2or09si+&#10;JqHZt2n2qfHfu4LQ4zAz3zDzZedqdaI2VJ4NjIYJKOLc24oLA1+fL48pqCDIFmvPZOBCAZaL3sMc&#10;M+vP/EGnnRQqQjhkaKAUaTKtQ16SwzD0DXH0fnzrUKJsC21bPEe4q/U4SabaYcVxocSG1iXlv7uj&#10;M7CZHLd/abq9vPL++zDbvAumIsYM+t3qGZRQJ//he/vNGniawe1L/AF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JJ7rEAAAA2wAAAA8AAAAAAAAAAAAAAAAAmAIAAGRycy9k&#10;b3ducmV2LnhtbFBLBQYAAAAABAAEAPUAAACJAwAAAAA=&#10;" path="m2435,l15757,r-645,1157l14253,4101r-716,643l,4744,2435,xe" fillcolor="green" strokecolor="green" strokeweight=".26417mm">
                  <v:path arrowok="t" textboxrect="0,0,15757,4744"/>
                </v:shape>
                <v:shape id="Shape 61" o:spid="_x0000_s1049" style="position:absolute;left:11582;top:1017;width:2288;height:48;visibility:visible;mso-wrap-style:square;v-text-anchor:top" coordsize="228830,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4qMIA&#10;AADbAAAADwAAAGRycy9kb3ducmV2LnhtbESPQWsCMRSE7wX/Q3hCbzVrBamrUbSgWOilKp6fyXN3&#10;cfMSkrhu/31TKPQ4zMw3zGLV21Z0FGLjWMF4VIAg1s40XCk4HbcvbyBiQjbYOiYF3xRhtRw8LbA0&#10;7sFf1B1SJTKEY4kK6pR8KWXUNVmMI+eJs3d1wWLKMlTSBHxkuG3la1FMpcWG80KNnt5r0rfD3SpA&#10;7y6TPpy71LjNTuu9P88+P5R6HvbrOYhEffoP/7X3RsF0DL9f8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iowgAAANsAAAAPAAAAAAAAAAAAAAAAAJgCAABkcnMvZG93&#10;bnJldi54bWxQSwUGAAAAAAQABAD1AAAAhwMAAAAA&#10;" path="m716,l52141,r,642l53000,1157r1576,638l57727,2948r860,l59446,3591r2220,l61666,2311r,-516l61666,1157r860,-515l62526,,228830,r-2434,1158l225537,1795r,516l224821,2311r,637l223962,3591r,510l223317,4744r-86448,l140164,4101r644,l143244,3591r-1576,-643l140808,2311r-1504,-516l138588,1795r-1719,-638l136153,1157r-7950,l126627,1157r-6231,l120396,4744,,4744,716,3591,1576,2311,2435,1157r-859,l716,642,716,xe" fillcolor="green" strokecolor="green" strokeweight=".26417mm">
                  <v:path arrowok="t" textboxrect="0,0,228830,4744"/>
                </v:shape>
                <v:shape id="Shape 63" o:spid="_x0000_s1050" style="position:absolute;left:14077;top:1017;width:450;height:48;visibility:visible;mso-wrap-style:square;v-text-anchor:top" coordsize="45050,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jqMUA&#10;AADbAAAADwAAAGRycy9kb3ducmV2LnhtbESPT2sCMRTE7wW/Q3iCl1KzViqyNYoKa6V48c+lt0fy&#10;3F26eVmS1N1+eyMUehxm5jfMYtXbRtzIh9qxgsk4A0Gsnam5VHA5Fy9zECEiG2wck4JfCrBaDp4W&#10;mBvX8ZFup1iKBOGQo4IqxjaXMuiKLIaxa4mTd3XeYkzSl9J47BLcNvI1y2bSYs1pocKWthXp79OP&#10;VbDRHwe9+7rI8/Vz+1wUvnPZ21qp0bBfv4OI1Mf/8F97bxTMpvD4k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mOoxQAAANsAAAAPAAAAAAAAAAAAAAAAAJgCAABkcnMv&#10;ZG93bnJldi54bWxQSwUGAAAAAAQABAD1AAAAigMAAAAA&#10;" path="m4654,l45050,r,2311l44119,3591r,1153l14897,4744,13322,3591r,-643l11746,2311r-645,l10170,1795r-1504,l7807,1795r-5587,l,1157r1504,l2220,1157r860,l3796,642,4654,xe" fillcolor="green" strokecolor="green" strokeweight=".26417mm">
                  <v:path arrowok="t" textboxrect="0,0,45050,4744"/>
                </v:shape>
                <v:shape id="Shape 65" o:spid="_x0000_s1051" style="position:absolute;left:14669;top:1017;width:507;height:48;visibility:visible;mso-wrap-style:square;v-text-anchor:top" coordsize="50709,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Hq8QA&#10;AADbAAAADwAAAGRycy9kb3ducmV2LnhtbESPT2sCMRTE7wW/Q3hCL0WzLXWR1ShSFHoq+O/g7bF5&#10;Zhc3L2sSdf32jSB4HGbmN8x03tlGXMmH2rGCz2EGgrh0umajYLddDcYgQkTW2DgmBXcKMJ/13qZY&#10;aHfjNV030YgE4VCggirGtpAylBVZDEPXEifv6LzFmKQ3Unu8Jbht5FeW5dJizWmhwpZ+KipPm4tV&#10;sD1+7P9MOIwW3rR3ab/Py8shV+q93y0mICJ18RV+tn+1gnwEjy/p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R6vEAAAA2wAAAA8AAAAAAAAAAAAAAAAAmAIAAGRycy9k&#10;b3ducmV2LnhtbFBLBQYAAAAABAAEAPUAAACJAwAAAAA=&#10;" path="m859,l44335,r2434,2311l49204,4101r1505,643l,4744,,3591,,2311,,1157,859,xe" fillcolor="teal" strokecolor="green" strokeweight=".26417mm">
                  <v:path arrowok="t" textboxrect="0,0,50709,4744"/>
                </v:shape>
                <v:shape id="Shape 66" o:spid="_x0000_s1052" style="position:absolute;left:10514;top:1065;width:4876;height:212;visibility:visible;mso-wrap-style:square;v-text-anchor:top" coordsize="487601,2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0B8UA&#10;AADbAAAADwAAAGRycy9kb3ducmV2LnhtbESPQWsCMRSE74L/ITzBm2Zby9JujSIVRempVireHpvX&#10;zdbNy5JE3frrm0Khx2FmvmGm88424kI+1I4V3I0zEMSl0zVXCvbvq9EjiBCRNTaOScE3BZjP+r0p&#10;Ftpd+Y0uu1iJBOFQoAITY1tIGUpDFsPYtcTJ+3TeYkzSV1J7vCa4beR9luXSYs1pwWBLL4bK0+5s&#10;FaxfD0/Ls19+7Zvjg9m6enL74IlSw0G3eAYRqYv/4b/2RivIc/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DQHxQAAANsAAAAPAAAAAAAAAAAAAAAAAJgCAABkcnMv&#10;ZG93bnJldi54bWxQSwUGAAAAAAQABAD1AAAAigMAAAAA&#10;" path="m2220,l57656,r859,3588l59446,6537r,2949l60091,11792r859,2439l61666,16538r,1790l63242,20640r860,-1153l64961,19487r716,-516l67182,18328r1575,-1153l72052,15895r716,l72768,14231r859,-3592l74272,8843r931,-1154l76062,5899r645,-1796l78282,2307,79142,,92679,r,511l92679,1797r,1791l101990,3588r930,l103780,2950r644,-643l104424,1797r1576,-643l106000,511,106860,1r120396,l227256,3588r2220,l234346,2950r717,-643l236639,2307r3294,-1153l241437,1154r1576,-643l243729,1r86447,l330176,511r,3077l349872,3588r4011,l356963,3588,367420,2307r2220,l372720,1154r-645,-643l371216,1r29222,l399792,2307r-859,1281l399792,4103r1576,644l402228,5256r645,l404448,5256r2435,l408459,5256r859,-509l409963,4747r931,-644l412398,3588r3151,-2434l415549,1r50709,l469409,1797r4011,1153l476499,3588r4012,l487601,3588r,1159l487601,6537r,516l486885,7691r,1153l486025,9486r-716,516l485309,10639r-859,644l483590,11792r-2221,1797l478075,14232r-3151,l465398,14742r-3079,643l459167,15895r-4799,643l451217,16538r-3080,638l440975,17691r-3939,638l433741,18329r-5586,l427510,19488r-859,637l425935,20125r,515l425075,21278r-56151,l368924,20125r-1504,-1796l365629,15895r-1504,l361833,15895r-2435,643l358539,16538r-4656,1153l351448,18329r-716,l349013,18329r-3079,l344358,19488r-1576,1790l129707,21278r,-638l128203,18972r-716,-1281l124192,15385r-1575,-1796l121972,14742r-931,1153l121041,17691r1576,3587l21272,21278r,-638l18909,18971,15041,16538,5515,10001,1575,6537,,3588,717,2950r,-1153l1575,1154,2220,xe" fillcolor="green" stroked="f" strokeweight="0">
                  <v:stroke miterlimit="83231f" joinstyle="miter"/>
                  <v:path arrowok="t" textboxrect="0,0,487601,21278"/>
                </v:shape>
                <v:shape id="Shape 67" o:spid="_x0000_s1053" style="position:absolute;left:9880;top:1178;width:538;height:99;visibility:visible;mso-wrap-style:square;v-text-anchor:top" coordsize="53859,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i9NMUA&#10;AADbAAAADwAAAGRycy9kb3ducmV2LnhtbESP0WrCQBRE3wv9h+UW+lJ0t4KJpFlFLIIoCFU/4DZ7&#10;TUKyd2N21fTv3UKhj8PMnGHyxWBbcaPe1441vI8VCOLCmZpLDafjejQD4QOywdYxafghD4v581OO&#10;mXF3/qLbIZQiQthnqKEKocuk9EVFFv3YdcTRO7veYoiyL6Xp8R7htpUTpRJpsea4UGFHq4qK5nC1&#10;Gr637f5Tnc0u3U9TdVlvlknzVmr9+jIsP0AEGsJ/+K+9MRqSF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L00xQAAANsAAAAPAAAAAAAAAAAAAAAAAJgCAABkcnMv&#10;ZG93bnJldi54bWxQSwUGAAAAAAQABAD1AAAAigMAAAAA&#10;" path="m23707,r1575,510l26142,510r1576,643l30797,1663r860,l33232,2306r3151,l46769,2306r7090,4740l53859,9996,,9996,859,9358,3080,8204,6374,6408,9526,5256,11101,4102r3080,-643l20627,510,23707,xe" fillcolor="green" stroked="f" strokeweight="0">
                  <v:stroke miterlimit="83231f" joinstyle="miter"/>
                  <v:path arrowok="t" textboxrect="0,0,53859,9996"/>
                </v:shape>
                <v:shape id="Shape 68" o:spid="_x0000_s1054" style="position:absolute;left:9777;top:1277;width:688;height:59;visibility:visible;mso-wrap-style:square;v-text-anchor:top" coordsize="68757,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JSr8A&#10;AADbAAAADwAAAGRycy9kb3ducmV2LnhtbERPS26DMBDdV8odrInUTRVMs4giikEJVatsQ3OAKZ4A&#10;iT1G2AF6+3pRqcun98/LxRox0eh7xwpekxQEceN0z62Cy9fHZg/CB2SNxjEp+CEPZbF6yjHTbuYz&#10;TXVoRQxhn6GCLoQhk9I3HVn0iRuII3d1o8UQ4dhKPeIcw62R2zTdSYs9x4YOB6o6au71wyqona6+&#10;Ty+398aYMz3ouN3r+VOp5/VyeAMRaAn/4j/3SSvYxbHxS/wBs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KMlKvwAAANsAAAAPAAAAAAAAAAAAAAAAAJgCAABkcnMvZG93bnJl&#10;di54bWxQSwUGAAAAAAQABAD1AAAAhAMAAAAA&#10;" path="m10242,l64102,r,1796l68757,5898,,5898,1576,4746,6231,1796,8667,643,10242,xe" fillcolor="green" stroked="f" strokeweight="0">
                  <v:stroke miterlimit="83231f" joinstyle="miter"/>
                  <v:path arrowok="t" textboxrect="0,0,68757,5898"/>
                </v:shape>
                <v:shape id="Shape 70" o:spid="_x0000_s1055" style="position:absolute;left:10726;top:1277;width:1054;height:59;visibility:visible;mso-wrap-style:square;v-text-anchor:top" coordsize="105354,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JbDMAA&#10;AADbAAAADwAAAGRycy9kb3ducmV2LnhtbERPy4rCMBTdD/gP4QruxlQXjlajFEF0Icz4Qtxdmmtb&#10;bG5KErUzXz9ZCC4P5z1btKYWD3K+sqxg0E9AEOdWV1woOB5Wn2MQPiBrrC2Tgl/ysJh3PmaYavvk&#10;HT32oRAxhH2KCsoQmlRKn5dk0PdtQxy5q3UGQ4SukNrhM4abWg6TZCQNVhwbSmxoWVJ+29+NgnGh&#10;84wuf+vs52TPzky2R/ntlep122wKIlAb3uKXe6MVfMX1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JbDMAAAADbAAAADwAAAAAAAAAAAAAAAACYAgAAZHJzL2Rvd25y&#10;ZXYueG1sUEsFBgAAAAAEAAQA9QAAAIUDAAAAAA==&#10;" path="m,l101343,r859,1152l102919,2305r2435,3593l95828,5898,95112,4745r-1719,637l91172,5382r-1575,l88021,5382r-1719,516l8020,5898,4868,2305,2433,1152,,xe" fillcolor="green" strokecolor="green" strokeweight=".26417mm">
                  <v:path arrowok="t" textboxrect="0,0,105354,5898"/>
                </v:shape>
                <v:shape id="Shape 72" o:spid="_x0000_s1056" style="position:absolute;left:11811;top:1277;width:2130;height:59;visibility:visible;mso-wrap-style:square;v-text-anchor:top" coordsize="213072,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pjsQA&#10;AADbAAAADwAAAGRycy9kb3ducmV2LnhtbESPQWsCMRSE74X+h/AK3mpWD1q2RhGhZU9Ft7bQ23Pz&#10;3CxuXpYkXdd/bwTB4zAz3zCL1WBb0ZMPjWMFk3EGgrhyuuFawf774/UNRIjIGlvHpOBCAVbL56cF&#10;5tqdeUd9GWuRIBxyVGBi7HIpQ2XIYhi7jjh5R+ctxiR9LbXHc4LbVk6zbCYtNpwWDHa0MVSdyn+r&#10;QPfr8uf4+bebF9vZ5WA8Fb/dl1Kjl2H9DiLSEB/he7vQCuZTu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6Y7EAAAA2wAAAA8AAAAAAAAAAAAAAAAAmAIAAGRycy9k&#10;b3ducmV2LnhtbFBLBQYAAAAABAAEAPUAAACJAwAAAAA=&#10;" path="m1,l213072,r-4008,1152l206701,3591r-717,511l205125,5898r-33949,l170317,4745r-1576,637l167881,5898,,5898,1576,4745r,-1154l1576,2948r,-1153l860,1152,1,xe" fillcolor="green" strokecolor="green" strokeweight=".26417mm">
                  <v:path arrowok="t" textboxrect="0,0,213072,5898"/>
                </v:shape>
                <v:shape id="Shape 74" o:spid="_x0000_s1057" style="position:absolute;left:14203;top:1277;width:561;height:59;visibility:visible;mso-wrap-style:square;v-text-anchor:top" coordsize="56149,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5z1MUA&#10;AADbAAAADwAAAGRycy9kb3ducmV2LnhtbESPT2sCMRTE70K/Q3hCL6LZSqmyGqVIF1qpB//h9bl5&#10;7i5uXpYk6vrtTaHgcZiZ3zDTeWtqcSXnK8sK3gYJCOLc6ooLBbtt1h+D8AFZY22ZFNzJw3z20pli&#10;qu2N13TdhEJECPsUFZQhNKmUPi/JoB/Yhjh6J+sMhihdIbXDW4SbWg6T5EMarDgulNjQoqT8vLkY&#10;BYfe7/pneFpc9D1zbr88Zl/nVabUa7f9nIAI1IZn+L/9rRWM3uHvS/w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nPUxQAAANsAAAAPAAAAAAAAAAAAAAAAAJgCAABkcnMv&#10;ZG93bnJldi54bWxQSwUGAAAAAAQABAD1AAAAigMAAAAA&#10;" path="m,l56149,r-715,642l55434,1152r-859,l54575,2305,52999,4102r,643l51495,4745r-2435,l48201,5382r-717,l45908,5898r-35667,l10241,5382r,-637l10241,1795,8665,2305r-859,643l5585,2948,4726,2305r-931,l1575,1152,715,642,,xe" fillcolor="green" strokecolor="green" strokeweight=".26417mm">
                  <v:path arrowok="t" textboxrect="0,0,56149,5898"/>
                </v:shape>
                <v:shape id="Shape 75" o:spid="_x0000_s1058" style="position:absolute;left:9753;top:1336;width:728;height:113;visibility:visible;mso-wrap-style:square;v-text-anchor:top" coordsize="72767,1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WtMYA&#10;AADbAAAADwAAAGRycy9kb3ducmV2LnhtbESPT2vCQBTE7wW/w/IEL6VutFQluoqIfwrtpWlBj8/s&#10;Mwlm38bsauK37xYKHoeZ+Q0zW7SmFDeqXWFZwaAfgSBOrS44U/DzvXmZgHAeWWNpmRTcycFi3nma&#10;Yaxtw190S3wmAoRdjApy76tYSpfmZND1bUUcvJOtDfog60zqGpsAN6UcRtFIGiw4LORY0Sqn9Jxc&#10;jQJ8bXbP23Yy3F8OY94n6w/96Y5K9brtcgrCU+sf4f/2u1YwfoO/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XWtMYAAADbAAAADwAAAAAAAAAAAAAAAACYAgAAZHJz&#10;L2Rvd25yZXYueG1sUEsFBgAAAAAEAAQA9QAAAIsDAAAAAA==&#10;" path="m2435,l71192,r1575,1153l72051,1796r,638l72051,2949r,638l71192,4102r-645,1281l70547,5893r-931,1286l69616,8332r3151,2949l,11281,,1153,2435,xe" fillcolor="green" stroked="f" strokeweight="0">
                  <v:stroke miterlimit="83231f" joinstyle="miter"/>
                  <v:path arrowok="t" textboxrect="0,0,72767,11281"/>
                </v:shape>
                <v:shape id="Shape 77" o:spid="_x0000_s1059" style="position:absolute;left:10655;top:1336;width:934;height:113;visibility:visible;mso-wrap-style:square;v-text-anchor:top" coordsize="93393,1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ehMEA&#10;AADbAAAADwAAAGRycy9kb3ducmV2LnhtbESP2W7CMBBF35H6D9ZU4g2cgsQSMAgo2yvLB4ziIYka&#10;j4PtkvD3uFIlHq/ucnTny9ZU4kHOl5YVfPUTEMSZ1SXnCq6XXW8CwgdkjZVlUvAkD8vFR2eOqbYN&#10;n+hxDrmII+xTVFCEUKdS+qwgg75va+Lo3awzGKJ0udQOmzhuKjlIkpE0WHIkFFjTpqDs5/xrFExH&#10;8pCs79/bfRUJ06FbN+XwpFT3s13NQARqwzv83z5qBeMx/H2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7HoTBAAAA2wAAAA8AAAAAAAAAAAAAAAAAmAIAAGRycy9kb3du&#10;cmV2LnhtbFBLBQYAAAAABAAEAPUAAACGAwAAAAA=&#10;" path="m15113,l93393,,91819,637r-1576,l89599,637r-860,515l87164,1152r-1576,l85588,3586r,1153l86304,6535r860,1154l88739,9485r860,1796l,11281,4011,9485,6446,7689,10242,6535,11961,5382r1575,-643l16616,3586r2436,l17547,1795,15113,xe" fillcolor="green" strokecolor="green" strokeweight=".26417mm">
                  <v:path arrowok="t" textboxrect="0,0,93393,11281"/>
                </v:shape>
                <v:shape id="Shape 79" o:spid="_x0000_s1060" style="position:absolute;left:11685;top:1336;width:1804;height:113;visibility:visible;mso-wrap-style:square;v-text-anchor:top" coordsize="180485,1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gnsMA&#10;AADbAAAADwAAAGRycy9kb3ducmV2LnhtbESPwWrDMBBE74X8g9hAb42cHtrGjRJSk0Cg5FCnH7BY&#10;G8tEWhlJsd2/rwqBHoeZecOst5OzYqAQO88KlosCBHHjdcetgu/z4ekNREzIGq1nUvBDEbab2cMa&#10;S+1H/qKhTq3IEI4lKjAp9aWUsTHkMC58T5y9iw8OU5ahlTrgmOHOyueieJEOO84LBnuqDDXX+uYU&#10;NOO5qo0d4un4sa9ae/uU3gelHufT7h1Eoin9h+/to1bwuoK/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GgnsMAAADbAAAADwAAAAAAAAAAAAAAAACYAgAAZHJzL2Rv&#10;d25yZXYueG1sUEsFBgAAAAAEAAQA9QAAAIgDAAAAAA==&#10;" path="m,l9527,r858,637l11961,1152,12605,,180485,r-2290,1152l177336,1152r-2436,1281l173396,3586r-1575,2306l170961,7178r,511l170245,9485r,1796l136153,11281r,-1153l136153,9485r,-1153l133861,6535r-859,l131426,6535r-860,643l129922,7178r-860,511l128346,7689r-859,l126627,7689r-716,643l123476,8332r3151,2949l16616,11281,18192,9485r,-1153l16616,8332r-716,-643l14181,7689,12605,7178,11101,6535,9526,5892,8666,5382,6374,4739,4870,4102,3939,2948,1576,1795,860,1152,,637,,xe" fillcolor="green" strokecolor="green" strokeweight=".26417mm">
                  <v:path arrowok="t" textboxrect="0,0,180485,11281"/>
                </v:shape>
                <v:shape id="Shape 83" o:spid="_x0000_s1061" style="position:absolute;left:13522;top:1336;width:1639;height:113;visibility:visible;mso-wrap-style:square;v-text-anchor:top" coordsize="163870,1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WicQA&#10;AADbAAAADwAAAGRycy9kb3ducmV2LnhtbESPQWsCMRSE7wX/Q3iCt5q1YrGrUaRU6EmsLcXjY/O6&#10;2bp5b7tJdfXXG6HQ4zAz3zDzZedrdaQ2VMIGRsMMFHEhtuLSwMf7+n4KKkRki7UwGThTgOWidzfH&#10;3MqJ3+i4i6VKEA45GnAxNrnWoXDkMQylIU7el7QeY5JtqW2LpwT3tX7IskftseK04LChZ0fFYffr&#10;DeiniVw+R+tvcT9uc6bti+A+M2bQ71YzUJG6+B/+a79aA9Mx3L6kH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FonEAAAA2wAAAA8AAAAAAAAAAAAAAAAAmAIAAGRycy9k&#10;b3ducmV2LnhtbFBLBQYAAAAABAAEAPUAAACJAwAAAAA=&#10;" path="m,l33948,r,637l34808,1795r716,1791l37028,3586r860,516l38819,4102r1504,l41039,4739r1575,l42614,5382r1719,l45909,5892r2221,l48989,5382r860,-643l51424,4102r716,-516l53000,2949r1575,-516l55435,1795r645,l56939,1152r1576,l58515,1795r716,l60090,2433r860,516l61666,3586r1575,l64101,4102r1504,637l69616,5382r716,l71192,5892r3939,l77423,3586r859,-1791l78282,r35666,l113090,637r-1575,515l110655,1795r-644,l109079,2433r-644,516l107576,3586r,1153l108435,5382r,510l109079,6535r932,643l110011,7689r1504,643l111515,8842r859,643l113090,10128r860,1153l117961,11281r11746,-1153l133717,10128r3940,-643l141667,8842r5587,l150333,8842r4011,l158284,9485r4011,1153l163870,11281r-146538,l16616,8332,15756,5892r-859,643l14181,6535r-860,643l12605,7689r-859,643l9310,11281r-3079,l6231,10638,4655,8842,3796,7689,3079,7178,2220,5892,1575,4102r,-1153l,xe" fillcolor="teal" strokecolor="green" strokeweight=".26417mm">
                  <v:path arrowok="t" textboxrect="0,0,163870,11281"/>
                </v:shape>
                <v:shape id="Shape 84" o:spid="_x0000_s1062" style="position:absolute;left:9396;top:1449;width:2155;height:118;visibility:visible;mso-wrap-style:square;v-text-anchor:top" coordsize="215510,1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cucQA&#10;AADbAAAADwAAAGRycy9kb3ducmV2LnhtbESPQWvCQBSE74L/YXlCb7pRgoTUVUohKKWWmAq9PrKv&#10;Sdrs25Bdk/TfdwsFj8PMfMPsDpNpxUC9aywrWK8iEMSl1Q1XCq7v2TIB4TyyxtYyKfghB4f9fLbD&#10;VNuRLzQUvhIBwi5FBbX3XSqlK2sy6Fa2Iw7ep+0N+iD7SuoexwA3rdxE0VYabDgs1NjRc03ld3Ez&#10;CvIsPupuzD7o9nXOi9dr88JvhVIPi+npEYSnyd/D/+2TVpDE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HLnEAAAA2wAAAA8AAAAAAAAAAAAAAAAAmAIAAGRycy9k&#10;b3ducmV2LnhtbFBLBQYAAAAABAAEAPUAAACJAwAAAAA=&#10;" path="m35668,r72767,l111730,2307r7807,l121256,1792r716,-639l124407,511,125911,r89599,l215510,1792r-860,1152l214650,4741r-1576,-638l209923,3587r-1719,-643l206629,2944r-645,l203549,2307r-7090,l194883,2307r,1280l196459,5256r1504,2434l199538,8199r859,1287l201973,10639r717,1153l148114,11792r,-1153l148114,9486,141668,4741r-29222,l112446,6537r,2949l113306,10639r644,1153l,11792,2435,10639,7091,8843r3294,-644l17476,6537,20627,5256,27718,3587,32588,2307,35668,xe" fillcolor="green" stroked="f" strokeweight="0">
                  <v:stroke miterlimit="83231f" joinstyle="miter"/>
                  <v:path arrowok="t" textboxrect="0,0,215510,11792"/>
                </v:shape>
                <v:shape id="Shape 88" o:spid="_x0000_s1063" style="position:absolute;left:13538;top:1567;width:7;height:0;visibility:visible;mso-wrap-style:square;v-text-anchor:top"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wz8QA&#10;AADbAAAADwAAAGRycy9kb3ducmV2LnhtbESP3WoCMRBG7wt9hzBC72rWXhRZjaJSS4tQ8OcBhs10&#10;szWZLJvUXfv0zkXBy+Gb78yZ+XIIXl2oS01kA5NxAYq4irbh2sDpuH2egkoZ2aKPTAaulGC5eHyY&#10;Y2ljz3u6HHKtBMKpRAMu57bUOlWOAqZxbIkl+45dwCxjV2vbYS/w4PVLUbzqgA3LBYctbRxV58Nv&#10;EI3NKePb5847f31fr/vjn91+/RjzNBpWM1CZhnxf/m9/WANTkZVfB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g8M/EAAAA2wAAAA8AAAAAAAAAAAAAAAAAmAIAAGRycy9k&#10;b3ducmV2LnhtbFBLBQYAAAAABAAEAPUAAACJAwAAAAA=&#10;" path="m645,l,,645,xe" fillcolor="green" strokecolor="green" strokeweight=".26417mm">
                  <v:path arrowok="t" textboxrect="0,0,645,0"/>
                </v:shape>
                <v:shape id="Shape 89" o:spid="_x0000_s1064" style="position:absolute;left:11607;top:1567;width:37;height:0;visibility:visible;mso-wrap-style:square;v-text-anchor:top" coordsize="3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1rcUA&#10;AADbAAAADwAAAGRycy9kb3ducmV2LnhtbESPT2vCQBTE74V+h+UVvNWNHiTGbERbFEt7qX8O3h7Z&#10;ZxLcfRuyG43fvlso9DjMzG+YfDlYI27U+caxgsk4AUFcOt1wpeB42LymIHxA1mgck4IHeVgWz085&#10;Ztrd+Ztu+1CJCGGfoYI6hDaT0pc1WfRj1xJH7+I6iyHKrpK6w3uEWyOnSTKTFhuOCzW29FZTed33&#10;VsGHMWG+6YfT+/q8rtrkkPbbzy+lRi/DagEi0BD+w3/tnVaQz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XWtxQAAANsAAAAPAAAAAAAAAAAAAAAAAJgCAABkcnMv&#10;ZG93bnJldi54bWxQSwUGAAAAAAQABAD1AAAAigMAAAAA&#10;" path="m3796,l2220,,,,3796,xe" fillcolor="green" strokecolor="green" strokeweight=".26417mm">
                  <v:path arrowok="t" textboxrect="0,0,3796,0"/>
                </v:shape>
                <v:shape id="Shape 90" o:spid="_x0000_s1065" style="position:absolute;left:11644;top:1449;width:1894;height:118;visibility:visible;mso-wrap-style:square;v-text-anchor:top" coordsize="189368,1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OMIA&#10;AADbAAAADwAAAGRycy9kb3ducmV2LnhtbERPPW/CMBDdK/EfrEPqVhxAVDTFoAoKYkOQQtcjPpJA&#10;fE5jE8K/x0Mlxqf3PZm1phQN1a6wrKDfi0AQp1YXnCn4SZZvYxDOI2ssLZOCOzmYTTsvE4y1vfGW&#10;mp3PRAhhF6OC3PsqltKlORl0PVsRB+5ka4M+wDqTusZbCDelHETRuzRYcGjIsaJ5TulldzUKzoth&#10;MlhcRt9m85ccV/tmOD/oX6Veu+3XJwhPrX+K/91rreAjrA9fw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U4wgAAANsAAAAPAAAAAAAAAAAAAAAAAJgCAABkcnMvZG93&#10;bnJldi54bWxQSwUGAAAAAAQABAD1AAAAhwMAAAAA&#10;" path="m20627,l130639,r7233,4740l137872,3587r,-643l137872,2306r716,l138588,1790r859,-637l139447,510r,-510l174256,r716,510l175831,1153r1576,1153l178911,2306r931,638l181346,4102r3152,2434l186073,8199r860,1286l187792,9995r645,643l189368,11276r,515l94254,11791,88023,7046,86447,9485r-859,2306l64961,11791r-1576,-515l63385,10638,61881,9485r-1576,510l59446,10638r-716,638l57870,11276r-859,515l36599,11791,35668,9485r,-643l34808,7689r,-2949l33304,5255r-716,638l27718,9485r-645,1153l26142,11791,,11791r1575,-515l4870,9995r716,l7950,8842,9526,8199,13536,5893,15972,4740r644,-638l16616,3587r860,-643l18192,2306r859,-516l19910,1153r717,-643l20627,xe" fillcolor="green" strokecolor="green" strokeweight=".26417mm">
                  <v:path arrowok="t" textboxrect="0,0,189368,11791"/>
                </v:shape>
                <v:shape id="Shape 92" o:spid="_x0000_s1066" style="position:absolute;left:13585;top:1449;width:31;height:23;visibility:visible;mso-wrap-style:square;v-text-anchor:top" coordsize="3078,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hMQA&#10;AADbAAAADwAAAGRycy9kb3ducmV2LnhtbESP3WrCQBSE7wu+w3KE3jWbWigmZhURBS+E0OgDHLIn&#10;PzR7NmbXJL59t1Do5TAz3zDZbjadGGlwrWUF71EMgri0uuVawe16eluDcB5ZY2eZFDzJwW67eMkw&#10;1XbiLxoLX4sAYZeigsb7PpXSlQ0ZdJHtiYNX2cGgD3KopR5wCnDTyVUcf0qDLYeFBns6NFR+Fw+j&#10;4OOY5PklqY/5vK+q++N5KUyxVup1Oe83IDzN/j/81z5rBckK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9ITEAAAA2wAAAA8AAAAAAAAAAAAAAAAAmAIAAGRycy9k&#10;b3ducmV2LnhtbFBLBQYAAAAABAAEAPUAAACJAwAAAAA=&#10;" path="m,l3078,r,509l3078,1152r,1153l1574,1152,858,509,,xe" fillcolor="green" strokecolor="green" strokeweight=".26417mm">
                  <v:path arrowok="t" textboxrect="0,0,3078,2305"/>
                </v:shape>
                <v:shape id="Shape 94" o:spid="_x0000_s1067" style="position:absolute;left:13696;top:1449;width:1567;height:118;visibility:visible;mso-wrap-style:square;v-text-anchor:top" coordsize="156708,1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7aMMA&#10;AADbAAAADwAAAGRycy9kb3ducmV2LnhtbESPUWvCQBCE3wX/w7EFX6RutGJj6ilFKfhUUPsDltw2&#10;SZvbC3dXjf/eE4Q+DjPzDbPa9LZVZ/ahcaJhOslAsZTONFJp+Dp9POegQiQx1DphDVcOsFkPBysq&#10;jLvIgc/HWKkEkVCQhjrGrkAMZc2WwsR1LMn7dt5STNJXaDxdEty2OMuyBVpqJC3U1PG25vL3+Gc1&#10;ILbX/fjz5XW5O41/OtzmvipzrUdP/fsbqMh9/A8/2nujYTmH+5f0A3B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d7aMMAAADbAAAADwAAAAAAAAAAAAAAAACYAgAAZHJzL2Rv&#10;d25yZXYueG1sUEsFBgAAAAAEAAQA9QAAAIgDAAAAAA==&#10;" path="m,l146540,r1502,509l151193,1790r5515,2949l156708,11791r-155205,l1503,10638r,-5899l859,2943r,-1153l,xe" fillcolor="teal" strokecolor="green" strokeweight=".26417mm">
                  <v:path arrowok="t" textboxrect="0,0,156708,11791"/>
                </v:shape>
                <v:shape id="Shape 95" o:spid="_x0000_s1068" style="position:absolute;left:9270;top:1567;width:2636;height:101;visibility:visible;mso-wrap-style:square;v-text-anchor:top" coordsize="263568,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O+MEA&#10;AADbAAAADwAAAGRycy9kb3ducmV2LnhtbESP3YrCMBSE7xd8h3AE79ZUUdFqFH8Qhb2y9QEOzbEt&#10;NieliVp9eiMIeznMfDPMYtWaStypcaVlBYN+BII4s7rkXME53f9OQTiPrLGyTAqe5GC17PwsMNb2&#10;wSe6Jz4XoYRdjAoK7+tYSpcVZND1bU0cvIttDPogm1zqBh+h3FRyGEUTabDksFBgTduCsmtyMwpm&#10;I7PbTVyaDeXrtl1v/vT4kHqlet12PQfhqfX/4S991IEbw+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6DvjBAAAA2wAAAA8AAAAAAAAAAAAAAAAAmAIAAGRycy9kb3du&#10;cmV2LnhtbFBLBQYAAAAABAAEAPUAAACGAwAAAAA=&#10;" path="m12605,l126555,r1791,1153l128991,2433r2435,516l133002,4102r3079,1281l137657,5893r1719,643l141668,6536r2435,642l147183,7178r859,l150477,6536r3796,-1796l156709,4102r3151,-2306l160719,r54576,l216155,1153r859,643l217730,2949r1504,1153l220809,4740r3296,l224821,4740r859,-638l226325,4102r931,-515l228760,2949r1575,1l230335,2434r860,-638l233630,r2220,l263568,r-644,637l261205,2950r-717,1152l260488,5383r,1153l259629,8332r,1791l200397,10123r3081,-2434l201902,7689r-860,-511l200397,7178r-859,l199538,6536r-1575,l197103,5893r-1576,-510l194811,5383r-859,l190872,7689r,1153l190872,9486r,637l,10123,,9486,2363,7689,3939,5383,8594,1796,12605,xe" fillcolor="green" stroked="f" strokeweight="0">
                  <v:stroke miterlimit="83231f" joinstyle="miter"/>
                  <v:path arrowok="t" textboxrect="0,0,263568,10123"/>
                </v:shape>
                <v:shape id="Shape 97" o:spid="_x0000_s1069" style="position:absolute;left:12010;top:1567;width:205;height:101;visibility:visible;mso-wrap-style:square;v-text-anchor:top" coordsize="2041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OWcYA&#10;AADbAAAADwAAAGRycy9kb3ducmV2LnhtbESP3WoCMRSE7wXfIRzBm9LNqqU/W6O0gsVSKNQtLb07&#10;bI6bxc3JkkTdvr0pFLwcZuYbZr7sbSuO5EPjWMEky0EQV043XCv4LNfX9yBCRNbYOiYFvxRguRgO&#10;5lhod+IPOm5jLRKEQ4EKTIxdIWWoDFkMmeuIk7dz3mJM0tdSezwluG3lNM9vpcWG04LBjlaGqv32&#10;YBV8mebKl88/k9X35o1uXpH4Zfau1HjUPz2CiNTHS/i/vdEKHu7g70v6AXJ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AOWcYAAADbAAAADwAAAAAAAAAAAAAAAACYAgAAZHJz&#10;L2Rvd25yZXYueG1sUEsFBgAAAAAEAAQA9QAAAIsDAAAAAA==&#10;" path="m,l20411,r-715,637l18837,1795r-1576,638l15757,5892r,1286l15757,9484r,638l1504,10122r,-1791l1504,7178,645,5892r,-1791l645,2948,,1152,,xe" fillcolor="green" strokecolor="green" strokeweight=".26417mm">
                  <v:path arrowok="t" textboxrect="0,0,20411,10122"/>
                </v:shape>
                <v:shape id="Shape 99" o:spid="_x0000_s1070" style="position:absolute;left:12294;top:1567;width:206;height:101;visibility:visible;mso-wrap-style:square;v-text-anchor:top" coordsize="20626,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OKMUA&#10;AADbAAAADwAAAGRycy9kb3ducmV2LnhtbESPQWvCQBSE74X+h+UVvNVN1UpNXaUKYvCkaQ89PrKv&#10;2bTZtyG7muivdwWhx2FmvmHmy97W4kStrxwreBkmIIgLpysuFXx9bp7fQPiArLF2TArO5GG5eHyY&#10;Y6pdxwc65aEUEcI+RQUmhCaV0heGLPqha4ij9+NaiyHKtpS6xS7CbS1HSTKVFiuOCwYbWhsq/vKj&#10;VcBm57Iyqyfj7evq/Pu931/splNq8NR/vIMI1If/8L2daQWzG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I4oxQAAANsAAAAPAAAAAAAAAAAAAAAAAJgCAABkcnMv&#10;ZG93bnJldi54bWxQSwUGAAAAAAQABAD1AAAAigMAAAAA&#10;" path="m,l20626,,19051,2948r-860,1791l15971,10122r-15112,l1575,9484,3151,8331r,-643l3151,7178r,-643l3151,4739r,-638l2434,2433,1575,1795,859,1152,,xe" fillcolor="green" strokecolor="green" strokeweight=".26417mm">
                  <v:path arrowok="t" textboxrect="0,0,20626,10122"/>
                </v:shape>
                <v:shape id="Shape 101" o:spid="_x0000_s1071" style="position:absolute;left:12587;top:1567;width:2676;height:101;visibility:visible;mso-wrap-style:square;v-text-anchor:top" coordsize="267578,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ujcMA&#10;AADcAAAADwAAAGRycy9kb3ducmV2LnhtbESPQYvCMBCF74L/IYzgRTSth0WqUUQR1ItY9+DehmZs&#10;i82kNNHWf78RBG8zvDfve7NYdaYST2pcaVlBPIlAEGdWl5wr+L3sxjMQziNrrCyTghc5WC37vQUm&#10;2rZ8pmfqcxFC2CWooPC+TqR0WUEG3cTWxEG72cagD2uTS91gG8JNJadR9CMNlhwIBda0KSi7pw8T&#10;uKNTWuvrqLWnP9peD7v4iJdYqeGgW89BeOr81/y53utQP4rh/UyY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VujcMAAADcAAAADwAAAAAAAAAAAAAAAACYAgAAZHJzL2Rv&#10;d25yZXYueG1sUEsFBgAAAAAEAAQA9QAAAIgDAAAAAA==&#10;" path="m,l95759,r858,637l96617,1152r716,643l98192,2948r1576,1791l102203,4739r1576,l104638,4101r645,l106143,3586r1575,-638l108434,2948r860,-515l112372,,267578,r,2948l266074,3586r-860,515l264498,4739r-1576,l262063,5382r-716,510l260487,6535r-1575,643l258052,7688r-644,643l256548,8842r-716,l254113,10122r-13322,l214578,10122r,-638l210639,7178r-860,-643l208204,5892r,-1153l205911,5382r-14324,l188436,5382r-2435,l174255,7178r-2435,510l174899,10122r-172465,l2434,9484r860,-643l3294,4739r,-1791l,xe" fillcolor="teal" strokecolor="green" strokeweight=".26417mm">
                  <v:path arrowok="t" textboxrect="0,0,267578,10122"/>
                </v:shape>
                <v:shape id="Shape 102" o:spid="_x0000_s1072" style="position:absolute;left:11471;top:1668;width:983;height:59;visibility:visible;mso-wrap-style:square;v-text-anchor:top" coordsize="98265,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kfcIA&#10;AADcAAAADwAAAGRycy9kb3ducmV2LnhtbERPTWvCQBC9F/wPywjemo0eqqauIkLBekpV8DrNTJPU&#10;7GyaXTXtr+8WCt7m8T5nsepto67c+dqJgXGSgmIpHNVSGjgeXh5noHxAIWycsIFv9rBaDh4WmJG7&#10;yRtf96FUMUR8hgaqENpMa19UbNEnrmWJ3IfrLIYIu1JTh7cYbhs9SdMnbbGW2FBhy5uKi/P+Yg38&#10;5F8zyvUrnWh3IAzT93z+OTVmNOzXz6AC9+Eu/ndvKc5PJ/D3TLx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WR9wgAAANwAAAAPAAAAAAAAAAAAAAAAAJgCAABkcnMvZG93&#10;bnJldi54bWxQSwUGAAAAAAQABAD1AAAAhwMAAAAA&#10;" path="m,l39535,r860,1159l43474,3465r931,638l45050,4103r860,l46626,4103r1719,-638l50637,2950r859,l53000,2313r3152,l55435,1159,55435,,69688,r6374,4746l76779,4103,78355,2950r858,-637l79858,1669r1719,-510l83153,,98265,r-859,2313l95830,5899r-90244,l6231,5256r,-510l,xe" fillcolor="green" stroked="f" strokeweight="0">
                  <v:stroke miterlimit="83231f" joinstyle="miter"/>
                  <v:path arrowok="t" textboxrect="0,0,98265,5899"/>
                </v:shape>
                <v:shape id="Shape 103" o:spid="_x0000_s1073" style="position:absolute;left:11432;top:1668;width:39;height:0;visibility:visible;mso-wrap-style:square;v-text-anchor:top" coordsize="3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RD8UA&#10;AADcAAAADwAAAGRycy9kb3ducmV2LnhtbESPQWsCMRCF7wX/QxjBW01UKLIaRYWi7a0qordhM24W&#10;N5PtJrrb/vqmUOhthve+N2/my85V4kFNKD1rGA0VCOLcm5ILDcfD6/MURIjIBivPpOGLAiwXvac5&#10;Zsa3/EGPfSxECuGQoQYbY51JGXJLDsPQ18RJu/rGYUxrU0jTYJvCXSXHSr1IhyWnCxZr2ljKb/u7&#10;SzW29ffodFHn+7S77K5Wvb+160+tB/1uNQMRqYv/5j96ZxKnJvD7TJp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1EPxQAAANwAAAAPAAAAAAAAAAAAAAAAAJgCAABkcnMv&#10;ZG93bnJldi54bWxQSwUGAAAAAAQABAD1AAAAigMAAAAA&#10;" path="m3939,l2435,,,,3939,xe" fillcolor="green" stroked="f" strokeweight="0">
                  <v:stroke miterlimit="83231f" joinstyle="miter"/>
                  <v:path arrowok="t" textboxrect="0,0,3939,0"/>
                </v:shape>
                <v:shape id="Shape 104" o:spid="_x0000_s1074" style="position:absolute;left:10711;top:1668;width:721;height:59;visibility:visible;mso-wrap-style:square;v-text-anchor:top" coordsize="72052,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4sEA&#10;AADcAAAADwAAAGRycy9kb3ducmV2LnhtbERPTYvCMBC9C/6HMAveNFmRpXZNZVEELx7UXcTb0Ixt&#10;aTMpTdT67zeC4G0e73MWy9424kadrxxr+JwoEMS5MxUXGn6Pm3ECwgdkg41j0vAgD8tsOFhgatyd&#10;93Q7hELEEPYpaihDaFMpfV6SRT9xLXHkLq6zGCLsCmk6vMdw28ipUl/SYsWxocSWViXl9eFqNfyd&#10;pvX6speWkkaeVTIPu9VsrvXoo//5BhGoD2/xy701cb6awfOZeIH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73OLBAAAA3AAAAA8AAAAAAAAAAAAAAAAAmAIAAGRycy9kb3du&#10;cmV2LnhtbFBLBQYAAAAABAAEAPUAAACGAwAAAAA=&#10;" path="m,l46769,r645,l47414,516r859,643l48273,1669r,642l48989,3465r,638l49849,4746,56295,,72052,,70476,516r-1576,l68041,1159r-2435,l64961,1669r-859,l62526,2311r-716,l60091,2311r4870,3588l4656,5899,3939,4746r,-643l3080,3465,2435,2311,1504,1669r,-510l860,516,,xe" fillcolor="green" stroked="f" strokeweight="0">
                  <v:stroke miterlimit="83231f" joinstyle="miter"/>
                  <v:path arrowok="t" textboxrect="0,0,72052,5899"/>
                </v:shape>
                <v:shape id="Shape 105" o:spid="_x0000_s1075" style="position:absolute;left:10680;top:1668;width:31;height:0;visibility:visible;mso-wrap-style:square;v-text-anchor:top" coordsize="3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4SMYA&#10;AADcAAAADwAAAGRycy9kb3ducmV2LnhtbESPQWvCQBCF7wX/wzJCb3VjrRJSV2kLQg+iGC20tzE7&#10;JqHZ2XR3q/Hfu4LgbYb35n1vpvPONOJIzteWFQwHCQjiwuqaSwW77eIpBeEDssbGMik4k4f5rPcw&#10;xUzbE2/omIdSxBD2GSqoQmgzKX1RkUE/sC1x1A7WGQxxdaXUDk8x3DTyOUkm0mDNkVBhSx8VFb/5&#10;v4mQ9Gu9/8bx0L2/5HK1/OF0+TdS6rHfvb2CCNSFu/l2/alj/WQM12fiBH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b4SMYAAADcAAAADwAAAAAAAAAAAAAAAACYAgAAZHJz&#10;L2Rvd25yZXYueG1sUEsFBgAAAAAEAAQA9QAAAIsDAAAAAA==&#10;" path="m3151,l1576,,,,3151,xe" fillcolor="green" stroked="f" strokeweight="0">
                  <v:stroke miterlimit="83231f" joinstyle="miter"/>
                  <v:path arrowok="t" textboxrect="0,0,3151,0"/>
                </v:shape>
                <v:shape id="Shape 106" o:spid="_x0000_s1076" style="position:absolute;left:9263;top:1668;width:1417;height:59;visibility:visible;mso-wrap-style:square;v-text-anchor:top" coordsize="141668,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Vt8IA&#10;AADcAAAADwAAAGRycy9kb3ducmV2LnhtbERPS2sCMRC+F/wPYQRvNatbRFajiNDioUXqAzwOm3Gz&#10;mEzWTdTtv28KBW/z8T1nvuycFXdqQ+1ZwWiYgSAuva65UnDYv79OQYSIrNF6JgU/FGC56L3MsdD+&#10;wd9038VKpBAOBSowMTaFlKE05DAMfUOcuLNvHcYE20rqFh8p3Fk5zrKJdFhzajDY0NpQedndnIKv&#10;8ekjz4/7vNturbnePi2/8VGpQb9bzUBE6uJT/O/e6DQ/m8Df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NW3wgAAANwAAAAPAAAAAAAAAAAAAAAAAJgCAABkcnMvZG93&#10;bnJldi54bWxQSwUGAAAAAAQABAD1AAAAhwMAAAAA&#10;" path="m717,l141668,r-1575,516l139233,516r-859,l134578,1669r-1719,l132142,2311r-3939,l122617,5899r-121041,l717,5256,,2311,717,xe" fillcolor="green" stroked="f" strokeweight="0">
                  <v:stroke miterlimit="83231f" joinstyle="miter"/>
                  <v:path arrowok="t" textboxrect="0,0,141668,5899"/>
                </v:shape>
                <v:shape id="Shape 110" o:spid="_x0000_s1077" style="position:absolute;left:13117;top:1668;width:1441;height:59;visibility:visible;mso-wrap-style:square;v-text-anchor:top" coordsize="144101,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Xe8QA&#10;AADcAAAADwAAAGRycy9kb3ducmV2LnhtbESPQWvCQBCF74X+h2UK3upGDxKiqxShoOJFW8HjkB2T&#10;YHY27K4x+uudQ6G3Gd6b975ZrAbXqp5CbDwbmIwzUMSltw1XBn5/vj9zUDEhW2w9k4EHRVgt398W&#10;WFh/5wP1x1QpCeFYoIE6pa7QOpY1OYxj3xGLdvHBYZI1VNoGvEu4a/U0y2baYcPSUGNH65rK6/Hm&#10;DJz358um77JtvO3W7tnk+SlUuTGjj+FrDirRkP7Nf9cbK/gTwZd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2l3vEAAAA3AAAAA8AAAAAAAAAAAAAAAAAmAIAAGRycy9k&#10;b3ducmV2LnhtbFBLBQYAAAAABAAEAPUAAACJAwAAAAA=&#10;" path="m,l121899,r6445,4745l141881,4745r2220,1153l9524,5898r,-643l8808,5255r,-1153l7948,3464,7232,2949,6372,2311r-859,l4868,1668,4009,1158,1717,515,,xe" fillcolor="green" strokecolor="green" strokeweight=".26417mm">
                  <v:path arrowok="t" textboxrect="0,0,144101,5898"/>
                </v:shape>
                <v:shape id="Shape 111" o:spid="_x0000_s1078" style="position:absolute;left:12556;top:1668;width:545;height:59;visibility:visible;mso-wrap-style:square;v-text-anchor:top" coordsize="54574,5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bGMQA&#10;AADcAAAADwAAAGRycy9kb3ducmV2LnhtbERPTUvDQBC9C/6HZQRvdpMKKmm3pS0tqIhoWwq9Ddlp&#10;NpqdCdm1if/eFQRv83ifM50PvlFn6kItbCAfZaCIS7E1Vwb2u83NA6gQkS02wmTgmwLMZ5cXUyys&#10;9PxO522sVArhUKABF2NbaB1KRx7DSFrixJ2k8xgT7CptO+xTuG/0OMvutMeaU4PDllaOys/tlzcg&#10;y9eX50xu3XrcHOipf9sd5f7DmOurYTEBFWmI/+I/96NN8/Mcfp9JF+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GGxjEAAAA3AAAAA8AAAAAAAAAAAAAAAAAmAIAAGRycy9k&#10;b3ducmV2LnhtbFBLBQYAAAAABAAEAPUAAACJAwAAAAA=&#10;" path="m5586,l54574,,53000,515r-645,643l51496,1668,48344,3464r-859,638l46769,4102r-860,643l44334,5255r-860,l43474,5898,,5898,,4745r859,l2435,4102r716,-638l4011,2311,4727,1158,5586,515,5586,xe" fillcolor="green" strokecolor="green" strokeweight=".26417mm">
                  <v:path arrowok="t" textboxrect="0,0,54574,5898"/>
                </v:shape>
                <v:shape id="Shape 114" o:spid="_x0000_s1079" style="position:absolute;left:14733;top:1668;width:262;height:59;visibility:visible;mso-wrap-style:square;v-text-anchor:top" coordsize="26208,5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nRsUA&#10;AADcAAAADwAAAGRycy9kb3ducmV2LnhtbERPS2vCQBC+C/6HZQq9iG6MpUjqKiVQaAWV+jh4m2an&#10;SWx2NuyuGv99t1DwNh/fc2aLzjTiQs7XlhWMRwkI4sLqmksF+93bcArCB2SNjWVScCMPi3m/N8NM&#10;2yt/0mUbShFD2GeooAqhzaT0RUUG/ci2xJH7ts5giNCVUju8xnDTyDRJnqXBmmNDhS3lFRU/27NR&#10;sJms19NV0XwcDoPB1+m4XKZ5h0o9PnSvLyACdeEu/ne/6zh//AR/z8QL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udGxQAAANwAAAAPAAAAAAAAAAAAAAAAAJgCAABkcnMv&#10;ZG93bnJldi54bWxQSwUGAAAAAAQABAD1AAAAigMAAAAA&#10;" path="m,l26208,,24634,1157r-859,l22915,1667r-716,643l21339,2948r-2291,516l18188,4101r-859,643l16613,5254r-860,l15109,5897r-860,l11098,5897r-860,l9522,5254,3147,1667,1572,514,,xe" fillcolor="teal" strokecolor="green" strokeweight=".26417mm">
                  <v:path arrowok="t" textboxrect="0,0,26208,5897"/>
                </v:shape>
                <v:shape id="Shape 115" o:spid="_x0000_s1080" style="position:absolute;left:9279;top:1727;width:1210;height:184;visibility:visible;mso-wrap-style:square;v-text-anchor:top" coordsize="121041,1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yMMIA&#10;AADcAAAADwAAAGRycy9kb3ducmV2LnhtbERPTYvCMBC9L/gfwgh7W1MFy1KNIoKgrgd1y4K3oRmb&#10;YjMpTazdf78RhL3N433OfNnbWnTU+sqxgvEoAUFcOF1xqSD/3nx8gvABWWPtmBT8koflYvA2x0y7&#10;B5+oO4dSxBD2GSowITSZlL4wZNGPXEMcuatrLYYI21LqFh8x3NZykiSptFhxbDDY0NpQcTvfrYL0&#10;lHYd+QNXX8ftT252+f5SJ0q9D/vVDESgPvyLX+6tjvPHU3g+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LIwwgAAANwAAAAPAAAAAAAAAAAAAAAAAJgCAABkcnMvZG93&#10;bnJldi54bWxQSwUGAAAAAAQABAD1AAAAhwMAAAAA&#10;" path="m,l121041,r-860,1153l118606,1153r-3080,l113091,1796r-1576,l109940,2306r-2436,l102849,3459r-1576,l99769,3459r-2435,l95759,4745r-1576,510l93323,5898r-716,638l90888,7051,87809,8842r-1576,l83081,10001r-3222,637l79142,11281r-1575,l75991,11791r-860,644l74272,12944r-1576,l72052,13587r-860,644l70476,14741r-1719,642l68041,15894r-859,643l66465,17174r-860,l64030,18333r-1504,-643l49849,8205,44334,4745,42759,4102,41039,2949,39464,2306,37888,1153r-3080,643l32373,2306r-3151,643l26142,3459r-3295,l16616,4102r-7090,l7091,3459,4656,2949,3080,2306,645,1153,,xe" fillcolor="green" stroked="f" strokeweight="0">
                  <v:stroke miterlimit="83231f" joinstyle="miter"/>
                  <v:path arrowok="t" textboxrect="0,0,121041,18333"/>
                </v:shape>
                <v:shape id="Shape 118" o:spid="_x0000_s1081" style="position:absolute;left:10758;top:1727;width:1671;height:207;visibility:visible;mso-wrap-style:square;v-text-anchor:top" coordsize="167165,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MYMYA&#10;AADcAAAADwAAAGRycy9kb3ducmV2LnhtbESPT2vCQBDF74V+h2UKvdWNHkpJXcWGCgoW/FNKj2N2&#10;TILZ2bC7xvjtO4eCtxnem/d+M50PrlU9hdh4NjAeZaCIS28brgx8H5Yvb6BiQrbYeiYDN4ownz0+&#10;TDG3/so76vepUhLCMUcDdUpdrnUsa3IYR74jFu3kg8Mka6i0DXiVcNfqSZa9aocNS0ONHRU1lef9&#10;xRmw2x97PIXzVzvZ/n58Fn2z9pvCmOenYfEOKtGQ7ub/65UV/LHQyjMy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jMYMYAAADcAAAADwAAAAAAAAAAAAAAAACYAgAAZHJz&#10;L2Rvd25yZXYueG1sUEsFBgAAAAAEAAQA9QAAAIsDAAAAAA==&#10;" path="m,l60307,r7948,5897l68971,5897r1505,l72051,5254r860,-510l73770,4101r716,-1153l75346,2305r,-510l76062,1152,76921,r90244,l167165,514r-860,2944l165589,5897r-860,2944l164729,11281r-716,5893l164013,20638r-152052,l15040,20638r4870,-1153l21486,18970r717,l23921,18332r645,l25425,17689r717,-515l28577,15893r-860,-1153l23921,12434,21486,10638r-2435,-638l16616,8841,12820,7688,10385,7051,6374,6535,4011,5897r-2293,l1718,5254r,-1796l,xe" fillcolor="green" strokecolor="green" strokeweight=".26417mm">
                  <v:path arrowok="t" textboxrect="0,0,167165,20638"/>
                </v:shape>
                <v:shape id="Shape 120" o:spid="_x0000_s1082" style="position:absolute;left:12556;top:1727;width:2692;height:207;visibility:visible;mso-wrap-style:square;v-text-anchor:top" coordsize="269226,2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FaMQA&#10;AADcAAAADwAAAGRycy9kb3ducmV2LnhtbESPQW/CMAyF75P2HyIj7TZSemBbISCEgHFiGiAkblZj&#10;2orGqZoMsn+PD5N2s/We3/s8nSfXqhv1ofFsYDTMQBGX3jZcGTge1q/voEJEtth6JgO/FGA+e36a&#10;YmH9nb/pto+VkhAOBRqoY+wKrUNZk8Mw9B2xaBffO4yy9pW2Pd4l3LU6z7KxdtiwNNTY0bKm8rr/&#10;cQbsKm01r5bp7fy1yzfZiT/W+GnMyyAtJqAipfhv/rveWsHPBV+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dBWjEAAAA3AAAAA8AAAAAAAAAAAAAAAAAmAIAAGRycy9k&#10;b3ducmV2LnhtbFBLBQYAAAAABAAEAPUAAACJAwAAAAA=&#10;" path="m,l43474,r,2948l43474,4101r860,1796l45050,5897r859,1154l46769,7688r1575,516l49061,8204r859,637l53000,8841r1576,l57011,7688r859,-637l58586,7051,60162,5897r859,l61666,5254,64961,4101r1575,l65677,2948r,-2434l65677,,200256,r1574,1152l204265,2305r2435,1796l211356,5898r2435,1153l216870,9484r3295,1154l226396,13587r2435,1796l231267,16536r3079,1796l238357,18332r1576,l241509,17689r2434,l245447,17689r3152,-515l251034,17174r1504,-638l254973,16536r1576,l258984,15893r2220,l264499,15893r,643l265215,17174r,515l266074,17689r717,1281l267650,19485r717,638l269226,20639r-162295,-1l107790,19485r1505,-515l110011,18332r2435,-2439l111587,15383r-1576,-643l109295,13587r-2364,-643l102920,11791r-1575,l97334,11281r-3939,-643l88739,10638r-2435,l84728,10638r-1575,643l80073,13587r,7051l24638,20638r5514,-4745l29293,15383r,-1153l28577,11791r,-510l27717,10000,26858,8841,26214,7688,25282,6535r-644,-638l23062,2305r,-1153l22203,1795,19767,2948r-716,510l17547,4101,12677,7688r-716,516l11961,9484r-860,516l10242,11281r-1576,l8021,10638,5586,9484,4727,8841,4011,8204,2435,6535,859,4101r,-1153l,2305,,xe" fillcolor="teal" strokecolor="green" strokeweight=".26417mm">
                  <v:path arrowok="t" textboxrect="0,0,269226,20639"/>
                </v:shape>
                <v:shape id="Shape 122" o:spid="_x0000_s1083" style="position:absolute;left:14844;top:1727;width:31;height:12;visibility:visible;mso-wrap-style:square;v-text-anchor:top" coordsize="3149,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A1sAA&#10;AADcAAAADwAAAGRycy9kb3ducmV2LnhtbESPzQrCMBCE74LvEFbwZlN7UKlGEUH0JPgDelyata02&#10;m9JErW9vBMHbLjM78+1s0ZpKPKlxpWUFwygGQZxZXXKu4HRcDyYgnEfWWFkmBW9ysJh3OzNMtX3x&#10;np4Hn4sQwi5FBYX3dSqlywoy6CJbEwftahuDPqxNLnWDrxBuKpnE8UgaLDk0FFjTqqDsfngYBdW2&#10;3sv7bnz2urwMk80y0N2cUv1eu5yC8NT6v/l3vdUBP0ng+0yY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OA1sAAAADcAAAADwAAAAAAAAAAAAAAAACYAgAAZHJzL2Rvd25y&#10;ZXYueG1sUEsFBgAAAAAEAAQA9QAAAIUDAAAAAA==&#10;" path="m,l3149,,2434,1152,715,514,,xe" fillcolor="green" strokecolor="green" strokeweight=".26417mm">
                  <v:path arrowok="t" textboxrect="0,0,3149,1152"/>
                </v:shape>
                <v:shape id="Shape 123" o:spid="_x0000_s1084" style="position:absolute;left:10252;top:1934;width:5011;height:1130;visibility:visible;mso-wrap-style:square;v-text-anchor:top" coordsize="501066,113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TScMA&#10;AADcAAAADwAAAGRycy9kb3ducmV2LnhtbESPwWrDMBBE74X8g9hAbrUcp5TWtWJMoJBLKE37AYu1&#10;lt1YKyOpifP3VSGQ2y4zO2+2qmc7ijP5MDhWsM5yEMSt0wMbBd9f748vIEJE1jg6JgVXClBvFw8V&#10;ltpd+JPOx2hECuFQooI+xqmUMrQ9WQyZm4iT1jlvMabVG6k9XlK4HWWR58/S4sCJ0ONEu57a0/HX&#10;Ju5HZ/PudHj1/GOapwOZQkej1Go5N28gIs3xbr5d73WqX2zg/5k0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STScMAAADcAAAADwAAAAAAAAAAAAAAAACYAgAAZHJzL2Rv&#10;d25yZXYueG1sUEsFBgAAAAAEAAQA9QAAAIgDAAAAAA==&#10;" path="m62526,r3079,l214578,r,2948l215295,4740r,1280l216154,6536r,1796l216154,8970r716,1153l217730,10638r645,1281l218375,12434r931,1281l220810,14868r,510l222386,15378r1576,l224820,15378r,643l228832,16664r644,l230336,16664r859,510l234346,17174,254973,r55435,l310408,2948r2221,1282l313488,4230r716,l315064,4740r859,l316640,5383r1504,637l319075,6020r644,516l319719,7178r1719,1154l322154,8970r860,1153l324590,10123r716,l326165,9486r860,l327669,8970r932,l329245,8970r1576,-638l331681,8332r1575,-643l333256,6020r,-637l333256,4230r859,-643l334832,2433r859,-643l336336,637,337267,,499561,r860,1281l500421,2433r,515l500421,4230r645,510l497986,5383r-2435,638l494835,6536r-2436,642l490036,7690r-1576,642l485308,9486r-5514,2433l478218,13072r-1719,643l475783,14226r-1504,642l474279,24354r-6446,5255l466258,29609r-3080,l461602,30253r-1719,l458308,30762r-1576,l453652,31405r-1576,l450500,32043r-2434,516l446562,33196r-1576,l443267,33712r-1576,637l439399,33712r-1719,-1153l436104,31405r-2220,-1152l429874,26017r-2364,-2306l425934,22557r-1575,-1795l422783,18971r-1719,-1154l419488,16021r-1504,-1153l414833,12434r-859,638l412398,13715r-716,511l410822,15378r-2435,1286l407743,17817r-1576,1791l405307,20762r-859,1158l403732,22557r-1576,1154l399793,26017r-1576,1286l385540,27303r-860,-643l383964,26017r-859,-510l382460,24353r-860,-642l380741,22557r-1576,-637l378449,20762r-859,-1154l376014,17817r-1576,-643l373579,16664r-645,-643l372075,14868r-3151,510l367348,16021r-3295,643l362549,17817r-1576,510l359398,19608r-1576,1154l356963,21920r-645,637l354742,23711r-2435,3592l351448,27303r-717,l349872,27813r-716,l348297,27813r,643l346792,28456r,637l345217,29093r-860,l343641,29609r-860,l342781,30253r,1152l341922,32559r,637l341206,33712r,1280l340346,35508r,637l339630,36789r,1153l339630,38452r,1286l337267,39738r-1576,-643l334115,38452r-1576,-510l330821,36789r-1576,-1281l323730,31405r-1576,-643l320579,29609r-1504,-516l316640,27813r-1576,l312629,27303r-6231,l304822,27303r-860,510l302387,28456r-1505,637l298448,30253r-860,1152l295296,32559r-4798,2433l288922,35508r-3151,1281l283335,36789r-6230,-4746l277105,22557r716,-637l279396,21404r860,-642l281832,20123r1503,-515l286487,17817r1719,-1153l289782,15378r5514,-5255l296872,7689r-2436,l292861,7178r-859,l291357,7178r-859,-642l288206,6536,284911,5383r-716,l282691,5383r-859,l279396,4740r-2291,2949l272306,12434r-1576,2944l269154,18327r-2435,5384l265144,28456r-2364,5893l261204,36789r-2292,4612l256549,43835r-3151,2949l253398,81140r4655,2948l262064,87037r4010,2306l274669,92931r4011,1796l282691,96523r6231,1153l292861,99467r4727,1153l301527,101779r4871,1153l310409,104212r4655,1154l323014,108314r-4870,1154l313488,110111r-9526,1153l298448,111902r-10242,l280256,111264r-5587,l269155,111264r-5515,l258053,111264r-5515,l247883,111902r-7305,1153l239861,113055r-859,-638l238357,111902r,-638l237426,111264r-1504,-1154l235062,110110r-716,-642l233487,109468r-3151,-1154l216870,108314r-2291,638l209781,110110r-4012,l199538,110748r-5586,516l187578,111264r-7091,638l163871,111902r-12678,-639l145679,110748r-4871,-638l136153,109468r-4727,-1154l131426,107162r716,-1796l135437,101263r1575,-1281l138588,98829r3940,-2949l144103,94727r1576,-1796l147182,91777r1576,-642l149618,89981r1575,-1790l152769,88191r2435,-644l157425,87037r1718,-643l160719,85879r1576,-638l165374,84088r4011,-1797l170961,81649r1576,-510l174041,79858r4011,-1153l178052,51529r-717,-4745l175831,33712r-1790,-4619l172537,24353r-1576,-4230l168526,16021r-2221,-3587l161435,7689r-7090,4745l154345,27303r-716,510l152769,28456r,637l151909,29093r-1575,516l149618,30253r-860,509l148113,30762r-2434,1281l144819,32043r-1576,-1281l142527,30253r-1719,-644l138588,27813r-1576,-510l136153,26659r-1576,-1152l129922,21920r-860,-516l128131,19608r-645,515l126627,21404r-716,516l125051,22557r-4010,2306l119536,26659r-716,644l115526,30762r,643l115526,36789r-717,1152l113234,39095r-859,l111515,39737r-645,511l109294,40890r-3294,511l104424,41401r-716,l102204,41401r-1791,-1153l99769,39095r-860,-1154l98909,36789r-716,-1281l97334,34349r,-1790l96617,31405r-859,-2312l95758,28456r-860,-1153l94898,24353r-715,l93323,23711r-645,-638l91819,22557r-716,l90243,21920r-859,l87808,20762r-716,-639l86232,20123,84657,18971r-860,-644l83153,17817r-860,-643l78282,18327r-1575,644l75131,19608r-1504,515l72051,21404r-859,516l66465,24863r-860,644l64960,26659r-1575,1797l62526,29609r-3152,644l56080,30762r-3080,l48989,31405r-6231,638l38819,32558r-4871,638l30152,33711r-3294,l22847,34349r-3796,l15756,34349r-9525,l,29609,,23073r860,-516l2435,21404,3939,20123,6231,18970r2435,-643l16616,16664r3080,l26142,16021r5515,-643l33232,15378r2436,-510l35668,13714r716,-642l36384,12434r,-515l37243,11919r,-1281l37888,10638r931,-1154l38819,8970r,-638l39463,7689r3295,l45050,7178,48989,6020r860,l50565,5383r859,l53000,5383r860,l55435,4740,62526,xe" fillcolor="green" stroked="f" strokeweight="0">
                  <v:stroke miterlimit="83231f" joinstyle="miter"/>
                  <v:path arrowok="t" textboxrect="0,0,501066,113055"/>
                </v:shape>
                <v:shape id="Shape 124" o:spid="_x0000_s1085" style="position:absolute;left:20576;top:3408;width:918;height:360;visibility:visible;mso-wrap-style:square;v-text-anchor:top" coordsize="91818,36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AMMA&#10;AADcAAAADwAAAGRycy9kb3ducmV2LnhtbERPTWvCQBC9F/wPywi91Y1BShqzCVKoFfFiKu11yI5J&#10;2uxsyK4x/vtuoeBtHu9zsmIynRhpcK1lBctFBIK4srrlWsHp4+0pAeE8ssbOMim4kYMinz1kmGp7&#10;5SONpa9FCGGXooLG+z6V0lUNGXQL2xMH7mwHgz7AoZZ6wGsIN52Mo+hZGmw5NDTY02tD1U95MQq2&#10;9sV/Hd6r5PAd3/rV8UTt556UepxPmzUIT5O/i//dOx3mxyv4eyZ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6AMMAAADcAAAADwAAAAAAAAAAAAAAAACYAgAAZHJzL2Rv&#10;d25yZXYueG1sUEsFBgAAAAAEAAQA9QAAAIgDAAAAAA==&#10;" path="m55435,r6231,l65605,1153r4870,1796l74486,5898r3796,4103l82293,14098r3223,4745l89384,27176r1718,5893l91818,36019r-27717,l63385,33712r-859,-1796l60950,30125,59374,28329,57870,26533,56080,25380r-2220,-510l51424,24226r-4010,l41182,26533,29221,36019,,36018,3080,33069,9525,27813r7091,-6021l23706,16537r7950,-4746l39463,7051,47413,3459,55435,xe" fillcolor="black" stroked="f" strokeweight="0">
                  <v:stroke miterlimit="83231f" joinstyle="miter"/>
                  <v:path arrowok="t" textboxrect="0,0,91818,36019"/>
                </v:shape>
                <v:shape id="Shape 125" o:spid="_x0000_s1086" style="position:absolute;left:18462;top:3426;width:1694;height:342;visibility:visible;mso-wrap-style:square;v-text-anchor:top" coordsize="169385,3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etJMEA&#10;AADcAAAADwAAAGRycy9kb3ducmV2LnhtbERPS4vCMBC+C/sfwizsTdMtKKUaRVdc9iDi6+BxaMa2&#10;2ExKktX6740geJuP7zmTWWcacSXna8sKvgcJCOLC6ppLBcfDqp+B8AFZY2OZFNzJw2z60Ztgru2N&#10;d3Tdh1LEEPY5KqhCaHMpfVGRQT+wLXHkztYZDBG6UmqHtxhuGpkmyUgarDk2VNjST0XFZf9vFCTL&#10;LrPr0yYLrs2G56P+3S42qVJfn918DCJQF97il/tPx/npE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STBAAAA3AAAAA8AAAAAAAAAAAAAAAAAmAIAAGRycy9kb3du&#10;cmV2LnhtbFBLBQYAAAAABAAEAPUAAACGAwAAAAA=&#10;" path="m72767,l95830,510r14897,1153l125051,2949r12677,2306l149475,8205r8880,3587l165446,15894r3939,4740l156780,33069r-1719,1153l106000,34222r1576,-1153l110727,31916r1719,-1153l113091,30119r,-1153l112446,28329r-1719,-643l107576,27175r-5515,-1795l94971,25380r-2436,l90244,25380r-1576,-644l86304,24736r-3151,l73627,24737r-4011,643l65677,25380r-2435,1154l62526,27176r-1504,510l60091,28967r,1153l61022,30764r1504,1667l64102,33070r716,1152l18192,34222,16616,33070,12677,31916,7090,30120,3151,29482,,28967,,20634,3796,14098,10241,9995,19768,6409,30869,4103,44334,2307,57727,1153,72767,xe" fillcolor="black" stroked="f" strokeweight="0">
                  <v:stroke miterlimit="83231f" joinstyle="miter"/>
                  <v:path arrowok="t" textboxrect="0,0,169385,34222"/>
                </v:shape>
                <v:shape id="Shape 126" o:spid="_x0000_s1087" style="position:absolute;left:17472;top:3555;width:603;height:213;visibility:visible;mso-wrap-style:square;v-text-anchor:top" coordsize="60305,2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XRsMA&#10;AADcAAAADwAAAGRycy9kb3ducmV2LnhtbERPTWvCQBC9C/0PyxS86aYpaBtdpRQsgopUQ8HbkJ0m&#10;IdnZmF01/ntXELzN433OdN6ZWpypdaVlBW/DCARxZnXJuYJ0vxh8gHAeWWNtmRRcycF89tKbYqLt&#10;hX/pvPO5CCHsElRQeN8kUrqsIINuaBviwP3b1qAPsM2lbvESwk0t4ygaSYMlh4YCG/ouKKt2J6Mg&#10;Xlfbw/5n06zG5u+Yf5bpO1WpUv3X7msCwlPnn+KHe6nD/HgE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aXRsMAAADcAAAADwAAAAAAAAAAAAAAAACYAgAAZHJzL2Rv&#10;d25yZXYueG1sUEsFBgAAAAAEAAQA9QAAAIgDAAAAAA==&#10;" path="m45908,r9527,15384l60305,21277,,21277,1575,20125,4870,17175,7950,15384,17476,9486,19910,7689,24566,5383,27717,4103,31012,2950,36527,1153,39678,643,45908,xe" fillcolor="black" stroked="f" strokeweight="0">
                  <v:stroke miterlimit="83231f" joinstyle="miter"/>
                  <v:path arrowok="t" textboxrect="0,0,60305,21277"/>
                </v:shape>
                <v:shape id="Shape 17073" o:spid="_x0000_s1088" style="position:absolute;left:16380;top:37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gL/8QA&#10;AADeAAAADwAAAGRycy9kb3ducmV2LnhtbERPTWsCMRC9F/wPYYTeamJb3LI1ihYKUijo2oPHcTPd&#10;XdxM1iTq9t83guBtHu9zpvPetuJMPjSONYxHCgRx6UzDlYaf7efTG4gQkQ22jknDHwWYzwYPU8yN&#10;u/CGzkWsRArhkKOGOsYulzKUNVkMI9cRJ+7XeYsxQV9J4/GSwm0rn5WaSIsNp4YaO/qoqTwUJ6uh&#10;O1Z+dwxmyfvT+itjtaL++1Xrx2G/eAcRqY938c29Mml+prIXuL6Tb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4C//EAAAA3gAAAA8AAAAAAAAAAAAAAAAAmAIAAGRycy9k&#10;b3ducmV2LnhtbFBLBQYAAAAABAAEAPUAAACJAwAAAAA=&#10;" path="m,l9144,r,9144l,9144e" fillcolor="black" stroked="f" strokeweight="0">
                  <v:stroke miterlimit="83231f" joinstyle="miter"/>
                  <v:path arrowok="t" textboxrect="0,0,9144,9144"/>
                </v:shape>
                <v:shape id="Shape 17074" o:spid="_x0000_s1089" style="position:absolute;left:16380;top:3555;width:92;height:213;visibility:visible;mso-wrap-style:square;v-text-anchor:top" coordsize="9144,2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V5RMQA&#10;AADeAAAADwAAAGRycy9kb3ducmV2LnhtbERP32vCMBB+H/g/hBvsbSaTTaVrFBUEYTCw+uDj0dya&#10;0uZSmqjVv94MBnu7j+/n5cvBteJCfag9a3gbKxDEpTc1VxqOh+3rHESIyAZbz6ThRgGWi9FTjpnx&#10;V97TpYiVSCEcMtRgY+wyKUNpyWEY+444cT++dxgT7CtperymcNfKiVJT6bDm1GCxo42lsinOTsNH&#10;McG7U/ZEX7tNY833en26W61fnofVJ4hIQ/wX/7l3Js2fqdk7/L6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1eUTEAAAA3gAAAA8AAAAAAAAAAAAAAAAAmAIAAGRycy9k&#10;b3ducmV2LnhtbFBLBQYAAAAABAAEAPUAAACJAwAAAAA=&#10;" path="m,l9144,r,21277l,21277e" fillcolor="black" stroked="f" strokeweight="0">
                  <v:stroke miterlimit="83231f" joinstyle="miter"/>
                  <v:path arrowok="t" textboxrect="0,0,9144,21277"/>
                </v:shape>
                <v:shape id="Shape 17075" o:spid="_x0000_s1090" style="position:absolute;left:16380;top:3555;width:92;height:213;visibility:visible;mso-wrap-style:square;v-text-anchor:top" coordsize="9144,2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c38IA&#10;AADeAAAADwAAAGRycy9kb3ducmV2LnhtbERPTYvCMBC9L/gfwgje1kTBVapRVBAEYWGrB49DMzbF&#10;ZlKaqNVfbxYW9jaP9zmLVedqcac2VJ41jIYKBHHhTcWlhtNx9zkDESKywdozaXhSgNWy97HAzPgH&#10;/9A9j6VIIRwy1GBjbDIpQ2HJYRj6hjhxF986jAm2pTQtPlK4q+VYqS/psOLUYLGhraXimt+chkk+&#10;xpdT9kyH/fZqzfdmc35ZrQf9bj0HEamL/+I/996k+VM1ncDvO+kG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zfwgAAAN4AAAAPAAAAAAAAAAAAAAAAAJgCAABkcnMvZG93&#10;bnJldi54bWxQSwUGAAAAAAQABAD1AAAAhwMAAAAA&#10;" path="m,l9144,r,21277l,21277e" fillcolor="black" stroked="f" strokeweight="0">
                  <v:stroke miterlimit="83231f" joinstyle="miter"/>
                  <v:path arrowok="t" textboxrect="0,0,9144,21277"/>
                </v:shape>
                <v:shape id="Shape 128" o:spid="_x0000_s1091" style="position:absolute;left:18644;top:3768;width:7;height:0;visibility:visible;mso-wrap-style:square;v-text-anchor:top" coordsize="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IfcscA&#10;AADcAAAADwAAAGRycy9kb3ducmV2LnhtbESPT2vCQBDF7wW/wzKFXqRuDGJL6ioiCNaL/0qpt2l2&#10;mgSzsyG7avz2zkHobYb35r3fTGadq9WF2lB5NjAcJKCIc28rLgx8HZav76BCRLZYeyYDNwowm/ae&#10;JphZf+UdXfaxUBLCIUMDZYxNpnXIS3IYBr4hFu3Ptw6jrG2hbYtXCXe1TpNkrB1WLA0lNrQoKT/t&#10;z85AMT/R2+b4fVhuR5/NT/p77q+PfWNenrv5B6hIXfw3P65XVvBToZVnZAI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H3LHAAAA3AAAAA8AAAAAAAAAAAAAAAAAmAIAAGRy&#10;cy9kb3ducmV2LnhtbFBLBQYAAAAABAAEAPUAAACMAwAAAAA=&#10;" path="m716,l,,716,xe" fillcolor="black" stroked="f" strokeweight="0">
                  <v:stroke miterlimit="83231f" joinstyle="miter"/>
                  <v:path arrowok="t" textboxrect="0,0,716,0"/>
                </v:shape>
                <v:shape id="Shape 129" o:spid="_x0000_s1092" style="position:absolute;left:16380;top:3768;width:5123;height:823;visibility:visible;mso-wrap-style:square;v-text-anchor:top" coordsize="512239,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wVMEA&#10;AADcAAAADwAAAGRycy9kb3ducmV2LnhtbERPS4vCMBC+L+x/CCN409QiPqpRyoqLV3VZPI7N2Fab&#10;SWmi7f57Iwh7m4/vOct1ZyrxoMaVlhWMhhEI4szqknMFP8ftYAbCeWSNlWVS8EcO1qvPjyUm2ra8&#10;p8fB5yKEsEtQQeF9nUjpsoIMuqGtiQN3sY1BH2CTS91gG8JNJeMomkiDJYeGAmv6Kii7He5GAf+e&#10;N+nVnFp9mn3PR+k4izdTp1S/16ULEJ46/y9+u3c6zI/n8HomX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18FTBAAAA3AAAAA8AAAAAAAAAAAAAAAAAmAIAAGRycy9kb3du&#10;cmV2LnhtbFBLBQYAAAAABAAEAPUAAACGAwAAAAA=&#10;" path="m314204,r49061,l360113,1796r-3079,1796l353023,4745r-3079,1792l345933,8332r-3152,1153l338842,11282r-5587,2306l329316,14868r-3151,1669l322871,18334r-3081,1280l316639,20767r-2435,1797l311769,23716r4011,2307l317355,26665r3295,1154l322871,28456r2434,515l327741,29610r2220,643l333972,30768r12677,1791l349944,32559r3079,l366559,30768r7808,-2312l382317,24870r7950,-4102l397357,16028r7091,-4746l411538,5898,419560,r29221,1l445701,1796r-858,1153l444843,4229r858,1154l447922,5898r2435,1281l452793,7695r3150,637l461458,8848r7091,638l472560,9486r3080,l478934,8848r2292,-1153l484521,6537r-860,-4741l483661,1r27717,l512239,2949r,5383l511378,14231r-1575,5383l507368,24227r-4011,4229l484521,28456r-6446,l471844,27819r-4870,-515l461458,26023r-4010,-510l451933,24227r-3152,-1153l446418,21920r-3152,-1796l438611,17818r-2435,-1790l433741,14231,410894,30253r-13537,8204l384751,44994r-11960,4746l361689,53326r-9526,1796l342781,56276r-11960,-644l322871,53842r-7091,-2312l308689,49096r-6231,-3459l296013,42044,283406,34998r-7090,3460l268295,41407r-3940,1790l261204,44351r-7090,2440l249243,47943r-3939,644l242153,49097r-3939,643l234203,50377r-3797,516l225536,50893r-4010,637l212000,51530r-5515,-1153l200970,48587r-5586,-2440l189869,43197r-4656,-3586l180486,36151r-7090,-5897l169456,26024r-4870,-4103l161435,17818r-3940,-4229l153485,10129,151265,6537,147970,3593r-4011,l140808,2950r-4655,l133717,3593r-1504,l129778,4230r-3151,1154l124191,6537r-1504,1158l120253,9486r-2292,1796l114022,15385r-2436,2949l109151,21921r-1575,2949l104496,30768r-3151,7690l99626,42688r-2293,5899l95829,52683r-2435,4746l90959,61532r-2435,4228l83009,74605r-2292,3589l75202,81655r-4870,641l64817,82296r-7090,-641l51496,79348,43474,76399,36383,72169,25282,63327,18192,55633,11817,46790,7090,36661,3151,24227,716,10639,,1r7090,l9382,5899r3295,8970l17332,23074r4871,8332l26858,38458r8666,10129l41039,53327r6445,3459l53716,58582r5515,-510l64817,56276r6374,-5383l76778,43197r1504,-2943l79858,37942r1575,-2433l84728,30768r3796,-5256l90959,21282r2435,-2311l95829,16028r1504,-2949l99626,10639r1719,-2944l103565,5384r2434,-2944l109151,1r60305,l170961,2440r7091,7046l184283,14869r7305,5256l198679,23074r7089,2950l216010,27819r7092,638l230406,28457r6232,-1153l243729,26024r7090,-1154l257265,23074r6374,-2306l257265,16538r-8022,-5256l246164,8849,242153,7180,239073,5384,235062,3593,231052,1154,227112,1r45910,l273881,1r4656,2949l280972,4230r2434,1669l288922,8848,302458,3592r3796,-1153l310265,1153,314204,xe" fillcolor="black" stroked="f" strokeweight="0">
                  <v:stroke miterlimit="83231f" joinstyle="miter"/>
                  <v:path arrowok="t" textboxrect="0,0,512239,82296"/>
                </v:shape>
                <v:shape id="Shape 130" o:spid="_x0000_s1093" style="position:absolute;left:16458;top:1685;width:499;height:368;visibility:visible;mso-wrap-style:square;v-text-anchor:top" coordsize="49920,36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3Z8MA&#10;AADcAAAADwAAAGRycy9kb3ducmV2LnhtbESPQWvDMAyF74P9B6PBbovTFcpI65YS2MhtNNkPELGa&#10;hMZyantptl8/HQa9Sbyn9z7tDosb1UwhDp4NrLIcFHHr7cCdga/m/eUNVEzIFkfPZOCHIhz2jw87&#10;LKy/8YnmOnVKQjgWaKBPaSq0jm1PDmPmJ2LRzj44TLKGTtuANwl3o37N8412OLA09DhR2VN7qb+d&#10;gebTXeeyPNXDBzXrcvqtQn2pjHl+Wo5bUImWdDf/X1dW8NeCL8/IBH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s3Z8MAAADcAAAADwAAAAAAAAAAAAAAAACYAgAAZHJzL2Rv&#10;d25yZXYueG1sUEsFBgAAAAAEAAQA9QAAAIgDAAAAAA==&#10;" path="m20627,l49920,20767,30152,36789r-859,l28577,36146r,-639l27718,34992r-1576,l25497,33840,23062,32559,12677,26150r-716,-1280l8810,23201,3294,19614,1576,18971,,17174r,-509l20627,xe" fillcolor="black" stroked="f" strokeweight="0">
                  <v:stroke miterlimit="83231f" joinstyle="miter"/>
                  <v:path arrowok="t" textboxrect="0,0,49920,36789"/>
                </v:shape>
                <v:shape id="Shape 131" o:spid="_x0000_s1094" style="position:absolute;left:7283;top:4254;width:506;height:367;visibility:visible;mso-wrap-style:square;v-text-anchor:top" coordsize="50565,3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Jab0A&#10;AADcAAAADwAAAGRycy9kb3ducmV2LnhtbERPSwrCMBDdC94hjOBGNLWC1GoUFQou/R1gaMa22ExK&#10;E7Xe3giCu3m876w2nanFk1pXWVYwnUQgiHOrKy4UXC/ZOAHhPLLG2jIpeJODzbrfW2Gq7YtP9Dz7&#10;QoQQdikqKL1vUildXpJBN7ENceButjXoA2wLqVt8hXBTyziK5tJgxaGhxIb2JeX388MoOGaL7fGe&#10;ZKfRzt12URJzUcWs1HDQbZcgPHX+L/65DzrMn0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OCJab0AAADcAAAADwAAAAAAAAAAAAAAAACYAgAAZHJzL2Rvd25yZXYu&#10;eG1sUEsFBgAAAAAEAAQA9QAAAIIDAAAAAA==&#10;" path="m21272,l50565,20636,30797,36659r-716,-642l29222,35505r-645,l27718,34864r-932,-641l26142,33711,23707,31916,13465,26020r-860,-1155l9526,23071,3939,18841,2363,18328,860,17175,,16533r,-638l21272,xe" fillcolor="black" stroked="f" strokeweight="0">
                  <v:stroke miterlimit="83231f" joinstyle="miter"/>
                  <v:path arrowok="t" textboxrect="0,0,50565,36659"/>
                </v:shape>
                <v:shape id="Shape 132" o:spid="_x0000_s1095" style="position:absolute;left:498;top:4390;width:508;height:366;visibility:visible;mso-wrap-style:square;v-text-anchor:top" coordsize="50750,3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K8sQA&#10;AADcAAAADwAAAGRycy9kb3ducmV2LnhtbERPTWvCQBC9F/oflin0UppNFIKJriJCqb20GHvwOGTH&#10;JJidDdmtrv31bqHgbR7vcxarYHpxptF1lhVkSQqCuLa640bB9/7tdQbCeWSNvWVScCUHq+XjwwJL&#10;bS+8o3PlGxFD2JWooPV+KKV0dUsGXWIH4sgd7WjQRzg2Uo94ieGml5M0zaXBjmNDiwNtWqpP1Y9R&#10;8HHIipDmxe+X2V67T3zJdvl7ptTzU1jPQXgK/i7+d291nD+dwN8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CvLEAAAA3AAAAA8AAAAAAAAAAAAAAAAAmAIAAGRycy9k&#10;b3ducmV2LnhtbFBLBQYAAAAABAAEAPUAAACJAwAAAAA=&#10;" path="m21305,l50750,20127,30832,36663r-694,l29271,36022r,-513l28584,35509r-867,-640l26851,34355r-696,-1282l23040,31920,13511,26023,11952,24870,9527,23076,3118,18973r-693,-641l867,17179,,16537r,-512l21305,xe" fillcolor="black" stroked="f" strokeweight="0">
                  <v:stroke miterlimit="83231f" joinstyle="miter"/>
                  <v:path arrowok="t" textboxrect="0,0,50750,36663"/>
                </v:shape>
                <v:shape id="Shape 133" o:spid="_x0000_s1096" style="position:absolute;left:23252;top:4283;width:505;height:367;visibility:visible;mso-wrap-style:square;v-text-anchor:top" coordsize="50565,3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MocMA&#10;AADcAAAADwAAAGRycy9kb3ducmV2LnhtbERPTWvCQBC9F/wPywjemo0KpcSsoi2C9NDWKC29TbNj&#10;EszOhuw2Sf+9Kwje5vE+J10NphYdta6yrGAaxSCIc6srLhQcD9vHZxDOI2usLZOCf3KwWo4eUky0&#10;7XlPXeYLEULYJaig9L5JpHR5SQZdZBviwJ1sa9AH2BZSt9iHcFPLWRw/SYMVh4YSG3opKT9nf0bB&#10;24f9Nj+fmy/E3/37KX7VGRVeqcl4WC9AeBr8XXxz73SYP5/D9Zlw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zMocMAAADcAAAADwAAAAAAAAAAAAAAAACYAgAAZHJzL2Rv&#10;d25yZXYueG1sUEsFBgAAAAAEAAQA9QAAAIgDAAAAAA==&#10;" path="m21343,l50565,20640,30869,36662r-859,l29293,36021r-859,-512l27717,34868r-859,-513l26141,33715,23778,31920,13537,26023r-859,-1154l9526,23075,4010,18973,2435,18332,716,17179,,16538,21343,xe" fillcolor="black" stroked="f" strokeweight="0">
                  <v:stroke miterlimit="83231f" joinstyle="miter"/>
                  <v:path arrowok="t" textboxrect="0,0,50565,36662"/>
                </v:shape>
                <v:shape id="Shape 134" o:spid="_x0000_s1097" style="position:absolute;left:22088;top:3360;width:2283;height:456;visibility:visible;mso-wrap-style:square;v-text-anchor:top" coordsize="228331,4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3OMYA&#10;AADcAAAADwAAAGRycy9kb3ducmV2LnhtbERPS2vCQBC+C/0PyxS8iNn4SClpVimCVcFLVWiP0+w0&#10;Cc3Oxuyq0V/fFQq9zcf3nGzemVqcqXWVZQWjKAZBnFtdcaHgsF8On0E4j6yxtkwKruRgPnvoZZhq&#10;e+F3Ou98IUIIuxQVlN43qZQuL8mgi2xDHLhv2xr0AbaF1C1eQrip5TiOn6TBikNDiQ0tSsp/diej&#10;oMi/Vknycdsnq/Hx7XOzOcntcqBU/7F7fQHhqfP/4j/3Wof5kyncnwkX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M3OMYAAADcAAAADwAAAAAAAAAAAAAAAACYAgAAZHJz&#10;L2Rvd25yZXYueG1sUEsFBgAAAAAEAAQA9QAAAIsDAAAAAA==&#10;" path="m49920,l60091,,77638,1797,91103,4746r13321,2306l115526,10001r10385,2434l135293,15384r7950,2950l151194,20640r11817,4230l170245,27176r7807,2440l185143,31279r8880,1280l202690,34228r10170,642l228331,35465r,1882l223245,45509r-66465,l159215,44994r-4869,-1791l148758,41917r-7090,-2306l133718,37305r-8667,-2435l114809,31922r-9525,-2307l89384,26539,79142,24232,69617,23073,60091,21920r-8666,-637l43474,21920r-7090,516l29294,25385r-3152,2434l24566,29615r-2363,2944l19768,37305r,2948l19052,43203r,2306l,45509,860,41406r716,-6536l3152,28329,5516,23073,7950,17690r7090,-6536l19768,7695,25282,4746,33232,2311,41254,516,49920,xe" fillcolor="black" stroked="f" strokeweight="0">
                  <v:stroke miterlimit="83231f" joinstyle="miter"/>
                  <v:path arrowok="t" textboxrect="0,0,228331,45509"/>
                </v:shape>
                <v:shape id="Shape 135" o:spid="_x0000_s1098" style="position:absolute;left:21525;top:1685;width:476;height:2131;visibility:visible;mso-wrap-style:square;v-text-anchor:top" coordsize="47629,21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zEMMA&#10;AADcAAAADwAAAGRycy9kb3ducmV2LnhtbERPTWsCMRC9C/6HMIXeNGlrpaxGkdItUujBtQePw2bc&#10;XdxM0k26rv++EQRv83ifs1wPthU9daFxrOFpqkAQl840XGn42eeTNxAhIhtsHZOGCwVYr8ajJWbG&#10;nXlHfRErkUI4ZKihjtFnUoayJoth6jxx4o6usxgT7CppOjyncNvKZ6Xm0mLDqaFGT+81lafiz2r4&#10;Nv0s91+tOnp1OG0/cvsbd59aPz4MmwWISEO8i2/urUnzX17h+ky6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ezEMMAAADcAAAADwAAAAAAAAAAAAAAAACYAgAAZHJzL2Rv&#10;d25yZXYueG1sUEsFBgAAAAAEAAQA9QAAAIgDAAAAAA==&#10;" path="m15041,r3294,11920l21487,23716r3080,11791l27001,47427r2436,11155l31012,70501r2220,11792l35668,99473r859,11791l38103,122546r4011,34865l42758,168692r1576,17175l44335,189454r859,2950l45194,195353r859,7051l46769,205349r,3591l47629,213043r-22131,l25498,210094,23063,196506,21487,183434r-860,-12436l19052,158692r-717,-12436l17476,134338r-860,-18333l14396,91778,12820,79348,10385,66913,8810,53964,5515,40891,,20124,15041,xe" fillcolor="black" stroked="f" strokeweight="0">
                  <v:stroke miterlimit="83231f" joinstyle="miter"/>
                  <v:path arrowok="t" textboxrect="0,0,47629,213043"/>
                </v:shape>
                <v:shape id="Shape 136" o:spid="_x0000_s1099" style="position:absolute;left:21780;top:3816;width:2540;height:479;visibility:visible;mso-wrap-style:square;v-text-anchor:top" coordsize="254042,47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pZsEA&#10;AADcAAAADwAAAGRycy9kb3ducmV2LnhtbERPTWsCMRC9F/wPYQRvNasWldUoIhV6rNuK12EzbqKb&#10;ybpJ3e2/bwqF3ubxPme97V0tHtQG61nBZJyBIC69tlwp+Pw4PC9BhIissfZMCr4pwHYzeFpjrn3H&#10;R3oUsRIphEOOCkyMTS5lKA05DGPfECfu4luHMcG2krrFLoW7Wk6zbC4dWk4NBhvaGypvxZdTUEzl&#10;7vze+dfs9HK1C3Od3e2RlRoN+90KRKQ+/ov/3G86zZ/N4f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7KWbBAAAA3AAAAA8AAAAAAAAAAAAAAAAAmAIAAGRycy9kb3du&#10;cmV2LnhtbFBLBQYAAAAABAAEAPUAAACGAwAAAAA=&#10;" path="m,l22132,r715,638l23707,3587r716,2950l25282,8843r1505,2949l29938,15379r3294,1796l31657,10123,30797,2950,30797,,49849,r,2434l50566,5383r859,2950l52141,11282r3223,8200l57655,23073r4871,639l68042,23712r7089,-639l83081,21920r7808,-642l100414,19482r8666,-1663l124192,15379r9526,-2306l152769,8843r9526,-2306l170961,4103r7950,-1669l187578,1r66464,l246092,13073r-14180,1153l216799,16538r-17475,3587l181132,24865r-18192,4745l143243,34350r-19767,4745l94899,44994,76707,47300r-16616,638l44334,47300,30797,43841,18837,38453,10170,29610,2220,10639,,xe" fillcolor="black" stroked="f" strokeweight="0">
                  <v:stroke miterlimit="83231f" joinstyle="miter"/>
                  <v:path arrowok="t" textboxrect="0,0,254042,47938"/>
                </v:shape>
                <v:shape id="Shape 137" o:spid="_x0000_s1100" style="position:absolute;left:16562;top:1981;width:499;height:367;visibility:visible;mso-wrap-style:square;v-text-anchor:top" coordsize="49921,3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CSMMA&#10;AADcAAAADwAAAGRycy9kb3ducmV2LnhtbERPS0vDQBC+C/6HZQRvdqOC1rSbIlKLlx5sE70O2cmj&#10;ZmdDZpvGf+8WCt7m43vOcjW5To00SOvZwP0sAUVcettybSDfv9/NQUlAtth5JgO/JLDKrq+WmFp/&#10;4k8ad6FWMYQlRQNNCH2qtZQNOZSZ74kjV/nBYYhwqLUd8BTDXacfkuRJO2w5NjTY01tD5c/u6AwU&#10;26k6rNcyynee7AvJN/Pi5cuY25vpdQEq0BT+xRf3h43zH5/h/Ey8Q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hCSMMAAADcAAAADwAAAAAAAAAAAAAAAACYAgAAZHJzL2Rv&#10;d25yZXYueG1sUEsFBgAAAAAEAAQA9QAAAIgDAAAAAA==&#10;" path="m20627,l49921,20767,30009,36661r-716,l28434,36150r-717,l26858,35508r-717,-510l25283,33712,22847,32558,12677,26022r-860,-1153l8667,23716,3151,19613,1575,18971,,17817r,-637l,16664,20627,xe" fillcolor="black" stroked="f" strokeweight="0">
                  <v:stroke miterlimit="83231f" joinstyle="miter"/>
                  <v:path arrowok="t" textboxrect="0,0,49921,36661"/>
                </v:shape>
                <v:shape id="Shape 138" o:spid="_x0000_s1101" style="position:absolute;left:3791;top:2739;width:13086;height:1994;visibility:visible;mso-wrap-style:square;v-text-anchor:top" coordsize="1308601,199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Iv8YA&#10;AADcAAAADwAAAGRycy9kb3ducmV2LnhtbESPT2vCQBDF7wW/wzKCt7pRQTR1lSIKHnpp/HcdstMk&#10;NDsbs2uM/fSdQ6G3Gd6b936z2vSuVh21ofJsYDJOQBHn3lZcGDgd968LUCEiW6w9k4EnBdisBy8r&#10;TK1/8Cd1WSyUhHBI0UAZY5NqHfKSHIaxb4hF+/KtwyhrW2jb4kPCXa2nSTLXDiuWhhIb2paUf2d3&#10;Z+C4e84Pt+vlssxId8vrx2Tx052NGQ379zdQkfr4b/67PljBnwm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nIv8YAAADcAAAADwAAAAAAAAAAAAAAAACYAgAAZHJz&#10;L2Rvd25yZXYueG1sUEsFBgAAAAAEAAQA9QAAAIsDAAAAAA==&#10;" path="m1283318,r11102,10129l1300866,17818r3939,8848l1307097,32559r1504,8848l1307956,50249r-1576,6536l1303945,62684r-6231,9485l1288905,81012r-15113,11281l1037871,143823,739423,172152r-146323,l543896,169845r-29938,-4102l490895,160360r-22202,-8844l448997,139592r-11961,-9995l426794,117800r-7950,-13715l410894,78705,409318,58581r-716,-1796l408602,54994r,-1669l408602,51529r-2436,-6536l405307,43839r,-1280l403732,40891r-645,-1282l403087,39100r-860,-643l401511,37303r-1719,-1152l398217,35507r-716,l395065,35507r-859,l393561,36151r,510l387975,42559r-1504,1796l385540,46146r-10171,9486l364984,62684r-7807,4230l354742,66914r-2435,1152l348296,69220r-2220,l343641,69863r-3079,510l335684,70373r,10128l335684,81654r,2950l334996,85241r,1159l334996,87553r,1153l334130,89987r,1153l333435,92936r,1153l331701,99472r,1153l331701,101778r-1560,2307l324604,110110r-5544,4746l287361,133183r-75869,30763l142556,185227r-9526,1794l122810,189329,,199455,212187,143185r68935,-27819l296886,105880,317499,91782r,-8975l316804,79348r,-1281l315071,72811r-687,-1152l314384,69862r-2429,-4745l311261,63964r-867,-1796l308840,60376r-867,-1152l307279,57428r-1562,-1796l300868,49095r-6231,-7052l291343,38457,301735,17180r695,637l311260,28972r5544,5897l317499,35507r1561,1796l319927,37942r688,515l324603,42043r860,l327025,43197r7105,2439l340561,46789r1504,l344500,46789r7807,l357177,46146r10242,-2949l368923,42043r2435,-637l377804,37303r7091,-7051l388834,25512r717,-1286l394206,18333r859,-1153l397501,14230r716,-1153l402227,7051r1505,-510l405307,4745r2435,-1796l409318,2438r1576,l411753,2949r859,642l413257,4745r859,2306l414833,8331r21487,63838l445845,89344r7807,10638l464038,110626r5514,4740l482945,123698r15900,7690l517037,137929r21344,5256l577988,148568r48344,1153l1011943,126005,1192430,93446r78283,-22431l1288188,64479r4011,-2311l1291340,61015r,-2433l1291340,56785r,-1153l1288905,48586r-717,-2440l1286613,43197r-859,-2306l1280239,33712r-5587,-5894l1269137,23074,1283318,xe" fillcolor="black" stroked="f" strokeweight="0">
                  <v:stroke miterlimit="83231f" joinstyle="miter"/>
                  <v:path arrowok="t" textboxrect="0,0,1308601,199455"/>
                </v:shape>
                <v:shape id="Shape 139" o:spid="_x0000_s1102" style="position:absolute;left:12177;top:4591;width:505;height:362;visibility:visible;mso-wrap-style:square;v-text-anchor:top" coordsize="50565,3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2sIA&#10;AADcAAAADwAAAGRycy9kb3ducmV2LnhtbERPPWvDMBDdC/kP4gJZSiI3hZI4kU2IKXToUrdDxsO6&#10;2CbWSZHkxP33VaHQ7R7v8/blZAZxIx96ywqeVhkI4sbqnlsFX5+vyw2IEJE1DpZJwTcFKIvZwx5z&#10;be/8Qbc6tiKFcMhRQRejy6UMTUcGw8o64sSdrTcYE/St1B7vKdwMcp1lL9Jgz6mhQ0fHjppLPRoF&#10;YVOdLmwzrv372VWn6+h0fFRqMZ8OOxCRpvgv/nO/6TT/eQu/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bHawgAAANwAAAAPAAAAAAAAAAAAAAAAAJgCAABkcnMvZG93&#10;bnJldi54bWxQSwUGAAAAAAQABAD1AAAAhwMAAAAA&#10;" path="m21272,l50565,20638,32166,36148r-2945,l29221,36020r-859,l27717,35507r-1790,-641l25283,33712,22847,32558,13321,26022,11746,24868,8666,23585,3080,19483r-860,-512l,17689r,-513l,16535,21272,xe" fillcolor="black" stroked="f" strokeweight="0">
                  <v:stroke miterlimit="83231f" joinstyle="miter"/>
                  <v:path arrowok="t" textboxrect="0,0,50565,36148"/>
                </v:shape>
                <v:shape id="Shape 140" o:spid="_x0000_s1103" style="position:absolute;left:7181;top:3958;width:506;height:366;visibility:visible;mso-wrap-style:square;v-text-anchor:top" coordsize="50565,3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FfMQA&#10;AADcAAAADwAAAGRycy9kb3ducmV2LnhtbESPQWvCQBCF7wX/wzKCt7pRbCnRVUTQetNqPXgbsmMS&#10;zM6G7DaJ/75zELzN8N68981i1btKtdSE0rOByTgBRZx5W3Ju4Pe8ff8CFSKyxcozGXhQgNVy8LbA&#10;1PqOf6g9xVxJCIcUDRQx1qnWISvIYRj7mli0m28cRlmbXNsGOwl3lZ4myad2WLI0FFjTpqDsfvpz&#10;Br673TlMNpfb4TjdHg81XWPefhgzGvbrOahIfXyZn9d7K/gz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BRXzEAAAA3AAAAA8AAAAAAAAAAAAAAAAAmAIAAGRycy9k&#10;b3ducmV2LnhtbFBLBQYAAAAABAAEAPUAAACJAwAAAAA=&#10;" path="m21272,l50565,20125,30797,36661r-859,-509l29293,35508r-859,l27717,34871r-859,-516l25998,33074,23707,31922,13321,26022r-716,-1152l9311,23073,3796,18971,2220,18333,716,17180,,16537r,-510l21272,xe" fillcolor="black" stroked="f" strokeweight="0">
                  <v:stroke miterlimit="83231f" joinstyle="miter"/>
                  <v:path arrowok="t" textboxrect="0,0,50565,36661"/>
                </v:shape>
                <v:shape id="Shape 141" o:spid="_x0000_s1104" style="position:absolute;left:2327;top:2591;width:3570;height:1976;visibility:visible;mso-wrap-style:square;v-text-anchor:top" coordsize="356991,197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m2sEA&#10;AADcAAAADwAAAGRycy9kb3ducmV2LnhtbERP24rCMBB9F/yHMIIvYlNlEalGEUERRJbt7gcMzdiL&#10;zaQ2Udu/NwsL+zaHc531tjO1eFLrSssKZlEMgjizuuRcwc/3YboE4TyyxtoyKejJwXYzHKwx0fbF&#10;X/RMfS5CCLsEFRTeN4mULivIoItsQxy4q20N+gDbXOoWXyHc1HIexwtpsOTQUGBD+4KyW/owCkim&#10;VTfpl+aAi/PjLj/L6njplRqPut0KhKfO/4v/3Ccd5n/M4PeZcIH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85trBAAAA3AAAAA8AAAAAAAAAAAAAAAAAmAIAAGRycy9kb3du&#10;cmV2LnhtbFBLBQYAAAAABAAEAPUAAACGAwAAAAA=&#10;" path="m329281,r2421,4102l332396,7052r867,642l335684,11153r1561,1797l337940,13588r866,515l339673,14741r,642l342789,17691r694,1152l344350,18843r867,643l345904,20639r1562,644l337940,30768r15936,33069l356991,74476r,4745l356991,83961r-1561,4745l353876,93446r-3116,4746l343483,106524r-14202,12302l302430,134210r-68069,25507l160741,179203,,197533,224828,138955r86261,-33074l333263,92293r6410,-4740l339673,86910r,-1153l339673,83961r-3294,-8843l311955,23073r-866,-3587l329281,xe" fillcolor="black" stroked="f" strokeweight="0">
                  <v:stroke miterlimit="83231f" joinstyle="miter"/>
                  <v:path arrowok="t" textboxrect="0,0,356991,197533"/>
                </v:shape>
                <v:shape id="Shape 142" o:spid="_x0000_s1105" style="position:absolute;left:5106;top:2112;width:499;height:367;visibility:visible;mso-wrap-style:square;v-text-anchor:top" coordsize="49884,3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RmsQA&#10;AADcAAAADwAAAGRycy9kb3ducmV2LnhtbERPS2vCQBC+C/6HZYTedKOISOpGiii0F61Rit7G7ORB&#10;s7MxuzXpv+8WCr3Nx/ec1bo3tXhQ6yrLCqaTCARxZnXFhYLzaTdegnAeWWNtmRR8k4N1MhysMNa2&#10;4yM9Ul+IEMIuRgWl900spctKMugmtiEOXG5bgz7AtpC6xS6Em1rOomghDVYcGkpsaFNS9pl+GQXd&#10;Pr+lu4/rYnN5r+9bj2/T+eGq1NOof3kG4an3/+I/96sO8+cz+H0mXC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s0ZrEAAAA3AAAAA8AAAAAAAAAAAAAAAAAmAIAAGRycy9k&#10;b3ducmV2LnhtbFBLBQYAAAAABAAEAPUAAACJAwAAAAA=&#10;" path="m20613,l49884,20634,30138,36661r-867,-643l28577,36018r-867,-515l27710,34865r-1554,-516l25289,33712,23033,31916,12641,26017r-688,-1153l8659,23073,3115,18971,1561,18328,,17174r,-642l20613,xe" fillcolor="black" stroked="f" strokeweight="0">
                  <v:stroke miterlimit="83231f" joinstyle="miter"/>
                  <v:path arrowok="t" textboxrect="0,0,49884,36661"/>
                </v:shape>
                <v:shape id="Shape 143" o:spid="_x0000_s1106" style="position:absolute;left:55;top:2994;width:4536;height:1106;visibility:visible;mso-wrap-style:square;v-text-anchor:top" coordsize="453646,110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WlsEA&#10;AADcAAAADwAAAGRycy9kb3ducmV2LnhtbERPzWoCMRC+F3yHMIK3mrWWIluzUsRqeyii9gGGzewm&#10;NJksm6jbt28Kgrf5+H5nuRq8Exfqow2sYDYtQBDXQVtuFXyf3h8XIGJC1ugCk4JfirCqRg9LLHW4&#10;8oEux9SKHMKxRAUmpa6UMtaGPMZp6Igz14TeY8qwb6Xu8ZrDvZNPRfEiPVrODQY7Whuqf45nr4C7&#10;eBrcpvmyu40J1u3j53ZXKzUZD2+vIBIN6S6+uT90nv88h/9n8gW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8FpbBAAAA3AAAAA8AAAAAAAAAAAAAAAAAmAIAAGRycy9kb3du&#10;cmV2LnhtbFBLBQYAAAAABAAEAPUAAACGAwAAAAA=&#10;" path="m445682,r4849,7689l452085,14741r1561,7046l453646,29483r-867,11919l450531,50887r-2428,7052l447236,59091r-3115,3588l442559,63831r-2421,1797l439444,66270r-3295,1154l431472,69215r-1554,515l426795,71526r-10392,2944l414848,75114r-3122,1152l408439,76909r-695,511l403761,78062r-866,511l402200,78573r-866,l399779,78573r-4676,l391808,78062r-3810,-1153l386264,76266r-687,-1152l384015,74470r-2427,-1791l380721,72164r-5543,-5383l373623,64475r-1561,-2434l370508,59729r-695,-1790l364964,49090,273854,82165r-90938,21919l133719,109978r-24423,643l82280,109978,58547,105876,39666,100493,34123,98187,23731,92803,15763,86905,9527,79858,4677,72164,2425,68576,,55499,,50886,2425,36018,9527,20124,19746,2944,18188,28967r2425,15893l24597,56785r3983,6409l34123,68576r6236,4741l51445,78572r14203,3077l133031,86267r26844,-516l197119,80369,244575,69215,373623,26533r6410,-1153l380033,27813r688,3460l382454,34865r,1153l384015,37814r696,1791l385577,41402r687,1152l388693,45504r4848,2949l397351,50243r3295,1160l405323,52040r4849,l421259,49606r5536,-2306l437016,41912r866,l438577,40120r,-515l439444,38452r-867,-1280l438577,35503,434595,23583r-695,-1152l433899,21787r,-1153l433033,18328r,-1281l433033,16532r,-2434l433033,13588r,-643l433899,11150,445682,xe" fillcolor="black" stroked="f" strokeweight="0">
                  <v:stroke miterlimit="83231f" joinstyle="miter"/>
                  <v:path arrowok="t" textboxrect="0,0,453646,110621"/>
                </v:shape>
                <v:shape id="Shape 144" o:spid="_x0000_s1107" style="position:absolute;left:911;top:4413;width:505;height:368;visibility:visible;mso-wrap-style:square;v-text-anchor:top" coordsize="50579,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kzcEA&#10;AADcAAAADwAAAGRycy9kb3ducmV2LnhtbERPS4vCMBC+C/sfwix4s2nXx0rXKLIoeNRWcI9DM9sW&#10;m0lpotZ/bwTB23x8z1msetOIK3WutqwgiWIQxIXVNZcKjvl2NAfhPLLGxjIpuJOD1fJjsMBU2xsf&#10;6Jr5UoQQdikqqLxvUyldUZFBF9mWOHD/tjPoA+xKqTu8hXDTyK84nkmDNYeGClv6rag4ZxejYHrO&#10;xvd8g/77lOTT9fgvmR/2jVLDz379A8JT79/il3unw/zJB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p5M3BAAAA3AAAAA8AAAAAAAAAAAAAAAAAmAIAAGRycy9kb3du&#10;cmV2LnhtbFBLBQYAAAAABAAEAPUAAACGAwAAAAA=&#10;" path="m21308,l50579,20764,30833,36786r-866,l29272,36786r,-640l28405,35505r-687,-513l25984,34351r-694,-640l22862,32044,13336,26019,11782,24866,8659,23072,3116,18969r-867,-641l,17175r,-513l21308,xe" fillcolor="black" stroked="f" strokeweight="0">
                  <v:stroke miterlimit="83231f" joinstyle="miter"/>
                  <v:path arrowok="t" textboxrect="0,0,50579,36786"/>
                </v:shape>
                <v:shape id="Shape 145" o:spid="_x0000_s1108" style="position:absolute;left:2445;top:2911;width:508;height:366;visibility:visible;mso-wrap-style:square;v-text-anchor:top" coordsize="50759,3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ussUA&#10;AADcAAAADwAAAGRycy9kb3ducmV2LnhtbERPS2vCQBC+F/wPywheSt0oVmx0FR9YeuilsRa8Ddkx&#10;WczOxuwa03/fLRR6m4/vOYtVZyvRUuONYwWjYQKCOHfacKHg87B/moHwAVlj5ZgUfJOH1bL3sMBU&#10;uzt/UJuFQsQQ9ikqKEOoUyl9XpJFP3Q1ceTOrrEYImwKqRu8x3BbyXGSTKVFw7GhxJq2JeWX7GYV&#10;7KTfvJvNy/HrnLnX46k9mMfrTqlBv1vPQQTqwr/4z/2m4/zJM/w+Ey+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e6yxQAAANwAAAAPAAAAAAAAAAAAAAAAAJgCAABkcnMv&#10;ZG93bnJldi54bWxQSwUGAAAAAAQABAD1AAAAigMAAAAA&#10;" path="m21479,l50759,20124,31012,36661r-867,-515l29279,35503r-695,l27718,34865r-695,-515l26156,33069,23041,31916,13515,25380r-867,-516l9533,23074,3989,18971,2428,18328,867,17174,,16532r,-510l21479,xe" fillcolor="black" stroked="f" strokeweight="0">
                  <v:stroke miterlimit="83231f" joinstyle="miter"/>
                  <v:path arrowok="t" textboxrect="0,0,50759,36661"/>
                </v:shape>
                <v:shape id="Shape 146" o:spid="_x0000_s1109" style="position:absolute;top:2011;width:545;height:1137;visibility:visible;mso-wrap-style:square;v-text-anchor:top" coordsize="54561,113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9zcQA&#10;AADcAAAADwAAAGRycy9kb3ducmV2LnhtbERPTWvCQBC9F/wPywjemo2lqE1dRSqF9mDRWHIesmM2&#10;NDsbs6um/fWuUPA2j/c582VvG3GmzteOFYyTFARx6XTNlYLv/fvjDIQPyBobx6TglzwsF4OHOWba&#10;XXhH5zxUIoawz1CBCaHNpPSlIYs+cS1x5A6usxgi7CqpO7zEcNvIpzSdSIs1xwaDLb0ZKn/yk1Vw&#10;WM+K6XFbbP6m1efXS5HnZoO1UqNhv3oFEagPd/G/+0PH+c8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vc3EAAAA3AAAAA8AAAAAAAAAAAAAAAAAmAIAAGRycy9k&#10;b3ducmV2LnhtbFBLBQYAAAAABAAEAPUAAACJAwAAAAA=&#10;" path="m53003,r1558,13072l53003,15384,26848,49733,19746,62168r-3118,8848l15762,76399r1732,4740l20613,84088r2424,1797l25289,87037r3984,511l30139,87548r2252,l33257,87548r865,l34816,87037r866,-643l37241,85885r3983,-2440l41224,82935r693,l41917,82292r2425,-1791l44342,81139r,516l45208,82292r,2949l44342,87037r,1797l41917,96523r,1153l41224,98830r-4849,6536l35682,106008r-866,1153l33257,107677r,638l31698,109467r-867,644l30139,110749r-4850,1668l22171,113697r-1558,l19053,113697r-865,-637l17494,113060r-866,-643l15069,111263r-866,-514l13510,110111r-865,-644l11951,108957r-866,-642l10220,107161,3984,99472r,-1153l3118,97676,2425,96523r-866,-643l,92293,,89987,866,81655,4676,66913,17494,41401r6236,-9353l27714,26660r2425,-3587l43476,8332,53003,xe" fillcolor="black" stroked="f" strokeweight="0">
                  <v:stroke miterlimit="83231f" joinstyle="miter"/>
                  <v:path arrowok="t" textboxrect="0,0,54561,113697"/>
                </v:shape>
                <v:shape id="Shape 147" o:spid="_x0000_s1110" style="position:absolute;left:2042;top:2881;width:499;height:367;visibility:visible;mso-wrap-style:square;v-text-anchor:top" coordsize="49892,3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8g8QA&#10;AADcAAAADwAAAGRycy9kb3ducmV2LnhtbERPS2vCQBC+F/wPyxR6q5uUohJdgxQqVXvwifQ2zU6T&#10;YHY27K4a/323UPA2H99zJnlnGnEh52vLCtJ+AoK4sLrmUsF+9/48AuEDssbGMim4kYd82nuYYKbt&#10;lTd02YZSxBD2GSqoQmgzKX1RkUHfty1x5H6sMxgidKXUDq8x3DTyJUkG0mDNsaHClt4qKk7bs1HQ&#10;6K/5tytM2uHnYrmbrVfHw3yo1NNjNxuDCNSFu/jf/aHj/Nch/D0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TfIPEAAAA3AAAAA8AAAAAAAAAAAAAAAAAmAIAAGRycy9k&#10;b3ducmV2LnhtbFBLBQYAAAAABAAEAPUAAACJAwAAAAA=&#10;" path="m20613,l49892,20639,30145,36661r-866,l28584,36018r-867,-510l27023,34865r-867,-510l25468,33712,23040,32559,12648,26022r-694,-1153l8838,23073,3294,19481,1561,18971,,17174r,-637l20613,xe" fillcolor="black" stroked="f" strokeweight="0">
                  <v:stroke miterlimit="83231f" joinstyle="miter"/>
                  <v:path arrowok="t" textboxrect="0,0,49892,36661"/>
                </v:shape>
                <v:shape id="Shape 148" o:spid="_x0000_s1111" style="position:absolute;left:18398;top:4230;width:151;height:302;visibility:visible;mso-wrap-style:square;v-text-anchor:top" coordsize="15041,30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VX8YA&#10;AADcAAAADwAAAGRycy9kb3ducmV2LnhtbESPT0vDQBDF70K/wzKCN7uxqJG02xIKgheR/qFeh+w0&#10;SZOdDbtrGv30zkHwNsN7895vVpvJ9WqkEFvPBh7mGSjiytuWawPHw+v9C6iYkC32nsnAN0XYrGc3&#10;Kyysv/KOxn2qlYRwLNBAk9JQaB2rhhzGuR+IRTv74DDJGmptA14l3PV6kWXP2mHL0tDgQNuGqm7/&#10;5Qz8PFXnj/yzfF/kuzFvT6FL5aUz5u52KpegEk3p3/x3/WYF/1F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qVX8YAAADcAAAADwAAAAAAAAAAAAAAAACYAgAAZHJz&#10;L2Rvd25yZXYueG1sUEsFBgAAAAAEAAQA9QAAAIsDAAAAAA==&#10;" path="m15041,l12605,3592r,1154l11101,7180r-930,2306l9525,10129,7950,13077r,1154l7091,16022r,1158l7091,17819r,4743l7091,23074r859,642l8667,23074r2434,-512l12605,22562r860,512l15041,24356r,1666l14181,26663r,642l14181,27817r,641l11961,29612r-1790,641l9525,30253,7091,29612r-717,-641l5515,28458,3939,27817,3080,26663r-645,-641l859,23074r,-512l,21279,,17180,859,16022r,-637l2435,11282,3939,9486r,-1153l4655,7695,5515,6536,6374,5383,7950,4746r717,-516l15041,xe" fillcolor="black" stroked="f" strokeweight="0">
                  <v:stroke miterlimit="83231f" joinstyle="miter"/>
                  <v:path arrowok="t" textboxrect="0,0,15041,30253"/>
                </v:shape>
                <v:shape id="Shape 149" o:spid="_x0000_s1112" style="position:absolute;left:6776;top:1656;width:831;height:574;visibility:visible;mso-wrap-style:square;v-text-anchor:top" coordsize="83153,5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0zMQA&#10;AADcAAAADwAAAGRycy9kb3ducmV2LnhtbERPTU8CMRC9k/AfmiHxQtwuRoysFGIgJionVgjXcTvs&#10;Nm6nS1th/ffWxITbvLzPmS9724oz+WAcK5hkOQjiymnDtYLdx8vtI4gQkTW2jknBDwVYLoaDORba&#10;XXhL5zLWIoVwKFBBE2NXSBmqhiyGzHXEiTs6bzEm6GupPV5SuG3lXZ4/SIuGU0ODHa0aqr7Kb6uA&#10;uTyYfGre1ofN5/Q425/8ePuu1M2of34CEamPV/G/+1Wn+fcz+HsmX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59MzEAAAA3AAAAA8AAAAAAAAAAAAAAAAAmAIAAGRycy9k&#10;b3ducmV2LnhtbFBLBQYAAAAABAAEAPUAAACJAwAAAAA=&#10;" path="m49204,l59374,,71336,1796r3151,643l76922,3592r3079,2944l80861,7180r716,1152l81577,8975r,1154l82437,10639r,642l82437,11925r,1152l83153,14231r,7689l82437,22563r,510l82437,24354r,516l81578,25513r,637l80861,26666r-3939,4740l70476,36151,57154,44483,43618,50892,31005,55632r-5543,1796l28577,53836r867,-1154l31693,50376,42114,42044r645,-1153l50780,34998r859,-643l52284,33202r1576,-643l57870,29610,52284,26666,48345,24870r-5586,-516l41254,24354r-1575,-638l35682,23716r-2428,638l31693,24354r-9526,1159l20613,26150r-2256,l3288,30252r-1555,516l,28456,867,21410,3288,17180r7792,-7051l20613,6026,38103,1280,49204,xe" fillcolor="black" stroked="f" strokeweight="0">
                  <v:stroke miterlimit="83231f" joinstyle="miter"/>
                  <v:path arrowok="t" textboxrect="0,0,83153,57428"/>
                </v:shape>
                <v:shape id="Shape 150" o:spid="_x0000_s1113" style="position:absolute;left:1188;top:1733;width:831;height:580;visibility:visible;mso-wrap-style:square;v-text-anchor:top" coordsize="83138,5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A58UA&#10;AADcAAAADwAAAGRycy9kb3ducmV2LnhtbESPQWvCQBCF7wX/wzKCF9FNBYukrqItQq5VEbxNs2OS&#10;Njsbstu4/fedQ8HbDO/Ne9+st8m1aqA+NJ4NPM8zUMSltw1XBs6nw2wFKkRki61nMvBLAbab0dMa&#10;c+vv/EHDMVZKQjjkaKCOscu1DmVNDsPcd8Si3XzvMMraV9r2eJdw1+pFlr1ohw1LQ40dvdVUfh9/&#10;nIG0/+yaIU2v7fVrWhTvy1u4HAZjJuO0ewUVKcWH+f+6sIK/FHx5Ri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IDnxQAAANwAAAAPAAAAAAAAAAAAAAAAAJgCAABkcnMv&#10;ZG93bnJldi54bWxQSwUGAAAAAAQABAD1AAAAigMAAAAA&#10;" path="m49017,l59238,,71185,2433r3122,511l76728,4229r3123,2307l79851,7173r866,516l81405,8970r,516l81405,10766r867,510l82272,12429r,1287l83138,14868r,7690l82272,23073r,638l82272,24354r,510l81405,25507r,637l81405,26660r-688,643l76728,32043r-6410,4746l56982,44988,43474,51530,30826,56270r-5544,1796l28404,54474r867,-1154l31521,50376,41913,42682r694,-1154l50572,35503r867,-511l52133,33839r1562,-642l57677,30247,52133,27303,48151,25507,42607,24354r-1561,l39492,24354r-3989,l33254,24354r-1733,l22166,26144r-1732,516l18185,26660,3115,30762r-1561,l,29094,688,21914,3115,17818r7964,-7052l20434,6536,37930,1791,49017,xe" fillcolor="black" stroked="f" strokeweight="0">
                  <v:stroke miterlimit="83231f" joinstyle="miter"/>
                  <v:path arrowok="t" textboxrect="0,0,83138,58066"/>
                </v:shape>
                <v:shape id="Shape 151" o:spid="_x0000_s1114" style="position:absolute;left:3119;top:1780;width:340;height:190;visibility:visible;mso-wrap-style:square;v-text-anchor:top" coordsize="33948,18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T0lsMA&#10;AADcAAAADwAAAGRycy9kb3ducmV2LnhtbERP30sCQRB+D/oflgl6Ed0zKOJ0lYjEIEpSH/RtvB1v&#10;j25nj51Nr/++DYTe5uP7OdN571t1oihNYAPjUQGKuAq24drAdrMYPoKShGyxDUwGfkhgPru+mmJp&#10;w5k/6bROtcohLCUacCl1pdZSOfIoo9ARZ+4YoseUYay1jXjO4b7Vd0XxoD02nBscdvTsqPpaf3sD&#10;A1etaPduJeL+KIePl4PI8s2Y25v+aQIqUZ/+xRf3q83z78fw90y+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T0lsMAAADcAAAADwAAAAAAAAAAAAAAAACYAgAAZHJzL2Rv&#10;d25yZXYueG1sUEsFBgAAAAAEAAQA9QAAAIgDAAAAAA==&#10;" path="m18192,r2421,l21308,643r1561,l24595,1281r2256,2306l28405,5383r867,1153l30138,7689r1562,1797l32395,10638r866,1797l33261,13716r687,2306l33948,18333r,638l20613,18971r-867,-1153l19059,15384r-867,-516l16631,14231,14203,13078r-688,638l12648,13716r-1561,2306l11087,18971,,18971,695,17175r,-1791l2428,12435,7105,6536,8659,4746,13515,1796,18192,xe" fillcolor="black" stroked="f" strokeweight="0">
                  <v:stroke miterlimit="83231f" joinstyle="miter"/>
                  <v:path arrowok="t" textboxrect="0,0,33948,18971"/>
                </v:shape>
                <v:shape id="Shape 152" o:spid="_x0000_s1115" style="position:absolute;left:3119;top:1970;width:340;height:124;visibility:visible;mso-wrap-style:square;v-text-anchor:top" coordsize="33948,1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6Nr0A&#10;AADcAAAADwAAAGRycy9kb3ducmV2LnhtbERPSwrCMBDdC94hjOBOU0VFqlFUEARXfhYuh2Zsi82k&#10;JFGrpzeC4G4e7zvzZWMq8SDnS8sKBv0EBHFmdcm5gvNp25uC8AFZY2WZFLzIw3LRbs0x1fbJB3oc&#10;Qy5iCPsUFRQh1KmUPivIoO/bmjhyV+sMhghdLrXDZww3lRwmyUQaLDk2FFjTpqDsdrwbBSu+2TBY&#10;r+vLxiX30f7tsintlep2mtUMRKAm/MU/907H+eMhfJ+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qg6Nr0AAADcAAAADwAAAAAAAAAAAAAAAACYAgAAZHJzL2Rvd25yZXYu&#10;eG1sUEsFBgAAAAAEAAQA9QAAAIIDAAAAAA==&#10;" path="m,l11087,r,643l11782,2433r866,516l14203,4102r1561,643l17325,5383r867,l19059,4745r687,-643l20613,2433,20613,,33948,r-687,1153l32395,3592,30833,5383,28405,7051,26157,8332,22869,9486r-3810,1795l15764,11792r-3116,642l10221,12434r-2249,l5544,11792,3122,11281,1562,8847,,6536,,643,,xe" fillcolor="black" stroked="f" strokeweight="0">
                  <v:stroke miterlimit="83231f" joinstyle="miter"/>
                  <v:path arrowok="t" textboxrect="0,0,33948,12434"/>
                </v:shape>
                <v:shape id="Shape 153" o:spid="_x0000_s1116" style="position:absolute;left:17108;top:1644;width:1275;height:805;visibility:visible;mso-wrap-style:square;v-text-anchor:top" coordsize="127487,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icIA&#10;AADcAAAADwAAAGRycy9kb3ducmV2LnhtbERP32vCMBB+F/wfwgl7m6kOZVSjjM2BghvUDXw9mlta&#10;2lxKktX635vBwLf7+H7eejvYVvTkQ+1YwWyagSAuna7ZKPj+en98BhEissbWMSm4UoDtZjxaY67d&#10;hQvqT9GIFMIhRwVVjF0uZSgrshimriNO3I/zFmOC3kjt8ZLCbSvnWbaUFmtODRV29FpR2Zx+rYK3&#10;XfmRLft+Vhw+9+bsF83RUKPUw2R4WYGINMS7+N+912n+4gn+nk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qJwgAAANwAAAAPAAAAAAAAAAAAAAAAAJgCAABkcnMvZG93&#10;bnJldi54bWxQSwUGAAAAAAQABAD1AAAAhwMAAAAA&#10;" path="m95113,r645,l97334,r860,l98910,r,643l99769,1153r1576,l102920,2434r860,516l104424,3592r1791,510l106860,5383r859,515l108436,7180r859,509l110870,9486r1576,1152l113306,11792r644,643l120396,20123r716,l121112,21277r860,643l122617,23073r859,1153l125052,26022r1575,4740l126627,31406r860,516l127487,33712r-860,643l126627,34992r,516l125911,36661r-859,643l124335,37942r-859,l122617,37942r,516l121112,39095r-716,l118820,39095r-859,l117102,39610r-5587,l110870,39095r-1575,l108436,39095r-717,l106860,39095r-645,l105284,38458r-1504,l102920,38458r-716,l99769,37942r-859,l96689,37304r-1576,l92678,36661,72051,50892,46769,64480,19051,75756,3151,79859,,80501,9525,75756r7951,-4102l86232,33712r-644,-1790l85588,23716r,-1153l85588,20767,89527,7689r716,-509l91103,4746r716,-644l91819,2950,93395,1153,95113,xe" fillcolor="black" stroked="f" strokeweight="0">
                  <v:stroke miterlimit="83231f" joinstyle="miter"/>
                  <v:path arrowok="t" textboxrect="0,0,127487,80501"/>
                </v:shape>
                <v:shape id="Shape 154" o:spid="_x0000_s1117" style="position:absolute;left:649;top:2786;width:894;height:480;visibility:visible;mso-wrap-style:square;v-text-anchor:top" coordsize="89376,47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BkcAA&#10;AADcAAAADwAAAGRycy9kb3ducmV2LnhtbERPS4vCMBC+L/gfwgje1tSii1SjiA9QkIVVL96GZmyK&#10;zaQ2Ueu/NwsLe5uP7znTeWsr8aDGl44VDPoJCOLc6ZILBafj5nMMwgdkjZVjUvAiD/NZ52OKmXZP&#10;/qHHIRQihrDPUIEJoc6k9Lkhi77vauLIXVxjMUTYFFI3+IzhtpJpknxJiyXHBoM1LQ3l18PdKuDt&#10;/pbqk5X6e4VrMunOHvGsVK/bLiYgArXhX/zn3uo4fzSE32fiB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QBkcAAAADcAAAADwAAAAAAAAAAAAAAAACYAgAAZHJzL2Rvd25y&#10;ZXYueG1sUEsFBgAAAAAEAAQA9QAAAIUDAAAAAA==&#10;" path="m68763,r4856,l75173,r1561,l77601,638r1554,515l79850,1153r3295,1796l83832,3587r1562,515l85394,4740r866,643l87127,5893r695,643l88688,7052r,637l88688,8332r688,l88688,8842r-866,l87127,8332r-867,l86260,7689,84699,7052r-867,-516l80717,5893r-867,l79155,5893r-4848,l71191,5893,68076,7052,63226,9995r-4676,4231l56988,16022r-5543,6408l51445,24227r-867,642l49884,27813r-2421,6542l47463,36145r-695,3465l46768,40891r-867,1153l45901,42554r,1286l45901,44350r-866,1154l45035,46146r,638l45035,47300r-695,637l43473,47937,41225,46146r-867,-642l39491,44994r-687,-1154l37937,43198,36376,42044,34815,40248r-867,-638l33948,39095,32394,37814r-695,-516l30138,36145r,-637l28404,34355r-687,-643l26850,33197,22868,31405r-695,-643l21306,30762r-694,-637l17325,28967r-1562,l15068,28967r-1554,l12647,28456r-8663,l3118,28456r-693,-643l1558,27175r,-515l693,26022r,-1153l693,24227r,-516l,22430,,20767r693,-643l693,18971r865,-1282l1558,17174r,-1152l3984,13072r693,-637l5543,11792r693,-510l7104,10638r866,l8658,9995r2428,-510l11781,9485r866,-643l13514,8842r687,l16630,8842r3982,1153l21306,10638r867,644l23727,12435r867,637l25288,13588r867,638l26850,14741r867,1281l27717,16537r687,637l29270,18328r867,643l31699,21277r695,1153l33948,24227r867,642l35681,25507r,515l37242,27175r695,1281l38804,28967r1554,l40358,27813r867,-1153l46768,16537r695,-1796l47463,14226r1554,-2434l50578,8332r867,-643l52140,7052,53873,5893,56988,4102,64086,638,68763,xe" fillcolor="black" stroked="f" strokeweight="0">
                  <v:stroke miterlimit="83231f" joinstyle="miter"/>
                  <v:path arrowok="t" textboxrect="0,0,89376,47937"/>
                </v:shape>
                <v:shape id="Shape 155" o:spid="_x0000_s1118" style="position:absolute;left:3554;top:2479;width:800;height:432;visibility:visible;mso-wrap-style:square;v-text-anchor:top" coordsize="80023,4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O8MIA&#10;AADcAAAADwAAAGRycy9kb3ducmV2LnhtbERPS4vCMBC+C/sfwizsTdMVfNA1iiyIKyLi4+Dehmba&#10;BptJaaLWf28Ewdt8fM+ZzFpbiSs13jhW8N1LQBBnThsuFBwPi+4YhA/IGivHpOBOHmbTj84EU+1u&#10;vKPrPhQihrBPUUEZQp1K6bOSLPqeq4kjl7vGYoiwKaRu8BbDbSX7STKUFg3HhhJr+i0pO+8vVsH4&#10;fzXabg7LXB/l0htTnfJ1/6TU12c7/wERqA1v8cv9p+P8wQC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w7wwgAAANwAAAAPAAAAAAAAAAAAAAAAAJgCAABkcnMvZG93&#10;bnJldi54bWxQSwUGAAAAAAQABAD1AAAAhwMAAAAA&#10;" path="m61830,r3990,l67374,r695,l70497,638r1554,515l72918,1791r695,516l74479,2307r3982,3076l79156,5893r,644l80023,7047r,642l79156,7689r-695,l76900,7047r,-510l73613,5383r-1562,l70497,5383r-866,-643l67375,4740,62526,5893,57849,7689,55428,9996r-4677,4230l48323,16022r,1153l46761,18971r,1153l45895,21278r-1554,3587l43646,26018r,1795l43646,28966r-1733,4103l41913,34350r-695,1153l41218,36656r-859,1796l40359,39095r,1154l40359,41401r-695,644l39664,42555r,643l38797,43198r-694,l37236,42045r-867,-644l35682,40758r,-509l34815,40249r-695,-1154l32559,37815r,-516l31693,36656r-867,l30138,36146r,-643l29271,34865r,-515l27710,33069r-695,-510l23728,30119r,-509l22167,28966r-695,-510l20613,28456r-695,-643l17490,26660r-1555,l14374,26018r-866,l12641,25380r-8659,l3287,25380r-866,l1554,24226,,21915,,17175,859,16022r,-643l1554,13583r867,-510l3287,11792r695,l3982,11277r866,-638l5536,9995,7097,9486,10392,8327r688,l11947,7689r2427,l15935,8327r688,l17490,8843r694,643l19051,9486r866,509l20613,10639r,638l21472,11792r1561,1281l23728,13583r,642l24595,14741r2420,2434l27015,17685r695,643l28577,19481r694,643l29271,20762r867,1153l31693,23073r,638l34815,26018r867,l39664,18328r695,-643l40359,17175r1554,-2949l41913,13583,45895,7047r866,-510l47456,5893r,-510l49190,4740,54733,1791,57848,638,61830,xe" fillcolor="black" stroked="f" strokeweight="0">
                  <v:stroke miterlimit="83231f" joinstyle="miter"/>
                  <v:path arrowok="t" textboxrect="0,0,80023,43198"/>
                </v:shape>
                <v:shape id="Shape 156" o:spid="_x0000_s1119" style="position:absolute;left:23125;top:1786;width:768;height:421;visibility:visible;mso-wrap-style:square;v-text-anchor:top" coordsize="76707,4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swRcIA&#10;AADcAAAADwAAAGRycy9kb3ducmV2LnhtbERPS2vCQBC+C/0PyxR6090KPohuQikVvfSgLaXHITvJ&#10;BrOzIbua9N+7BcHbfHzP2Raja8WV+tB41vA6UyCIS28arjV8f+2maxAhIhtsPZOGPwpQ5E+TLWbG&#10;D3yk6ynWIoVwyFCDjbHLpAylJYdh5jvixFW+dxgT7GtpehxSuGvlXKmldNhwarDY0bul8ny6OA1D&#10;3Xb2Z6/w86OpVr8qVot1qLR+eR7fNiAijfEhvrsPJs1fLOH/mXS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zBFwgAAANwAAAAPAAAAAAAAAAAAAAAAAJgCAABkcnMvZG93&#10;bnJldi54bWxQSwUGAAAAAAQABAD1AAAAhwMAAAAA&#10;" path="m59231,r3939,l64746,r859,l68041,638r4010,1668l72696,2944r931,643l74272,4102r,638l75131,5383r716,511l76707,6536r,510l75847,7689r-716,l74272,6536,71192,5894r-859,l68757,5383r-716,l66465,4740r-1719,l60091,5894,54576,8842r-6446,4746l46554,16022r-1575,2949l44334,20125r-860,637l40323,31406r,1153l39463,34350r,1153l38747,36661r,637l38747,37814r,1281l37888,39606r,1152l37888,41401r,643l37028,42044r-644,-643l34808,40248r-859,-642l33233,39095r,-643l32373,38452r,-638l31514,37298r-717,-637l29938,36146r-717,-643l29221,34865r-858,-515l27718,33712r,-644l26858,32559r-716,-643l24423,30762r,-642l22847,28967r-716,-511l18837,26661r-645,-644l15757,25380r-717,l13322,24865r-1576,l11030,24865r-8810,l1504,24865,644,23711,,21277,,17691r,-516l,16022,2220,11792r860,-516l3939,10639r717,l6231,8842,8666,8332r860,l10170,7689r860,l11746,7689r1576,l15040,8332r717,l16616,8332r716,510l18192,9486r645,510l19696,9996r,643l21272,11792r,643l22131,13072r4011,5256l26858,18971r860,510l27718,20125r645,637l29221,22431r717,642l30797,23711r2436,1154l33949,25380r3939,-8205l37888,16532r1575,-2944l39463,13072,42615,8332r859,-643l44334,6536,45910,5383,50566,2306,56080,638,59231,xe" fillcolor="black" stroked="f" strokeweight="0">
                  <v:stroke miterlimit="83231f" joinstyle="miter"/>
                  <v:path arrowok="t" textboxrect="0,0,76707,42044"/>
                </v:shape>
                <v:shape id="Shape 157" o:spid="_x0000_s1120" style="position:absolute;left:20528;top:2875;width:657;height:350;visibility:visible;mso-wrap-style:square;v-text-anchor:top" coordsize="65677,3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UdcMA&#10;AADcAAAADwAAAGRycy9kb3ducmV2LnhtbERPS4vCMBC+C/6HMIKXZU0Vqm41ShEEPSg+9rDHoRnb&#10;YjOpTdTuv98IC97m43vOfNmaSjyocaVlBcNBBII4s7rkXMH3ef05BeE8ssbKMin4JQfLRbczx0Tb&#10;Jx/pcfK5CCHsElRQeF8nUrqsIINuYGviwF1sY9AH2ORSN/gM4aaSoygaS4Mlh4YCa1oVlF1Pd6Pg&#10;a5Tq7T6+HnbHqb/lPyV+xCkq1e+16QyEp9a/xf/ujQ7z4wm8ng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AUdcMAAADcAAAADwAAAAAAAAAAAAAAAACYAgAAZHJzL2Rv&#10;d25yZXYueG1sUEsFBgAAAAAEAAQA9QAAAIgDAAAAAA==&#10;" path="m49061,r5515,l60162,1796r645,643l61666,2439r1576,1153l63242,4230r860,516l64818,5383r,515l65677,5898r-859,638l64102,5898r-860,-515l62597,5383r-931,-637l60807,4746r-645,-516l59303,4230r-717,l57727,4230r-716,-638l54576,3592r-860,638l53000,4230r-859,l51496,4746r-1719,637l47485,6536,43474,9486r-2363,1796l39535,13078r,1153l38676,14868r-717,1797l37100,17180r-1576,4103l35524,22563r-644,2950l34880,26022r-932,1281l33948,27819r,638l33948,29609r-859,643l33089,32049r,509l33089,33712r-644,643l32445,34998r-860,l30869,34355r-860,l29294,33712r,-510l28434,32558r-860,-509l27574,31405,25998,30252r,-643l25354,29609r,-637l24423,28457r-645,-638l22203,26665r,-643l21343,26022r-859,-509l19768,24869r-860,-1153l18192,23716r,-643l17332,22563r-644,-644l14898,21919r-645,l12677,21282r-1576,l10242,20767r-7950,l1576,20767,716,20124r,-511l,18333r,-515l,17180,,14868r,-637l,13588r716,-510l716,12435,2292,10128r,-642l3151,9486r717,-638l3868,8332r859,l5586,7695r717,l6303,7179r859,l7807,7179r859,-643l9382,6536r2436,l12677,6536r716,l14253,7179r645,516l15828,7695r860,637l16688,8848r644,l18192,10128r716,l19768,11924r716,511l21343,14231r860,637l25354,18333r644,638l26858,19613r,511l27574,20767r1720,516l29294,20767r,-643l31585,17180r,-515l32445,15384r,-516l33089,13588r,-510l33948,11924r,-642l34880,10128r,-642l36384,7695r,-1159l37100,5898r,-515l38676,4230,42615,2439,46626,643,49061,xe" fillcolor="black" stroked="f" strokeweight="0">
                  <v:stroke miterlimit="83231f" joinstyle="miter"/>
                  <v:path arrowok="t" textboxrect="0,0,65677,34998"/>
                </v:shape>
                <v:shape id="Shape 158" o:spid="_x0000_s1121" style="position:absolute;left:18944;top:1644;width:665;height:355;visibility:visible;mso-wrap-style:square;v-text-anchor:top" coordsize="66465,35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8LMcA&#10;AADcAAAADwAAAGRycy9kb3ducmV2LnhtbESPQUsDMRCF70L/Q5iCF2mzrlp127SIINSCoFXwOmym&#10;m9XNZJuk7frvnYPgbYb35r1vFqvBd+pIMbWBDVxOC1DEdbAtNwY+3p8md6BSRrbYBSYDP5RgtRyd&#10;LbCy4cRvdNzmRkkIpwoNuJz7SutUO/KYpqEnFm0Xoscsa2y0jXiScN/psihm2mPL0uCwp0dH9ff2&#10;4A3E++dbV15f7Pfrz68Dbcr8Wly9GHM+Hh7moDIN+d/8d722gn8jt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z/CzHAAAA3AAAAA8AAAAAAAAAAAAAAAAAmAIAAGRy&#10;cy9kb3ducmV2LnhtbFBLBQYAAAAABAAEAPUAAACMAwAAAAA=&#10;" path="m49849,r6446,l60951,1796r859,638l62526,2434r1719,1158l64889,4102r932,644l65821,5383r644,515l66465,6536r-644,l64889,6536,63385,5898r,-515l62526,5383r-716,-637l60951,4746,59375,4102r-1576,l56939,4102r-644,l55364,4102r-1504,644l53143,4746r-859,637l50709,5383,47629,7689r-1576,643l44334,9486r-2292,2306l40467,14231r-860,1152l38748,16022r-3080,7694l35668,24869r-716,1797l34952,27819r,637l34952,29609r-860,643l34092,31406r,516l34092,33202r-859,510l33233,34992r,516l32517,35508,30941,34355,29437,33202r-860,-644l27718,31922r,-516l27001,30763r-858,l26143,30253r-717,-643l25426,28973r-860,-516l23850,27819r-859,-515l22991,26667r-860,l21415,26023r-860,-516l19911,24227r-859,l18335,23717r-859,-644l16616,22564r-1575,-643l14325,21921r-860,-644l11889,21277r-859,l3295,21277r-932,-510l1719,20124,860,18971r,-637l,17818,,14869r860,-638l860,13588r859,-1152l1719,11792,3295,10128r644,-642l3939,8848r860,l5515,8333r860,-643l7234,7690,8810,7180r1575,l11030,6537r1790,l13465,7180r860,l15041,7690r859,l16616,8333r860,515l18335,8848r717,1280l19911,10639r644,1797l21415,13078r2435,3459l24566,17176r860,1158l26143,18971r858,1153l27718,20767r859,510l30081,21920r1576,-2307l31657,18971r860,-2434l32517,16022r716,-1154l33233,14231r859,-1154l34092,12435r860,-1154l34952,10638r716,-1152l35668,8847r859,-1158l37243,7689r860,-1153l38748,5898,40467,4746,43618,2434,48273,643,49849,xe" fillcolor="black" stroked="f" strokeweight="0">
                  <v:stroke miterlimit="83231f" joinstyle="miter"/>
                  <v:path arrowok="t" textboxrect="0,0,66465,35508"/>
                </v:shape>
                <v:shape id="Shape 159" o:spid="_x0000_s1122" style="position:absolute;left:18635;top:2686;width:705;height:378;visibility:visible;mso-wrap-style:square;v-text-anchor:top" coordsize="70476,3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lqGcAA&#10;AADcAAAADwAAAGRycy9kb3ducmV2LnhtbERPS4vCMBC+C/sfwizsTdMVFFtNRYTCnhZ8ocehmW1L&#10;m0lpYtv990YQvM3H95zNdjSN6KlzlWUF37MIBHFudcWFgvMpm65AOI+ssbFMCv7JwTb9mGww0Xbg&#10;A/VHX4gQwi5BBaX3bSKly0sy6Ga2JQ7cn+0M+gC7QuoOhxBuGjmPoqU0WHFoKLGlfUl5fbwbBcMy&#10;y643Y+5DHfc7Zk2XRf+r1NfnuFuD8DT6t/jl/tFh/iKG5zPhA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lqGcAAAADcAAAADwAAAAAAAAAAAAAAAACYAgAAZHJzL2Rvd25y&#10;ZXYueG1sUEsFBgAAAAAEAAQA9QAAAIUDAAAAAA==&#10;" path="m54718,r3152,l59446,515r859,l63385,1668r717,643l64961,2311r859,638l66536,3464r1576,638l68112,4617r860,l68972,5255r645,643l69617,6408r859,643l69617,7051r-645,l68112,6408r-716,l67396,5898r-860,l65820,5898,63385,4617r-5515,1l54718,5256,49920,8205r-5586,4102l41898,15384r,511l41254,17052r-4011,9486l37243,27176r-859,1796l36384,30125r,1153l36384,31922r,1153l36384,33712r-716,516l35668,34870r,638l35668,36661r-860,515l34808,37815r-644,-639l33232,37176r-644,-515l30869,35508r,-638l29294,33712r-717,-637l27718,32431r-717,-509l27001,30768,24638,29482r,-510l23707,28329r-645,l21486,26538r-859,-516l19768,26022,18192,24742,13536,23074r-859,l11961,22436r-3295,l2436,22436r-860,l1576,21792r,-509l,19486,,15384r859,-643l859,14104,2436,11154,4011,10001r,-642l4870,9359r645,l6446,8205,7950,7695r716,l9526,7695r859,-644l13536,7051r,644l14181,7695r1791,510l16616,8205r860,643l17476,9359r716,l18192,10001r2435,1153l20627,12307r859,643l22203,14104r859,637l23707,15895r931,642l25282,17690r860,644l27001,19486r,510l27718,20640r859,643l28577,21792r2292,1282l31728,23074r1504,-1791l33232,19996r1576,-2306l34808,17052r860,-1668l35668,14741r716,-1152l36384,12950r859,-2311l37243,10001r859,-642l39678,7695r716,-644l40394,6409r860,-510l41898,5256,45909,2950,50780,1153,54718,xe" fillcolor="black" stroked="f" strokeweight="0">
                  <v:stroke miterlimit="83231f" joinstyle="miter"/>
                  <v:path arrowok="t" textboxrect="0,0,70476,37815"/>
                </v:shape>
                <v:shape id="Shape 160" o:spid="_x0000_s1123" style="position:absolute;left:22199;top:1780;width:277;height:805;visibility:visible;mso-wrap-style:square;v-text-anchor:top" coordsize="27717,8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DN8UA&#10;AADcAAAADwAAAGRycy9kb3ducmV2LnhtbESPT2vDMAzF74N9B6PBbqvTBkrJ6pYxGKy7lP5jV83W&#10;4rBYzmI3Tb99dRjsJvGe3vtpuR5DqwbqUxPZwHRSgCK20TVcGzge3p4WoFJGdthGJgNXSrBe3d8t&#10;sXLxwjsa9rlWEsKpQgM+567SOllPAdMkdsSifcc+YJa1r7Xr8SLhodWzopjrgA1Lg8eOXj3Zn/05&#10;GBi2pzLOtruvDyrH6eemsKX/tcY8Powvz6Ayjfnf/Hf97gR/Lv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cM3xQAAANwAAAAPAAAAAAAAAAAAAAAAAJgCAABkcnMv&#10;ZG93bnJldi54bWxQSwUGAAAAAAQABAD1AAAAigMAAAAA&#10;" path="m7091,r4655,4746l19767,14869r4799,11155l27717,40249r,11924l25283,62812r-3152,8842l19767,77553r-1575,1796l17332,80502r1719,-9485l19767,53327,19051,42688,15041,31406,13465,26661,7950,18334,,8976,7091,xe" fillcolor="black" stroked="f" strokeweight="0">
                  <v:stroke miterlimit="83231f" joinstyle="miter"/>
                  <v:path arrowok="t" textboxrect="0,0,27717,80502"/>
                </v:shape>
                <v:shape id="Shape 161" o:spid="_x0000_s1124" style="position:absolute;left:7188;top:2420;width:159;height:455;visibility:visible;mso-wrap-style:square;v-text-anchor:top" coordsize="15900,45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D9MAA&#10;AADcAAAADwAAAGRycy9kb3ducmV2LnhtbERPTWvCQBC9C/0Pywi96UaLaRpdJRaFXo3tfciOyWJ2&#10;Ns1uNf57tyB4m8f7nNVmsK24UO+NYwWzaQKCuHLacK3g+7ifZCB8QNbYOiYFN/KwWb+MVphrd+UD&#10;XcpQixjCPkcFTQhdLqWvGrLop64jjtzJ9RZDhH0tdY/XGG5bOU+SVFo0HBsa7Oizoepc/lkFi8Pw&#10;ZrKkNEXxw+/Zx+3X7LapUq/joViCCDSEp/jh/tJxfjqD/2fiB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bD9MAAAADcAAAADwAAAAAAAAAAAAAAAACYAgAAZHJzL2Rvd25y&#10;ZXYueG1sUEsFBgAAAAAEAAQA9QAAAIUDAAAAAA==&#10;" path="m3939,l5515,1154,7090,2306r3295,4230l12605,11282r860,1663l14181,14741r860,4740l15041,21277r859,1797l15900,27813r-859,1797l15041,30763r,1796l15041,33712r-1576,4102l12605,38967r-716,3077l9526,45504r,-2950l10385,41401r,-1153l10385,38967r,-2949l11030,34866r,-7053l10385,26022r,-1152l10385,23583r,-1152l8594,17691,7950,15384,4799,9996,3080,8842,2363,7689,,5256,3939,xe" fillcolor="black" stroked="f" strokeweight="0">
                  <v:stroke miterlimit="83231f" joinstyle="miter"/>
                  <v:path arrowok="t" textboxrect="0,0,15900,45504"/>
                </v:shape>
                <v:shape id="Shape 162" o:spid="_x0000_s1125" style="position:absolute;left:23544;top:2732;width:278;height:486;visibility:visible;mso-wrap-style:square;v-text-anchor:top" coordsize="27717,4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C28AA&#10;AADcAAAADwAAAGRycy9kb3ducmV2LnhtbERPy6rCMBDdX/AfwgjurqkiItUoRfCxcOMD3Q7N2Fab&#10;SWmirX9vBMHdHM5zZovWlOJJtSssKxj0IxDEqdUFZwpOx9X/BITzyBpLy6TgRQ4W887fDGNtG97T&#10;8+AzEULYxagg976KpXRpTgZd31bEgbva2qAPsM6krrEJ4aaUwygaS4MFh4YcK1rmlN4PD6Mg2d30&#10;aH2Tp/PkdWl42WSb0SZRqtdtkykIT63/ib/urQ7zx0P4PBMu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sC28AAAADcAAAADwAAAAAAAAAAAAAAAACYAgAAZHJzL2Rvd25y&#10;ZXYueG1sUEsFBgAAAAAEAAQA9QAAAIUDAAAAAA==&#10;" path="m14181,l11746,10766r,1153l11101,16022r,10128l11101,27304r,1153l11746,30252r,639l13537,36146r644,1153l15041,37942r1575,l17333,37299r2434,-1791l21271,34993r1576,l25283,35508r859,638l26858,37299r859,643l27717,39095r,1153l27717,42682r-1575,3592l25283,47428r-1576,509l21271,48580r-1504,l15757,47937r-1576,-509l12677,46784,10242,44994,7950,43835r-859,-637l5515,42682,3080,37942,717,30891r,-1281l,28457,,24864,717,23711r,-1790l1575,18456,4656,11277,8667,4741,10242,3587,14181,xe" fillcolor="black" stroked="f" strokeweight="0">
                  <v:stroke miterlimit="83231f" joinstyle="miter"/>
                  <v:path arrowok="t" textboxrect="0,0,27717,48580"/>
                </v:shape>
                <v:shape id="Shape 163" o:spid="_x0000_s1126" style="position:absolute;left:20733;top:2130;width:199;height:349;visibility:visible;mso-wrap-style:square;v-text-anchor:top" coordsize="19911,3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i0cMA&#10;AADcAAAADwAAAGRycy9kb3ducmV2LnhtbERPS2vCQBC+F/wPywi9FN1YJUh0lVIq1FPxgecxO2aD&#10;2dmY3Sbpv3cLgrf5+J6zXPe2Ei01vnSsYDJOQBDnTpdcKDgeNqM5CB+QNVaOScEfeVivBi9LzLTr&#10;eEftPhQihrDPUIEJoc6k9Lkhi37sauLIXVxjMUTYFFI32MVwW8n3JEmlxZJjg8GaPg3l1/2vVXB5&#10;u523t831a3aazkKVdD/dxLRKvQ77jwWIQH14ih/ubx3np1P4fy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i0cMAAADcAAAADwAAAAAAAAAAAAAAAACYAgAAZHJzL2Rv&#10;d25yZXYueG1sUEsFBgAAAAAEAAQA9QAAAIgDAAAAAA==&#10;" path="m10385,l8810,5898r,1797l7950,8848r,1153l7950,11154r,8975l7950,20640r,1795l8810,23589r,638l9526,25385r,638l9526,26538r859,638l11101,27819r860,l11961,27176r2435,-1791l15041,25385r859,l16616,25385r860,l17476,26023r716,l19911,27819r,510l19911,28971r,2950l19051,33713r-1575,514l15900,34870r-3294,l8810,33713,7091,32559r-717,l5515,31921,3939,30768,3295,29483r,-512l2435,28329,,23589,,22435,,21283,,17690,,16537,,15384,1719,10644,2435,9485,3939,7052,8810,1153,10385,xe" fillcolor="black" stroked="f" strokeweight="0">
                  <v:stroke miterlimit="83231f" joinstyle="miter"/>
                  <v:path arrowok="t" textboxrect="0,0,19911,34870"/>
                </v:shape>
                <v:shape id="Shape 164" o:spid="_x0000_s1127" style="position:absolute;left:19775;top:2379;width:317;height:703;visibility:visible;mso-wrap-style:square;v-text-anchor:top" coordsize="31729,7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BucMA&#10;AADcAAAADwAAAGRycy9kb3ducmV2LnhtbERP32vCMBB+H+x/CCf4NlPFdaMaRQTFMZhblc3Hoznb&#10;suZSkszW/94MBnu7j+/nzZe9acSFnK8tKxiPEhDEhdU1lwqOh83DMwgfkDU2lknBlTwsF/d3c8y0&#10;7fiDLnkoRQxhn6GCKoQ2k9IXFRn0I9sSR+5sncEQoSuldtjFcNPISZKk0mDNsaHCltYVFd/5j1GQ&#10;vuRP57fH/deWXsP7Z8c7d3JTpYaDfjUDEagP/+I/907H+ekUfp+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7BucMAAADcAAAADwAAAAAAAAAAAAAAAACYAgAAZHJzL2Rv&#10;d25yZXYueG1sUEsFBgAAAAAEAAQA9QAAAIgDAAAAAA==&#10;" path="m31729,l23063,9357r-6375,8970l11961,27176r-1504,7051l9526,43069r1575,7180l11961,53198r716,638l13537,54989r1576,1796l18192,57300r859,l21487,56785r716,-643l23063,55504r715,-515l26214,54352r1504,l28577,54352r1576,1152l30153,56142r,1158l31012,57938r,2306l30153,61530r,510l29293,64990r-716,643l28577,66270r-859,1154l27073,67939r-859,638l23778,70373r-715,l20627,69730,15113,67424,11101,64990,5587,59091,2435,53198,,46146,,38457,2435,30125,6446,21792r4011,-5255l15113,11791,27718,2306,31729,xe" fillcolor="black" stroked="f" strokeweight="0">
                  <v:stroke miterlimit="83231f" joinstyle="miter"/>
                  <v:path arrowok="t" textboxrect="0,0,31729,70373"/>
                </v:shape>
                <v:shape id="Shape 165" o:spid="_x0000_s1128" style="position:absolute;left:17591;top:2922;width:182;height:362;visibility:visible;mso-wrap-style:square;v-text-anchor:top" coordsize="18192,36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q2cQA&#10;AADcAAAADwAAAGRycy9kb3ducmV2LnhtbERPTWvCQBC9C/6HZQpeim4aaKrRVaRULBQPVcHrmB2T&#10;0Oxsurtq6q/vFgre5vE+Z7boTCMu5HxtWcHTKAFBXFhdc6lgv1sNxyB8QNbYWCYFP+RhMe/3Zphr&#10;e+VPumxDKWII+xwVVCG0uZS+qMigH9mWOHIn6wyGCF0ptcNrDDeNTJMkkwZrjg0VtvRaUfG1PRsF&#10;bnc7Hh6/J5s1vh3S9jb5SDN8UWrw0C2nIAJ14S7+d7/rOD97hr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atnEAAAA3AAAAA8AAAAAAAAAAAAAAAAAmAIAAGRycy9k&#10;b3ducmV2LnhtbFBLBQYAAAAABAAEAPUAAACJAwAAAAA=&#10;" path="m18192,r-860,1790l16616,2949,15041,4740,13465,8332,8666,18971r,1152l8666,20767r,1153l7950,22557r,4102l8666,27303r860,510l10170,27303r931,l11746,26659r1719,-637l14181,26022r860,637l15757,26659r859,644l17332,28456r,1153l17332,30252r,510l17332,31915r-1575,2434l15041,34992r-2436,1153l11101,36145,8666,35508,7090,34992,5515,33196,3939,31405,2436,30252,645,26659r,-2433l,23711,,22557,645,21277r,-1154l645,18971r,-1154l1576,17174r860,-1152l3080,13587,5515,10638,9526,5893,11101,4740r645,-638l15041,2433,16616,1153,18192,xe" fillcolor="black" stroked="f" strokeweight="0">
                  <v:stroke miterlimit="83231f" joinstyle="miter"/>
                  <v:path arrowok="t" textboxrect="0,0,18192,36145"/>
                </v:shape>
                <v:shape id="Shape 166" o:spid="_x0000_s1129" style="position:absolute;left:2478;top:3827;width:189;height:391;visibility:visible;mso-wrap-style:square;v-text-anchor:top" coordsize="18879,3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9EMQA&#10;AADcAAAADwAAAGRycy9kb3ducmV2LnhtbERPTWvCQBC9C/0Pywi96UZLQ0ldQ2kQ7EWseuhxmp1u&#10;QrKzIbua2F/fFQre5vE+Z5WPthUX6n3tWMFinoAgLp2u2Sg4HTezFxA+IGtsHZOCK3nI1w+TFWba&#10;DfxJl0MwIoawz1BBFUKXSenLiiz6ueuII/fjeoshwt5I3eMQw20rl0mSSos1x4YKO3qvqGwOZ6ug&#10;aJ52v0ab72YsTmlyfd7vvj4GpR6n49sriEBjuIv/3Vsd56cp3J6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uPRDEAAAA3AAAAA8AAAAAAAAAAAAAAAAAmAIAAGRycy9k&#10;b3ducmV2LnhtbFBLBQYAAAAABAAEAPUAAACJAwAAAAA=&#10;" path="m18185,l11781,10639,8659,20767r,638l8659,22558r,1153l7792,24870r1,1790l8659,27304r,1152l8659,29100r695,510l10220,29610r867,l11782,29100r1554,-644l15764,28456r866,l16630,29100r688,l18185,30253r,1790l18879,32559r-694,637l18185,33712r,1281l18185,35509r-1555,1790l15764,37942r-2428,1153l11087,39095,9354,38452,6238,36789,4677,35509,3810,34355,2249,33196r-688,-637l1561,31406,,28456r,-642l,26660,,23073,,21920,,20767,1561,16022,6238,8333,8659,6537,11087,4230,14203,1797,18185,xe" fillcolor="black" stroked="f" strokeweight="0">
                  <v:stroke miterlimit="83231f" joinstyle="miter"/>
                  <v:path arrowok="t" textboxrect="0,0,18879,39095"/>
                </v:shape>
                <v:shape id="Shape 167" o:spid="_x0000_s1130" style="position:absolute;left:6088;top:2230;width:253;height:450;visibility:visible;mso-wrap-style:square;v-text-anchor:top" coordsize="25289,44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N5sIA&#10;AADcAAAADwAAAGRycy9kb3ducmV2LnhtbERPS2sCMRC+C/0PYQreNFsPKlujtAtFUSj4OPQ4bMZk&#10;dTNZNtFd/70pFHqbj+85i1XvanGnNlSeFbyNMxDEpdcVGwWn49doDiJEZI21Z1LwoACr5ctggbn2&#10;He/pfohGpBAOOSqwMTa5lKG05DCMfUOcuLNvHcYEWyN1i10Kd7WcZNlUOqw4NVhsqLBUXg83p+C8&#10;/VnzI5jeXHab4lh8ftuuI6WGr/3HO4hIffwX/7k3Os2fzuD3mXS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83mwgAAANwAAAAPAAAAAAAAAAAAAAAAAJgCAABkcnMvZG93&#10;bnJldi54bWxQSwUGAAAAAAQABAD1AAAAhwMAAAAA&#10;" path="m25289,l23735,1796,22174,3587r-3982,6541l17325,11792r-4677,7689l10220,28456r,1796l9533,30762r,1797l10220,33196r,516l10220,34355r867,510l11782,34355r1733,-643l15764,33196r2428,l19059,33712r687,643l20613,35508r,638l20613,36661r,1791l19746,40248r,643l19746,42044r-687,510l16631,44351r-1562,642l11087,44993,7105,43198,3123,39095r-695,-643l1562,36661,,31916,,28456,,27176,,26022,695,23073,3989,16022,10220,9486,13515,6536,25289,xe" fillcolor="black" stroked="f" strokeweight="0">
                  <v:stroke miterlimit="83231f" joinstyle="miter"/>
                  <v:path arrowok="t" textboxrect="0,0,25289,44993"/>
                </v:shape>
                <v:shape id="Shape 17076" o:spid="_x0000_s1131" style="position:absolute;left:4798;top:2863;width:173;height:95;visibility:visible;mso-wrap-style:square;v-text-anchor:top" coordsize="17318,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ZUcMA&#10;AADeAAAADwAAAGRycy9kb3ducmV2LnhtbERPTWsCMRC9F/wPYYTeatYeVLZGEaG09iKuBa/jZtxd&#10;3UxCEt313xuh0Ns83ufMl71pxY18aCwrGI8yEMSl1Q1XCn73n28zECEia2wtk4I7BVguBi9zzLXt&#10;eEe3IlYihXDIUUEdo8ulDGVNBsPIOuLEnaw3GBP0ldQeuxRuWvmeZRNpsOHUUKOjdU3lpbgaBWbj&#10;mugOx/32XMitn3Vfqx95UOp12K8+QETq47/4z/2t0/xpNp3A8510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2ZUcMAAADeAAAADwAAAAAAAAAAAAAAAACYAgAAZHJzL2Rv&#10;d25yZXYueG1sUEsFBgAAAAAEAAQA9QAAAIgDAAAAAA==&#10;" path="m,l17318,r,9485l,9485e" fillcolor="black" stroked="f" strokeweight="0">
                  <v:stroke miterlimit="83231f" joinstyle="miter"/>
                  <v:path arrowok="t" textboxrect="0,0,17318,9485"/>
                </v:shape>
                <v:shape id="Shape 17077" o:spid="_x0000_s1132" style="position:absolute;left:4877;top:263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N/MMA&#10;AADeAAAADwAAAGRycy9kb3ducmV2LnhtbERP32vCMBB+H/g/hBP2NhNlrFJNiwoDGQib82GPt+Zs&#10;i82lJlHrf78MBnu7j+/nLcvBduJKPrSONUwnCgRx5UzLtYbD5+vTHESIyAY7x6ThTgHKYvSwxNy4&#10;G3/QdR9rkUI45KihibHPpQxVQxbDxPXEiTs6bzEm6GtpPN5SuO3kTKkXabHl1NBgT5uGqtP+YjX0&#10;59p/nYNZ8/fl/S1jtaVh96z143hYLUBEGuK/+M+9NWl+prIMft9JN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MN/MMAAADeAAAADwAAAAAAAAAAAAAAAACYAgAAZHJzL2Rv&#10;d25yZXYueG1sUEsFBgAAAAAEAAQA9QAAAIgDAAAAAA==&#10;" path="m,l9144,r,9144l,9144e" fillcolor="black" stroked="f" strokeweight="0">
                  <v:stroke miterlimit="83231f" joinstyle="miter"/>
                  <v:path arrowok="t" textboxrect="0,0,9144,9144"/>
                </v:shape>
                <v:shape id="Shape 17078" o:spid="_x0000_s1133" style="position:absolute;left:4877;top:2863;width:94;height:95;visibility:visible;mso-wrap-style:square;v-text-anchor:top" coordsize="9354,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QKsYA&#10;AADeAAAADwAAAGRycy9kb3ducmV2LnhtbESPQW/CMAyF70j7D5GRdoOEHlZUCGiaNmmXHWD8ANN4&#10;bUfjdEmg5d/Ph0m72XrP733e7iffqxvF1AW2sFoaUMR1cB03Fk6fb4s1qJSRHfaBycKdEux3D7Mt&#10;Vi6MfKDbMTdKQjhVaKHNeai0TnVLHtMyDMSifYXoMcsaG+0ijhLue10Y86Q9diwNLQ700lJ9OV69&#10;BRfNcC7Ky89rMR7C+vvqzvfTh7WP8+l5AyrTlP/Nf9fvTvBLUwqvvCMz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QKsYAAADeAAAADwAAAAAAAAAAAAAAAACYAgAAZHJz&#10;L2Rvd25yZXYueG1sUEsFBgAAAAAEAAQA9QAAAIsDAAAAAA==&#10;" path="m,l9354,r,9485l,9485e" fillcolor="black" stroked="f" strokeweight="0">
                  <v:stroke miterlimit="83231f" joinstyle="miter"/>
                  <v:path arrowok="t" textboxrect="0,0,9354,9485"/>
                </v:shape>
                <v:shape id="Shape 17079" o:spid="_x0000_s1134" style="position:absolute;left:4813;top:2632;width:92;height:95;visibility:visible;mso-wrap-style:square;v-text-anchor:top" coordsize="9144,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XN8UA&#10;AADeAAAADwAAAGRycy9kb3ducmV2LnhtbERP32vCMBB+H/g/hBv4tqYbOGc1igxEGYyhU8S3ozmb&#10;anOpTardf78MBr7dx/fzJrPOVuJKjS8dK3hOUhDEudMlFwq234unNxA+IGusHJOCH/Iwm/YeJphp&#10;d+M1XTehEDGEfYYKTAh1JqXPDVn0iauJI3d0jcUQYVNI3eAthttKvqTpq7RYcmwwWNO7ofy8aa2C&#10;0efyfPrQct9eVtiG3fJrYA5HpfqP3XwMIlAX7uJ/90rH+cN0OIK/d+IN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hc3xQAAAN4AAAAPAAAAAAAAAAAAAAAAAJgCAABkcnMv&#10;ZG93bnJldi54bWxQSwUGAAAAAAQABAD1AAAAigMAAAAA&#10;" path="m,l9144,r,9486l,9486e" fillcolor="black" stroked="f" strokeweight="0">
                  <v:stroke miterlimit="83231f" joinstyle="miter"/>
                  <v:path arrowok="t" textboxrect="0,0,9144,9486"/>
                </v:shape>
                <v:shape id="Shape 17080" o:spid="_x0000_s1135" style="position:absolute;left:4789;top:2632;width:95;height:308;visibility:visible;mso-wrap-style:square;v-text-anchor:top" coordsize="9526,3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IQ8YA&#10;AADeAAAADwAAAGRycy9kb3ducmV2LnhtbESPQW/CMAyF75P2HyJP4jbS7UBRIaBq0zS4TFs3wdVq&#10;TFtonCoJUP79fJi0my0/v/e+5Xp0vbpQiJ1nA0/TDBRx7W3HjYGf77fHOaiYkC32nsnAjSKsV/d3&#10;Syysv/IXXarUKDHhWKCBNqWh0DrWLTmMUz8Qy+3gg8Mka2i0DXgVc9fr5yybaYcdS0KLA720VJ+q&#10;szMwYPX6sU2azvl+91m+5+F4K3NjJg9juQCVaEz/4r/vjZX6eTYXAMGRG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lIQ8YAAADeAAAADwAAAAAAAAAAAAAAAACYAgAAZHJz&#10;L2Rvd25yZXYueG1sUEsFBgAAAAAEAAQA9QAAAIsDAAAAAA==&#10;" path="m,l9526,r,30762l,30762e" fillcolor="black" stroked="f" strokeweight="0">
                  <v:stroke miterlimit="83231f" joinstyle="miter"/>
                  <v:path arrowok="t" textboxrect="0,0,9526,30762"/>
                </v:shape>
                <v:shape id="Shape 17081" o:spid="_x0000_s1136" style="position:absolute;left:1536;top:3460;width:173;height:95;visibility:visible;mso-wrap-style:square;v-text-anchor:top" coordsize="17318,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vIcUA&#10;AADeAAAADwAAAGRycy9kb3ducmV2LnhtbERP22oCMRB9L/gPYYS+1cQ+eNkaRQRLWwrFbT9g3Iyb&#10;xc1kTeK6/fumUOjbHM51VpvBtaKnEBvPGqYTBYK48qbhWsPX5/5hASImZIOtZ9LwTRE269HdCgvj&#10;b3ygvky1yCEcC9RgU+oKKWNlyWGc+I44cycfHKYMQy1NwFsOd618VGomHTacGyx2tLNUncur03A4&#10;lupq35/7bVh+7GevdFxe3uZa34+H7ROIREP6F/+5X0yeP1eLKfy+k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68hxQAAAN4AAAAPAAAAAAAAAAAAAAAAAJgCAABkcnMv&#10;ZG93bnJldi54bWxQSwUGAAAAAAQABAD1AAAAigMAAAAA&#10;" path="m,l17318,r,9486l,9486e" fillcolor="black" stroked="f" strokeweight="0">
                  <v:stroke miterlimit="83231f" joinstyle="miter"/>
                  <v:path arrowok="t" textboxrect="0,0,17318,9486"/>
                </v:shape>
                <v:shape id="Shape 17082" o:spid="_x0000_s1137" style="position:absolute;left:1614;top:3467;width:95;height:91;visibility:visible;mso-wrap-style:square;v-text-anchor:top" coordsize="9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U/cQA&#10;AADeAAAADwAAAGRycy9kb3ducmV2LnhtbERPTWvCQBC9F/wPywje6qYR2hBdpYiCBiloe/A4Zsck&#10;bXY27K4a/323UPA2j/c5s0VvWnEl5xvLCl7GCQji0uqGKwVfn+vnDIQPyBpby6TgTh4W88HTDHNt&#10;b7yn6yFUIoawz1FBHUKXS+nLmgz6se2II3e2zmCI0FVSO7zFcNPKNElepcGGY0ONHS1rKn8OF6Og&#10;KL5X2TY97nSR3k8um/gP2+2UGg379ymIQH14iP/dGx3nvyVZCn/vxB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FP3EAAAA3gAAAA8AAAAAAAAAAAAAAAAAmAIAAGRycy9k&#10;b3ducmV2LnhtbFBLBQYAAAAABAAEAPUAAACJAwAAAAA=&#10;" path="m,l9525,r,9144l,9144e" fillcolor="black" stroked="f" strokeweight="0">
                  <v:stroke miterlimit="83231f" joinstyle="miter"/>
                  <v:path arrowok="t" textboxrect="0,0,9525,9144"/>
                </v:shape>
                <v:shape id="Shape 17083" o:spid="_x0000_s1138" style="position:absolute;left:1551;top:3236;width:92;height:95;visibility:visible;mso-wrap-style:square;v-text-anchor:top" coordsize="9144,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RMsQA&#10;AADeAAAADwAAAGRycy9kb3ducmV2LnhtbERPTWvCQBC9C/0PyxR6EbNpFQ1pVpFCoWBzMNr7NDtN&#10;gtnZkF1N8u+7hYK3ebzPyXajacWNetdYVvAcxSCIS6sbrhScT++LBITzyBpby6RgIge77cMsw1Tb&#10;gY90K3wlQgi7FBXU3neplK6syaCLbEccuB/bG/QB9pXUPQ4h3LTyJY7X0mDDoaHGjt5qKi/F1Sj4&#10;vlozlFrmxWG6fHZ7/zVf5a1ST4/j/hWEp9Hfxf/uDx3mb+JkCX/vhBv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0TLEAAAA3gAAAA8AAAAAAAAAAAAAAAAAmAIAAGRycy9k&#10;b3ducmV2LnhtbFBLBQYAAAAABAAEAPUAAACJAwAAAAA=&#10;" path="m,l9144,r,9485l,9485e" fillcolor="black" stroked="f" strokeweight="0">
                  <v:stroke miterlimit="83231f" joinstyle="miter"/>
                  <v:path arrowok="t" textboxrect="0,0,9144,9485"/>
                </v:shape>
                <v:shape id="Shape 17084" o:spid="_x0000_s1139" style="position:absolute;left:1527;top:3236;width:96;height:308;visibility:visible;mso-wrap-style:square;v-text-anchor:top" coordsize="9526,3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OQMQA&#10;AADeAAAADwAAAGRycy9kb3ducmV2LnhtbERPTWvCQBC9C/6HZQredNMiRqKrBEtpeymaFr0O2TFJ&#10;m50Nu6vGf+8WBG/zeJ+zXPemFWdyvrGs4HmSgCAurW64UvDz/Taeg/ABWWNrmRRcycN6NRwsMdP2&#10;wjs6F6ESMYR9hgrqELpMSl/WZNBPbEccuaN1BkOErpLa4SWGm1a+JMlMGmw4NtTY0aam8q84GQUd&#10;Fq9fn0HSKT3st/l76n6vearU6KnPFyAC9eEhvrs/dJyfJvMp/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TkDEAAAA3gAAAA8AAAAAAAAAAAAAAAAAmAIAAGRycy9k&#10;b3ducmV2LnhtbFBLBQYAAAAABAAEAPUAAACJAwAAAAA=&#10;" path="m,l9526,r,30762l,30762e" fillcolor="black" stroked="f" strokeweight="0">
                  <v:stroke miterlimit="83231f" joinstyle="miter"/>
                  <v:path arrowok="t" textboxrect="0,0,9526,30762"/>
                </v:shape>
                <v:shape id="Shape 17085" o:spid="_x0000_s1140" style="position:absolute;left:2263;top:2343;width:175;height:95;visibility:visible;mso-wrap-style:square;v-text-anchor:top" coordsize="17498,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4f8MA&#10;AADeAAAADwAAAGRycy9kb3ducmV2LnhtbERP22rCQBB9L/gPywh9KXUTwZqmriLe6KupHzBkp0no&#10;7mzMbjX69a4g+DaHc53ZordGnKjzjWMF6SgBQVw63XCl4PCzfc9A+ICs0TgmBRfysJgPXmaYa3fm&#10;PZ2KUIkYwj5HBXUIbS6lL2uy6EeuJY7cr+sshgi7SuoOzzHcGjlOkg9pseHYUGNLq5rKv+LfKti/&#10;mU+j06Nd71Zp2WTjw2R93Sj1OuyXXyAC9eEpfri/dZw/TbIJ3N+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y4f8MAAADeAAAADwAAAAAAAAAAAAAAAACYAgAAZHJzL2Rv&#10;d25yZXYueG1sUEsFBgAAAAAEAAQA9QAAAIgDAAAAAA==&#10;" path="m,l17498,r,9486l,9486e" fillcolor="black" stroked="f" strokeweight="0">
                  <v:stroke miterlimit="83231f" joinstyle="miter"/>
                  <v:path arrowok="t" textboxrect="0,0,17498,9486"/>
                </v:shape>
                <v:shape id="Shape 17086" o:spid="_x0000_s1141" style="position:absolute;left:2343;top:211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YQMQA&#10;AADeAAAADwAAAGRycy9kb3ducmV2LnhtbERP32vCMBB+H/g/hBP2NhPH0FJNiwoDEQbO7WGPZ3Nr&#10;y5pLTaLW/34RBnu7j+/nLcvBduJCPrSONUwnCgRx5UzLtYbPj9enDESIyAY7x6ThRgHKYvSwxNy4&#10;K7/T5RBrkUI45KihibHPpQxVQxbDxPXEift23mJM0NfSeLymcNvJZ6Vm0mLLqaHBnjYNVT+Hs9XQ&#10;n2r/dQpmzcfzfjdntaXh7UXrx/GwWoCINMR/8Z97a9L8ucpmcH8n3S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a2EDEAAAA3gAAAA8AAAAAAAAAAAAAAAAAmAIAAGRycy9k&#10;b3ducmV2LnhtbFBLBQYAAAAABAAEAPUAAACJAwAAAAA=&#10;" path="m,l9144,r,9144l,9144e" fillcolor="black" stroked="f" strokeweight="0">
                  <v:stroke miterlimit="83231f" joinstyle="miter"/>
                  <v:path arrowok="t" textboxrect="0,0,9144,9144"/>
                </v:shape>
                <v:shape id="Shape 17087" o:spid="_x0000_s1142" style="position:absolute;left:2343;top:2348;width:95;height:91;visibility:visible;mso-wrap-style:square;v-text-anchor:top" coordsize="95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uUMQA&#10;AADeAAAADwAAAGRycy9kb3ducmV2LnhtbERPS2vCQBC+F/oflin0UnSjiIbUVUqKtF4Kxsd5mp1m&#10;Q7OzIbuN8d+7BcHbfHzPWa4H24ieOl87VjAZJyCIS6drrhQc9ptRCsIHZI2NY1JwIQ/r1ePDEjPt&#10;zryjvgiViCHsM1RgQmgzKX1pyKIfu5Y4cj+usxgi7CqpOzzHcNvIaZLMpcWaY4PBlnJD5W/xZxU0&#10;Fb6kX9/SnIb37YedHfNJL3Olnp+Gt1cQgYZwF9/cnzrOXyTpAv7fiT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FLlDEAAAA3gAAAA8AAAAAAAAAAAAAAAAAmAIAAGRycy9k&#10;b3ducmV2LnhtbFBLBQYAAAAABAAEAPUAAACJAwAAAAA=&#10;" path="m,l9526,r,9144l,9144e" fillcolor="black" stroked="f" strokeweight="0">
                  <v:stroke miterlimit="83231f" joinstyle="miter"/>
                  <v:path arrowok="t" textboxrect="0,0,9526,9144"/>
                </v:shape>
                <v:shape id="Shape 17088" o:spid="_x0000_s1143" style="position:absolute;left:2279;top:2117;width:91;height:95;visibility:visible;mso-wrap-style:square;v-text-anchor:top" coordsize="9144,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Ci8kA&#10;AADeAAAADwAAAGRycy9kb3ducmV2LnhtbESPT0vDQBDF74LfYRmhN7tRqLax2yJCaRFE7B9Kb0N2&#10;mo3NzqbZTRu/vXMQvM3w3rz3m+m897W6UBurwAYehhko4iLYiksD283ifgwqJmSLdWAy8EMR5rPb&#10;mynmNlz5iy7rVCoJ4ZijAZdSk2sdC0ce4zA0xKIdQ+sxydqW2rZ4lXBf68cse9IeK5YGhw29OSpO&#10;684bmHwsT9/vVu+78wq7tFt+jtzhaMzgrn99AZWoT//mv+uVFfznbCy88o7MoG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fvCi8kAAADeAAAADwAAAAAAAAAAAAAAAACYAgAA&#10;ZHJzL2Rvd25yZXYueG1sUEsFBgAAAAAEAAQA9QAAAI4DAAAAAA==&#10;" path="m,l9144,r,9486l,9486e" fillcolor="black" stroked="f" strokeweight="0">
                  <v:stroke miterlimit="83231f" joinstyle="miter"/>
                  <v:path arrowok="t" textboxrect="0,0,9144,9486"/>
                </v:shape>
                <v:shape id="Shape 17089" o:spid="_x0000_s1144" style="position:absolute;left:2256;top:2117;width:96;height:308;visibility:visible;mso-wrap-style:square;v-text-anchor:top" coordsize="9532,3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zMUA&#10;AADeAAAADwAAAGRycy9kb3ducmV2LnhtbERPTWsCMRC9C/6HMEJvmtVCu12NYgulHvSgrXgdNtPd&#10;2M1kSVJd/fVGKPQ2j/c5s0VnG3EiH4xjBeNRBoK4dNpwpeDr832YgwgRWWPjmBRcKMBi3u/NsNDu&#10;zFs67WIlUgiHAhXUMbaFlKGsyWIYuZY4cd/OW4wJ+kpqj+cUbhs5ybInadFwaqixpbeayp/dr1Ww&#10;LFfrib+25mhex8fDYfO49x+s1MOgW05BROriv/jPvdJp/nOWv8D9nXS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y3MxQAAAN4AAAAPAAAAAAAAAAAAAAAAAJgCAABkcnMv&#10;ZG93bnJldi54bWxQSwUGAAAAAAQABAD1AAAAigMAAAAA&#10;" path="m,l9532,r,30763l,30763e" fillcolor="black" stroked="f" strokeweight="0">
                  <v:stroke miterlimit="83231f" joinstyle="miter"/>
                  <v:path arrowok="t" textboxrect="0,0,9532,30763"/>
                </v:shape>
                <v:shape id="Shape 171" o:spid="_x0000_s1145" style="position:absolute;left:6547;top:4017;width:151;height:314;visibility:visible;mso-wrap-style:square;v-text-anchor:top" coordsize="15069,3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L+MIA&#10;AADcAAAADwAAAGRycy9kb3ducmV2LnhtbERPTWvCQBC9C/0PyxR6041C25C6ihQEoXho6qW3ITsm&#10;wexs2J0mqb/eFQq9zeN9zno7uU4NFGLr2cBykYEirrxtuTZw+trPc1BRkC12nsnAL0XYbh5mayys&#10;H/mThlJqlUI4FmigEekLrWPVkMO48D1x4s4+OJQEQ61twDGFu06vsuxFO2w5NTTY03tD1aX8cQbC&#10;8CH5EPf593OZj2F3PbraiTFPj9PuDZTQJP/iP/fBpvmvS7g/ky7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Ev4wgAAANwAAAAPAAAAAAAAAAAAAAAAAJgCAABkcnMvZG93&#10;bnJldi54bWxQSwUGAAAAAAQABAD1AAAAhwMAAAAA&#10;" path="m15069,l13515,2433,11782,4740r-695,1158l11087,7051r-867,1281l7972,15383r,1154l7105,17174r,1797l7105,19480r,2439l7105,22557r,516l7972,23715r694,511l8666,23715r2421,-642l12649,23073r866,l14203,24226r866,643l15069,25507r,1152l15069,27175r,638l13515,29609r,644l12649,30762r-867,l11782,31405r-2256,l7972,30762,5543,29609,3123,27175r-695,l695,23073r,-1154l,21277,,17817,695,16537r,-1154l1562,13072,4677,7688r866,-637l8666,4102,15069,xe" fillcolor="black" stroked="f" strokeweight="0">
                  <v:stroke miterlimit="83231f" joinstyle="miter"/>
                  <v:path arrowok="t" textboxrect="0,0,15069,31405"/>
                </v:shape>
                <v:shape id="Shape 172" o:spid="_x0000_s1146" style="position:absolute;left:17172;top:1703;width:4116;height:1137;visibility:visible;mso-wrap-style:square;v-text-anchor:top" coordsize="411611,11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okMEA&#10;AADcAAAADwAAAGRycy9kb3ducmV2LnhtbERPTYvCMBC9C/6HMMLeNF0PKtUosqJ4WlBbwdvYjG2x&#10;mZQkavffbxYWvM3jfc5i1ZlGPMn52rKCz1ECgriwuuZSQXbaDmcgfEDW2FgmBT/kYbXs9xaYavvi&#10;Az2PoRQxhH2KCqoQ2lRKX1Rk0I9sSxy5m3UGQ4SulNrhK4abRo6TZCIN1hwbKmzpq6LifnwYBfk1&#10;m+7bbT47Z4fgNt33Re7cRamPQbeegwjUhbf4373Xcf50DH/Px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sKJDBAAAA3AAAAA8AAAAAAAAAAAAAAAAAmAIAAGRycy9kb3du&#10;cmV2LnhtbFBLBQYAAAAABAAEAPUAAACGAwAAAAA=&#10;" path="m411611,r-4012,9484l406883,10123,716,113698r-716,l4727,104213,411611,xe" fillcolor="black" stroked="f" strokeweight="0">
                  <v:stroke miterlimit="83231f" joinstyle="miter"/>
                  <v:path arrowok="t" textboxrect="0,0,411611,113698"/>
                </v:shape>
                <v:shape id="Shape 173" o:spid="_x0000_s1147" style="position:absolute;left:20188;top:4265;width:1155;height:367;visibility:visible;mso-wrap-style:square;v-text-anchor:top" coordsize="115526,3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qocAA&#10;AADcAAAADwAAAGRycy9kb3ducmV2LnhtbERPS4vCMBC+L/gfwgje1lSFXalGUUERvPjC89BMm2Iz&#10;qU3U+u/NgrC3+fieM523thIPanzpWMGgn4AgzpwuuVBwPq2/xyB8QNZYOSYFL/Iwn3W+pphq9+QD&#10;PY6hEDGEfYoKTAh1KqXPDFn0fVcTRy53jcUQYVNI3eAzhttKDpPkR1osOTYYrGllKLse71bBbZCX&#10;u932xhtd5Au7Hx0u5r5UqtdtFxMQgdrwL/64tzrO/x3B3zPx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yqocAAAADcAAAADwAAAAAAAAAAAAAAAACYAgAAZHJzL2Rvd25y&#10;ZXYueG1sUEsFBgAAAAAEAAQA9QAAAIUDAAAAAA==&#10;" path="m115526,r-4655,9486l,36658,3151,27813,115526,xe" fillcolor="black" stroked="f" strokeweight="0">
                  <v:stroke miterlimit="83231f" joinstyle="miter"/>
                  <v:path arrowok="t" textboxrect="0,0,115526,36658"/>
                </v:shape>
                <v:shape id="Shape 174" o:spid="_x0000_s1148" style="position:absolute;left:22206;top:2372;width:1853;height:609;visibility:visible;mso-wrap-style:square;v-text-anchor:top" coordsize="185286,60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gasMA&#10;AADcAAAADwAAAGRycy9kb3ducmV2LnhtbERP22oCMRB9L/gPYYS+SM22SJXtZkWsBa0vrvYDppvZ&#10;C24mS5Lq+vemUOjbHM51suVgOnEh51vLCp6nCQji0uqWawVfp4+nBQgfkDV2lknBjTws89FDhqm2&#10;Vy7ocgy1iCHsU1TQhNCnUvqyIYN+anviyFXWGQwRulpqh9cYbjr5kiSv0mDLsaHBntYNlefjj1Fg&#10;JqddW80+7ea9OPDabfbVZPGt1ON4WL2BCDSEf/Gfe6vj/PkMfp+JF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ZgasMAAADcAAAADwAAAAAAAAAAAAAAAACYAgAAZHJzL2Rv&#10;d25yZXYueG1sUEsFBgAAAAAEAAQA9QAAAIgDAAAAAA==&#10;" path="m185286,r-3080,8847l,60887,5515,51401,185286,xe" fillcolor="black" stroked="f" strokeweight="0">
                  <v:stroke miterlimit="83231f" joinstyle="miter"/>
                  <v:path arrowok="t" textboxrect="0,0,185286,60887"/>
                </v:shape>
                <v:shape id="Shape 175" o:spid="_x0000_s1149" style="position:absolute;left:2494;top:1727;width:3080;height:923;visibility:visible;mso-wrap-style:square;v-text-anchor:top" coordsize="307973,9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ihcMA&#10;AADcAAAADwAAAGRycy9kb3ducmV2LnhtbERPS2sCMRC+C/6HMEIvotkWfLA1SrEUe1NXDz1ON9NN&#10;cDNZNqnu/ntTKHibj+85q03nanGlNljPCp6nGQji0mvLlYLz6WOyBBEissbaMynoKcBmPRysMNf+&#10;xke6FrESKYRDjgpMjE0uZSgNOQxT3xAn7se3DmOCbSV1i7cU7mr5kmVz6dByajDY0NZQeSl+nYJ9&#10;8X2pd4ftezY2/f5rN+9daa1ST6Pu7RVEpC4+xP/uT53mL2bw90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ZihcMAAADcAAAADwAAAAAAAAAAAAAAAACYAgAAZHJzL2Rv&#10;d25yZXYueG1sUEsFBgAAAAAEAAQA9QAAAIgDAAAAAA==&#10;" path="m307973,r-8838,10638l,92293,8659,82164,307973,xe" fillcolor="black" stroked="f" strokeweight="0">
                  <v:stroke miterlimit="83231f" joinstyle="miter"/>
                  <v:path arrowok="t" textboxrect="0,0,307973,92293"/>
                </v:shape>
                <w10:anchorlock/>
              </v:group>
            </w:pict>
          </mc:Fallback>
        </mc:AlternateContent>
      </w:r>
      <w:r>
        <w:rPr>
          <w:b/>
          <w:sz w:val="28"/>
        </w:rPr>
        <w:t xml:space="preserve"> </w:t>
      </w:r>
    </w:p>
    <w:p w14:paraId="26244CD4" w14:textId="77777777" w:rsidR="007A12CA" w:rsidRDefault="002C7F47">
      <w:pPr>
        <w:spacing w:after="0"/>
        <w:ind w:left="0" w:firstLine="0"/>
        <w:jc w:val="center"/>
      </w:pPr>
      <w:r>
        <w:rPr>
          <w:b/>
          <w:sz w:val="28"/>
        </w:rPr>
        <w:t xml:space="preserve"> BIRZEIT UNIVERSITY</w:t>
      </w:r>
    </w:p>
    <w:p w14:paraId="59A4249A" w14:textId="77777777" w:rsidR="007A12CA" w:rsidRDefault="002C7F47">
      <w:pPr>
        <w:spacing w:after="34"/>
        <w:ind w:left="2732" w:firstLine="0"/>
      </w:pPr>
      <w:r>
        <w:rPr>
          <w:b/>
          <w:sz w:val="28"/>
        </w:rPr>
        <w:t xml:space="preserve">FACULTY OF PHARMACY, NURSING AND HEALTH PROFESSIONS </w:t>
      </w:r>
    </w:p>
    <w:p w14:paraId="091CFBA5" w14:textId="77777777" w:rsidR="007A12CA" w:rsidRDefault="002C7F47">
      <w:pPr>
        <w:spacing w:after="0" w:line="243" w:lineRule="auto"/>
        <w:ind w:left="5060" w:right="2758" w:hanging="1289"/>
      </w:pPr>
      <w:r>
        <w:rPr>
          <w:sz w:val="32"/>
        </w:rPr>
        <w:t>Women’s and Maternal Health-Clinical (NURS3231)</w:t>
      </w:r>
      <w:r>
        <w:rPr>
          <w:b/>
          <w:sz w:val="32"/>
        </w:rPr>
        <w:t xml:space="preserve"> </w:t>
      </w:r>
      <w:r>
        <w:rPr>
          <w:b/>
          <w:sz w:val="28"/>
        </w:rPr>
        <w:t xml:space="preserve">Clinical Data Sheet Form Guideline  </w:t>
      </w:r>
    </w:p>
    <w:p w14:paraId="37EE984C" w14:textId="77777777" w:rsidR="007A12CA" w:rsidRDefault="002C7F47">
      <w:pPr>
        <w:spacing w:after="10" w:line="276" w:lineRule="auto"/>
        <w:ind w:left="360" w:firstLine="0"/>
      </w:pPr>
      <w:r>
        <w:t xml:space="preserve"> </w:t>
      </w:r>
    </w:p>
    <w:tbl>
      <w:tblPr>
        <w:tblStyle w:val="TableGrid"/>
        <w:tblW w:w="10550" w:type="dxa"/>
        <w:tblInd w:w="1212" w:type="dxa"/>
        <w:tblCellMar>
          <w:left w:w="108" w:type="dxa"/>
          <w:right w:w="115" w:type="dxa"/>
        </w:tblCellMar>
        <w:tblLook w:val="04A0" w:firstRow="1" w:lastRow="0" w:firstColumn="1" w:lastColumn="0" w:noHBand="0" w:noVBand="1"/>
      </w:tblPr>
      <w:tblGrid>
        <w:gridCol w:w="5329"/>
        <w:gridCol w:w="5221"/>
      </w:tblGrid>
      <w:tr w:rsidR="007A12CA" w14:paraId="12D5A68A" w14:textId="77777777">
        <w:trPr>
          <w:trHeight w:val="391"/>
        </w:trPr>
        <w:tc>
          <w:tcPr>
            <w:tcW w:w="5329" w:type="dxa"/>
            <w:tcBorders>
              <w:top w:val="single" w:sz="4" w:space="0" w:color="000000"/>
              <w:left w:val="single" w:sz="4" w:space="0" w:color="000000"/>
              <w:bottom w:val="dashed" w:sz="4" w:space="0" w:color="000000"/>
              <w:right w:val="single" w:sz="4" w:space="0" w:color="000000"/>
            </w:tcBorders>
          </w:tcPr>
          <w:p w14:paraId="57556DA8" w14:textId="5DA9ECFC" w:rsidR="007A12CA" w:rsidRDefault="002C7F47">
            <w:pPr>
              <w:spacing w:after="0" w:line="276" w:lineRule="auto"/>
              <w:ind w:left="0" w:firstLine="0"/>
            </w:pPr>
            <w:r>
              <w:rPr>
                <w:b/>
              </w:rPr>
              <w:t xml:space="preserve">Student’s Name:  </w:t>
            </w:r>
            <w:r w:rsidR="006F1760">
              <w:rPr>
                <w:b/>
              </w:rPr>
              <w:t>Asma yahya Dar saleh</w:t>
            </w:r>
          </w:p>
        </w:tc>
        <w:tc>
          <w:tcPr>
            <w:tcW w:w="5221" w:type="dxa"/>
            <w:tcBorders>
              <w:top w:val="single" w:sz="4" w:space="0" w:color="000000"/>
              <w:left w:val="single" w:sz="4" w:space="0" w:color="000000"/>
              <w:bottom w:val="dashed" w:sz="4" w:space="0" w:color="000000"/>
              <w:right w:val="single" w:sz="4" w:space="0" w:color="000000"/>
            </w:tcBorders>
          </w:tcPr>
          <w:p w14:paraId="035C9BE7" w14:textId="6722D35D" w:rsidR="007A12CA" w:rsidRDefault="002C7F47">
            <w:pPr>
              <w:spacing w:after="0" w:line="276" w:lineRule="auto"/>
              <w:ind w:left="0" w:firstLine="0"/>
            </w:pPr>
            <w:r>
              <w:rPr>
                <w:b/>
              </w:rPr>
              <w:t xml:space="preserve">Date of nursing care: </w:t>
            </w:r>
            <w:r w:rsidR="006F1760">
              <w:rPr>
                <w:b/>
              </w:rPr>
              <w:t>20.11.2021</w:t>
            </w:r>
          </w:p>
        </w:tc>
      </w:tr>
      <w:tr w:rsidR="007A12CA" w14:paraId="1758F634" w14:textId="77777777">
        <w:trPr>
          <w:trHeight w:val="389"/>
        </w:trPr>
        <w:tc>
          <w:tcPr>
            <w:tcW w:w="5329" w:type="dxa"/>
            <w:tcBorders>
              <w:top w:val="dashed" w:sz="4" w:space="0" w:color="000000"/>
              <w:left w:val="single" w:sz="4" w:space="0" w:color="000000"/>
              <w:bottom w:val="dashed" w:sz="4" w:space="0" w:color="000000"/>
              <w:right w:val="single" w:sz="4" w:space="0" w:color="000000"/>
            </w:tcBorders>
          </w:tcPr>
          <w:p w14:paraId="2962C9C3" w14:textId="0CDCB70F" w:rsidR="007A12CA" w:rsidRDefault="002C7F47">
            <w:pPr>
              <w:spacing w:after="0" w:line="276" w:lineRule="auto"/>
              <w:ind w:left="0" w:firstLine="0"/>
            </w:pPr>
            <w:r>
              <w:rPr>
                <w:b/>
              </w:rPr>
              <w:t xml:space="preserve">Patient’s Initial: </w:t>
            </w:r>
            <w:r w:rsidR="006F1760">
              <w:rPr>
                <w:b/>
              </w:rPr>
              <w:t xml:space="preserve">Y.M </w:t>
            </w:r>
          </w:p>
        </w:tc>
        <w:tc>
          <w:tcPr>
            <w:tcW w:w="5221" w:type="dxa"/>
            <w:tcBorders>
              <w:top w:val="dashed" w:sz="4" w:space="0" w:color="000000"/>
              <w:left w:val="single" w:sz="4" w:space="0" w:color="000000"/>
              <w:bottom w:val="dashed" w:sz="4" w:space="0" w:color="000000"/>
              <w:right w:val="single" w:sz="4" w:space="0" w:color="000000"/>
            </w:tcBorders>
          </w:tcPr>
          <w:p w14:paraId="4DE2F835" w14:textId="3EE70C15" w:rsidR="007A12CA" w:rsidRDefault="002C7F47">
            <w:pPr>
              <w:spacing w:after="0" w:line="276" w:lineRule="auto"/>
              <w:ind w:left="0" w:firstLine="0"/>
            </w:pPr>
            <w:r>
              <w:rPr>
                <w:b/>
              </w:rPr>
              <w:t xml:space="preserve">Room Number: </w:t>
            </w:r>
          </w:p>
        </w:tc>
      </w:tr>
      <w:tr w:rsidR="007A12CA" w14:paraId="52204EC6" w14:textId="77777777">
        <w:trPr>
          <w:trHeight w:val="389"/>
        </w:trPr>
        <w:tc>
          <w:tcPr>
            <w:tcW w:w="5329" w:type="dxa"/>
            <w:tcBorders>
              <w:top w:val="dashed" w:sz="4" w:space="0" w:color="000000"/>
              <w:left w:val="single" w:sz="4" w:space="0" w:color="000000"/>
              <w:bottom w:val="dashed" w:sz="4" w:space="0" w:color="000000"/>
              <w:right w:val="single" w:sz="4" w:space="0" w:color="000000"/>
            </w:tcBorders>
          </w:tcPr>
          <w:p w14:paraId="4AE9E06A" w14:textId="5DA64F2A" w:rsidR="007A12CA" w:rsidRDefault="002C7F47">
            <w:pPr>
              <w:spacing w:after="0" w:line="276" w:lineRule="auto"/>
              <w:ind w:left="0" w:firstLine="0"/>
            </w:pPr>
            <w:r>
              <w:rPr>
                <w:b/>
              </w:rPr>
              <w:t xml:space="preserve">Birth Date (woman): </w:t>
            </w:r>
            <w:r w:rsidR="006F1760">
              <w:rPr>
                <w:b/>
              </w:rPr>
              <w:t>9.10.1990</w:t>
            </w:r>
          </w:p>
        </w:tc>
        <w:tc>
          <w:tcPr>
            <w:tcW w:w="5221" w:type="dxa"/>
            <w:tcBorders>
              <w:top w:val="dashed" w:sz="4" w:space="0" w:color="000000"/>
              <w:left w:val="single" w:sz="4" w:space="0" w:color="000000"/>
              <w:bottom w:val="dashed" w:sz="4" w:space="0" w:color="000000"/>
              <w:right w:val="single" w:sz="4" w:space="0" w:color="000000"/>
            </w:tcBorders>
          </w:tcPr>
          <w:p w14:paraId="09530CD7" w14:textId="24EBCCCC" w:rsidR="007A12CA" w:rsidRDefault="002C7F47">
            <w:pPr>
              <w:spacing w:after="0" w:line="276" w:lineRule="auto"/>
              <w:ind w:left="0" w:firstLine="0"/>
              <w:rPr>
                <w:rFonts w:hint="cs"/>
                <w:rtl/>
                <w:lang w:bidi="ar-JO"/>
              </w:rPr>
            </w:pPr>
            <w:r>
              <w:rPr>
                <w:b/>
              </w:rPr>
              <w:t>Hospital/Ward :</w:t>
            </w:r>
            <w:r w:rsidR="006F1760">
              <w:t xml:space="preserve"> </w:t>
            </w:r>
            <w:r w:rsidR="006F1760" w:rsidRPr="006F1760">
              <w:rPr>
                <w:b/>
              </w:rPr>
              <w:t>labor</w:t>
            </w:r>
            <w:r w:rsidR="006F1760">
              <w:rPr>
                <w:b/>
              </w:rPr>
              <w:t>_</w:t>
            </w:r>
            <w:r w:rsidR="006F1760" w:rsidRPr="006F1760">
              <w:rPr>
                <w:b/>
              </w:rPr>
              <w:t>Red Crescent Hospital</w:t>
            </w:r>
          </w:p>
        </w:tc>
      </w:tr>
      <w:tr w:rsidR="007A12CA" w14:paraId="61281CF9" w14:textId="77777777">
        <w:trPr>
          <w:trHeight w:val="391"/>
        </w:trPr>
        <w:tc>
          <w:tcPr>
            <w:tcW w:w="5329" w:type="dxa"/>
            <w:tcBorders>
              <w:top w:val="dashed" w:sz="4" w:space="0" w:color="000000"/>
              <w:left w:val="single" w:sz="4" w:space="0" w:color="000000"/>
              <w:bottom w:val="dashed" w:sz="4" w:space="0" w:color="000000"/>
              <w:right w:val="single" w:sz="4" w:space="0" w:color="000000"/>
            </w:tcBorders>
          </w:tcPr>
          <w:p w14:paraId="3C7AE463" w14:textId="77777777" w:rsidR="007A12CA" w:rsidRDefault="002C7F47">
            <w:pPr>
              <w:spacing w:after="0" w:line="276" w:lineRule="auto"/>
              <w:ind w:left="0" w:firstLine="0"/>
            </w:pPr>
            <w:r>
              <w:rPr>
                <w:b/>
              </w:rPr>
              <w:t xml:space="preserve">Marital Status: </w:t>
            </w:r>
            <w:r w:rsidR="00D05BE4" w:rsidRPr="00D05BE4">
              <w:rPr>
                <w:b/>
              </w:rPr>
              <w:t>married</w:t>
            </w:r>
          </w:p>
        </w:tc>
        <w:tc>
          <w:tcPr>
            <w:tcW w:w="5221" w:type="dxa"/>
            <w:tcBorders>
              <w:top w:val="dashed" w:sz="4" w:space="0" w:color="000000"/>
              <w:left w:val="single" w:sz="4" w:space="0" w:color="000000"/>
              <w:bottom w:val="dashed" w:sz="4" w:space="0" w:color="000000"/>
              <w:right w:val="single" w:sz="4" w:space="0" w:color="000000"/>
            </w:tcBorders>
          </w:tcPr>
          <w:p w14:paraId="5198775D" w14:textId="13F05FB0" w:rsidR="007A12CA" w:rsidRDefault="002C7F47">
            <w:pPr>
              <w:spacing w:after="0" w:line="276" w:lineRule="auto"/>
              <w:ind w:left="0" w:firstLine="0"/>
            </w:pPr>
            <w:r>
              <w:rPr>
                <w:b/>
              </w:rPr>
              <w:t>Diagnosis:</w:t>
            </w:r>
            <w:r w:rsidR="006F1760">
              <w:t xml:space="preserve"> </w:t>
            </w:r>
            <w:r w:rsidR="006F1760" w:rsidRPr="006F1760">
              <w:rPr>
                <w:b/>
              </w:rPr>
              <w:t>inevitable miscarriage</w:t>
            </w:r>
          </w:p>
        </w:tc>
      </w:tr>
      <w:tr w:rsidR="007A12CA" w14:paraId="7F54249F" w14:textId="77777777">
        <w:trPr>
          <w:trHeight w:val="389"/>
        </w:trPr>
        <w:tc>
          <w:tcPr>
            <w:tcW w:w="5329" w:type="dxa"/>
            <w:tcBorders>
              <w:top w:val="dashed" w:sz="4" w:space="0" w:color="000000"/>
              <w:left w:val="single" w:sz="4" w:space="0" w:color="000000"/>
              <w:bottom w:val="single" w:sz="4" w:space="0" w:color="000000"/>
              <w:right w:val="single" w:sz="4" w:space="0" w:color="000000"/>
            </w:tcBorders>
          </w:tcPr>
          <w:p w14:paraId="5AEC75C4" w14:textId="4AC82279" w:rsidR="007A12CA" w:rsidRDefault="002C7F47">
            <w:pPr>
              <w:spacing w:after="0" w:line="276" w:lineRule="auto"/>
              <w:ind w:left="0" w:firstLine="0"/>
            </w:pPr>
            <w:r>
              <w:rPr>
                <w:b/>
              </w:rPr>
              <w:t>Admission date</w:t>
            </w:r>
            <w:r w:rsidR="00B11494">
              <w:rPr>
                <w:b/>
              </w:rPr>
              <w:t>:</w:t>
            </w:r>
            <w:r w:rsidR="006F1760">
              <w:rPr>
                <w:b/>
              </w:rPr>
              <w:t>20.11.2021</w:t>
            </w:r>
          </w:p>
        </w:tc>
        <w:tc>
          <w:tcPr>
            <w:tcW w:w="5221" w:type="dxa"/>
            <w:tcBorders>
              <w:top w:val="dashed" w:sz="4" w:space="0" w:color="000000"/>
              <w:left w:val="single" w:sz="4" w:space="0" w:color="000000"/>
              <w:bottom w:val="single" w:sz="4" w:space="0" w:color="000000"/>
              <w:right w:val="single" w:sz="4" w:space="0" w:color="000000"/>
            </w:tcBorders>
          </w:tcPr>
          <w:p w14:paraId="3C6EBCF7" w14:textId="77777777" w:rsidR="007A12CA" w:rsidRDefault="002C7F47">
            <w:pPr>
              <w:spacing w:after="0" w:line="276" w:lineRule="auto"/>
              <w:ind w:left="0" w:firstLine="0"/>
            </w:pPr>
            <w:r>
              <w:rPr>
                <w:b/>
              </w:rPr>
              <w:t xml:space="preserve"> </w:t>
            </w:r>
          </w:p>
        </w:tc>
      </w:tr>
    </w:tbl>
    <w:p w14:paraId="5A0DE03F" w14:textId="77777777" w:rsidR="007A12CA" w:rsidRDefault="002C7F47">
      <w:pPr>
        <w:spacing w:after="0"/>
        <w:ind w:left="0" w:firstLine="0"/>
      </w:pPr>
      <w:r>
        <w:rPr>
          <w:b/>
        </w:rPr>
        <w:t xml:space="preserve"> </w:t>
      </w:r>
    </w:p>
    <w:p w14:paraId="6160ADB9" w14:textId="77777777" w:rsidR="007A12CA" w:rsidRDefault="002C7F47">
      <w:pPr>
        <w:pStyle w:val="Heading2"/>
      </w:pPr>
      <w:r>
        <w:t xml:space="preserve">Chief Complaints: </w:t>
      </w:r>
    </w:p>
    <w:p w14:paraId="668C768A" w14:textId="516C8CEC" w:rsidR="007A12CA" w:rsidRDefault="00AC0751" w:rsidP="007A1A98">
      <w:r>
        <w:t xml:space="preserve"> </w:t>
      </w:r>
      <w:r w:rsidR="002A5696" w:rsidRPr="002A5696">
        <w:t xml:space="preserve">Mild vaginal bleeding with lower abdomen pain </w:t>
      </w:r>
    </w:p>
    <w:p w14:paraId="4F1938FC" w14:textId="079398BE" w:rsidR="00201669" w:rsidRDefault="002C7F47" w:rsidP="002A5696">
      <w:pPr>
        <w:pStyle w:val="Heading2"/>
        <w:rPr>
          <w:rtl/>
        </w:rPr>
      </w:pPr>
      <w:bookmarkStart w:id="0" w:name="_Hlk90104196"/>
      <w:r>
        <w:t>History of present illness</w:t>
      </w:r>
      <w:bookmarkEnd w:id="0"/>
      <w:r>
        <w:t xml:space="preserve">: </w:t>
      </w:r>
    </w:p>
    <w:p w14:paraId="5F9EAE63" w14:textId="4A4A8BC3" w:rsidR="006F1760" w:rsidRPr="006F1760" w:rsidRDefault="006F1760" w:rsidP="007A1A98">
      <w:pPr>
        <w:rPr>
          <w:rtl/>
        </w:rPr>
      </w:pPr>
      <w:r w:rsidRPr="006F1760">
        <w:t>She</w:t>
      </w:r>
      <w:r w:rsidR="007A1A98">
        <w:t xml:space="preserve"> does not have </w:t>
      </w:r>
      <w:r>
        <w:t xml:space="preserve">any </w:t>
      </w:r>
      <w:r w:rsidR="007A1A98" w:rsidRPr="007A1A98">
        <w:t>History of present illness</w:t>
      </w:r>
    </w:p>
    <w:p w14:paraId="15A10F76" w14:textId="0FBFDB37" w:rsidR="00AC0751" w:rsidRDefault="00AC0751" w:rsidP="00AC0751">
      <w:pPr>
        <w:pStyle w:val="Heading2"/>
      </w:pPr>
      <w:bookmarkStart w:id="1" w:name="_Hlk90104294"/>
      <w:r>
        <w:t xml:space="preserve">Past Medical History: </w:t>
      </w:r>
    </w:p>
    <w:bookmarkEnd w:id="1"/>
    <w:p w14:paraId="4E498D45" w14:textId="29084257" w:rsidR="007A1A98" w:rsidRPr="007A1A98" w:rsidRDefault="007A1A98" w:rsidP="007A1A98">
      <w:r w:rsidRPr="007A1A98">
        <w:t xml:space="preserve">She does not have any </w:t>
      </w:r>
      <w:r w:rsidRPr="007A1A98">
        <w:t xml:space="preserve">Past Medical History </w:t>
      </w:r>
    </w:p>
    <w:p w14:paraId="6B10FB50" w14:textId="44A097AE" w:rsidR="007A12CA" w:rsidRDefault="002C7F47">
      <w:pPr>
        <w:pStyle w:val="Heading2"/>
      </w:pPr>
      <w:r>
        <w:t xml:space="preserve">Past Surgical History: </w:t>
      </w:r>
    </w:p>
    <w:p w14:paraId="5FE7CCEB" w14:textId="3128A070" w:rsidR="007A1A98" w:rsidRPr="007A1A98" w:rsidRDefault="007A1A98" w:rsidP="007A1A98">
      <w:r>
        <w:t xml:space="preserve">She does not have any past surgical history </w:t>
      </w:r>
    </w:p>
    <w:p w14:paraId="7A9BBEA5" w14:textId="393661D3" w:rsidR="007A12CA" w:rsidRDefault="002C7F47">
      <w:pPr>
        <w:pStyle w:val="Heading2"/>
        <w:rPr>
          <w:rtl/>
        </w:rPr>
      </w:pPr>
      <w:r>
        <w:t xml:space="preserve">Nutritional History: </w:t>
      </w:r>
    </w:p>
    <w:p w14:paraId="7653A12F" w14:textId="1E56BCB7" w:rsidR="002A5696" w:rsidRPr="002A5696" w:rsidRDefault="002A5696" w:rsidP="003B4F95">
      <w:pPr>
        <w:rPr>
          <w:lang w:val="en-ZW"/>
        </w:rPr>
      </w:pPr>
      <w:r w:rsidRPr="002A5696">
        <w:rPr>
          <w:lang w:val="en-ZW"/>
        </w:rPr>
        <w:t xml:space="preserve">Pt eat 3 meals daily, has good appetite,  has no allergies to  any kind of  food, </w:t>
      </w:r>
      <w:bookmarkStart w:id="2" w:name="_Hlk89811426"/>
      <w:r w:rsidRPr="002A5696">
        <w:rPr>
          <w:lang w:val="en-ZW"/>
        </w:rPr>
        <w:t>nausea and vomiting  progressed to  13 weeks of pregnancy</w:t>
      </w:r>
      <w:bookmarkEnd w:id="2"/>
      <w:r w:rsidRPr="002A5696">
        <w:rPr>
          <w:lang w:val="en-ZW"/>
        </w:rPr>
        <w:t>, pt was taking folic acid  before pregnancy  of  2 months and continued to 3 months during pregnancy.</w:t>
      </w:r>
    </w:p>
    <w:p w14:paraId="15B03AFA" w14:textId="7ECED8B6" w:rsidR="007A12CA" w:rsidRDefault="002C7F47">
      <w:pPr>
        <w:pStyle w:val="Heading2"/>
        <w:rPr>
          <w:rtl/>
        </w:rPr>
      </w:pPr>
      <w:r>
        <w:t xml:space="preserve">Allergies: </w:t>
      </w:r>
    </w:p>
    <w:p w14:paraId="605CA97D" w14:textId="1D3B474A" w:rsidR="002A5696" w:rsidRPr="002A5696" w:rsidRDefault="007A1A98" w:rsidP="002A5696">
      <w:r>
        <w:t xml:space="preserve">She dose not have any allergies </w:t>
      </w:r>
    </w:p>
    <w:p w14:paraId="0C7FD6AC" w14:textId="58570B3B" w:rsidR="007A12CA" w:rsidRDefault="007A12CA"/>
    <w:p w14:paraId="42E8DB6D" w14:textId="77777777" w:rsidR="007A12CA" w:rsidRDefault="002C7F47">
      <w:pPr>
        <w:spacing w:after="0"/>
        <w:ind w:left="10" w:right="-15"/>
      </w:pPr>
      <w:r>
        <w:rPr>
          <w:b/>
          <w:sz w:val="24"/>
        </w:rPr>
        <w:lastRenderedPageBreak/>
        <w:t>Obstetric History</w:t>
      </w:r>
      <w:r>
        <w:rPr>
          <w:rFonts w:ascii="Calibri" w:eastAsia="Calibri" w:hAnsi="Calibri" w:cs="Calibri"/>
        </w:rPr>
        <w:t xml:space="preserve"> </w:t>
      </w:r>
      <w:r>
        <w:rPr>
          <w:sz w:val="24"/>
        </w:rPr>
        <w:t xml:space="preserve"> </w:t>
      </w:r>
    </w:p>
    <w:p w14:paraId="7A36CF84" w14:textId="77777777" w:rsidR="007A12CA" w:rsidRDefault="002C7F47">
      <w:pPr>
        <w:spacing w:after="0"/>
        <w:ind w:left="0" w:firstLine="0"/>
      </w:pPr>
      <w:r>
        <w:rPr>
          <w:b/>
          <w:sz w:val="24"/>
        </w:rPr>
        <w:t xml:space="preserve"> </w:t>
      </w:r>
    </w:p>
    <w:p w14:paraId="54A30758" w14:textId="6CB1F12A" w:rsidR="007A12CA" w:rsidRDefault="007A12CA">
      <w:pPr>
        <w:spacing w:after="0"/>
        <w:ind w:left="0" w:firstLine="0"/>
      </w:pPr>
    </w:p>
    <w:p w14:paraId="0D5D9B8E" w14:textId="77777777" w:rsidR="007A12CA" w:rsidRDefault="002C7F47">
      <w:pPr>
        <w:spacing w:after="0" w:line="236" w:lineRule="auto"/>
        <w:ind w:left="10"/>
      </w:pPr>
      <w:r>
        <w:rPr>
          <w:b/>
          <w:sz w:val="24"/>
        </w:rPr>
        <w:t xml:space="preserve">Gynecological History: </w:t>
      </w:r>
      <w:r>
        <w:rPr>
          <w:sz w:val="24"/>
        </w:rPr>
        <w:t xml:space="preserve">(Any gynecological problems) </w:t>
      </w:r>
    </w:p>
    <w:p w14:paraId="2C957403" w14:textId="77777777" w:rsidR="007A12CA" w:rsidRDefault="002C7F47">
      <w:pPr>
        <w:spacing w:after="0"/>
        <w:ind w:left="360" w:firstLine="0"/>
      </w:pPr>
      <w:r>
        <w:t xml:space="preserve"> </w:t>
      </w:r>
    </w:p>
    <w:p w14:paraId="7C904FCF" w14:textId="77777777" w:rsidR="007A12CA" w:rsidRDefault="002C7F47">
      <w:pPr>
        <w:spacing w:after="0" w:line="236" w:lineRule="auto"/>
        <w:ind w:left="10"/>
      </w:pPr>
      <w:r>
        <w:rPr>
          <w:b/>
          <w:sz w:val="24"/>
        </w:rPr>
        <w:t>Prenatal Care: (</w:t>
      </w:r>
      <w:r>
        <w:rPr>
          <w:sz w:val="24"/>
        </w:rPr>
        <w:t>First visit @ how many weeks gestation, number of visits</w:t>
      </w:r>
      <w:r>
        <w:rPr>
          <w:b/>
          <w:sz w:val="24"/>
        </w:rPr>
        <w:t>, t</w:t>
      </w:r>
      <w:r>
        <w:rPr>
          <w:sz w:val="24"/>
        </w:rPr>
        <w:t>otal weight gain throughout pregnancy</w:t>
      </w:r>
      <w:r>
        <w:rPr>
          <w:b/>
          <w:sz w:val="24"/>
        </w:rPr>
        <w:t xml:space="preserve">, </w:t>
      </w:r>
      <w:r>
        <w:rPr>
          <w:sz w:val="24"/>
        </w:rPr>
        <w:t xml:space="preserve">complications) </w:t>
      </w:r>
    </w:p>
    <w:p w14:paraId="4752A54B" w14:textId="14814216" w:rsidR="003B4F95" w:rsidRDefault="002C7F47" w:rsidP="003B4F95">
      <w:pPr>
        <w:spacing w:after="42"/>
        <w:ind w:left="0" w:firstLine="0"/>
      </w:pPr>
      <w:r>
        <w:rPr>
          <w:sz w:val="24"/>
        </w:rPr>
        <w:t xml:space="preserve"> </w:t>
      </w:r>
    </w:p>
    <w:p w14:paraId="46CF21C1" w14:textId="77777777" w:rsidR="003B4F95" w:rsidRPr="003B4F95" w:rsidRDefault="003B4F95" w:rsidP="003B4F95">
      <w:pPr>
        <w:rPr>
          <w:lang w:val="en-ZW"/>
        </w:rPr>
      </w:pPr>
      <w:r w:rsidRPr="003B4F95">
        <w:rPr>
          <w:lang w:val="en-ZW"/>
        </w:rPr>
        <w:t>First visit after tow week of pregnancy ,GA 21 WKS ,wight gain  thought pregnancy 3kg , nausea and vomiting  progressed to  13 weeks of pregnancy.</w:t>
      </w:r>
    </w:p>
    <w:p w14:paraId="7137C4B1" w14:textId="307326D8" w:rsidR="007A12CA" w:rsidRPr="003B4F95" w:rsidRDefault="007A12CA">
      <w:pPr>
        <w:rPr>
          <w:lang w:val="en-ZW"/>
        </w:rPr>
      </w:pPr>
    </w:p>
    <w:p w14:paraId="0381AB39" w14:textId="77777777" w:rsidR="007A12CA" w:rsidRDefault="002C7F47">
      <w:pPr>
        <w:spacing w:after="0"/>
        <w:ind w:left="0" w:firstLine="0"/>
      </w:pPr>
      <w:r>
        <w:rPr>
          <w:b/>
          <w:sz w:val="24"/>
        </w:rPr>
        <w:t xml:space="preserve"> </w:t>
      </w:r>
    </w:p>
    <w:p w14:paraId="209252FF" w14:textId="77777777" w:rsidR="007A12CA" w:rsidRDefault="002C7F47">
      <w:pPr>
        <w:spacing w:after="0" w:line="236" w:lineRule="auto"/>
        <w:ind w:left="10"/>
      </w:pPr>
      <w:r>
        <w:rPr>
          <w:b/>
          <w:sz w:val="24"/>
        </w:rPr>
        <w:t xml:space="preserve">History of present Pregnancy: </w:t>
      </w:r>
      <w:r>
        <w:rPr>
          <w:sz w:val="24"/>
        </w:rPr>
        <w:t xml:space="preserve">(Gravida, Para, L.M.P, Expected Date of delivery, Gestation, complications, weight, status) </w:t>
      </w:r>
    </w:p>
    <w:p w14:paraId="03F16B33" w14:textId="77777777" w:rsidR="003B4F95" w:rsidRPr="003B4F95" w:rsidRDefault="002C7F47" w:rsidP="003B4F95">
      <w:r>
        <w:t xml:space="preserve"> </w:t>
      </w:r>
      <w:r w:rsidR="003B4F95" w:rsidRPr="003B4F95">
        <w:t>G 0, P 0, LMP 14.6.2021, ED 2.4.2022</w:t>
      </w:r>
    </w:p>
    <w:p w14:paraId="5FAA356E" w14:textId="77777777" w:rsidR="003B4F95" w:rsidRPr="003B4F95" w:rsidRDefault="003B4F95" w:rsidP="003B4F95">
      <w:r w:rsidRPr="003B4F95">
        <w:t xml:space="preserve">COMPLICAITON :LOWE PIN ABDOMIN , cervix open , mild vaginal  bleeding </w:t>
      </w:r>
    </w:p>
    <w:p w14:paraId="1FD095C1" w14:textId="77777777" w:rsidR="003B4F95" w:rsidRPr="003B4F95" w:rsidRDefault="003B4F95" w:rsidP="003B4F95">
      <w:r w:rsidRPr="003B4F95">
        <w:t>Status baby : live and hear its HR and feel its movement.</w:t>
      </w:r>
    </w:p>
    <w:p w14:paraId="130829F2" w14:textId="200DC9F5" w:rsidR="007A12CA" w:rsidRDefault="007A12CA"/>
    <w:p w14:paraId="4FE9323D" w14:textId="77777777" w:rsidR="007A12CA" w:rsidRDefault="002C7F47">
      <w:pPr>
        <w:pStyle w:val="Heading1"/>
      </w:pPr>
      <w:r>
        <w:t>Physical exam</w:t>
      </w:r>
      <w:r>
        <w:rPr>
          <w:u w:val="none"/>
        </w:rPr>
        <w:t xml:space="preserve"> </w:t>
      </w:r>
    </w:p>
    <w:p w14:paraId="40393CD4" w14:textId="77777777" w:rsidR="007A12CA" w:rsidRDefault="002C7F47">
      <w:pPr>
        <w:spacing w:after="0"/>
        <w:ind w:left="0" w:firstLine="0"/>
      </w:pPr>
      <w:r>
        <w:rPr>
          <w:b/>
          <w:sz w:val="24"/>
        </w:rPr>
        <w:t xml:space="preserve"> </w:t>
      </w:r>
    </w:p>
    <w:p w14:paraId="6EDF75B7" w14:textId="77777777" w:rsidR="007A12CA" w:rsidRDefault="002C7F47">
      <w:pPr>
        <w:pStyle w:val="Heading1"/>
        <w:ind w:left="730"/>
      </w:pPr>
      <w:r>
        <w:t>Review of systems; subjective and objective data:</w:t>
      </w:r>
      <w:r>
        <w:rPr>
          <w:u w:val="none"/>
        </w:rPr>
        <w:t xml:space="preserve"> </w:t>
      </w:r>
    </w:p>
    <w:p w14:paraId="0DB3F27B" w14:textId="77777777" w:rsidR="007A12CA" w:rsidRDefault="002C7F47">
      <w:pPr>
        <w:spacing w:after="0"/>
        <w:ind w:left="0" w:firstLine="0"/>
      </w:pPr>
      <w:r>
        <w:t xml:space="preserve"> </w:t>
      </w:r>
    </w:p>
    <w:p w14:paraId="2E1C83BD" w14:textId="77777777" w:rsidR="003B4F95" w:rsidRPr="003B4F95" w:rsidRDefault="002C7F47" w:rsidP="003B4F95">
      <w:pPr>
        <w:spacing w:after="3"/>
        <w:ind w:left="0" w:firstLine="0"/>
        <w:rPr>
          <w:b/>
          <w:bCs/>
          <w:lang w:val="en-ZW"/>
        </w:rPr>
      </w:pPr>
      <w:r>
        <w:t xml:space="preserve"> </w:t>
      </w:r>
      <w:r w:rsidR="003B4F95" w:rsidRPr="003B4F95">
        <w:rPr>
          <w:b/>
          <w:bCs/>
          <w:lang w:val="en-ZW"/>
        </w:rPr>
        <w:t>General appearance:</w:t>
      </w:r>
    </w:p>
    <w:p w14:paraId="4B6A1C0B" w14:textId="02EB26E9" w:rsidR="007A12CA" w:rsidRDefault="003B4F95" w:rsidP="003B4F95">
      <w:pPr>
        <w:spacing w:after="3"/>
        <w:ind w:left="0" w:firstLine="0"/>
        <w:rPr>
          <w:rtl/>
          <w:lang w:val="en-ZW"/>
        </w:rPr>
      </w:pPr>
      <w:r w:rsidRPr="003B4F95">
        <w:rPr>
          <w:lang w:val="en-ZW"/>
        </w:rPr>
        <w:t xml:space="preserve"> </w:t>
      </w:r>
      <w:r w:rsidRPr="003B4F95">
        <w:t>Patient in good level conscious, oriented, alert, lying on bed all the time, has good cloths appearance, good hygiene, patient is out of bed with help</w:t>
      </w:r>
      <w:r w:rsidRPr="003B4F95">
        <w:rPr>
          <w:lang w:val="en-ZW"/>
        </w:rPr>
        <w:t>, nice attitude and behaviour. Pt is cooperative with all medical team</w:t>
      </w:r>
    </w:p>
    <w:p w14:paraId="12406155" w14:textId="4AE2C58F" w:rsidR="003B4F95" w:rsidRDefault="003B4F95" w:rsidP="003B4F95">
      <w:pPr>
        <w:spacing w:after="3"/>
        <w:ind w:left="0" w:firstLine="0"/>
        <w:rPr>
          <w:rtl/>
          <w:lang w:val="en-ZW"/>
        </w:rPr>
      </w:pPr>
    </w:p>
    <w:p w14:paraId="78C1DAF5" w14:textId="77777777" w:rsidR="003B4F95" w:rsidRDefault="003B4F95" w:rsidP="003B4F95">
      <w:pPr>
        <w:spacing w:after="3"/>
        <w:ind w:left="0" w:firstLine="0"/>
      </w:pPr>
    </w:p>
    <w:p w14:paraId="40C2B726" w14:textId="77777777" w:rsidR="007A12CA" w:rsidRDefault="002C7F47">
      <w:pPr>
        <w:pStyle w:val="Heading2"/>
      </w:pPr>
      <w:r>
        <w:t xml:space="preserve">Skin: </w:t>
      </w:r>
    </w:p>
    <w:p w14:paraId="645EC39A" w14:textId="77777777" w:rsidR="003B4F95" w:rsidRPr="003B4F95" w:rsidRDefault="003B4F95" w:rsidP="003B4F95">
      <w:pPr>
        <w:spacing w:after="0"/>
        <w:ind w:left="360" w:firstLine="0"/>
      </w:pPr>
      <w:r w:rsidRPr="003B4F95">
        <w:rPr>
          <w:lang w:val="en-ZW"/>
        </w:rPr>
        <w:t>Worm, no lesions, pinkish to white in colour, normal turgor, elasticity of the skin is intact and soft.</w:t>
      </w:r>
      <w:r w:rsidRPr="003B4F95">
        <w:t xml:space="preserve"> </w:t>
      </w:r>
    </w:p>
    <w:p w14:paraId="3104BB21" w14:textId="753A5A4C" w:rsidR="007A12CA" w:rsidRDefault="007A12CA">
      <w:pPr>
        <w:spacing w:after="0"/>
        <w:ind w:left="360" w:firstLine="0"/>
      </w:pPr>
    </w:p>
    <w:p w14:paraId="1D8BA8FF" w14:textId="77777777" w:rsidR="007A12CA" w:rsidRDefault="002C7F47">
      <w:pPr>
        <w:pStyle w:val="Heading2"/>
      </w:pPr>
      <w:r>
        <w:t xml:space="preserve">Head: </w:t>
      </w:r>
    </w:p>
    <w:p w14:paraId="1331EE60" w14:textId="77777777" w:rsidR="00376A2F" w:rsidRDefault="003B4F95" w:rsidP="003B4F95">
      <w:pPr>
        <w:spacing w:after="128"/>
        <w:ind w:left="360" w:firstLine="0"/>
      </w:pPr>
      <w:r w:rsidRPr="003B4F95">
        <w:t xml:space="preserve">Normal in shape, soft in texture, it is gently curved prominences at the frontal &amp; parietal bones. Symmetrical shape of the head, her scalp is intact and free of </w:t>
      </w:r>
    </w:p>
    <w:p w14:paraId="15D23DB4" w14:textId="5B241B23" w:rsidR="003B4F95" w:rsidRPr="003B4F95" w:rsidRDefault="003B4F95" w:rsidP="003B4F95">
      <w:pPr>
        <w:spacing w:after="128"/>
        <w:ind w:left="360" w:firstLine="0"/>
      </w:pPr>
      <w:r w:rsidRPr="003B4F95">
        <w:t xml:space="preserve">limps, no dandruff or lesions was found, No lice present in her hair. Normal hair distribution and quantity.  </w:t>
      </w:r>
    </w:p>
    <w:p w14:paraId="728AE7F4" w14:textId="02346EFA" w:rsidR="007A12CA" w:rsidRDefault="007A12CA">
      <w:pPr>
        <w:spacing w:after="128"/>
        <w:ind w:left="360" w:firstLine="0"/>
      </w:pPr>
    </w:p>
    <w:p w14:paraId="55F1679C" w14:textId="77777777" w:rsidR="007A12CA" w:rsidRDefault="002C7F47">
      <w:pPr>
        <w:pStyle w:val="Heading2"/>
      </w:pPr>
      <w:r>
        <w:lastRenderedPageBreak/>
        <w:t xml:space="preserve">Face: </w:t>
      </w:r>
    </w:p>
    <w:p w14:paraId="5E8EE6EC" w14:textId="77777777" w:rsidR="003B4F95" w:rsidRPr="003B4F95" w:rsidRDefault="002C7F47" w:rsidP="003B4F95">
      <w:pPr>
        <w:spacing w:after="128"/>
        <w:ind w:left="360" w:firstLine="0"/>
      </w:pPr>
      <w:r>
        <w:t xml:space="preserve"> </w:t>
      </w:r>
      <w:r w:rsidR="003B4F95" w:rsidRPr="003B4F95">
        <w:t>Symmetrical, no lesions or scars, pallor in color, pt has voluntary movement of the face muscle.</w:t>
      </w:r>
    </w:p>
    <w:p w14:paraId="1FF77C9E" w14:textId="2B3DCC18" w:rsidR="007A12CA" w:rsidRDefault="007A12CA">
      <w:pPr>
        <w:spacing w:after="128"/>
        <w:ind w:left="360" w:firstLine="0"/>
      </w:pPr>
    </w:p>
    <w:p w14:paraId="7474829A" w14:textId="77777777" w:rsidR="007A12CA" w:rsidRDefault="002C7F47">
      <w:pPr>
        <w:pStyle w:val="Heading2"/>
      </w:pPr>
      <w:r>
        <w:t xml:space="preserve">Neck: </w:t>
      </w:r>
    </w:p>
    <w:p w14:paraId="0345264A" w14:textId="77777777" w:rsidR="003B4F95" w:rsidRPr="003B4F95" w:rsidRDefault="002C7F47" w:rsidP="003B4F95">
      <w:pPr>
        <w:spacing w:after="3"/>
        <w:ind w:left="360" w:firstLine="0"/>
      </w:pPr>
      <w:r>
        <w:t xml:space="preserve"> </w:t>
      </w:r>
      <w:r w:rsidR="003B4F95" w:rsidRPr="003B4F95">
        <w:t>Symmetrical, no veins distention trachea appears in the center of the nick, the pulsation of the carotid artery is easy to palpate, no masses, no lesions or scars. Normal neck movement. Lymph nodes are painless to touch and palpable, blood vessels are invisible, jugular vein is pulsated.</w:t>
      </w:r>
    </w:p>
    <w:p w14:paraId="19634A96" w14:textId="0EDA92D1" w:rsidR="007A12CA" w:rsidRDefault="007A12CA">
      <w:pPr>
        <w:spacing w:after="3"/>
        <w:ind w:left="360" w:firstLine="0"/>
      </w:pPr>
    </w:p>
    <w:p w14:paraId="11310B40" w14:textId="77777777" w:rsidR="007A12CA" w:rsidRDefault="002C7F47">
      <w:pPr>
        <w:pStyle w:val="Heading2"/>
      </w:pPr>
      <w:r>
        <w:t xml:space="preserve">Eyes: </w:t>
      </w:r>
    </w:p>
    <w:p w14:paraId="788675B6" w14:textId="77777777" w:rsidR="003B4F95" w:rsidRPr="003B4F95" w:rsidRDefault="002C7F47" w:rsidP="003B4F95">
      <w:pPr>
        <w:spacing w:after="0"/>
        <w:ind w:left="360" w:firstLine="0"/>
        <w:rPr>
          <w:b/>
        </w:rPr>
      </w:pPr>
      <w:r>
        <w:rPr>
          <w:b/>
        </w:rPr>
        <w:t xml:space="preserve"> </w:t>
      </w:r>
      <w:r w:rsidR="003B4F95" w:rsidRPr="003B4F95">
        <w:rPr>
          <w:b/>
        </w:rPr>
        <w:t>symmetrical,  similar in size and shape , both eyes move together , Pupils are brown and equal in size, reactive to light, roundness,  without  glasses, eyelids are pink in color, eyebrows are equal distributed, conjunctiva is pink, sclera is white, normal eye movement and coordination, no redness, no Jaundice, no discharges.</w:t>
      </w:r>
    </w:p>
    <w:p w14:paraId="003A1FED" w14:textId="595ECAEA" w:rsidR="007A12CA" w:rsidRDefault="007A12CA">
      <w:pPr>
        <w:spacing w:after="0"/>
        <w:ind w:left="360" w:firstLine="0"/>
      </w:pPr>
    </w:p>
    <w:p w14:paraId="50E7667E" w14:textId="77777777" w:rsidR="007A12CA" w:rsidRDefault="002C7F47">
      <w:pPr>
        <w:spacing w:after="0"/>
        <w:ind w:left="360" w:firstLine="0"/>
      </w:pPr>
      <w:r>
        <w:rPr>
          <w:b/>
        </w:rPr>
        <w:t xml:space="preserve"> </w:t>
      </w:r>
    </w:p>
    <w:p w14:paraId="5853CDBC" w14:textId="77777777" w:rsidR="007A12CA" w:rsidRDefault="002C7F47">
      <w:pPr>
        <w:pStyle w:val="Heading2"/>
      </w:pPr>
      <w:r>
        <w:t xml:space="preserve">Ears: </w:t>
      </w:r>
    </w:p>
    <w:p w14:paraId="3770E995" w14:textId="77777777" w:rsidR="003B4F95" w:rsidRPr="003B4F95" w:rsidRDefault="002C7F47" w:rsidP="003B4F95">
      <w:pPr>
        <w:spacing w:after="0"/>
        <w:ind w:left="360" w:firstLine="0"/>
        <w:rPr>
          <w:b/>
        </w:rPr>
      </w:pPr>
      <w:r>
        <w:rPr>
          <w:b/>
        </w:rPr>
        <w:t xml:space="preserve"> </w:t>
      </w:r>
      <w:r w:rsidR="003B4F95" w:rsidRPr="003B4F95">
        <w:rPr>
          <w:b/>
        </w:rPr>
        <w:t xml:space="preserve">Symmetrical, similar in size, shape and location. Pinkish in color and without discharges. Absence of tinnitus and dizziness. Good hearing acuity bilateral, intact ear canal without lesions, no hearing aid. </w:t>
      </w:r>
    </w:p>
    <w:p w14:paraId="12C47F1A" w14:textId="01BDD73E" w:rsidR="007A12CA" w:rsidRDefault="007A12CA">
      <w:pPr>
        <w:spacing w:after="0"/>
        <w:ind w:left="360" w:firstLine="0"/>
      </w:pPr>
    </w:p>
    <w:p w14:paraId="174CCE35" w14:textId="77777777" w:rsidR="007A12CA" w:rsidRDefault="002C7F47">
      <w:pPr>
        <w:pStyle w:val="Heading2"/>
      </w:pPr>
      <w:r>
        <w:t xml:space="preserve">Nose: </w:t>
      </w:r>
    </w:p>
    <w:p w14:paraId="185D5C0E" w14:textId="77777777" w:rsidR="003B4F95" w:rsidRPr="003B4F95" w:rsidRDefault="002C7F47" w:rsidP="003B4F95">
      <w:pPr>
        <w:spacing w:after="0"/>
        <w:ind w:left="360" w:firstLine="0"/>
        <w:rPr>
          <w:b/>
        </w:rPr>
      </w:pPr>
      <w:r>
        <w:rPr>
          <w:b/>
        </w:rPr>
        <w:t xml:space="preserve"> </w:t>
      </w:r>
      <w:r w:rsidR="003B4F95" w:rsidRPr="003B4F95">
        <w:rPr>
          <w:b/>
        </w:rPr>
        <w:t>Nostrils are patent, nasal mucosa  is moist,  smells well with no problems, no tenderness, Pt breath through her nose regularly, no septum deviation, no discharge, no bleeding.</w:t>
      </w:r>
    </w:p>
    <w:p w14:paraId="6A65D446" w14:textId="50A14E71" w:rsidR="007A12CA" w:rsidRDefault="007A12CA">
      <w:pPr>
        <w:spacing w:after="0"/>
        <w:ind w:left="360" w:firstLine="0"/>
      </w:pPr>
    </w:p>
    <w:p w14:paraId="5F8D6D8D" w14:textId="77777777" w:rsidR="007A12CA" w:rsidRDefault="002C7F47">
      <w:pPr>
        <w:pStyle w:val="Heading2"/>
      </w:pPr>
      <w:r>
        <w:t xml:space="preserve">Mouth and Throat: </w:t>
      </w:r>
    </w:p>
    <w:p w14:paraId="128103E6" w14:textId="77777777" w:rsidR="003B4F95" w:rsidRPr="003B4F95" w:rsidRDefault="002C7F47" w:rsidP="003B4F95">
      <w:pPr>
        <w:spacing w:after="0"/>
        <w:ind w:left="360" w:firstLine="0"/>
      </w:pPr>
      <w:r>
        <w:t xml:space="preserve"> </w:t>
      </w:r>
      <w:r w:rsidR="003B4F95" w:rsidRPr="003B4F95">
        <w:t>Lips are pink, no cyanosis, no mouth ulceration, normal gums, normal teeth, no bleeding, no swelling, and no dentures present, smooth tongue, free of spots, nodules and ulceration. No tonsillitis.  The uvula is centered and freely movable</w:t>
      </w:r>
    </w:p>
    <w:p w14:paraId="56E1DB10" w14:textId="7A7F58F5" w:rsidR="007A12CA" w:rsidRDefault="007A12CA">
      <w:pPr>
        <w:spacing w:after="0"/>
        <w:ind w:left="360" w:firstLine="0"/>
      </w:pPr>
    </w:p>
    <w:p w14:paraId="319DE50E" w14:textId="77777777" w:rsidR="007A12CA" w:rsidRDefault="002C7F47">
      <w:pPr>
        <w:pStyle w:val="Heading2"/>
      </w:pPr>
      <w:r>
        <w:t xml:space="preserve">Chest and Lungs: </w:t>
      </w:r>
    </w:p>
    <w:p w14:paraId="567EFFDF" w14:textId="77777777" w:rsidR="003B4F95" w:rsidRPr="003B4F95" w:rsidRDefault="002C7F47" w:rsidP="003B4F95">
      <w:pPr>
        <w:spacing w:after="0"/>
        <w:ind w:left="0" w:firstLine="0"/>
        <w:rPr>
          <w:b/>
        </w:rPr>
      </w:pPr>
      <w:r>
        <w:rPr>
          <w:b/>
        </w:rPr>
        <w:t xml:space="preserve"> </w:t>
      </w:r>
      <w:r w:rsidR="003B4F95" w:rsidRPr="003B4F95">
        <w:rPr>
          <w:b/>
        </w:rPr>
        <w:t>Normal chest movement, patient has a respiratory rate of (18 b/min) while the normal value is between 12-20 b/min, normal vascular breathing, air enter bilateral, no wheezes, no crackles, no abnormal sounds, trachea is centrally placed.</w:t>
      </w:r>
    </w:p>
    <w:p w14:paraId="2E8AC15E" w14:textId="612AF855" w:rsidR="007A12CA" w:rsidRDefault="007A12CA">
      <w:pPr>
        <w:spacing w:after="0"/>
        <w:ind w:left="0" w:firstLine="0"/>
      </w:pPr>
    </w:p>
    <w:p w14:paraId="1C290EA3" w14:textId="77777777" w:rsidR="007A12CA" w:rsidRDefault="002C7F47">
      <w:pPr>
        <w:pStyle w:val="Heading2"/>
      </w:pPr>
      <w:r>
        <w:t xml:space="preserve">Heart and Circulatory System </w:t>
      </w:r>
    </w:p>
    <w:p w14:paraId="3CC5FC79" w14:textId="77777777" w:rsidR="003B4F95" w:rsidRPr="003B4F95" w:rsidRDefault="003B4F95" w:rsidP="003B4F95">
      <w:pPr>
        <w:spacing w:after="158"/>
        <w:ind w:left="360" w:firstLine="0"/>
      </w:pPr>
      <w:r w:rsidRPr="003B4F95">
        <w:t>Apex beat is centrally placed, no murmur, no abnormal sounds, BP (145/90), pt has elevated BP values. Normal heart beat (P.61), good   blood supply to the nails and lips, Palpable peripheral pulses.</w:t>
      </w:r>
    </w:p>
    <w:p w14:paraId="0A07163E" w14:textId="421D62DB" w:rsidR="007A12CA" w:rsidRDefault="007A12CA">
      <w:pPr>
        <w:spacing w:after="158"/>
        <w:ind w:left="360" w:firstLine="0"/>
      </w:pPr>
    </w:p>
    <w:p w14:paraId="4CECF10F" w14:textId="77777777" w:rsidR="007A12CA" w:rsidRDefault="002C7F47">
      <w:pPr>
        <w:spacing w:after="0"/>
        <w:ind w:left="0" w:firstLine="0"/>
      </w:pPr>
      <w:r>
        <w:rPr>
          <w:rFonts w:ascii="Calibri" w:eastAsia="Calibri" w:hAnsi="Calibri" w:cs="Calibri"/>
          <w:b/>
        </w:rPr>
        <w:t xml:space="preserve">     </w:t>
      </w:r>
      <w:r>
        <w:rPr>
          <w:b/>
        </w:rPr>
        <w:t xml:space="preserve">Abdomen: </w:t>
      </w:r>
      <w:r>
        <w:rPr>
          <w:rFonts w:ascii="Calibri" w:eastAsia="Calibri" w:hAnsi="Calibri" w:cs="Calibri"/>
        </w:rPr>
        <w:t xml:space="preserve">(Include Fundal height, lie, presentation, fetal heart sounds, quickening)  </w:t>
      </w:r>
    </w:p>
    <w:p w14:paraId="38E8B08E" w14:textId="7D37DCC4" w:rsidR="007A12CA" w:rsidRDefault="002C7F47" w:rsidP="003B4F95">
      <w:pPr>
        <w:spacing w:after="37"/>
        <w:ind w:left="360" w:firstLine="0"/>
        <w:rPr>
          <w:b/>
          <w:rtl/>
        </w:rPr>
      </w:pPr>
      <w:r>
        <w:rPr>
          <w:b/>
        </w:rPr>
        <w:t xml:space="preserve"> </w:t>
      </w:r>
      <w:r w:rsidR="003B4F95" w:rsidRPr="003B4F95">
        <w:rPr>
          <w:b/>
        </w:rPr>
        <w:t>Soft and lax, rounded without dilated vein, no organomegaly, no tenderness, no palpated masses, uterus was palpated and contracted,</w:t>
      </w:r>
    </w:p>
    <w:p w14:paraId="781926F5" w14:textId="5FE43A88" w:rsidR="00D51CA4" w:rsidRDefault="00D51CA4" w:rsidP="00D51CA4">
      <w:pPr>
        <w:spacing w:after="37"/>
        <w:ind w:left="360" w:firstLine="0"/>
      </w:pPr>
      <w:r w:rsidRPr="00D51CA4">
        <w:rPr>
          <w:lang w:val="en"/>
        </w:rPr>
        <w:lastRenderedPageBreak/>
        <w:t>The baby's movement is not heard</w:t>
      </w:r>
    </w:p>
    <w:p w14:paraId="6FC7444A" w14:textId="4A93C251" w:rsidR="00D51CA4" w:rsidRDefault="00D51CA4" w:rsidP="00D51CA4">
      <w:pPr>
        <w:spacing w:after="37"/>
        <w:ind w:left="360" w:firstLine="0"/>
      </w:pPr>
    </w:p>
    <w:p w14:paraId="21928BF2" w14:textId="77777777" w:rsidR="00D51CA4" w:rsidRPr="00D51CA4" w:rsidRDefault="00D51CA4" w:rsidP="00D51CA4">
      <w:pPr>
        <w:spacing w:after="37"/>
        <w:ind w:left="360" w:firstLine="0"/>
      </w:pPr>
    </w:p>
    <w:p w14:paraId="7C2179BF" w14:textId="77777777" w:rsidR="007A12CA" w:rsidRDefault="002C7F47">
      <w:pPr>
        <w:pStyle w:val="Heading2"/>
      </w:pPr>
      <w:r>
        <w:t xml:space="preserve">Skeletal System: </w:t>
      </w:r>
    </w:p>
    <w:p w14:paraId="757C43D2" w14:textId="77777777" w:rsidR="00376A2F" w:rsidRPr="00376A2F" w:rsidRDefault="002C7F47" w:rsidP="00376A2F">
      <w:pPr>
        <w:spacing w:after="0"/>
        <w:ind w:left="360" w:firstLine="0"/>
      </w:pPr>
      <w:r>
        <w:t xml:space="preserve"> </w:t>
      </w:r>
      <w:r w:rsidR="00376A2F" w:rsidRPr="00376A2F">
        <w:t>Normal joints, intact peripheral pulses, warm skin, lower limps edema was presented, no varicose veins, no nodules, no tenderness, no crepitation was heard, no kyphosis, no scoliosis, full range of motion, Dorsalis pedis is palpated and symmetrical in both feet, no deformity was seen.</w:t>
      </w:r>
    </w:p>
    <w:p w14:paraId="2CEBE55B" w14:textId="3B42BD0F" w:rsidR="007A12CA" w:rsidRDefault="007A12CA">
      <w:pPr>
        <w:spacing w:after="0"/>
        <w:ind w:left="360" w:firstLine="0"/>
      </w:pPr>
    </w:p>
    <w:p w14:paraId="70CA98B1" w14:textId="77777777" w:rsidR="007A12CA" w:rsidRDefault="002C7F47">
      <w:pPr>
        <w:pStyle w:val="Heading2"/>
      </w:pPr>
      <w:r>
        <w:t xml:space="preserve">Neurological System: </w:t>
      </w:r>
    </w:p>
    <w:p w14:paraId="5F5B44B1" w14:textId="77777777" w:rsidR="00376A2F" w:rsidRPr="00376A2F" w:rsidRDefault="002C7F47" w:rsidP="00376A2F">
      <w:pPr>
        <w:spacing w:after="0"/>
        <w:ind w:left="360" w:firstLine="0"/>
        <w:rPr>
          <w:b/>
        </w:rPr>
      </w:pPr>
      <w:r>
        <w:rPr>
          <w:b/>
        </w:rPr>
        <w:t xml:space="preserve"> </w:t>
      </w:r>
      <w:r w:rsidR="00376A2F" w:rsidRPr="00376A2F">
        <w:rPr>
          <w:b/>
        </w:rPr>
        <w:t>Patient is conscious, alert and oriented to person, time and place, no history of loss of consciousness, no focal neurological deficit, and no signs of tingling or numbness. Alert and responds appropriately pupils are equal and react to light. Good motor and sensory function.</w:t>
      </w:r>
    </w:p>
    <w:p w14:paraId="1BFC25F0" w14:textId="4B6720F4" w:rsidR="007A12CA" w:rsidRDefault="007A12CA">
      <w:pPr>
        <w:spacing w:after="0"/>
        <w:ind w:left="360" w:firstLine="0"/>
      </w:pPr>
    </w:p>
    <w:p w14:paraId="6ABF7BB0" w14:textId="77777777" w:rsidR="00376A2F" w:rsidRDefault="002C7F47" w:rsidP="00376A2F">
      <w:pPr>
        <w:pStyle w:val="Heading2"/>
        <w:rPr>
          <w:b w:val="0"/>
        </w:rPr>
      </w:pPr>
      <w:r>
        <w:t>Social Environmental</w:t>
      </w:r>
      <w:r>
        <w:rPr>
          <w:b w:val="0"/>
        </w:rPr>
        <w:t xml:space="preserve">: </w:t>
      </w:r>
    </w:p>
    <w:p w14:paraId="756E4E7E" w14:textId="698A439B" w:rsidR="00376A2F" w:rsidRPr="00376A2F" w:rsidRDefault="00376A2F" w:rsidP="00376A2F">
      <w:pPr>
        <w:pStyle w:val="Heading2"/>
      </w:pPr>
      <w:r w:rsidRPr="00376A2F">
        <w:t xml:space="preserve">Pt is married and lives with her husband </w:t>
      </w:r>
      <w:r>
        <w:t>,</w:t>
      </w:r>
      <w:r w:rsidRPr="00376A2F">
        <w:t>Pt has good social relationships and communication with family, cooperative, gentle and kind. Patient doesn't work and she is non-smoker. Patient was being visited by family.</w:t>
      </w:r>
    </w:p>
    <w:p w14:paraId="6E9D21D3" w14:textId="450BEC22" w:rsidR="007A12CA" w:rsidRDefault="007A12CA" w:rsidP="00376A2F">
      <w:pPr>
        <w:ind w:left="0" w:firstLine="0"/>
      </w:pPr>
    </w:p>
    <w:p w14:paraId="1D27848E" w14:textId="09944B04" w:rsidR="007A12CA" w:rsidRDefault="002C7F47">
      <w:pPr>
        <w:pStyle w:val="Heading2"/>
        <w:ind w:left="10"/>
      </w:pPr>
      <w:r>
        <w:t xml:space="preserve">Others( </w:t>
      </w:r>
      <w:bookmarkStart w:id="3" w:name="_Hlk89981819"/>
      <w:r>
        <w:t>ultrasound</w:t>
      </w:r>
      <w:bookmarkEnd w:id="3"/>
      <w:r>
        <w:t xml:space="preserve">, gastro scope, colonoscopy, biopsies……etc ) </w:t>
      </w:r>
    </w:p>
    <w:p w14:paraId="494414F6" w14:textId="6E14A509" w:rsidR="003B31A6" w:rsidRPr="003B31A6" w:rsidRDefault="00376A2F" w:rsidP="003B31A6">
      <w:r w:rsidRPr="00376A2F">
        <w:t>Ultrasound</w:t>
      </w:r>
      <w:r w:rsidR="003B31A6">
        <w:t xml:space="preserve"> </w:t>
      </w:r>
      <w:r>
        <w:t>:</w:t>
      </w:r>
      <w:r w:rsidR="003B31A6">
        <w:t xml:space="preserve">Baby movement , but </w:t>
      </w:r>
      <w:r w:rsidR="003B31A6" w:rsidRPr="003B31A6">
        <w:rPr>
          <w:lang w:val="en"/>
        </w:rPr>
        <w:t>descending</w:t>
      </w:r>
      <w:r w:rsidR="003B31A6">
        <w:rPr>
          <w:rFonts w:hint="cs"/>
          <w:rtl/>
          <w:lang w:val="en"/>
        </w:rPr>
        <w:t xml:space="preserve"> </w:t>
      </w:r>
      <w:r w:rsidR="003B31A6">
        <w:t xml:space="preserve">on cervix </w:t>
      </w:r>
    </w:p>
    <w:p w14:paraId="41655D18" w14:textId="53E4FC41" w:rsidR="003B31A6" w:rsidRPr="003B31A6" w:rsidRDefault="003B31A6" w:rsidP="003B31A6">
      <w:r>
        <w:rPr>
          <w:rFonts w:hint="cs"/>
          <w:rtl/>
        </w:rPr>
        <w:t xml:space="preserve"> </w:t>
      </w:r>
      <w:r>
        <w:t xml:space="preserve">placenta </w:t>
      </w:r>
      <w:r w:rsidRPr="003B31A6">
        <w:rPr>
          <w:lang w:val="en"/>
        </w:rPr>
        <w:t>present</w:t>
      </w:r>
      <w:r>
        <w:rPr>
          <w:lang w:val="en"/>
        </w:rPr>
        <w:t>,</w:t>
      </w:r>
    </w:p>
    <w:p w14:paraId="59907A4B" w14:textId="77777777" w:rsidR="00376A2F" w:rsidRPr="00376A2F" w:rsidRDefault="00376A2F" w:rsidP="00376A2F"/>
    <w:p w14:paraId="40DA05BC" w14:textId="77777777" w:rsidR="007A12CA" w:rsidRDefault="002C7F47">
      <w:pPr>
        <w:spacing w:after="0"/>
        <w:ind w:left="360" w:firstLine="0"/>
      </w:pPr>
      <w:r>
        <w:rPr>
          <w:b/>
          <w:u w:val="single" w:color="000000"/>
        </w:rPr>
        <w:t>Laboratory Data</w:t>
      </w:r>
      <w:r>
        <w:rPr>
          <w:u w:val="single" w:color="000000"/>
        </w:rPr>
        <w:t>:</w:t>
      </w:r>
      <w:r>
        <w:t xml:space="preserve"> </w:t>
      </w:r>
    </w:p>
    <w:p w14:paraId="071ACADA" w14:textId="77777777" w:rsidR="007A12CA" w:rsidRDefault="002C7F47">
      <w:pPr>
        <w:spacing w:after="12" w:line="276" w:lineRule="auto"/>
        <w:ind w:left="360" w:firstLine="0"/>
      </w:pPr>
      <w:r>
        <w:t xml:space="preserve"> </w:t>
      </w:r>
    </w:p>
    <w:tbl>
      <w:tblPr>
        <w:tblStyle w:val="TableGrid"/>
        <w:tblW w:w="13212" w:type="dxa"/>
        <w:tblInd w:w="595" w:type="dxa"/>
        <w:tblCellMar>
          <w:left w:w="108" w:type="dxa"/>
          <w:right w:w="115" w:type="dxa"/>
        </w:tblCellMar>
        <w:tblLook w:val="04A0" w:firstRow="1" w:lastRow="0" w:firstColumn="1" w:lastColumn="0" w:noHBand="0" w:noVBand="1"/>
      </w:tblPr>
      <w:tblGrid>
        <w:gridCol w:w="1817"/>
        <w:gridCol w:w="912"/>
        <w:gridCol w:w="3399"/>
        <w:gridCol w:w="1868"/>
        <w:gridCol w:w="5216"/>
      </w:tblGrid>
      <w:tr w:rsidR="007A12CA" w14:paraId="7C226154" w14:textId="77777777">
        <w:trPr>
          <w:trHeight w:val="262"/>
        </w:trPr>
        <w:tc>
          <w:tcPr>
            <w:tcW w:w="1817" w:type="dxa"/>
            <w:tcBorders>
              <w:top w:val="single" w:sz="4" w:space="0" w:color="000000"/>
              <w:left w:val="single" w:sz="4" w:space="0" w:color="000000"/>
              <w:bottom w:val="single" w:sz="4" w:space="0" w:color="000000"/>
              <w:right w:val="single" w:sz="4" w:space="0" w:color="000000"/>
            </w:tcBorders>
          </w:tcPr>
          <w:p w14:paraId="29E4C099" w14:textId="77777777" w:rsidR="007A12CA" w:rsidRDefault="002C7F47">
            <w:pPr>
              <w:spacing w:after="0" w:line="276" w:lineRule="auto"/>
              <w:ind w:left="0" w:firstLine="0"/>
              <w:jc w:val="center"/>
            </w:pPr>
            <w:r>
              <w:rPr>
                <w:b/>
              </w:rPr>
              <w:t xml:space="preserve">Test </w:t>
            </w:r>
          </w:p>
        </w:tc>
        <w:tc>
          <w:tcPr>
            <w:tcW w:w="912" w:type="dxa"/>
            <w:tcBorders>
              <w:top w:val="single" w:sz="4" w:space="0" w:color="000000"/>
              <w:left w:val="single" w:sz="4" w:space="0" w:color="000000"/>
              <w:bottom w:val="single" w:sz="4" w:space="0" w:color="000000"/>
              <w:right w:val="single" w:sz="4" w:space="0" w:color="000000"/>
            </w:tcBorders>
          </w:tcPr>
          <w:p w14:paraId="47BD7849" w14:textId="77777777" w:rsidR="007A12CA" w:rsidRDefault="002C7F47">
            <w:pPr>
              <w:spacing w:after="0" w:line="276" w:lineRule="auto"/>
              <w:ind w:left="0" w:firstLine="0"/>
              <w:jc w:val="center"/>
            </w:pPr>
            <w:r>
              <w:rPr>
                <w:b/>
              </w:rPr>
              <w:t xml:space="preserve">Date </w:t>
            </w:r>
          </w:p>
        </w:tc>
        <w:tc>
          <w:tcPr>
            <w:tcW w:w="3399" w:type="dxa"/>
            <w:tcBorders>
              <w:top w:val="single" w:sz="4" w:space="0" w:color="000000"/>
              <w:left w:val="single" w:sz="4" w:space="0" w:color="000000"/>
              <w:bottom w:val="single" w:sz="4" w:space="0" w:color="000000"/>
              <w:right w:val="single" w:sz="4" w:space="0" w:color="000000"/>
            </w:tcBorders>
          </w:tcPr>
          <w:p w14:paraId="4ABC6608" w14:textId="77777777" w:rsidR="007A12CA" w:rsidRDefault="002C7F47">
            <w:pPr>
              <w:spacing w:after="0" w:line="276" w:lineRule="auto"/>
              <w:ind w:left="0" w:firstLine="0"/>
              <w:jc w:val="center"/>
            </w:pPr>
            <w:r>
              <w:rPr>
                <w:b/>
              </w:rPr>
              <w:t xml:space="preserve">Patient’s Value </w:t>
            </w:r>
          </w:p>
        </w:tc>
        <w:tc>
          <w:tcPr>
            <w:tcW w:w="1868" w:type="dxa"/>
            <w:tcBorders>
              <w:top w:val="single" w:sz="4" w:space="0" w:color="000000"/>
              <w:left w:val="single" w:sz="4" w:space="0" w:color="000000"/>
              <w:bottom w:val="single" w:sz="4" w:space="0" w:color="000000"/>
              <w:right w:val="single" w:sz="4" w:space="0" w:color="000000"/>
            </w:tcBorders>
          </w:tcPr>
          <w:p w14:paraId="38A30EC2" w14:textId="77777777" w:rsidR="007A12CA" w:rsidRDefault="002C7F47">
            <w:pPr>
              <w:spacing w:after="0" w:line="276" w:lineRule="auto"/>
              <w:ind w:left="0" w:firstLine="0"/>
              <w:jc w:val="center"/>
            </w:pPr>
            <w:r>
              <w:rPr>
                <w:b/>
              </w:rPr>
              <w:t xml:space="preserve">Normal Value </w:t>
            </w:r>
          </w:p>
        </w:tc>
        <w:tc>
          <w:tcPr>
            <w:tcW w:w="5216" w:type="dxa"/>
            <w:tcBorders>
              <w:top w:val="single" w:sz="4" w:space="0" w:color="000000"/>
              <w:left w:val="single" w:sz="4" w:space="0" w:color="000000"/>
              <w:bottom w:val="single" w:sz="4" w:space="0" w:color="000000"/>
              <w:right w:val="single" w:sz="4" w:space="0" w:color="000000"/>
            </w:tcBorders>
          </w:tcPr>
          <w:p w14:paraId="6279F7C0" w14:textId="77777777" w:rsidR="007A12CA" w:rsidRDefault="002C7F47">
            <w:pPr>
              <w:spacing w:after="0" w:line="276" w:lineRule="auto"/>
              <w:ind w:left="0" w:firstLine="0"/>
              <w:jc w:val="center"/>
            </w:pPr>
            <w:r>
              <w:rPr>
                <w:b/>
              </w:rPr>
              <w:t xml:space="preserve">Meaning of Abnormal Value </w:t>
            </w:r>
          </w:p>
        </w:tc>
      </w:tr>
      <w:tr w:rsidR="007A12CA" w14:paraId="09096C7F" w14:textId="77777777">
        <w:trPr>
          <w:trHeight w:val="516"/>
        </w:trPr>
        <w:tc>
          <w:tcPr>
            <w:tcW w:w="1817" w:type="dxa"/>
            <w:tcBorders>
              <w:top w:val="single" w:sz="4" w:space="0" w:color="000000"/>
              <w:left w:val="single" w:sz="4" w:space="0" w:color="000000"/>
              <w:bottom w:val="single" w:sz="4" w:space="0" w:color="000000"/>
              <w:right w:val="single" w:sz="4" w:space="0" w:color="000000"/>
            </w:tcBorders>
          </w:tcPr>
          <w:p w14:paraId="4DFCD8E3" w14:textId="77777777" w:rsidR="007A12CA" w:rsidRDefault="002C7F47">
            <w:pPr>
              <w:spacing w:after="0"/>
              <w:ind w:left="0" w:firstLine="0"/>
            </w:pPr>
            <w:r>
              <w:t xml:space="preserve"> </w:t>
            </w:r>
          </w:p>
          <w:p w14:paraId="78196297" w14:textId="2657ED7D" w:rsidR="007A12CA" w:rsidRDefault="00151080" w:rsidP="00151080">
            <w:pPr>
              <w:tabs>
                <w:tab w:val="center" w:pos="797"/>
              </w:tabs>
              <w:spacing w:after="0" w:line="276" w:lineRule="auto"/>
              <w:ind w:left="0" w:firstLine="0"/>
            </w:pPr>
            <w:r w:rsidRPr="00151080">
              <w:t>WBC</w:t>
            </w:r>
          </w:p>
        </w:tc>
        <w:tc>
          <w:tcPr>
            <w:tcW w:w="912" w:type="dxa"/>
            <w:tcBorders>
              <w:top w:val="single" w:sz="4" w:space="0" w:color="000000"/>
              <w:left w:val="single" w:sz="4" w:space="0" w:color="000000"/>
              <w:bottom w:val="single" w:sz="4" w:space="0" w:color="000000"/>
              <w:right w:val="single" w:sz="4" w:space="0" w:color="000000"/>
            </w:tcBorders>
          </w:tcPr>
          <w:p w14:paraId="00E82ACD" w14:textId="47CA40ED" w:rsidR="007A12CA" w:rsidRDefault="002C7F47">
            <w:pPr>
              <w:spacing w:after="0" w:line="276" w:lineRule="auto"/>
              <w:ind w:left="0" w:firstLine="0"/>
            </w:pPr>
            <w:r>
              <w:t xml:space="preserve"> </w:t>
            </w:r>
            <w:r w:rsidR="00151080">
              <w:t>20/11</w:t>
            </w:r>
          </w:p>
        </w:tc>
        <w:tc>
          <w:tcPr>
            <w:tcW w:w="3399" w:type="dxa"/>
            <w:tcBorders>
              <w:top w:val="single" w:sz="4" w:space="0" w:color="000000"/>
              <w:left w:val="single" w:sz="4" w:space="0" w:color="000000"/>
              <w:bottom w:val="single" w:sz="4" w:space="0" w:color="000000"/>
              <w:right w:val="single" w:sz="4" w:space="0" w:color="000000"/>
            </w:tcBorders>
          </w:tcPr>
          <w:p w14:paraId="65BEBC55" w14:textId="54489210" w:rsidR="007A12CA" w:rsidRDefault="002C7F47">
            <w:pPr>
              <w:spacing w:after="0" w:line="276" w:lineRule="auto"/>
              <w:ind w:left="0" w:firstLine="0"/>
            </w:pPr>
            <w:r>
              <w:t xml:space="preserve"> </w:t>
            </w:r>
            <w:r w:rsidR="00151080">
              <w:t>10.5</w:t>
            </w:r>
          </w:p>
        </w:tc>
        <w:tc>
          <w:tcPr>
            <w:tcW w:w="1868" w:type="dxa"/>
            <w:tcBorders>
              <w:top w:val="single" w:sz="4" w:space="0" w:color="000000"/>
              <w:left w:val="single" w:sz="4" w:space="0" w:color="000000"/>
              <w:bottom w:val="single" w:sz="4" w:space="0" w:color="000000"/>
              <w:right w:val="single" w:sz="4" w:space="0" w:color="000000"/>
            </w:tcBorders>
          </w:tcPr>
          <w:p w14:paraId="614BFC1E" w14:textId="06719F8A" w:rsidR="007A12CA" w:rsidRDefault="002C7F47">
            <w:pPr>
              <w:spacing w:after="0" w:line="276" w:lineRule="auto"/>
              <w:ind w:left="0" w:firstLine="0"/>
            </w:pPr>
            <w:r>
              <w:t xml:space="preserve"> </w:t>
            </w:r>
            <w:r w:rsidR="00151080" w:rsidRPr="00151080">
              <w:t>4.1-10.9</w:t>
            </w:r>
          </w:p>
        </w:tc>
        <w:tc>
          <w:tcPr>
            <w:tcW w:w="5216" w:type="dxa"/>
            <w:tcBorders>
              <w:top w:val="single" w:sz="4" w:space="0" w:color="000000"/>
              <w:left w:val="single" w:sz="4" w:space="0" w:color="000000"/>
              <w:bottom w:val="single" w:sz="4" w:space="0" w:color="000000"/>
              <w:right w:val="single" w:sz="4" w:space="0" w:color="000000"/>
            </w:tcBorders>
          </w:tcPr>
          <w:p w14:paraId="3B13FE24" w14:textId="322F7C81" w:rsidR="007A12CA" w:rsidRDefault="002C7F47">
            <w:pPr>
              <w:spacing w:after="0" w:line="276" w:lineRule="auto"/>
              <w:ind w:left="0" w:firstLine="0"/>
            </w:pPr>
            <w:r>
              <w:t xml:space="preserve"> </w:t>
            </w:r>
            <w:r w:rsidR="00151080">
              <w:t>--------------------------</w:t>
            </w:r>
          </w:p>
        </w:tc>
      </w:tr>
      <w:tr w:rsidR="007A12CA" w14:paraId="0A4664C1" w14:textId="77777777">
        <w:trPr>
          <w:trHeight w:val="516"/>
        </w:trPr>
        <w:tc>
          <w:tcPr>
            <w:tcW w:w="1817" w:type="dxa"/>
            <w:tcBorders>
              <w:top w:val="single" w:sz="4" w:space="0" w:color="000000"/>
              <w:left w:val="single" w:sz="4" w:space="0" w:color="000000"/>
              <w:bottom w:val="single" w:sz="4" w:space="0" w:color="000000"/>
              <w:right w:val="single" w:sz="4" w:space="0" w:color="000000"/>
            </w:tcBorders>
          </w:tcPr>
          <w:p w14:paraId="4993E734" w14:textId="77777777" w:rsidR="007A12CA" w:rsidRDefault="002C7F47">
            <w:pPr>
              <w:spacing w:after="0"/>
              <w:ind w:left="0" w:firstLine="0"/>
            </w:pPr>
            <w:r>
              <w:t xml:space="preserve"> </w:t>
            </w:r>
          </w:p>
          <w:p w14:paraId="4A199007" w14:textId="33B19279" w:rsidR="007A12CA" w:rsidRDefault="002C7F47" w:rsidP="00151080">
            <w:pPr>
              <w:spacing w:after="0" w:line="276" w:lineRule="auto"/>
              <w:ind w:left="0" w:firstLine="0"/>
            </w:pPr>
            <w:r>
              <w:t xml:space="preserve"> </w:t>
            </w:r>
            <w:r w:rsidR="00151080" w:rsidRPr="00151080">
              <w:t>RBC</w:t>
            </w:r>
          </w:p>
        </w:tc>
        <w:tc>
          <w:tcPr>
            <w:tcW w:w="912" w:type="dxa"/>
            <w:tcBorders>
              <w:top w:val="single" w:sz="4" w:space="0" w:color="000000"/>
              <w:left w:val="single" w:sz="4" w:space="0" w:color="000000"/>
              <w:bottom w:val="single" w:sz="4" w:space="0" w:color="000000"/>
              <w:right w:val="single" w:sz="4" w:space="0" w:color="000000"/>
            </w:tcBorders>
          </w:tcPr>
          <w:p w14:paraId="51B74A16" w14:textId="6D8DB59D" w:rsidR="007A12CA" w:rsidRDefault="002C7F47">
            <w:pPr>
              <w:spacing w:after="0" w:line="276" w:lineRule="auto"/>
              <w:ind w:left="0" w:firstLine="0"/>
            </w:pPr>
            <w:r>
              <w:t xml:space="preserve"> </w:t>
            </w:r>
            <w:r w:rsidR="00151080">
              <w:t>20/11</w:t>
            </w:r>
          </w:p>
        </w:tc>
        <w:tc>
          <w:tcPr>
            <w:tcW w:w="3399" w:type="dxa"/>
            <w:tcBorders>
              <w:top w:val="single" w:sz="4" w:space="0" w:color="000000"/>
              <w:left w:val="single" w:sz="4" w:space="0" w:color="000000"/>
              <w:bottom w:val="single" w:sz="4" w:space="0" w:color="000000"/>
              <w:right w:val="single" w:sz="4" w:space="0" w:color="000000"/>
            </w:tcBorders>
          </w:tcPr>
          <w:p w14:paraId="7FA21D42" w14:textId="2EA41CF3" w:rsidR="007A12CA" w:rsidRDefault="002C7F47">
            <w:pPr>
              <w:spacing w:after="0" w:line="276" w:lineRule="auto"/>
              <w:ind w:left="0" w:firstLine="0"/>
            </w:pPr>
            <w:r>
              <w:t xml:space="preserve"> </w:t>
            </w:r>
            <w:r w:rsidR="00151080">
              <w:t>5</w:t>
            </w:r>
          </w:p>
        </w:tc>
        <w:tc>
          <w:tcPr>
            <w:tcW w:w="1868" w:type="dxa"/>
            <w:tcBorders>
              <w:top w:val="single" w:sz="4" w:space="0" w:color="000000"/>
              <w:left w:val="single" w:sz="4" w:space="0" w:color="000000"/>
              <w:bottom w:val="single" w:sz="4" w:space="0" w:color="000000"/>
              <w:right w:val="single" w:sz="4" w:space="0" w:color="000000"/>
            </w:tcBorders>
          </w:tcPr>
          <w:p w14:paraId="09496311" w14:textId="7DCCA35D" w:rsidR="007A12CA" w:rsidRDefault="002C7F47">
            <w:pPr>
              <w:spacing w:after="0" w:line="276" w:lineRule="auto"/>
              <w:ind w:left="0" w:firstLine="0"/>
            </w:pPr>
            <w:r>
              <w:t xml:space="preserve"> </w:t>
            </w:r>
            <w:r w:rsidR="00151080" w:rsidRPr="00151080">
              <w:t xml:space="preserve"> 4.20-6.30</w:t>
            </w:r>
          </w:p>
        </w:tc>
        <w:tc>
          <w:tcPr>
            <w:tcW w:w="5216" w:type="dxa"/>
            <w:tcBorders>
              <w:top w:val="single" w:sz="4" w:space="0" w:color="000000"/>
              <w:left w:val="single" w:sz="4" w:space="0" w:color="000000"/>
              <w:bottom w:val="single" w:sz="4" w:space="0" w:color="000000"/>
              <w:right w:val="single" w:sz="4" w:space="0" w:color="000000"/>
            </w:tcBorders>
          </w:tcPr>
          <w:p w14:paraId="5F6A40D7" w14:textId="64C127AF" w:rsidR="007A12CA" w:rsidRDefault="002C7F47">
            <w:pPr>
              <w:spacing w:after="0" w:line="276" w:lineRule="auto"/>
              <w:ind w:left="0" w:firstLine="0"/>
            </w:pPr>
            <w:r>
              <w:t xml:space="preserve"> </w:t>
            </w:r>
            <w:r w:rsidR="00151080">
              <w:t>------------------------</w:t>
            </w:r>
          </w:p>
        </w:tc>
      </w:tr>
      <w:tr w:rsidR="007A12CA" w14:paraId="385D1FF5" w14:textId="77777777">
        <w:trPr>
          <w:trHeight w:val="516"/>
        </w:trPr>
        <w:tc>
          <w:tcPr>
            <w:tcW w:w="1817" w:type="dxa"/>
            <w:tcBorders>
              <w:top w:val="single" w:sz="4" w:space="0" w:color="000000"/>
              <w:left w:val="single" w:sz="4" w:space="0" w:color="000000"/>
              <w:bottom w:val="single" w:sz="4" w:space="0" w:color="000000"/>
              <w:right w:val="single" w:sz="4" w:space="0" w:color="000000"/>
            </w:tcBorders>
          </w:tcPr>
          <w:p w14:paraId="49940220" w14:textId="77777777" w:rsidR="007A12CA" w:rsidRDefault="002C7F47">
            <w:pPr>
              <w:spacing w:after="0"/>
              <w:ind w:left="0" w:firstLine="0"/>
            </w:pPr>
            <w:r>
              <w:t xml:space="preserve"> </w:t>
            </w:r>
          </w:p>
          <w:p w14:paraId="4E226070" w14:textId="42B14F8C" w:rsidR="007A12CA" w:rsidRDefault="002C7F47">
            <w:pPr>
              <w:spacing w:after="0" w:line="276" w:lineRule="auto"/>
              <w:ind w:left="0" w:firstLine="0"/>
            </w:pPr>
            <w:r>
              <w:t xml:space="preserve"> </w:t>
            </w:r>
            <w:r w:rsidR="00151080" w:rsidRPr="00151080">
              <w:t xml:space="preserve"> Blood group</w:t>
            </w:r>
          </w:p>
        </w:tc>
        <w:tc>
          <w:tcPr>
            <w:tcW w:w="912" w:type="dxa"/>
            <w:tcBorders>
              <w:top w:val="single" w:sz="4" w:space="0" w:color="000000"/>
              <w:left w:val="single" w:sz="4" w:space="0" w:color="000000"/>
              <w:bottom w:val="single" w:sz="4" w:space="0" w:color="000000"/>
              <w:right w:val="single" w:sz="4" w:space="0" w:color="000000"/>
            </w:tcBorders>
          </w:tcPr>
          <w:p w14:paraId="17DA8839" w14:textId="7DBA0DBA" w:rsidR="007A12CA" w:rsidRDefault="002C7F47">
            <w:pPr>
              <w:spacing w:after="0" w:line="276" w:lineRule="auto"/>
              <w:ind w:left="0" w:firstLine="0"/>
            </w:pPr>
            <w:r>
              <w:t xml:space="preserve"> </w:t>
            </w:r>
            <w:r w:rsidR="00151080">
              <w:t>20/11</w:t>
            </w:r>
          </w:p>
        </w:tc>
        <w:tc>
          <w:tcPr>
            <w:tcW w:w="3399" w:type="dxa"/>
            <w:tcBorders>
              <w:top w:val="single" w:sz="4" w:space="0" w:color="000000"/>
              <w:left w:val="single" w:sz="4" w:space="0" w:color="000000"/>
              <w:bottom w:val="single" w:sz="4" w:space="0" w:color="000000"/>
              <w:right w:val="single" w:sz="4" w:space="0" w:color="000000"/>
            </w:tcBorders>
          </w:tcPr>
          <w:p w14:paraId="35A8BCE3" w14:textId="52CB4193" w:rsidR="007A12CA" w:rsidRDefault="002C7F47">
            <w:pPr>
              <w:spacing w:after="0" w:line="276" w:lineRule="auto"/>
              <w:ind w:left="0" w:firstLine="0"/>
            </w:pPr>
            <w:r>
              <w:t xml:space="preserve"> </w:t>
            </w:r>
            <w:r w:rsidR="00151080">
              <w:t>B+</w:t>
            </w:r>
          </w:p>
        </w:tc>
        <w:tc>
          <w:tcPr>
            <w:tcW w:w="1868" w:type="dxa"/>
            <w:tcBorders>
              <w:top w:val="single" w:sz="4" w:space="0" w:color="000000"/>
              <w:left w:val="single" w:sz="4" w:space="0" w:color="000000"/>
              <w:bottom w:val="single" w:sz="4" w:space="0" w:color="000000"/>
              <w:right w:val="single" w:sz="4" w:space="0" w:color="000000"/>
            </w:tcBorders>
          </w:tcPr>
          <w:p w14:paraId="25632390" w14:textId="77777777" w:rsidR="007A12CA" w:rsidRDefault="002C7F47">
            <w:pPr>
              <w:spacing w:after="0" w:line="276" w:lineRule="auto"/>
              <w:ind w:left="0" w:firstLine="0"/>
            </w:pPr>
            <w: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67580FA5" w14:textId="77777777" w:rsidR="007A12CA" w:rsidRDefault="002C7F47">
            <w:pPr>
              <w:spacing w:after="0" w:line="276" w:lineRule="auto"/>
              <w:ind w:left="0" w:firstLine="0"/>
            </w:pPr>
            <w:r>
              <w:t xml:space="preserve"> </w:t>
            </w:r>
          </w:p>
        </w:tc>
      </w:tr>
      <w:tr w:rsidR="007A12CA" w14:paraId="1F3C69FA" w14:textId="77777777">
        <w:trPr>
          <w:trHeight w:val="516"/>
        </w:trPr>
        <w:tc>
          <w:tcPr>
            <w:tcW w:w="1817" w:type="dxa"/>
            <w:tcBorders>
              <w:top w:val="single" w:sz="4" w:space="0" w:color="000000"/>
              <w:left w:val="single" w:sz="4" w:space="0" w:color="000000"/>
              <w:bottom w:val="single" w:sz="4" w:space="0" w:color="000000"/>
              <w:right w:val="single" w:sz="4" w:space="0" w:color="000000"/>
            </w:tcBorders>
          </w:tcPr>
          <w:p w14:paraId="679FCCDF" w14:textId="77777777" w:rsidR="007A12CA" w:rsidRDefault="002C7F47">
            <w:pPr>
              <w:spacing w:after="0"/>
              <w:ind w:left="0" w:firstLine="0"/>
            </w:pPr>
            <w:r>
              <w:t xml:space="preserve"> </w:t>
            </w:r>
          </w:p>
          <w:p w14:paraId="7883832A" w14:textId="33CC2D2C" w:rsidR="007A12CA" w:rsidRDefault="002C7F47">
            <w:pPr>
              <w:spacing w:after="0" w:line="276" w:lineRule="auto"/>
              <w:ind w:left="0" w:firstLine="0"/>
            </w:pPr>
            <w:r>
              <w:t xml:space="preserve"> </w:t>
            </w:r>
            <w:r w:rsidR="00151080">
              <w:t>Hb</w:t>
            </w:r>
          </w:p>
        </w:tc>
        <w:tc>
          <w:tcPr>
            <w:tcW w:w="912" w:type="dxa"/>
            <w:tcBorders>
              <w:top w:val="single" w:sz="4" w:space="0" w:color="000000"/>
              <w:left w:val="single" w:sz="4" w:space="0" w:color="000000"/>
              <w:bottom w:val="single" w:sz="4" w:space="0" w:color="000000"/>
              <w:right w:val="single" w:sz="4" w:space="0" w:color="000000"/>
            </w:tcBorders>
          </w:tcPr>
          <w:p w14:paraId="684BE1A2" w14:textId="7EEFB004" w:rsidR="007A12CA" w:rsidRDefault="002C7F47">
            <w:pPr>
              <w:spacing w:after="0" w:line="276" w:lineRule="auto"/>
              <w:ind w:left="0" w:firstLine="0"/>
            </w:pPr>
            <w:r>
              <w:t xml:space="preserve"> </w:t>
            </w:r>
            <w:r w:rsidR="00151080">
              <w:t>20/11</w:t>
            </w:r>
          </w:p>
        </w:tc>
        <w:tc>
          <w:tcPr>
            <w:tcW w:w="3399" w:type="dxa"/>
            <w:tcBorders>
              <w:top w:val="single" w:sz="4" w:space="0" w:color="000000"/>
              <w:left w:val="single" w:sz="4" w:space="0" w:color="000000"/>
              <w:bottom w:val="single" w:sz="4" w:space="0" w:color="000000"/>
              <w:right w:val="single" w:sz="4" w:space="0" w:color="000000"/>
            </w:tcBorders>
          </w:tcPr>
          <w:p w14:paraId="421BFBF6" w14:textId="571C91D5" w:rsidR="007A12CA" w:rsidRDefault="002C7F47">
            <w:pPr>
              <w:spacing w:after="0" w:line="276" w:lineRule="auto"/>
              <w:ind w:left="0" w:firstLine="0"/>
            </w:pPr>
            <w:r>
              <w:t xml:space="preserve"> </w:t>
            </w:r>
            <w:r w:rsidR="00151080">
              <w:t>11.3</w:t>
            </w:r>
          </w:p>
        </w:tc>
        <w:tc>
          <w:tcPr>
            <w:tcW w:w="1868" w:type="dxa"/>
            <w:tcBorders>
              <w:top w:val="single" w:sz="4" w:space="0" w:color="000000"/>
              <w:left w:val="single" w:sz="4" w:space="0" w:color="000000"/>
              <w:bottom w:val="single" w:sz="4" w:space="0" w:color="000000"/>
              <w:right w:val="single" w:sz="4" w:space="0" w:color="000000"/>
            </w:tcBorders>
          </w:tcPr>
          <w:p w14:paraId="469DECBA" w14:textId="5C2516D1" w:rsidR="007A12CA" w:rsidRDefault="002C7F47">
            <w:pPr>
              <w:spacing w:after="0" w:line="276" w:lineRule="auto"/>
              <w:ind w:left="0" w:firstLine="0"/>
            </w:pPr>
            <w:r>
              <w:t xml:space="preserve"> </w:t>
            </w:r>
            <w:r w:rsidR="00151080">
              <w:t>12-18</w:t>
            </w:r>
          </w:p>
        </w:tc>
        <w:tc>
          <w:tcPr>
            <w:tcW w:w="5216" w:type="dxa"/>
            <w:tcBorders>
              <w:top w:val="single" w:sz="4" w:space="0" w:color="000000"/>
              <w:left w:val="single" w:sz="4" w:space="0" w:color="000000"/>
              <w:bottom w:val="single" w:sz="4" w:space="0" w:color="000000"/>
              <w:right w:val="single" w:sz="4" w:space="0" w:color="000000"/>
            </w:tcBorders>
          </w:tcPr>
          <w:p w14:paraId="338F65AD" w14:textId="77777777" w:rsidR="007A12CA" w:rsidRDefault="002C7F47">
            <w:pPr>
              <w:spacing w:after="0" w:line="276" w:lineRule="auto"/>
              <w:ind w:left="0" w:firstLine="0"/>
            </w:pPr>
            <w:r>
              <w:t xml:space="preserve"> </w:t>
            </w:r>
          </w:p>
        </w:tc>
      </w:tr>
      <w:tr w:rsidR="007A12CA" w14:paraId="7FE260A6" w14:textId="77777777">
        <w:trPr>
          <w:trHeight w:val="516"/>
        </w:trPr>
        <w:tc>
          <w:tcPr>
            <w:tcW w:w="1817" w:type="dxa"/>
            <w:tcBorders>
              <w:top w:val="single" w:sz="4" w:space="0" w:color="000000"/>
              <w:left w:val="single" w:sz="4" w:space="0" w:color="000000"/>
              <w:bottom w:val="single" w:sz="4" w:space="0" w:color="000000"/>
              <w:right w:val="single" w:sz="4" w:space="0" w:color="000000"/>
            </w:tcBorders>
          </w:tcPr>
          <w:p w14:paraId="68A5C411" w14:textId="4EAE2267" w:rsidR="007A12CA" w:rsidRDefault="002C7F47">
            <w:pPr>
              <w:spacing w:after="0" w:line="276" w:lineRule="auto"/>
              <w:ind w:left="0" w:firstLine="0"/>
            </w:pPr>
            <w:r>
              <w:t xml:space="preserve"> </w:t>
            </w:r>
            <w:r w:rsidR="00151080">
              <w:t>ph</w:t>
            </w:r>
          </w:p>
        </w:tc>
        <w:tc>
          <w:tcPr>
            <w:tcW w:w="912" w:type="dxa"/>
            <w:tcBorders>
              <w:top w:val="single" w:sz="4" w:space="0" w:color="000000"/>
              <w:left w:val="single" w:sz="4" w:space="0" w:color="000000"/>
              <w:bottom w:val="single" w:sz="4" w:space="0" w:color="000000"/>
              <w:right w:val="single" w:sz="4" w:space="0" w:color="000000"/>
            </w:tcBorders>
          </w:tcPr>
          <w:p w14:paraId="3A5FBD15" w14:textId="6A1874A6" w:rsidR="007A12CA" w:rsidRDefault="002C7F47">
            <w:pPr>
              <w:spacing w:after="0" w:line="276" w:lineRule="auto"/>
              <w:ind w:left="0" w:firstLine="0"/>
            </w:pPr>
            <w:r>
              <w:t xml:space="preserve"> </w:t>
            </w:r>
            <w:r w:rsidR="007A1A98">
              <w:t>20.11</w:t>
            </w:r>
          </w:p>
        </w:tc>
        <w:tc>
          <w:tcPr>
            <w:tcW w:w="3399" w:type="dxa"/>
            <w:tcBorders>
              <w:top w:val="single" w:sz="4" w:space="0" w:color="000000"/>
              <w:left w:val="single" w:sz="4" w:space="0" w:color="000000"/>
              <w:bottom w:val="single" w:sz="4" w:space="0" w:color="000000"/>
              <w:right w:val="single" w:sz="4" w:space="0" w:color="000000"/>
            </w:tcBorders>
          </w:tcPr>
          <w:p w14:paraId="05E5A09B" w14:textId="7D426211" w:rsidR="007A12CA" w:rsidRDefault="002C7F47">
            <w:pPr>
              <w:spacing w:after="0" w:line="276" w:lineRule="auto"/>
              <w:ind w:left="0" w:firstLine="0"/>
            </w:pPr>
            <w:r>
              <w:t xml:space="preserve"> </w:t>
            </w:r>
            <w:r w:rsidR="00151080" w:rsidRPr="00151080">
              <w:t>7.35</w:t>
            </w:r>
          </w:p>
        </w:tc>
        <w:tc>
          <w:tcPr>
            <w:tcW w:w="1868" w:type="dxa"/>
            <w:tcBorders>
              <w:top w:val="single" w:sz="4" w:space="0" w:color="000000"/>
              <w:left w:val="single" w:sz="4" w:space="0" w:color="000000"/>
              <w:bottom w:val="single" w:sz="4" w:space="0" w:color="000000"/>
              <w:right w:val="single" w:sz="4" w:space="0" w:color="000000"/>
            </w:tcBorders>
          </w:tcPr>
          <w:p w14:paraId="554F02D8" w14:textId="55A86137" w:rsidR="007A12CA" w:rsidRDefault="002C7F47">
            <w:pPr>
              <w:spacing w:after="0" w:line="276" w:lineRule="auto"/>
              <w:ind w:left="0" w:firstLine="0"/>
            </w:pPr>
            <w:r>
              <w:t xml:space="preserve"> </w:t>
            </w:r>
            <w:r w:rsidR="00151080" w:rsidRPr="00151080">
              <w:t>7.35-7.45</w:t>
            </w:r>
          </w:p>
        </w:tc>
        <w:tc>
          <w:tcPr>
            <w:tcW w:w="5216" w:type="dxa"/>
            <w:tcBorders>
              <w:top w:val="single" w:sz="4" w:space="0" w:color="000000"/>
              <w:left w:val="single" w:sz="4" w:space="0" w:color="000000"/>
              <w:bottom w:val="single" w:sz="4" w:space="0" w:color="000000"/>
              <w:right w:val="single" w:sz="4" w:space="0" w:color="000000"/>
            </w:tcBorders>
          </w:tcPr>
          <w:p w14:paraId="532CFC92" w14:textId="77777777" w:rsidR="007A12CA" w:rsidRDefault="002C7F47">
            <w:pPr>
              <w:spacing w:after="0" w:line="276" w:lineRule="auto"/>
              <w:ind w:left="0" w:firstLine="0"/>
            </w:pPr>
            <w:r>
              <w:t xml:space="preserve"> </w:t>
            </w:r>
          </w:p>
        </w:tc>
      </w:tr>
      <w:tr w:rsidR="007A12CA" w14:paraId="162EC886" w14:textId="77777777">
        <w:trPr>
          <w:trHeight w:val="516"/>
        </w:trPr>
        <w:tc>
          <w:tcPr>
            <w:tcW w:w="1817" w:type="dxa"/>
            <w:tcBorders>
              <w:top w:val="single" w:sz="4" w:space="0" w:color="000000"/>
              <w:left w:val="single" w:sz="4" w:space="0" w:color="000000"/>
              <w:bottom w:val="single" w:sz="4" w:space="0" w:color="000000"/>
              <w:right w:val="single" w:sz="4" w:space="0" w:color="000000"/>
            </w:tcBorders>
          </w:tcPr>
          <w:p w14:paraId="424F9B12" w14:textId="6D5FC483" w:rsidR="007A12CA" w:rsidRDefault="00D33D74" w:rsidP="00151080">
            <w:pPr>
              <w:spacing w:after="0"/>
              <w:ind w:left="0" w:firstLine="0"/>
            </w:pPr>
            <w:r>
              <w:lastRenderedPageBreak/>
              <w:t xml:space="preserve">Urine </w:t>
            </w:r>
          </w:p>
        </w:tc>
        <w:tc>
          <w:tcPr>
            <w:tcW w:w="912" w:type="dxa"/>
            <w:tcBorders>
              <w:top w:val="single" w:sz="4" w:space="0" w:color="000000"/>
              <w:left w:val="single" w:sz="4" w:space="0" w:color="000000"/>
              <w:bottom w:val="single" w:sz="4" w:space="0" w:color="000000"/>
              <w:right w:val="single" w:sz="4" w:space="0" w:color="000000"/>
            </w:tcBorders>
          </w:tcPr>
          <w:p w14:paraId="02FCEB7E" w14:textId="0E8455D0" w:rsidR="007A12CA" w:rsidRDefault="002C7F47">
            <w:pPr>
              <w:spacing w:after="0" w:line="276" w:lineRule="auto"/>
              <w:ind w:left="0" w:firstLine="0"/>
            </w:pPr>
            <w:r>
              <w:t xml:space="preserve"> </w:t>
            </w:r>
            <w:r w:rsidR="007A1A98">
              <w:t>20.11</w:t>
            </w:r>
          </w:p>
        </w:tc>
        <w:tc>
          <w:tcPr>
            <w:tcW w:w="3399" w:type="dxa"/>
            <w:tcBorders>
              <w:top w:val="single" w:sz="4" w:space="0" w:color="000000"/>
              <w:left w:val="single" w:sz="4" w:space="0" w:color="000000"/>
              <w:bottom w:val="single" w:sz="4" w:space="0" w:color="000000"/>
              <w:right w:val="single" w:sz="4" w:space="0" w:color="000000"/>
            </w:tcBorders>
          </w:tcPr>
          <w:p w14:paraId="3BE2EE1B" w14:textId="7F994935" w:rsidR="007A12CA" w:rsidRDefault="002C7F47">
            <w:pPr>
              <w:spacing w:after="0" w:line="276" w:lineRule="auto"/>
              <w:ind w:left="0" w:firstLine="0"/>
            </w:pPr>
            <w:r>
              <w:t xml:space="preserve"> </w:t>
            </w:r>
            <w:r w:rsidR="00D33D74">
              <w:t xml:space="preserve">Normal </w:t>
            </w:r>
          </w:p>
        </w:tc>
        <w:tc>
          <w:tcPr>
            <w:tcW w:w="1868" w:type="dxa"/>
            <w:tcBorders>
              <w:top w:val="single" w:sz="4" w:space="0" w:color="000000"/>
              <w:left w:val="single" w:sz="4" w:space="0" w:color="000000"/>
              <w:bottom w:val="single" w:sz="4" w:space="0" w:color="000000"/>
              <w:right w:val="single" w:sz="4" w:space="0" w:color="000000"/>
            </w:tcBorders>
          </w:tcPr>
          <w:p w14:paraId="0BD55788" w14:textId="77777777" w:rsidR="007A12CA" w:rsidRDefault="002C7F47">
            <w:pPr>
              <w:spacing w:after="0" w:line="276" w:lineRule="auto"/>
              <w:ind w:left="0" w:firstLine="0"/>
            </w:pPr>
            <w: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128BBF18" w14:textId="77777777" w:rsidR="007A12CA" w:rsidRDefault="002C7F47">
            <w:pPr>
              <w:spacing w:after="0" w:line="276" w:lineRule="auto"/>
              <w:ind w:left="0" w:firstLine="0"/>
            </w:pPr>
            <w:r>
              <w:t xml:space="preserve"> </w:t>
            </w:r>
          </w:p>
        </w:tc>
      </w:tr>
    </w:tbl>
    <w:p w14:paraId="4C3B4317" w14:textId="77777777" w:rsidR="00D33D74" w:rsidRDefault="00D33D74">
      <w:pPr>
        <w:spacing w:after="42"/>
        <w:ind w:left="0" w:firstLine="0"/>
        <w:rPr>
          <w:b/>
          <w:sz w:val="24"/>
          <w:u w:val="single" w:color="000000"/>
        </w:rPr>
      </w:pPr>
    </w:p>
    <w:p w14:paraId="7101E0F5" w14:textId="77777777" w:rsidR="00D33D74" w:rsidRDefault="00D33D74">
      <w:pPr>
        <w:spacing w:after="42"/>
        <w:ind w:left="0" w:firstLine="0"/>
        <w:rPr>
          <w:b/>
          <w:sz w:val="24"/>
          <w:u w:val="single" w:color="000000"/>
        </w:rPr>
      </w:pPr>
    </w:p>
    <w:p w14:paraId="4A23E402" w14:textId="18899410" w:rsidR="007A12CA" w:rsidRDefault="002C7F47">
      <w:pPr>
        <w:spacing w:after="42"/>
        <w:ind w:left="0" w:firstLine="0"/>
        <w:rPr>
          <w:sz w:val="24"/>
        </w:rPr>
      </w:pPr>
      <w:r>
        <w:rPr>
          <w:b/>
          <w:sz w:val="24"/>
          <w:u w:val="single" w:color="000000"/>
        </w:rPr>
        <w:t>Pathophysiology</w:t>
      </w:r>
      <w:r>
        <w:rPr>
          <w:sz w:val="24"/>
          <w:u w:val="single" w:color="000000"/>
        </w:rPr>
        <w:t>:</w:t>
      </w:r>
      <w:r>
        <w:rPr>
          <w:sz w:val="24"/>
        </w:rPr>
        <w:t xml:space="preserve"> </w:t>
      </w:r>
      <w:r>
        <w:rPr>
          <w:i/>
          <w:sz w:val="24"/>
        </w:rPr>
        <w:t>(in case of presence of a high risk pregnancy or any complication during labour or delivery or gynecological problem)</w:t>
      </w:r>
      <w:r>
        <w:rPr>
          <w:sz w:val="24"/>
        </w:rPr>
        <w:t xml:space="preserve"> </w:t>
      </w:r>
    </w:p>
    <w:p w14:paraId="2FCA2976" w14:textId="77777777" w:rsidR="007A12CA" w:rsidRDefault="007A12CA"/>
    <w:p w14:paraId="4A0D855B" w14:textId="77777777" w:rsidR="00D33D74" w:rsidRDefault="00D33D74" w:rsidP="007A1A98">
      <w:pPr>
        <w:ind w:left="0" w:firstLine="0"/>
      </w:pPr>
    </w:p>
    <w:p w14:paraId="078698CA" w14:textId="77777777" w:rsidR="00D33D74" w:rsidRPr="00D33D74" w:rsidRDefault="00D33D74" w:rsidP="00D33D74">
      <w:pPr>
        <w:numPr>
          <w:ilvl w:val="0"/>
          <w:numId w:val="1"/>
        </w:numPr>
      </w:pPr>
      <w:r w:rsidRPr="00D33D74">
        <w:t>The most common cause of an abortion is abnormal fetal development, which is either due to a chromosomal aberration or a teratogenic factor.</w:t>
      </w:r>
    </w:p>
    <w:p w14:paraId="51A0350E" w14:textId="77777777" w:rsidR="00D33D74" w:rsidRPr="00D33D74" w:rsidRDefault="00D33D74" w:rsidP="00D33D74">
      <w:pPr>
        <w:numPr>
          <w:ilvl w:val="0"/>
          <w:numId w:val="1"/>
        </w:numPr>
      </w:pPr>
      <w:r w:rsidRPr="00D33D74">
        <w:t>Another common cause is the abnormal implantation of the zygote, where there is inadequate endometrial formation or the zygote was implanted on an inappropriate site.</w:t>
      </w:r>
    </w:p>
    <w:p w14:paraId="0A20325B" w14:textId="77777777" w:rsidR="00D33D74" w:rsidRPr="00D33D74" w:rsidRDefault="00D33D74" w:rsidP="00D33D74">
      <w:pPr>
        <w:numPr>
          <w:ilvl w:val="0"/>
          <w:numId w:val="1"/>
        </w:numPr>
      </w:pPr>
      <w:r w:rsidRPr="00D33D74">
        <w:t>This would cause inadequate development of the placental circulation, leading to poor nutrition of the fetus and eventually, to an abortion.</w:t>
      </w:r>
    </w:p>
    <w:p w14:paraId="4C58CC79" w14:textId="7EB392A3" w:rsidR="00D33D74" w:rsidRDefault="00D33D74">
      <w:pPr>
        <w:sectPr w:rsidR="00D33D74">
          <w:footerReference w:type="even" r:id="rId7"/>
          <w:footerReference w:type="default" r:id="rId8"/>
          <w:footerReference w:type="first" r:id="rId9"/>
          <w:pgSz w:w="15840" w:h="12240" w:orient="landscape"/>
          <w:pgMar w:top="721" w:right="718" w:bottom="1405" w:left="720" w:header="720" w:footer="726" w:gutter="0"/>
          <w:cols w:space="720"/>
        </w:sectPr>
      </w:pPr>
    </w:p>
    <w:p w14:paraId="05A91E18" w14:textId="77777777" w:rsidR="007A12CA" w:rsidRDefault="002C7F47">
      <w:pPr>
        <w:pStyle w:val="Heading1"/>
      </w:pPr>
      <w:r>
        <w:lastRenderedPageBreak/>
        <w:t>Nursing care plan</w:t>
      </w:r>
      <w:r>
        <w:rPr>
          <w:u w:val="none"/>
        </w:rPr>
        <w:t xml:space="preserve"> </w:t>
      </w:r>
    </w:p>
    <w:p w14:paraId="43F433EB" w14:textId="77777777" w:rsidR="007A12CA" w:rsidRDefault="002C7F47">
      <w:pPr>
        <w:spacing w:after="10" w:line="276" w:lineRule="auto"/>
        <w:ind w:left="360" w:firstLine="0"/>
      </w:pPr>
      <w:r>
        <w:t xml:space="preserve"> </w:t>
      </w:r>
    </w:p>
    <w:tbl>
      <w:tblPr>
        <w:tblStyle w:val="TableGrid"/>
        <w:tblW w:w="14150" w:type="dxa"/>
        <w:tblInd w:w="-108" w:type="dxa"/>
        <w:tblCellMar>
          <w:left w:w="108" w:type="dxa"/>
          <w:right w:w="115" w:type="dxa"/>
        </w:tblCellMar>
        <w:tblLook w:val="04A0" w:firstRow="1" w:lastRow="0" w:firstColumn="1" w:lastColumn="0" w:noHBand="0" w:noVBand="1"/>
      </w:tblPr>
      <w:tblGrid>
        <w:gridCol w:w="2830"/>
        <w:gridCol w:w="2830"/>
        <w:gridCol w:w="2830"/>
        <w:gridCol w:w="2830"/>
        <w:gridCol w:w="2830"/>
      </w:tblGrid>
      <w:tr w:rsidR="007A12CA" w14:paraId="3C86FB16" w14:textId="77777777">
        <w:trPr>
          <w:trHeight w:val="770"/>
        </w:trPr>
        <w:tc>
          <w:tcPr>
            <w:tcW w:w="2830" w:type="dxa"/>
            <w:tcBorders>
              <w:top w:val="single" w:sz="4" w:space="0" w:color="000000"/>
              <w:left w:val="single" w:sz="4" w:space="0" w:color="000000"/>
              <w:bottom w:val="single" w:sz="4" w:space="0" w:color="000000"/>
              <w:right w:val="single" w:sz="4" w:space="0" w:color="000000"/>
            </w:tcBorders>
          </w:tcPr>
          <w:p w14:paraId="0A7896DD" w14:textId="77777777" w:rsidR="007A12CA" w:rsidRDefault="002C7F47">
            <w:pPr>
              <w:spacing w:after="0"/>
              <w:ind w:left="0" w:firstLine="0"/>
            </w:pPr>
            <w:r>
              <w:rPr>
                <w:b/>
              </w:rPr>
              <w:t xml:space="preserve">Nursing diagnosis   </w:t>
            </w:r>
          </w:p>
          <w:p w14:paraId="4F40639E" w14:textId="77777777" w:rsidR="007A12CA" w:rsidRDefault="002C7F47">
            <w:pPr>
              <w:spacing w:after="0"/>
              <w:ind w:left="0" w:firstLine="0"/>
            </w:pPr>
            <w:r>
              <w:rPr>
                <w:b/>
              </w:rPr>
              <w:t xml:space="preserve"> </w:t>
            </w:r>
          </w:p>
          <w:p w14:paraId="743A7B3D" w14:textId="77777777" w:rsidR="007A12CA" w:rsidRDefault="002C7F47">
            <w:pPr>
              <w:spacing w:after="0" w:line="276" w:lineRule="auto"/>
              <w:ind w:left="0" w:firstLine="0"/>
            </w:pPr>
            <w:r>
              <w:rPr>
                <w:b/>
              </w:rPr>
              <w:t xml:space="preserve">( subjective/Objective data) </w:t>
            </w:r>
          </w:p>
        </w:tc>
        <w:tc>
          <w:tcPr>
            <w:tcW w:w="2830" w:type="dxa"/>
            <w:tcBorders>
              <w:top w:val="single" w:sz="4" w:space="0" w:color="000000"/>
              <w:left w:val="single" w:sz="4" w:space="0" w:color="000000"/>
              <w:bottom w:val="single" w:sz="4" w:space="0" w:color="000000"/>
              <w:right w:val="single" w:sz="4" w:space="0" w:color="000000"/>
            </w:tcBorders>
          </w:tcPr>
          <w:p w14:paraId="0296C102" w14:textId="77777777" w:rsidR="007A12CA" w:rsidRDefault="002C7F47">
            <w:pPr>
              <w:spacing w:after="0"/>
              <w:ind w:left="0" w:firstLine="0"/>
            </w:pPr>
            <w:r>
              <w:rPr>
                <w:b/>
              </w:rPr>
              <w:t xml:space="preserve">Planning  </w:t>
            </w:r>
          </w:p>
          <w:p w14:paraId="6C77284A" w14:textId="77777777" w:rsidR="007A12CA" w:rsidRDefault="002C7F47">
            <w:pPr>
              <w:spacing w:after="0" w:line="276" w:lineRule="auto"/>
              <w:ind w:left="0" w:firstLine="0"/>
            </w:pPr>
            <w:r>
              <w:rPr>
                <w:b/>
              </w:rPr>
              <w:t xml:space="preserve">(Short term goal) </w:t>
            </w:r>
          </w:p>
        </w:tc>
        <w:tc>
          <w:tcPr>
            <w:tcW w:w="2830" w:type="dxa"/>
            <w:tcBorders>
              <w:top w:val="single" w:sz="4" w:space="0" w:color="000000"/>
              <w:left w:val="single" w:sz="4" w:space="0" w:color="000000"/>
              <w:bottom w:val="single" w:sz="4" w:space="0" w:color="000000"/>
              <w:right w:val="single" w:sz="4" w:space="0" w:color="000000"/>
            </w:tcBorders>
          </w:tcPr>
          <w:p w14:paraId="3251926D" w14:textId="77777777" w:rsidR="007A12CA" w:rsidRDefault="002C7F47">
            <w:pPr>
              <w:spacing w:after="0" w:line="276" w:lineRule="auto"/>
              <w:ind w:left="0" w:firstLine="0"/>
            </w:pPr>
            <w:r>
              <w:rPr>
                <w:b/>
              </w:rPr>
              <w:t xml:space="preserve">Intervention </w:t>
            </w:r>
          </w:p>
        </w:tc>
        <w:tc>
          <w:tcPr>
            <w:tcW w:w="2830" w:type="dxa"/>
            <w:tcBorders>
              <w:top w:val="single" w:sz="4" w:space="0" w:color="000000"/>
              <w:left w:val="single" w:sz="4" w:space="0" w:color="000000"/>
              <w:bottom w:val="single" w:sz="4" w:space="0" w:color="000000"/>
              <w:right w:val="single" w:sz="4" w:space="0" w:color="000000"/>
            </w:tcBorders>
          </w:tcPr>
          <w:p w14:paraId="7E6B2D98" w14:textId="77777777" w:rsidR="007A12CA" w:rsidRDefault="002C7F47">
            <w:pPr>
              <w:spacing w:after="0" w:line="276" w:lineRule="auto"/>
              <w:ind w:left="0" w:firstLine="0"/>
            </w:pPr>
            <w:r>
              <w:rPr>
                <w:b/>
              </w:rPr>
              <w:t xml:space="preserve">Rational </w:t>
            </w:r>
          </w:p>
        </w:tc>
        <w:tc>
          <w:tcPr>
            <w:tcW w:w="2830" w:type="dxa"/>
            <w:tcBorders>
              <w:top w:val="single" w:sz="4" w:space="0" w:color="000000"/>
              <w:left w:val="single" w:sz="4" w:space="0" w:color="000000"/>
              <w:bottom w:val="single" w:sz="4" w:space="0" w:color="000000"/>
              <w:right w:val="single" w:sz="4" w:space="0" w:color="000000"/>
            </w:tcBorders>
          </w:tcPr>
          <w:p w14:paraId="70C123CA" w14:textId="77777777" w:rsidR="007A12CA" w:rsidRDefault="002C7F47">
            <w:pPr>
              <w:spacing w:after="0" w:line="276" w:lineRule="auto"/>
              <w:ind w:left="1" w:firstLine="0"/>
            </w:pPr>
            <w:r>
              <w:rPr>
                <w:b/>
              </w:rPr>
              <w:t xml:space="preserve">Evaluation </w:t>
            </w:r>
          </w:p>
        </w:tc>
      </w:tr>
      <w:tr w:rsidR="007A12CA" w14:paraId="5AC214AD" w14:textId="77777777">
        <w:trPr>
          <w:trHeight w:val="5576"/>
        </w:trPr>
        <w:tc>
          <w:tcPr>
            <w:tcW w:w="2830" w:type="dxa"/>
            <w:tcBorders>
              <w:top w:val="single" w:sz="4" w:space="0" w:color="000000"/>
              <w:left w:val="single" w:sz="4" w:space="0" w:color="000000"/>
              <w:bottom w:val="dashed" w:sz="4" w:space="0" w:color="000000"/>
              <w:right w:val="single" w:sz="4" w:space="0" w:color="000000"/>
            </w:tcBorders>
          </w:tcPr>
          <w:p w14:paraId="215B5AD4" w14:textId="77777777" w:rsidR="007A12CA" w:rsidRDefault="002C7F47">
            <w:pPr>
              <w:spacing w:after="0"/>
              <w:ind w:left="0" w:firstLine="0"/>
            </w:pPr>
            <w:r>
              <w:t xml:space="preserve"> </w:t>
            </w:r>
          </w:p>
          <w:p w14:paraId="239DCF70" w14:textId="77777777" w:rsidR="00D33D74" w:rsidRPr="007A1A98" w:rsidRDefault="002C7F47" w:rsidP="00D33D74">
            <w:pPr>
              <w:numPr>
                <w:ilvl w:val="0"/>
                <w:numId w:val="2"/>
              </w:numPr>
              <w:spacing w:after="0"/>
              <w:rPr>
                <w:b/>
                <w:bCs/>
              </w:rPr>
            </w:pPr>
            <w:r w:rsidRPr="007A1A98">
              <w:rPr>
                <w:b/>
                <w:bCs/>
              </w:rPr>
              <w:t xml:space="preserve"> </w:t>
            </w:r>
            <w:r w:rsidR="00D33D74" w:rsidRPr="007A1A98">
              <w:rPr>
                <w:b/>
                <w:bCs/>
              </w:rPr>
              <w:t>Risk for </w:t>
            </w:r>
            <w:hyperlink r:id="rId10" w:tgtFrame="_self" w:history="1">
              <w:r w:rsidR="00D33D74" w:rsidRPr="007A1A98">
                <w:rPr>
                  <w:rStyle w:val="Hyperlink"/>
                  <w:b/>
                  <w:bCs/>
                  <w:u w:val="none"/>
                </w:rPr>
                <w:t>deficient fluid volume</w:t>
              </w:r>
            </w:hyperlink>
            <w:r w:rsidR="00D33D74" w:rsidRPr="007A1A98">
              <w:rPr>
                <w:b/>
                <w:bCs/>
              </w:rPr>
              <w:t> related to bleeding during pregnancy</w:t>
            </w:r>
          </w:p>
          <w:p w14:paraId="48B836B4" w14:textId="782BC603" w:rsidR="007A12CA" w:rsidRPr="007A1A98" w:rsidRDefault="007A12CA">
            <w:pPr>
              <w:spacing w:after="0"/>
              <w:ind w:left="0" w:firstLine="0"/>
              <w:rPr>
                <w:b/>
                <w:bCs/>
              </w:rPr>
            </w:pPr>
          </w:p>
          <w:p w14:paraId="5E17805D" w14:textId="77777777" w:rsidR="007A12CA" w:rsidRDefault="002C7F47">
            <w:pPr>
              <w:spacing w:after="0"/>
              <w:ind w:left="0" w:firstLine="0"/>
            </w:pPr>
            <w:r>
              <w:t xml:space="preserve"> </w:t>
            </w:r>
          </w:p>
          <w:p w14:paraId="46A45BFB" w14:textId="77777777" w:rsidR="007A12CA" w:rsidRDefault="002C7F47">
            <w:pPr>
              <w:spacing w:after="0"/>
              <w:ind w:left="0" w:firstLine="0"/>
            </w:pPr>
            <w:r>
              <w:t xml:space="preserve"> </w:t>
            </w:r>
          </w:p>
          <w:p w14:paraId="2A69911D" w14:textId="77777777" w:rsidR="007A12CA" w:rsidRDefault="002C7F47">
            <w:pPr>
              <w:spacing w:after="0"/>
              <w:ind w:left="0" w:firstLine="0"/>
            </w:pPr>
            <w:r>
              <w:t xml:space="preserve"> </w:t>
            </w:r>
          </w:p>
          <w:p w14:paraId="2EF0D2B6" w14:textId="77777777" w:rsidR="007A12CA" w:rsidRDefault="002C7F47">
            <w:pPr>
              <w:spacing w:after="0"/>
              <w:ind w:left="0" w:firstLine="0"/>
            </w:pPr>
            <w:r>
              <w:t xml:space="preserve"> </w:t>
            </w:r>
          </w:p>
          <w:p w14:paraId="67D06D67" w14:textId="77777777" w:rsidR="007A12CA" w:rsidRDefault="002C7F47">
            <w:pPr>
              <w:spacing w:after="0"/>
              <w:ind w:left="0" w:firstLine="0"/>
            </w:pPr>
            <w:r>
              <w:t xml:space="preserve"> </w:t>
            </w:r>
          </w:p>
          <w:p w14:paraId="4201E7BA" w14:textId="77777777" w:rsidR="007A12CA" w:rsidRDefault="002C7F47">
            <w:pPr>
              <w:spacing w:after="0"/>
              <w:ind w:left="0" w:firstLine="0"/>
            </w:pPr>
            <w:r>
              <w:t xml:space="preserve"> </w:t>
            </w:r>
          </w:p>
          <w:p w14:paraId="5E23A635" w14:textId="77777777" w:rsidR="007A12CA" w:rsidRDefault="002C7F47">
            <w:pPr>
              <w:spacing w:after="0"/>
              <w:ind w:left="0" w:firstLine="0"/>
            </w:pPr>
            <w:r>
              <w:t xml:space="preserve"> </w:t>
            </w:r>
          </w:p>
          <w:p w14:paraId="18AC1EB7" w14:textId="77777777" w:rsidR="007A12CA" w:rsidRDefault="002C7F47">
            <w:pPr>
              <w:spacing w:after="0"/>
              <w:ind w:left="0" w:firstLine="0"/>
            </w:pPr>
            <w:r>
              <w:t xml:space="preserve"> </w:t>
            </w:r>
          </w:p>
          <w:p w14:paraId="1E2315B2" w14:textId="77777777" w:rsidR="007A12CA" w:rsidRDefault="002C7F47">
            <w:pPr>
              <w:spacing w:after="0"/>
              <w:ind w:left="0" w:firstLine="0"/>
            </w:pPr>
            <w:r>
              <w:t xml:space="preserve"> </w:t>
            </w:r>
          </w:p>
          <w:p w14:paraId="4303FE84" w14:textId="77777777" w:rsidR="007A12CA" w:rsidRDefault="002C7F47">
            <w:pPr>
              <w:spacing w:after="0"/>
              <w:ind w:left="0" w:firstLine="0"/>
            </w:pPr>
            <w:r>
              <w:t xml:space="preserve"> </w:t>
            </w:r>
          </w:p>
          <w:p w14:paraId="0B47F848" w14:textId="77777777" w:rsidR="007A12CA" w:rsidRDefault="002C7F47">
            <w:pPr>
              <w:spacing w:after="0"/>
              <w:ind w:left="0" w:firstLine="0"/>
            </w:pPr>
            <w:r>
              <w:t xml:space="preserve"> </w:t>
            </w:r>
          </w:p>
          <w:p w14:paraId="630C8BF7" w14:textId="77777777" w:rsidR="007A12CA" w:rsidRDefault="002C7F47">
            <w:pPr>
              <w:spacing w:after="0"/>
              <w:ind w:left="0" w:firstLine="0"/>
            </w:pPr>
            <w:r>
              <w:t xml:space="preserve"> </w:t>
            </w:r>
          </w:p>
          <w:p w14:paraId="73626A34" w14:textId="77777777" w:rsidR="007A12CA" w:rsidRDefault="002C7F47">
            <w:pPr>
              <w:spacing w:after="0"/>
              <w:ind w:left="0" w:firstLine="0"/>
            </w:pPr>
            <w:r>
              <w:t xml:space="preserve"> </w:t>
            </w:r>
          </w:p>
          <w:p w14:paraId="2191472D" w14:textId="77777777" w:rsidR="007A12CA" w:rsidRDefault="002C7F47">
            <w:pPr>
              <w:spacing w:after="0"/>
              <w:ind w:left="0" w:firstLine="0"/>
            </w:pPr>
            <w:r>
              <w:t xml:space="preserve"> </w:t>
            </w:r>
          </w:p>
          <w:p w14:paraId="5D644D9B" w14:textId="77777777" w:rsidR="007A12CA" w:rsidRDefault="002C7F47">
            <w:pPr>
              <w:spacing w:after="0"/>
              <w:ind w:left="0" w:firstLine="0"/>
            </w:pPr>
            <w:r>
              <w:t xml:space="preserve"> </w:t>
            </w:r>
          </w:p>
          <w:p w14:paraId="6C021F5A" w14:textId="77777777" w:rsidR="007A12CA" w:rsidRDefault="002C7F47">
            <w:pPr>
              <w:spacing w:after="0"/>
              <w:ind w:left="0" w:firstLine="0"/>
            </w:pPr>
            <w:r>
              <w:t xml:space="preserve"> </w:t>
            </w:r>
          </w:p>
          <w:p w14:paraId="2879BD0D" w14:textId="77777777" w:rsidR="007A12CA" w:rsidRDefault="002C7F47">
            <w:pPr>
              <w:spacing w:after="0"/>
              <w:ind w:left="0" w:firstLine="0"/>
            </w:pPr>
            <w:r>
              <w:t xml:space="preserve"> </w:t>
            </w:r>
          </w:p>
          <w:p w14:paraId="61567137" w14:textId="77777777" w:rsidR="007A12CA" w:rsidRDefault="002C7F47">
            <w:pPr>
              <w:spacing w:after="0"/>
              <w:ind w:left="0" w:firstLine="0"/>
            </w:pPr>
            <w:r>
              <w:t xml:space="preserve"> </w:t>
            </w:r>
          </w:p>
          <w:p w14:paraId="4C422E7C" w14:textId="77777777" w:rsidR="007A12CA" w:rsidRDefault="002C7F47">
            <w:pPr>
              <w:spacing w:after="0"/>
              <w:ind w:left="0" w:firstLine="0"/>
            </w:pPr>
            <w:r>
              <w:t xml:space="preserve"> </w:t>
            </w:r>
          </w:p>
          <w:p w14:paraId="21FE2D48" w14:textId="77777777" w:rsidR="007A12CA" w:rsidRDefault="002C7F47">
            <w:pPr>
              <w:spacing w:after="0" w:line="276" w:lineRule="auto"/>
              <w:ind w:left="0" w:firstLine="0"/>
            </w:pPr>
            <w:r>
              <w:t xml:space="preserve"> </w:t>
            </w:r>
          </w:p>
        </w:tc>
        <w:tc>
          <w:tcPr>
            <w:tcW w:w="2830" w:type="dxa"/>
            <w:tcBorders>
              <w:top w:val="single" w:sz="4" w:space="0" w:color="000000"/>
              <w:left w:val="single" w:sz="4" w:space="0" w:color="000000"/>
              <w:bottom w:val="dashed" w:sz="4" w:space="0" w:color="000000"/>
              <w:right w:val="single" w:sz="4" w:space="0" w:color="000000"/>
            </w:tcBorders>
          </w:tcPr>
          <w:p w14:paraId="2F1BDBA7" w14:textId="00A95018" w:rsidR="007A12CA" w:rsidRDefault="002C7F47">
            <w:pPr>
              <w:spacing w:after="0" w:line="276" w:lineRule="auto"/>
              <w:ind w:left="0" w:firstLine="0"/>
              <w:rPr>
                <w:rFonts w:hint="cs"/>
                <w:rtl/>
                <w:lang w:bidi="ar-JO"/>
              </w:rPr>
            </w:pPr>
            <w:r>
              <w:t xml:space="preserve"> </w:t>
            </w:r>
            <w:r w:rsidR="007A1A98" w:rsidRPr="007A1A98">
              <w:t>Replenish fluid deficiency</w:t>
            </w:r>
          </w:p>
        </w:tc>
        <w:tc>
          <w:tcPr>
            <w:tcW w:w="2830" w:type="dxa"/>
            <w:tcBorders>
              <w:top w:val="single" w:sz="4" w:space="0" w:color="000000"/>
              <w:left w:val="single" w:sz="4" w:space="0" w:color="000000"/>
              <w:bottom w:val="dashed" w:sz="4" w:space="0" w:color="000000"/>
              <w:right w:val="single" w:sz="4" w:space="0" w:color="000000"/>
            </w:tcBorders>
          </w:tcPr>
          <w:p w14:paraId="1A081CFB" w14:textId="77777777" w:rsidR="00D33D74" w:rsidRPr="00D33D74" w:rsidRDefault="002C7F47" w:rsidP="00D33D74">
            <w:pPr>
              <w:numPr>
                <w:ilvl w:val="0"/>
                <w:numId w:val="3"/>
              </w:numPr>
              <w:spacing w:after="0" w:line="276" w:lineRule="auto"/>
            </w:pPr>
            <w:r>
              <w:t xml:space="preserve"> </w:t>
            </w:r>
            <w:r w:rsidR="00D33D74" w:rsidRPr="00D33D74">
              <w:t>If bleeding is profuse, place the woman flat in bed on her side and monitor uterine contractions and </w:t>
            </w:r>
            <w:hyperlink r:id="rId11" w:tgtFrame="_self" w:history="1">
              <w:r w:rsidR="00D33D74" w:rsidRPr="00D33D74">
                <w:rPr>
                  <w:rStyle w:val="Hyperlink"/>
                </w:rPr>
                <w:t>fetal heart rate</w:t>
              </w:r>
            </w:hyperlink>
            <w:r w:rsidR="00D33D74" w:rsidRPr="00D33D74">
              <w:t> through an external monitor.</w:t>
            </w:r>
          </w:p>
          <w:p w14:paraId="444C76E4" w14:textId="77777777" w:rsidR="00D33D74" w:rsidRPr="00D33D74" w:rsidRDefault="00D33D74" w:rsidP="00D33D74">
            <w:pPr>
              <w:numPr>
                <w:ilvl w:val="0"/>
                <w:numId w:val="3"/>
              </w:numPr>
              <w:spacing w:after="0" w:line="276" w:lineRule="auto"/>
            </w:pPr>
            <w:r w:rsidRPr="00D33D74">
              <w:t>Also measure </w:t>
            </w:r>
            <w:hyperlink r:id="rId12" w:tgtFrame="_self" w:history="1">
              <w:r w:rsidRPr="00D33D74">
                <w:rPr>
                  <w:rStyle w:val="Hyperlink"/>
                </w:rPr>
                <w:t>intake and output</w:t>
              </w:r>
            </w:hyperlink>
            <w:r w:rsidRPr="00D33D74">
              <w:t> to establish renal function and assess the woman’s vital signs to establish maternal response to blood loss.</w:t>
            </w:r>
          </w:p>
          <w:p w14:paraId="4479DB06" w14:textId="77777777" w:rsidR="00D33D74" w:rsidRPr="00D33D74" w:rsidRDefault="00D33D74" w:rsidP="00D33D74">
            <w:pPr>
              <w:numPr>
                <w:ilvl w:val="0"/>
                <w:numId w:val="3"/>
              </w:numPr>
              <w:spacing w:after="0" w:line="276" w:lineRule="auto"/>
            </w:pPr>
            <w:r w:rsidRPr="00D33D74">
              <w:t>Measure the maternal blood loss by saving and weighing the used pads.</w:t>
            </w:r>
          </w:p>
          <w:p w14:paraId="11D458FD" w14:textId="77777777" w:rsidR="00D33D74" w:rsidRPr="00D33D74" w:rsidRDefault="00D33D74" w:rsidP="00D33D74">
            <w:pPr>
              <w:numPr>
                <w:ilvl w:val="0"/>
                <w:numId w:val="3"/>
              </w:numPr>
              <w:spacing w:after="0" w:line="276" w:lineRule="auto"/>
            </w:pPr>
            <w:r w:rsidRPr="00D33D74">
              <w:t>Save any tissue found in the pads because this might be a part of the products of conception.</w:t>
            </w:r>
          </w:p>
          <w:p w14:paraId="5AC66DDB" w14:textId="1A66934A" w:rsidR="007A12CA" w:rsidRDefault="007A12CA">
            <w:pPr>
              <w:spacing w:after="0" w:line="276" w:lineRule="auto"/>
              <w:ind w:left="0" w:firstLine="0"/>
            </w:pPr>
          </w:p>
        </w:tc>
        <w:tc>
          <w:tcPr>
            <w:tcW w:w="2830" w:type="dxa"/>
            <w:tcBorders>
              <w:top w:val="single" w:sz="4" w:space="0" w:color="000000"/>
              <w:left w:val="single" w:sz="4" w:space="0" w:color="000000"/>
              <w:bottom w:val="dashed" w:sz="4" w:space="0" w:color="000000"/>
              <w:right w:val="single" w:sz="4" w:space="0" w:color="000000"/>
            </w:tcBorders>
          </w:tcPr>
          <w:p w14:paraId="22D5516A" w14:textId="2B3712CF" w:rsidR="00D33D74" w:rsidRDefault="00D33D74" w:rsidP="00D33D74">
            <w:pPr>
              <w:spacing w:after="0" w:line="276" w:lineRule="auto"/>
              <w:ind w:left="0" w:firstLine="0"/>
            </w:pPr>
          </w:p>
          <w:p w14:paraId="097162BF" w14:textId="5CA4853E" w:rsidR="007A12CA" w:rsidRDefault="00D33D74" w:rsidP="00D33D74">
            <w:pPr>
              <w:spacing w:after="0" w:line="276" w:lineRule="auto"/>
              <w:ind w:left="0" w:firstLine="0"/>
            </w:pPr>
            <w:r>
              <w:t>.</w:t>
            </w:r>
          </w:p>
        </w:tc>
        <w:tc>
          <w:tcPr>
            <w:tcW w:w="2830" w:type="dxa"/>
            <w:tcBorders>
              <w:top w:val="single" w:sz="4" w:space="0" w:color="000000"/>
              <w:left w:val="single" w:sz="4" w:space="0" w:color="000000"/>
              <w:bottom w:val="dashed" w:sz="4" w:space="0" w:color="000000"/>
              <w:right w:val="single" w:sz="4" w:space="0" w:color="000000"/>
            </w:tcBorders>
          </w:tcPr>
          <w:p w14:paraId="61E6CA17" w14:textId="77777777" w:rsidR="00D33D74" w:rsidRPr="00D33D74" w:rsidRDefault="002C7F47" w:rsidP="00D33D74">
            <w:pPr>
              <w:spacing w:after="0" w:line="276" w:lineRule="auto"/>
              <w:ind w:left="1" w:firstLine="0"/>
            </w:pPr>
            <w:r>
              <w:t xml:space="preserve"> </w:t>
            </w:r>
            <w:r w:rsidR="00D33D74" w:rsidRPr="00D33D74">
              <w:t>The aim for evaluation is inclined towards restoring the maternal blood volume and stopping the source of the bleeding.</w:t>
            </w:r>
          </w:p>
          <w:p w14:paraId="6DE3B28A" w14:textId="77777777" w:rsidR="00D33D74" w:rsidRPr="00D33D74" w:rsidRDefault="00D33D74" w:rsidP="00D33D74">
            <w:pPr>
              <w:spacing w:after="0" w:line="276" w:lineRule="auto"/>
              <w:ind w:left="1" w:firstLine="0"/>
            </w:pPr>
            <w:r w:rsidRPr="00D33D74">
              <w:t>The client’s blood pressure must be maintained above 100/60 mmHg.</w:t>
            </w:r>
          </w:p>
          <w:p w14:paraId="53453E56" w14:textId="77777777" w:rsidR="00D33D74" w:rsidRPr="00D33D74" w:rsidRDefault="00D33D74" w:rsidP="00D33D74">
            <w:pPr>
              <w:spacing w:after="0" w:line="276" w:lineRule="auto"/>
              <w:ind w:left="1" w:firstLine="0"/>
            </w:pPr>
            <w:r w:rsidRPr="00D33D74">
              <w:t>The pulse rate should be below 100 beats per minute and the fetal heart rate must be at a normal level of 120-160 beats per minute.</w:t>
            </w:r>
          </w:p>
          <w:p w14:paraId="5DE5FA59" w14:textId="227539CB" w:rsidR="007A12CA" w:rsidRDefault="00D33D74" w:rsidP="00D33D74">
            <w:pPr>
              <w:spacing w:after="0" w:line="276" w:lineRule="auto"/>
              <w:ind w:left="1" w:firstLine="0"/>
            </w:pPr>
            <w:r w:rsidRPr="00D33D74">
              <w:t>The client’s urine output should be more than 30 mL/hr, and only minimal bleeding should be apparent for not more than 24 hours</w:t>
            </w:r>
          </w:p>
        </w:tc>
      </w:tr>
      <w:tr w:rsidR="007A12CA" w14:paraId="2A83F727" w14:textId="77777777">
        <w:trPr>
          <w:trHeight w:val="3046"/>
        </w:trPr>
        <w:tc>
          <w:tcPr>
            <w:tcW w:w="2830" w:type="dxa"/>
            <w:tcBorders>
              <w:top w:val="dashed" w:sz="4" w:space="0" w:color="000000"/>
              <w:left w:val="single" w:sz="4" w:space="0" w:color="000000"/>
              <w:bottom w:val="dashed" w:sz="4" w:space="0" w:color="000000"/>
              <w:right w:val="single" w:sz="4" w:space="0" w:color="000000"/>
            </w:tcBorders>
          </w:tcPr>
          <w:p w14:paraId="62A023B6" w14:textId="77777777" w:rsidR="007A12CA" w:rsidRDefault="002C7F47">
            <w:pPr>
              <w:spacing w:after="0"/>
              <w:ind w:left="0" w:firstLine="0"/>
            </w:pPr>
            <w:r>
              <w:lastRenderedPageBreak/>
              <w:t xml:space="preserve"> </w:t>
            </w:r>
          </w:p>
          <w:p w14:paraId="3486E86A" w14:textId="77777777" w:rsidR="007A12CA" w:rsidRDefault="002C7F47">
            <w:pPr>
              <w:spacing w:after="0"/>
              <w:ind w:left="0" w:firstLine="0"/>
            </w:pPr>
            <w:r>
              <w:t xml:space="preserve"> </w:t>
            </w:r>
          </w:p>
          <w:p w14:paraId="368F088B" w14:textId="77777777" w:rsidR="007A12CA" w:rsidRDefault="002C7F47">
            <w:pPr>
              <w:spacing w:after="0"/>
              <w:ind w:left="0" w:firstLine="0"/>
            </w:pPr>
            <w:r>
              <w:t xml:space="preserve"> </w:t>
            </w:r>
          </w:p>
          <w:p w14:paraId="284794C3" w14:textId="77777777" w:rsidR="007A12CA" w:rsidRDefault="002C7F47">
            <w:pPr>
              <w:spacing w:after="0"/>
              <w:ind w:left="0" w:firstLine="0"/>
            </w:pPr>
            <w:r>
              <w:t xml:space="preserve"> </w:t>
            </w:r>
          </w:p>
          <w:p w14:paraId="5D22D5A1" w14:textId="77777777" w:rsidR="007A12CA" w:rsidRDefault="002C7F47">
            <w:pPr>
              <w:spacing w:after="0"/>
              <w:ind w:left="0" w:firstLine="0"/>
            </w:pPr>
            <w:r>
              <w:t xml:space="preserve"> </w:t>
            </w:r>
          </w:p>
          <w:p w14:paraId="1C6A64B2" w14:textId="77777777" w:rsidR="007A12CA" w:rsidRDefault="002C7F47">
            <w:pPr>
              <w:spacing w:after="0"/>
              <w:ind w:left="0" w:firstLine="0"/>
            </w:pPr>
            <w:r>
              <w:t xml:space="preserve"> </w:t>
            </w:r>
          </w:p>
          <w:p w14:paraId="4B57CA6F" w14:textId="77777777" w:rsidR="00D33D74" w:rsidRPr="007A1A98" w:rsidRDefault="002C7F47" w:rsidP="00D33D74">
            <w:pPr>
              <w:numPr>
                <w:ilvl w:val="0"/>
                <w:numId w:val="4"/>
              </w:numPr>
              <w:spacing w:after="0"/>
            </w:pPr>
            <w:r w:rsidRPr="007A1A98">
              <w:t xml:space="preserve"> </w:t>
            </w:r>
            <w:hyperlink r:id="rId13" w:tgtFrame="_self" w:history="1">
              <w:r w:rsidR="00D33D74" w:rsidRPr="007A1A98">
                <w:rPr>
                  <w:rStyle w:val="Hyperlink"/>
                  <w:u w:val="none"/>
                </w:rPr>
                <w:t>Deficient Knowledge</w:t>
              </w:r>
            </w:hyperlink>
          </w:p>
          <w:p w14:paraId="01FDDDDE" w14:textId="77777777" w:rsidR="00D33D74" w:rsidRPr="007A1A98" w:rsidRDefault="00D33D74" w:rsidP="00D33D74">
            <w:pPr>
              <w:spacing w:after="0"/>
              <w:ind w:left="0" w:firstLine="0"/>
            </w:pPr>
            <w:r w:rsidRPr="007A1A98">
              <w:rPr>
                <w:b/>
                <w:bCs/>
              </w:rPr>
              <w:t>May be related to</w:t>
            </w:r>
          </w:p>
          <w:p w14:paraId="03354373" w14:textId="77777777" w:rsidR="00D33D74" w:rsidRPr="007A1A98" w:rsidRDefault="00D33D74" w:rsidP="00D33D74">
            <w:pPr>
              <w:numPr>
                <w:ilvl w:val="0"/>
                <w:numId w:val="5"/>
              </w:numPr>
              <w:spacing w:after="0"/>
            </w:pPr>
            <w:r w:rsidRPr="007A1A98">
              <w:t>Lack of exposure to, or unfamiliarity with, information resources</w:t>
            </w:r>
          </w:p>
          <w:p w14:paraId="38A5C706" w14:textId="2D69564B" w:rsidR="007A12CA" w:rsidRPr="007A1A98" w:rsidRDefault="007A12CA">
            <w:pPr>
              <w:spacing w:after="0"/>
              <w:ind w:left="0" w:firstLine="0"/>
            </w:pPr>
          </w:p>
          <w:p w14:paraId="4AD0FA29" w14:textId="77777777" w:rsidR="007A12CA" w:rsidRDefault="002C7F47">
            <w:pPr>
              <w:spacing w:after="0"/>
              <w:ind w:left="0" w:firstLine="0"/>
            </w:pPr>
            <w:r>
              <w:t xml:space="preserve"> </w:t>
            </w:r>
          </w:p>
          <w:p w14:paraId="4E19CD96" w14:textId="77777777" w:rsidR="007A12CA" w:rsidRDefault="002C7F47">
            <w:pPr>
              <w:spacing w:after="0"/>
              <w:ind w:left="0" w:firstLine="0"/>
            </w:pPr>
            <w:r>
              <w:t xml:space="preserve"> </w:t>
            </w:r>
          </w:p>
          <w:p w14:paraId="4EF0D366" w14:textId="77777777" w:rsidR="007A12CA" w:rsidRDefault="002C7F47">
            <w:pPr>
              <w:spacing w:after="0"/>
              <w:ind w:left="0" w:firstLine="0"/>
            </w:pPr>
            <w:r>
              <w:t xml:space="preserve"> </w:t>
            </w:r>
          </w:p>
          <w:p w14:paraId="07EADD14" w14:textId="77777777" w:rsidR="007A12CA" w:rsidRDefault="002C7F47">
            <w:pPr>
              <w:spacing w:after="0"/>
              <w:ind w:left="0" w:firstLine="0"/>
            </w:pPr>
            <w:r>
              <w:t xml:space="preserve"> </w:t>
            </w:r>
          </w:p>
          <w:p w14:paraId="583006C1" w14:textId="77777777" w:rsidR="007A12CA" w:rsidRDefault="002C7F47">
            <w:pPr>
              <w:spacing w:after="0" w:line="276" w:lineRule="auto"/>
              <w:ind w:left="0" w:firstLine="0"/>
            </w:pPr>
            <w:r>
              <w:t xml:space="preserve"> </w:t>
            </w:r>
          </w:p>
        </w:tc>
        <w:tc>
          <w:tcPr>
            <w:tcW w:w="2830" w:type="dxa"/>
            <w:tcBorders>
              <w:top w:val="dashed" w:sz="4" w:space="0" w:color="000000"/>
              <w:left w:val="single" w:sz="4" w:space="0" w:color="000000"/>
              <w:bottom w:val="dashed" w:sz="4" w:space="0" w:color="000000"/>
              <w:right w:val="single" w:sz="4" w:space="0" w:color="000000"/>
            </w:tcBorders>
          </w:tcPr>
          <w:p w14:paraId="458006AF" w14:textId="1CB88E7E" w:rsidR="007A12CA" w:rsidRDefault="002C7F47">
            <w:pPr>
              <w:spacing w:after="0" w:line="276" w:lineRule="auto"/>
              <w:ind w:left="0" w:firstLine="0"/>
            </w:pPr>
            <w:r>
              <w:t xml:space="preserve"> </w:t>
            </w:r>
            <w:r w:rsidR="007A1A98" w:rsidRPr="007A1A98">
              <w:t>education to pt</w:t>
            </w:r>
          </w:p>
        </w:tc>
        <w:tc>
          <w:tcPr>
            <w:tcW w:w="2830" w:type="dxa"/>
            <w:tcBorders>
              <w:top w:val="dashed" w:sz="4" w:space="0" w:color="000000"/>
              <w:left w:val="single" w:sz="4" w:space="0" w:color="000000"/>
              <w:bottom w:val="dashed" w:sz="4" w:space="0" w:color="000000"/>
              <w:right w:val="single" w:sz="4" w:space="0" w:color="000000"/>
            </w:tcBorders>
          </w:tcPr>
          <w:p w14:paraId="5AF87B47" w14:textId="77777777" w:rsidR="007A12CA" w:rsidRDefault="002C7F47">
            <w:pPr>
              <w:spacing w:after="0" w:line="276" w:lineRule="auto"/>
              <w:ind w:left="0" w:firstLine="0"/>
            </w:pPr>
            <w:r>
              <w:t xml:space="preserve"> </w:t>
            </w:r>
            <w:r w:rsidR="009705F1" w:rsidRPr="009705F1">
              <w:t>Assess family’s eagerness and ability to comprehend and retain information.</w:t>
            </w:r>
            <w:r w:rsidR="009705F1" w:rsidRPr="009705F1">
              <w:tab/>
            </w:r>
          </w:p>
          <w:p w14:paraId="143453C0" w14:textId="77777777" w:rsidR="009705F1" w:rsidRDefault="009705F1">
            <w:pPr>
              <w:spacing w:after="0" w:line="276" w:lineRule="auto"/>
              <w:ind w:left="0" w:firstLine="0"/>
            </w:pPr>
          </w:p>
          <w:p w14:paraId="0E728BFC" w14:textId="77777777" w:rsidR="009705F1" w:rsidRDefault="009705F1">
            <w:pPr>
              <w:spacing w:after="0" w:line="276" w:lineRule="auto"/>
              <w:ind w:left="0" w:firstLine="0"/>
            </w:pPr>
          </w:p>
          <w:p w14:paraId="7C332E08" w14:textId="77777777" w:rsidR="009705F1" w:rsidRDefault="009705F1">
            <w:pPr>
              <w:spacing w:after="0" w:line="276" w:lineRule="auto"/>
              <w:ind w:left="0" w:firstLine="0"/>
            </w:pPr>
            <w:r w:rsidRPr="009705F1">
              <w:t>Recognize patient’s/couple’s perceptions of events, and correct misunderstandings, as indicated.</w:t>
            </w:r>
            <w:r w:rsidRPr="009705F1">
              <w:tab/>
            </w:r>
          </w:p>
          <w:p w14:paraId="279AC3D2" w14:textId="77777777" w:rsidR="009705F1" w:rsidRDefault="009705F1">
            <w:pPr>
              <w:spacing w:after="0" w:line="276" w:lineRule="auto"/>
              <w:ind w:left="0" w:firstLine="0"/>
            </w:pPr>
          </w:p>
          <w:p w14:paraId="6305E8DC" w14:textId="77777777" w:rsidR="009705F1" w:rsidRDefault="009705F1">
            <w:pPr>
              <w:spacing w:after="0" w:line="276" w:lineRule="auto"/>
              <w:ind w:left="0" w:firstLine="0"/>
            </w:pPr>
          </w:p>
          <w:p w14:paraId="7FFEAE9F" w14:textId="77777777" w:rsidR="009705F1" w:rsidRDefault="009705F1">
            <w:pPr>
              <w:spacing w:after="0" w:line="276" w:lineRule="auto"/>
              <w:ind w:left="0" w:firstLine="0"/>
            </w:pPr>
          </w:p>
          <w:p w14:paraId="5B8D48FB" w14:textId="668A25BC" w:rsidR="009705F1" w:rsidRDefault="009705F1">
            <w:pPr>
              <w:spacing w:after="0" w:line="276" w:lineRule="auto"/>
              <w:ind w:left="0" w:firstLine="0"/>
            </w:pPr>
            <w:r w:rsidRPr="009705F1">
              <w:t>Determine family’s preference when providing information.</w:t>
            </w:r>
            <w:r w:rsidRPr="009705F1">
              <w:tab/>
            </w:r>
          </w:p>
        </w:tc>
        <w:tc>
          <w:tcPr>
            <w:tcW w:w="2830" w:type="dxa"/>
            <w:tcBorders>
              <w:top w:val="dashed" w:sz="4" w:space="0" w:color="000000"/>
              <w:left w:val="single" w:sz="4" w:space="0" w:color="000000"/>
              <w:bottom w:val="dashed" w:sz="4" w:space="0" w:color="000000"/>
              <w:right w:val="single" w:sz="4" w:space="0" w:color="000000"/>
            </w:tcBorders>
          </w:tcPr>
          <w:p w14:paraId="5635A41E" w14:textId="3DF44D6B" w:rsidR="007A12CA" w:rsidRDefault="002C7F47">
            <w:pPr>
              <w:spacing w:after="0" w:line="276" w:lineRule="auto"/>
              <w:ind w:left="0" w:firstLine="0"/>
            </w:pPr>
            <w:r>
              <w:t xml:space="preserve"> </w:t>
            </w:r>
            <w:r w:rsidR="009705F1" w:rsidRPr="009705F1">
              <w:t>Emotional responses may conflict with the ability to hear and process information. The stage of denial is not the right time for the individual to process information, and repetition of information may be necessary because of the individual’s ambiguity and lack of control of the situation. Simple reinforcement of reality may be all that family members are receptive to at the moment.</w:t>
            </w:r>
          </w:p>
        </w:tc>
        <w:tc>
          <w:tcPr>
            <w:tcW w:w="2830" w:type="dxa"/>
            <w:tcBorders>
              <w:top w:val="dashed" w:sz="4" w:space="0" w:color="000000"/>
              <w:left w:val="single" w:sz="4" w:space="0" w:color="000000"/>
              <w:bottom w:val="dashed" w:sz="4" w:space="0" w:color="000000"/>
              <w:right w:val="single" w:sz="4" w:space="0" w:color="000000"/>
            </w:tcBorders>
          </w:tcPr>
          <w:p w14:paraId="62E5F20E" w14:textId="4360A8B9" w:rsidR="007A12CA" w:rsidRDefault="002C7F47">
            <w:pPr>
              <w:spacing w:after="0" w:line="276" w:lineRule="auto"/>
              <w:ind w:left="1" w:firstLine="0"/>
            </w:pPr>
            <w:r>
              <w:t xml:space="preserve"> </w:t>
            </w:r>
            <w:r w:rsidR="009705F1">
              <w:t xml:space="preserve">Met </w:t>
            </w:r>
          </w:p>
        </w:tc>
      </w:tr>
      <w:tr w:rsidR="007A12CA" w14:paraId="27598F32" w14:textId="77777777">
        <w:trPr>
          <w:trHeight w:val="1275"/>
        </w:trPr>
        <w:tc>
          <w:tcPr>
            <w:tcW w:w="2830" w:type="dxa"/>
            <w:tcBorders>
              <w:top w:val="dashed" w:sz="4" w:space="0" w:color="000000"/>
              <w:left w:val="single" w:sz="4" w:space="0" w:color="000000"/>
              <w:bottom w:val="dashed" w:sz="4" w:space="0" w:color="000000"/>
              <w:right w:val="single" w:sz="4" w:space="0" w:color="000000"/>
            </w:tcBorders>
          </w:tcPr>
          <w:p w14:paraId="23AD5482" w14:textId="77777777" w:rsidR="007A12CA" w:rsidRDefault="002C7F47">
            <w:pPr>
              <w:spacing w:after="0"/>
              <w:ind w:left="0" w:firstLine="0"/>
            </w:pPr>
            <w:r>
              <w:t xml:space="preserve"> </w:t>
            </w:r>
          </w:p>
          <w:p w14:paraId="4B8FC1B0" w14:textId="77777777" w:rsidR="007A12CA" w:rsidRDefault="002C7F47">
            <w:pPr>
              <w:spacing w:after="0"/>
              <w:ind w:left="0" w:firstLine="0"/>
            </w:pPr>
            <w:r>
              <w:t xml:space="preserve"> </w:t>
            </w:r>
          </w:p>
          <w:p w14:paraId="65065B32" w14:textId="48AE757F" w:rsidR="007A12CA" w:rsidRDefault="002C7F47" w:rsidP="009705F1">
            <w:pPr>
              <w:spacing w:after="0"/>
              <w:ind w:left="0" w:firstLine="0"/>
            </w:pPr>
            <w:r>
              <w:t xml:space="preserve"> </w:t>
            </w:r>
            <w:r w:rsidR="009705F1" w:rsidRPr="009705F1">
              <w:t xml:space="preserve">Anxiety related to lack of knowledge   and  and hormonal changes </w:t>
            </w:r>
          </w:p>
          <w:p w14:paraId="3FE57A56" w14:textId="77777777" w:rsidR="007A12CA" w:rsidRDefault="002C7F47">
            <w:pPr>
              <w:spacing w:after="0"/>
              <w:ind w:left="0" w:firstLine="0"/>
            </w:pPr>
            <w:r>
              <w:t xml:space="preserve"> </w:t>
            </w:r>
          </w:p>
          <w:p w14:paraId="619301AB" w14:textId="77777777" w:rsidR="007A12CA" w:rsidRDefault="002C7F47">
            <w:pPr>
              <w:spacing w:after="0" w:line="276" w:lineRule="auto"/>
              <w:ind w:left="0" w:firstLine="0"/>
            </w:pPr>
            <w:r>
              <w:t xml:space="preserve"> </w:t>
            </w:r>
          </w:p>
        </w:tc>
        <w:tc>
          <w:tcPr>
            <w:tcW w:w="2830" w:type="dxa"/>
            <w:tcBorders>
              <w:top w:val="dashed" w:sz="4" w:space="0" w:color="000000"/>
              <w:left w:val="single" w:sz="4" w:space="0" w:color="000000"/>
              <w:bottom w:val="dashed" w:sz="4" w:space="0" w:color="000000"/>
              <w:right w:val="single" w:sz="4" w:space="0" w:color="000000"/>
            </w:tcBorders>
          </w:tcPr>
          <w:p w14:paraId="5FB3E173" w14:textId="77777777" w:rsidR="007A12CA" w:rsidRDefault="007A12CA">
            <w:pPr>
              <w:spacing w:after="0" w:line="276" w:lineRule="auto"/>
              <w:ind w:left="0" w:firstLine="0"/>
            </w:pPr>
          </w:p>
        </w:tc>
        <w:tc>
          <w:tcPr>
            <w:tcW w:w="2830" w:type="dxa"/>
            <w:tcBorders>
              <w:top w:val="dashed" w:sz="4" w:space="0" w:color="000000"/>
              <w:left w:val="single" w:sz="4" w:space="0" w:color="000000"/>
              <w:bottom w:val="dashed" w:sz="4" w:space="0" w:color="000000"/>
              <w:right w:val="single" w:sz="4" w:space="0" w:color="000000"/>
            </w:tcBorders>
          </w:tcPr>
          <w:p w14:paraId="2FA7AC75" w14:textId="77777777" w:rsidR="009705F1" w:rsidRPr="009705F1" w:rsidRDefault="009705F1" w:rsidP="009705F1">
            <w:pPr>
              <w:spacing w:after="0" w:line="276" w:lineRule="auto"/>
              <w:ind w:left="0" w:firstLine="0"/>
            </w:pPr>
            <w:r w:rsidRPr="009705F1">
              <w:t>Assess psychological response to event and availability of support systems.</w:t>
            </w:r>
          </w:p>
          <w:p w14:paraId="12DCDAF0" w14:textId="77777777" w:rsidR="007A12CA" w:rsidRDefault="007A12CA">
            <w:pPr>
              <w:spacing w:after="0" w:line="276" w:lineRule="auto"/>
              <w:ind w:left="0" w:firstLine="0"/>
            </w:pPr>
          </w:p>
        </w:tc>
        <w:tc>
          <w:tcPr>
            <w:tcW w:w="2830" w:type="dxa"/>
            <w:tcBorders>
              <w:top w:val="dashed" w:sz="4" w:space="0" w:color="000000"/>
              <w:left w:val="single" w:sz="4" w:space="0" w:color="000000"/>
              <w:bottom w:val="dashed" w:sz="4" w:space="0" w:color="000000"/>
              <w:right w:val="single" w:sz="4" w:space="0" w:color="000000"/>
            </w:tcBorders>
          </w:tcPr>
          <w:p w14:paraId="3208848A" w14:textId="77777777" w:rsidR="009705F1" w:rsidRPr="009705F1" w:rsidRDefault="009705F1" w:rsidP="009705F1">
            <w:pPr>
              <w:spacing w:after="0" w:line="276" w:lineRule="auto"/>
              <w:ind w:left="0" w:firstLine="0"/>
            </w:pPr>
            <w:r w:rsidRPr="009705F1">
              <w:t>The greater the patient perceives the threat, the greater the level of her anxiety.</w:t>
            </w:r>
          </w:p>
          <w:p w14:paraId="0BD17B3A" w14:textId="77777777" w:rsidR="009705F1" w:rsidRPr="009705F1" w:rsidRDefault="009705F1" w:rsidP="009705F1">
            <w:pPr>
              <w:spacing w:after="0" w:line="276" w:lineRule="auto"/>
              <w:ind w:left="0" w:firstLine="0"/>
            </w:pPr>
          </w:p>
          <w:p w14:paraId="3DC7DAB7" w14:textId="77777777" w:rsidR="007A12CA" w:rsidRDefault="007A12CA">
            <w:pPr>
              <w:spacing w:after="0" w:line="276" w:lineRule="auto"/>
              <w:ind w:left="0" w:firstLine="0"/>
            </w:pPr>
          </w:p>
        </w:tc>
        <w:tc>
          <w:tcPr>
            <w:tcW w:w="2830" w:type="dxa"/>
            <w:tcBorders>
              <w:top w:val="dashed" w:sz="4" w:space="0" w:color="000000"/>
              <w:left w:val="single" w:sz="4" w:space="0" w:color="000000"/>
              <w:bottom w:val="dashed" w:sz="4" w:space="0" w:color="000000"/>
              <w:right w:val="single" w:sz="4" w:space="0" w:color="000000"/>
            </w:tcBorders>
          </w:tcPr>
          <w:p w14:paraId="36372766" w14:textId="77777777" w:rsidR="009705F1" w:rsidRPr="009705F1" w:rsidRDefault="009705F1" w:rsidP="009705F1">
            <w:pPr>
              <w:spacing w:after="0" w:line="276" w:lineRule="auto"/>
              <w:ind w:left="0" w:firstLine="0"/>
            </w:pPr>
            <w:r w:rsidRPr="009705F1">
              <w:t>Met</w:t>
            </w:r>
          </w:p>
          <w:p w14:paraId="371E7ACB" w14:textId="77777777" w:rsidR="007A12CA" w:rsidRDefault="007A12CA">
            <w:pPr>
              <w:spacing w:after="0" w:line="276" w:lineRule="auto"/>
              <w:ind w:left="0" w:firstLine="0"/>
            </w:pPr>
          </w:p>
        </w:tc>
      </w:tr>
      <w:tr w:rsidR="007A12CA" w14:paraId="13CA663E" w14:textId="77777777">
        <w:trPr>
          <w:trHeight w:val="4059"/>
        </w:trPr>
        <w:tc>
          <w:tcPr>
            <w:tcW w:w="2830" w:type="dxa"/>
            <w:tcBorders>
              <w:top w:val="dashed" w:sz="4" w:space="0" w:color="000000"/>
              <w:left w:val="single" w:sz="4" w:space="0" w:color="000000"/>
              <w:bottom w:val="dashed" w:sz="4" w:space="0" w:color="000000"/>
              <w:right w:val="single" w:sz="4" w:space="0" w:color="000000"/>
            </w:tcBorders>
          </w:tcPr>
          <w:p w14:paraId="31D735A6" w14:textId="77777777" w:rsidR="007A12CA" w:rsidRDefault="002C7F47">
            <w:pPr>
              <w:spacing w:after="0"/>
              <w:ind w:left="0" w:firstLine="0"/>
            </w:pPr>
            <w:r>
              <w:lastRenderedPageBreak/>
              <w:t xml:space="preserve">    </w:t>
            </w:r>
          </w:p>
          <w:p w14:paraId="2831FBE5" w14:textId="77777777" w:rsidR="007A12CA" w:rsidRDefault="002C7F47">
            <w:pPr>
              <w:spacing w:after="0"/>
              <w:ind w:left="0" w:firstLine="0"/>
            </w:pPr>
            <w:r>
              <w:t xml:space="preserve"> </w:t>
            </w:r>
          </w:p>
          <w:p w14:paraId="20994AD2" w14:textId="77777777" w:rsidR="007A12CA" w:rsidRDefault="002C7F47">
            <w:pPr>
              <w:spacing w:after="0"/>
              <w:ind w:left="0" w:firstLine="0"/>
            </w:pPr>
            <w:r>
              <w:t xml:space="preserve">    </w:t>
            </w:r>
          </w:p>
          <w:p w14:paraId="33D830D5" w14:textId="77777777" w:rsidR="007A12CA" w:rsidRDefault="002C7F47">
            <w:pPr>
              <w:spacing w:after="0"/>
              <w:ind w:left="0" w:firstLine="0"/>
            </w:pPr>
            <w:r>
              <w:t xml:space="preserve"> </w:t>
            </w:r>
          </w:p>
          <w:p w14:paraId="07D62D5B" w14:textId="77777777" w:rsidR="007A12CA" w:rsidRDefault="002C7F47">
            <w:pPr>
              <w:spacing w:after="0"/>
              <w:ind w:left="0" w:firstLine="0"/>
            </w:pPr>
            <w:r>
              <w:t xml:space="preserve"> </w:t>
            </w:r>
          </w:p>
          <w:p w14:paraId="3E96A498" w14:textId="77777777" w:rsidR="007A12CA" w:rsidRDefault="002C7F47">
            <w:pPr>
              <w:spacing w:after="0"/>
              <w:ind w:left="0" w:firstLine="0"/>
            </w:pPr>
            <w:r>
              <w:t xml:space="preserve"> </w:t>
            </w:r>
          </w:p>
          <w:p w14:paraId="34353F53" w14:textId="77777777" w:rsidR="007A12CA" w:rsidRDefault="002C7F47">
            <w:pPr>
              <w:spacing w:after="0"/>
              <w:ind w:left="0" w:firstLine="0"/>
            </w:pPr>
            <w:r>
              <w:t xml:space="preserve"> </w:t>
            </w:r>
          </w:p>
          <w:p w14:paraId="79CB2066" w14:textId="77777777" w:rsidR="007A12CA" w:rsidRDefault="002C7F47">
            <w:pPr>
              <w:spacing w:after="0"/>
              <w:ind w:left="0" w:firstLine="0"/>
            </w:pPr>
            <w:r>
              <w:t xml:space="preserve"> </w:t>
            </w:r>
          </w:p>
          <w:p w14:paraId="00A6F3AD" w14:textId="0431CB26" w:rsidR="007A12CA" w:rsidRDefault="002C7F47">
            <w:pPr>
              <w:spacing w:after="0"/>
              <w:ind w:left="0" w:firstLine="0"/>
            </w:pPr>
            <w:r>
              <w:t xml:space="preserve"> </w:t>
            </w:r>
            <w:r w:rsidR="009705F1" w:rsidRPr="009705F1">
              <w:t xml:space="preserve">risk for Deficient Fluid Volume related to abnormal placental implantation  </w:t>
            </w:r>
          </w:p>
          <w:p w14:paraId="1FDEE8D3" w14:textId="77777777" w:rsidR="007A12CA" w:rsidRDefault="002C7F47">
            <w:pPr>
              <w:spacing w:after="0"/>
              <w:ind w:left="0" w:firstLine="0"/>
            </w:pPr>
            <w:r>
              <w:t xml:space="preserve">  </w:t>
            </w:r>
          </w:p>
          <w:p w14:paraId="4596AA3D" w14:textId="77777777" w:rsidR="007A12CA" w:rsidRDefault="002C7F47">
            <w:pPr>
              <w:spacing w:after="0"/>
              <w:ind w:left="0" w:firstLine="0"/>
            </w:pPr>
            <w:r>
              <w:t xml:space="preserve">  </w:t>
            </w:r>
          </w:p>
          <w:p w14:paraId="400DC55B" w14:textId="77777777" w:rsidR="007A12CA" w:rsidRDefault="002C7F47">
            <w:pPr>
              <w:spacing w:after="0"/>
              <w:ind w:left="0" w:firstLine="0"/>
            </w:pPr>
            <w:r>
              <w:t xml:space="preserve"> </w:t>
            </w:r>
          </w:p>
          <w:p w14:paraId="6B591876" w14:textId="77777777" w:rsidR="007A12CA" w:rsidRDefault="002C7F47">
            <w:pPr>
              <w:spacing w:after="0"/>
              <w:ind w:left="0" w:firstLine="0"/>
            </w:pPr>
            <w:r>
              <w:t xml:space="preserve"> </w:t>
            </w:r>
          </w:p>
          <w:p w14:paraId="540C4FFE" w14:textId="77777777" w:rsidR="007A12CA" w:rsidRDefault="002C7F47">
            <w:pPr>
              <w:spacing w:after="0"/>
              <w:ind w:left="0" w:firstLine="0"/>
            </w:pPr>
            <w:r>
              <w:t xml:space="preserve"> </w:t>
            </w:r>
          </w:p>
          <w:p w14:paraId="7765971D" w14:textId="77777777" w:rsidR="007A12CA" w:rsidRDefault="002C7F47">
            <w:pPr>
              <w:spacing w:after="0"/>
              <w:ind w:left="0" w:firstLine="0"/>
            </w:pPr>
            <w:r>
              <w:t xml:space="preserve"> </w:t>
            </w:r>
          </w:p>
          <w:p w14:paraId="0F633D8E" w14:textId="77777777" w:rsidR="007A12CA" w:rsidRDefault="002C7F47">
            <w:pPr>
              <w:spacing w:after="0" w:line="276" w:lineRule="auto"/>
              <w:ind w:left="0" w:firstLine="0"/>
            </w:pPr>
            <w:r>
              <w:t xml:space="preserve"> </w:t>
            </w:r>
          </w:p>
        </w:tc>
        <w:tc>
          <w:tcPr>
            <w:tcW w:w="2830" w:type="dxa"/>
            <w:tcBorders>
              <w:top w:val="dashed" w:sz="4" w:space="0" w:color="000000"/>
              <w:left w:val="single" w:sz="4" w:space="0" w:color="000000"/>
              <w:bottom w:val="dashed" w:sz="4" w:space="0" w:color="000000"/>
              <w:right w:val="single" w:sz="4" w:space="0" w:color="000000"/>
            </w:tcBorders>
          </w:tcPr>
          <w:p w14:paraId="6D3D3A8A" w14:textId="77777777" w:rsidR="007A12CA" w:rsidRDefault="002C7F47">
            <w:pPr>
              <w:spacing w:after="0" w:line="276" w:lineRule="auto"/>
              <w:ind w:left="0" w:firstLine="0"/>
            </w:pPr>
            <w:r>
              <w:t xml:space="preserve"> </w:t>
            </w:r>
          </w:p>
        </w:tc>
        <w:tc>
          <w:tcPr>
            <w:tcW w:w="2830" w:type="dxa"/>
            <w:tcBorders>
              <w:top w:val="dashed" w:sz="4" w:space="0" w:color="000000"/>
              <w:left w:val="single" w:sz="4" w:space="0" w:color="000000"/>
              <w:bottom w:val="dashed" w:sz="4" w:space="0" w:color="000000"/>
              <w:right w:val="single" w:sz="4" w:space="0" w:color="000000"/>
            </w:tcBorders>
          </w:tcPr>
          <w:p w14:paraId="22D348B7" w14:textId="77777777" w:rsidR="007A12CA" w:rsidRDefault="002C7F47">
            <w:pPr>
              <w:spacing w:after="0" w:line="276" w:lineRule="auto"/>
              <w:ind w:left="0" w:firstLine="0"/>
            </w:pPr>
            <w:r>
              <w:t xml:space="preserve"> </w:t>
            </w:r>
          </w:p>
          <w:p w14:paraId="7B501DD1" w14:textId="5434CAD5" w:rsidR="009705F1" w:rsidRDefault="009705F1" w:rsidP="009705F1">
            <w:r w:rsidRPr="009705F1">
              <w:t>Monitor platelet count and coagulation test results</w:t>
            </w:r>
          </w:p>
          <w:p w14:paraId="14BBCCC0" w14:textId="77777777" w:rsidR="009705F1" w:rsidRDefault="009705F1" w:rsidP="009705F1">
            <w:pPr>
              <w:tabs>
                <w:tab w:val="left" w:pos="885"/>
              </w:tabs>
            </w:pPr>
            <w:r>
              <w:tab/>
            </w:r>
            <w:r>
              <w:tab/>
            </w:r>
          </w:p>
          <w:p w14:paraId="59BDE064" w14:textId="77777777" w:rsidR="009705F1" w:rsidRDefault="009705F1" w:rsidP="009705F1">
            <w:pPr>
              <w:tabs>
                <w:tab w:val="left" w:pos="885"/>
              </w:tabs>
            </w:pPr>
            <w:r w:rsidRPr="009705F1">
              <w:t>Observe the any vaginal bleeding</w:t>
            </w:r>
          </w:p>
          <w:p w14:paraId="5E3D1531" w14:textId="77777777" w:rsidR="009705F1" w:rsidRDefault="009705F1" w:rsidP="009705F1">
            <w:pPr>
              <w:tabs>
                <w:tab w:val="left" w:pos="885"/>
              </w:tabs>
            </w:pPr>
          </w:p>
          <w:p w14:paraId="60FBA4AF" w14:textId="3F8507A5" w:rsidR="009705F1" w:rsidRPr="009705F1" w:rsidRDefault="009705F1" w:rsidP="009705F1">
            <w:pPr>
              <w:tabs>
                <w:tab w:val="left" w:pos="885"/>
              </w:tabs>
            </w:pPr>
            <w:r w:rsidRPr="009705F1">
              <w:t>Observe any changes in fetal heart and movement</w:t>
            </w:r>
          </w:p>
        </w:tc>
        <w:tc>
          <w:tcPr>
            <w:tcW w:w="2830" w:type="dxa"/>
            <w:tcBorders>
              <w:top w:val="dashed" w:sz="4" w:space="0" w:color="000000"/>
              <w:left w:val="single" w:sz="4" w:space="0" w:color="000000"/>
              <w:bottom w:val="dashed" w:sz="4" w:space="0" w:color="000000"/>
              <w:right w:val="single" w:sz="4" w:space="0" w:color="000000"/>
            </w:tcBorders>
          </w:tcPr>
          <w:p w14:paraId="08C228D2" w14:textId="77777777" w:rsidR="009705F1" w:rsidRDefault="002C7F47">
            <w:pPr>
              <w:spacing w:after="0" w:line="276" w:lineRule="auto"/>
              <w:ind w:left="0" w:firstLine="0"/>
            </w:pPr>
            <w:r>
              <w:t xml:space="preserve"> </w:t>
            </w:r>
          </w:p>
          <w:p w14:paraId="17E1DFC4" w14:textId="77777777" w:rsidR="009705F1" w:rsidRDefault="009705F1">
            <w:pPr>
              <w:spacing w:after="0" w:line="276" w:lineRule="auto"/>
              <w:ind w:left="0" w:firstLine="0"/>
            </w:pPr>
          </w:p>
          <w:p w14:paraId="1E32C210" w14:textId="77777777" w:rsidR="009705F1" w:rsidRDefault="009705F1">
            <w:pPr>
              <w:spacing w:after="0" w:line="276" w:lineRule="auto"/>
              <w:ind w:left="0" w:firstLine="0"/>
            </w:pPr>
          </w:p>
          <w:p w14:paraId="1BB4602B" w14:textId="77777777" w:rsidR="009705F1" w:rsidRDefault="009705F1">
            <w:pPr>
              <w:spacing w:after="0" w:line="276" w:lineRule="auto"/>
              <w:ind w:left="0" w:firstLine="0"/>
            </w:pPr>
          </w:p>
          <w:p w14:paraId="5530342C" w14:textId="77777777" w:rsidR="009705F1" w:rsidRDefault="009705F1">
            <w:pPr>
              <w:spacing w:after="0" w:line="276" w:lineRule="auto"/>
              <w:ind w:left="0" w:firstLine="0"/>
            </w:pPr>
          </w:p>
          <w:p w14:paraId="1D55A241" w14:textId="77777777" w:rsidR="009705F1" w:rsidRDefault="009705F1">
            <w:pPr>
              <w:spacing w:after="0" w:line="276" w:lineRule="auto"/>
              <w:ind w:left="0" w:firstLine="0"/>
            </w:pPr>
          </w:p>
          <w:p w14:paraId="652CCA87" w14:textId="77777777" w:rsidR="009705F1" w:rsidRDefault="009705F1">
            <w:pPr>
              <w:spacing w:after="0" w:line="276" w:lineRule="auto"/>
              <w:ind w:left="0" w:firstLine="0"/>
            </w:pPr>
          </w:p>
          <w:p w14:paraId="17B97F4B" w14:textId="77777777" w:rsidR="009705F1" w:rsidRDefault="009705F1">
            <w:pPr>
              <w:spacing w:after="0" w:line="276" w:lineRule="auto"/>
              <w:ind w:left="0" w:firstLine="0"/>
            </w:pPr>
          </w:p>
          <w:p w14:paraId="1C51E39D" w14:textId="77777777" w:rsidR="009705F1" w:rsidRPr="009705F1" w:rsidRDefault="009705F1" w:rsidP="009705F1">
            <w:pPr>
              <w:spacing w:after="0" w:line="276" w:lineRule="auto"/>
              <w:ind w:left="0" w:firstLine="0"/>
            </w:pPr>
            <w:r w:rsidRPr="009705F1">
              <w:t>Its contraindicated in placenta previa , it can cause bleeding</w:t>
            </w:r>
          </w:p>
          <w:p w14:paraId="54A34BBA" w14:textId="77777777" w:rsidR="009705F1" w:rsidRDefault="009705F1">
            <w:pPr>
              <w:spacing w:after="0" w:line="276" w:lineRule="auto"/>
              <w:ind w:left="0" w:firstLine="0"/>
            </w:pPr>
          </w:p>
          <w:p w14:paraId="7C9C3E2F" w14:textId="77777777" w:rsidR="009705F1" w:rsidRDefault="009705F1">
            <w:pPr>
              <w:spacing w:after="0" w:line="276" w:lineRule="auto"/>
              <w:ind w:left="0" w:firstLine="0"/>
            </w:pPr>
          </w:p>
          <w:p w14:paraId="30E9C4C9" w14:textId="179CFCD5" w:rsidR="007A12CA" w:rsidRDefault="009705F1">
            <w:pPr>
              <w:spacing w:after="0" w:line="276" w:lineRule="auto"/>
              <w:ind w:left="0" w:firstLine="0"/>
            </w:pPr>
            <w:r w:rsidRPr="009705F1">
              <w:t xml:space="preserve">Impaired fetal  blood gas exchange indicatepoor blood flow  </w:t>
            </w:r>
          </w:p>
        </w:tc>
        <w:tc>
          <w:tcPr>
            <w:tcW w:w="2830" w:type="dxa"/>
            <w:tcBorders>
              <w:top w:val="dashed" w:sz="4" w:space="0" w:color="000000"/>
              <w:left w:val="single" w:sz="4" w:space="0" w:color="000000"/>
              <w:bottom w:val="dashed" w:sz="4" w:space="0" w:color="000000"/>
              <w:right w:val="single" w:sz="4" w:space="0" w:color="000000"/>
            </w:tcBorders>
          </w:tcPr>
          <w:p w14:paraId="132F2C7D" w14:textId="2DAE878C" w:rsidR="007A12CA" w:rsidRDefault="002C7F47">
            <w:pPr>
              <w:spacing w:after="0" w:line="276" w:lineRule="auto"/>
              <w:ind w:left="1" w:firstLine="0"/>
            </w:pPr>
            <w:r>
              <w:t xml:space="preserve"> </w:t>
            </w:r>
            <w:r w:rsidR="009705F1">
              <w:t xml:space="preserve">Met </w:t>
            </w:r>
          </w:p>
        </w:tc>
      </w:tr>
    </w:tbl>
    <w:p w14:paraId="56C12027" w14:textId="77777777" w:rsidR="007A12CA" w:rsidRDefault="002C7F47">
      <w:pPr>
        <w:spacing w:after="0"/>
        <w:ind w:left="0" w:firstLine="0"/>
      </w:pPr>
      <w:r>
        <w:rPr>
          <w:b/>
          <w:sz w:val="24"/>
        </w:rPr>
        <w:t xml:space="preserve"> </w:t>
      </w:r>
    </w:p>
    <w:p w14:paraId="49FB6AE2" w14:textId="77777777" w:rsidR="007A12CA" w:rsidRDefault="002C7F47">
      <w:pPr>
        <w:pStyle w:val="Heading1"/>
      </w:pPr>
      <w:r>
        <w:t>Home health teaching and continuing care (specific for this woman)</w:t>
      </w:r>
      <w:r>
        <w:rPr>
          <w:u w:val="none"/>
        </w:rPr>
        <w:t xml:space="preserve"> </w:t>
      </w:r>
    </w:p>
    <w:p w14:paraId="4D403D76" w14:textId="77777777" w:rsidR="007A12CA" w:rsidRDefault="002C7F47">
      <w:pPr>
        <w:spacing w:after="37"/>
        <w:ind w:left="0" w:firstLine="0"/>
      </w:pPr>
      <w:r>
        <w:rPr>
          <w:b/>
          <w:sz w:val="24"/>
        </w:rPr>
        <w:t xml:space="preserve"> </w:t>
      </w:r>
    </w:p>
    <w:p w14:paraId="638028F9" w14:textId="43C39827" w:rsidR="007A12CA" w:rsidRDefault="00685221">
      <w:pPr>
        <w:spacing w:after="0"/>
      </w:pPr>
      <w:r w:rsidRPr="00685221">
        <w:t>She takes a rest and takes care of her nutrition, especially soups, vegetables and fruits, to make up for the deficiency, and she takes folic acid 3 months before her pregnancy.</w:t>
      </w:r>
      <w:r w:rsidR="002C7F47">
        <w:t xml:space="preserve"> </w:t>
      </w:r>
    </w:p>
    <w:p w14:paraId="75EDF359" w14:textId="41B0E476" w:rsidR="007A12CA" w:rsidRDefault="002C7F47">
      <w:pPr>
        <w:spacing w:after="0"/>
      </w:pPr>
      <w:r>
        <w:t xml:space="preserve">……………………………………………………………………………………………………………………. </w:t>
      </w:r>
    </w:p>
    <w:sectPr w:rsidR="007A12CA">
      <w:footerReference w:type="even" r:id="rId14"/>
      <w:footerReference w:type="default" r:id="rId15"/>
      <w:footerReference w:type="first" r:id="rId16"/>
      <w:pgSz w:w="15840" w:h="12240" w:orient="landscape"/>
      <w:pgMar w:top="725" w:right="1945" w:bottom="1594" w:left="72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4F446" w14:textId="77777777" w:rsidR="002A110B" w:rsidRDefault="002A110B">
      <w:pPr>
        <w:spacing w:after="0"/>
      </w:pPr>
      <w:r>
        <w:separator/>
      </w:r>
    </w:p>
  </w:endnote>
  <w:endnote w:type="continuationSeparator" w:id="0">
    <w:p w14:paraId="0D2393CE" w14:textId="77777777" w:rsidR="002A110B" w:rsidRDefault="002A1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EF0B" w14:textId="77777777" w:rsidR="00B11494" w:rsidRDefault="00B11494">
    <w:pPr>
      <w:spacing w:after="49" w:line="276" w:lineRule="auto"/>
      <w:ind w:left="0" w:right="24"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0B0B839" wp14:editId="369824A5">
              <wp:simplePos x="0" y="0"/>
              <wp:positionH relativeFrom="page">
                <wp:posOffset>438912</wp:posOffset>
              </wp:positionH>
              <wp:positionV relativeFrom="page">
                <wp:posOffset>6892748</wp:posOffset>
              </wp:positionV>
              <wp:extent cx="9181846" cy="56388"/>
              <wp:effectExtent l="0" t="0" r="0" b="0"/>
              <wp:wrapSquare wrapText="bothSides"/>
              <wp:docPr id="14755" name="Group 14755"/>
              <wp:cNvGraphicFramePr/>
              <a:graphic xmlns:a="http://schemas.openxmlformats.org/drawingml/2006/main">
                <a:graphicData uri="http://schemas.microsoft.com/office/word/2010/wordprocessingGroup">
                  <wpg:wgp>
                    <wpg:cNvGrpSpPr/>
                    <wpg:grpSpPr>
                      <a:xfrm>
                        <a:off x="0" y="0"/>
                        <a:ext cx="9181846" cy="56388"/>
                        <a:chOff x="0" y="0"/>
                        <a:chExt cx="9181846" cy="56388"/>
                      </a:xfrm>
                    </wpg:grpSpPr>
                    <wps:wsp>
                      <wps:cNvPr id="17094" name="Shape 17094"/>
                      <wps:cNvSpPr/>
                      <wps:spPr>
                        <a:xfrm>
                          <a:off x="0" y="0"/>
                          <a:ext cx="9181846" cy="38100"/>
                        </a:xfrm>
                        <a:custGeom>
                          <a:avLst/>
                          <a:gdLst/>
                          <a:ahLst/>
                          <a:cxnLst/>
                          <a:rect l="0" t="0" r="0" b="0"/>
                          <a:pathLst>
                            <a:path w="9181846" h="38100">
                              <a:moveTo>
                                <a:pt x="0" y="0"/>
                              </a:moveTo>
                              <a:lnTo>
                                <a:pt x="9181846" y="0"/>
                              </a:lnTo>
                              <a:lnTo>
                                <a:pt x="9181846"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7095" name="Shape 17095"/>
                      <wps:cNvSpPr/>
                      <wps:spPr>
                        <a:xfrm>
                          <a:off x="0" y="47244"/>
                          <a:ext cx="9181846" cy="9144"/>
                        </a:xfrm>
                        <a:custGeom>
                          <a:avLst/>
                          <a:gdLst/>
                          <a:ahLst/>
                          <a:cxnLst/>
                          <a:rect l="0" t="0" r="0" b="0"/>
                          <a:pathLst>
                            <a:path w="9181846" h="9144">
                              <a:moveTo>
                                <a:pt x="0" y="0"/>
                              </a:moveTo>
                              <a:lnTo>
                                <a:pt x="9181846" y="0"/>
                              </a:lnTo>
                              <a:lnTo>
                                <a:pt x="9181846"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463F5730" id="Group 14755" o:spid="_x0000_s1026" style="position:absolute;margin-left:34.55pt;margin-top:542.75pt;width:723pt;height:4.45pt;z-index:251658240;mso-position-horizontal-relative:page;mso-position-vertical-relative:page" coordsize="918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">
              <v:shape id="Shape 17094" o:spid="_x0000_s1027" style="position:absolute;width:91818;height:381;visibility:visible;mso-wrap-style:square;v-text-anchor:top" coordsize="9181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bwMUA&#10;AADeAAAADwAAAGRycy9kb3ducmV2LnhtbERPTWvCQBC9F/oflin0pptKtTVmlVJQexAxGvA6ZKdJ&#10;aHY2Zrcm9te7gtDbPN7nJIve1OJMrassK3gZRiCIc6srLhRkh+XgHYTzyBpry6TgQg4W88eHBGNt&#10;O07pvPeFCCHsYlRQet/EUrq8JINuaBviwH3b1qAPsC2kbrEL4aaWoyiaSIMVh4YSG/osKf/Z/xoF&#10;mz9Trda7E2fWpuPllgt/rDulnp/6jxkIT73/F9/dXzrMf4umr3B7J9w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NvAxQAAAN4AAAAPAAAAAAAAAAAAAAAAAJgCAABkcnMv&#10;ZG93bnJldi54bWxQSwUGAAAAAAQABAD1AAAAigMAAAAA&#10;" path="m,l9181846,r,38100l,38100,,e" fillcolor="#622423" stroked="f" strokeweight="0">
                <v:stroke miterlimit="83231f" joinstyle="miter"/>
                <v:path arrowok="t" textboxrect="0,0,9181846,38100"/>
              </v:shape>
              <v:shape id="Shape 17095" o:spid="_x0000_s1028" style="position:absolute;top:472;width:91818;height:91;visibility:visible;mso-wrap-style:square;v-text-anchor:top" coordsize="9181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m6sQA&#10;AADeAAAADwAAAGRycy9kb3ducmV2LnhtbERPS2vCQBC+F/wPywje6kaD2kZXkYLQU0Et0t6G7JhE&#10;s7NpdvP6992C0Nt8fM/Z7HpTipZqV1hWMJtGIIhTqwvOFHyeD88vIJxH1lhaJgUDOdhtR08bTLTt&#10;+EjtyWcihLBLUEHufZVI6dKcDLqprYgDd7W1QR9gnUldYxfCTSnnUbSUBgsODTlW9JZTej81RkET&#10;39r9z2DcxyU+L65fx/K7x5lSk3G/X4Pw1Pt/8cP9rsP8VfS6gL93wg1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ZurEAAAA3gAAAA8AAAAAAAAAAAAAAAAAmAIAAGRycy9k&#10;b3ducmV2LnhtbFBLBQYAAAAABAAEAPUAAACJAwAAAAA=&#10;" path="m,l9181846,r,9144l,9144,,e" fillcolor="#622423" stroked="f" strokeweight="0">
                <v:stroke miterlimit="83231f" joinstyle="miter"/>
                <v:path arrowok="t" textboxrect="0,0,9181846,9144"/>
              </v:shape>
              <w10:wrap type="square" anchorx="page" anchory="page"/>
            </v:group>
          </w:pict>
        </mc:Fallback>
      </mc:AlternateContent>
    </w:r>
  </w:p>
  <w:p w14:paraId="6D637753" w14:textId="77777777" w:rsidR="00B11494" w:rsidRDefault="00B11494">
    <w:pPr>
      <w:spacing w:after="0"/>
      <w:ind w:left="0" w:firstLine="0"/>
      <w:jc w:val="both"/>
    </w:pPr>
    <w:r>
      <w:rPr>
        <w:rFonts w:ascii="Cambria" w:eastAsia="Cambria" w:hAnsi="Cambria" w:cs="Cambria"/>
        <w:sz w:val="24"/>
      </w:rPr>
      <w:t xml:space="preserve">Revised </w:t>
    </w:r>
    <w:r w:rsidR="002A110B">
      <w:fldChar w:fldCharType="begin"/>
    </w:r>
    <w:r w:rsidR="002A110B">
      <w:instrText xml:space="preserve"> NUMPAGES   \* MERGEFORMAT </w:instrText>
    </w:r>
    <w:r w:rsidR="002A110B">
      <w:fldChar w:fldCharType="separate"/>
    </w:r>
    <w:r>
      <w:rPr>
        <w:rFonts w:ascii="Cambria" w:eastAsia="Cambria" w:hAnsi="Cambria" w:cs="Cambria"/>
        <w:sz w:val="24"/>
      </w:rPr>
      <w:t>12</w:t>
    </w:r>
    <w:r w:rsidR="002A110B">
      <w:rPr>
        <w:rFonts w:ascii="Cambria" w:eastAsia="Cambria" w:hAnsi="Cambria" w:cs="Cambria"/>
        <w:sz w:val="24"/>
      </w:rPr>
      <w:fldChar w:fldCharType="end"/>
    </w:r>
    <w:r>
      <w:rPr>
        <w:rFonts w:ascii="Cambria" w:eastAsia="Cambria" w:hAnsi="Cambria" w:cs="Cambria"/>
        <w:sz w:val="24"/>
      </w:rPr>
      <w:t xml:space="preserve">.9.2021_S.H.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1BE58E96" w14:textId="77777777" w:rsidR="00B11494" w:rsidRDefault="00B11494">
    <w:pPr>
      <w:spacing w:after="0"/>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502F" w14:textId="77777777" w:rsidR="00B11494" w:rsidRDefault="00B11494">
    <w:pPr>
      <w:spacing w:after="49" w:line="276" w:lineRule="auto"/>
      <w:ind w:left="0" w:right="24" w:firstLine="0"/>
      <w:jc w:val="both"/>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5C2A1CA" wp14:editId="16C57FAD">
              <wp:simplePos x="0" y="0"/>
              <wp:positionH relativeFrom="page">
                <wp:posOffset>438912</wp:posOffset>
              </wp:positionH>
              <wp:positionV relativeFrom="page">
                <wp:posOffset>6892748</wp:posOffset>
              </wp:positionV>
              <wp:extent cx="9181846" cy="56388"/>
              <wp:effectExtent l="0" t="0" r="0" b="0"/>
              <wp:wrapSquare wrapText="bothSides"/>
              <wp:docPr id="14732" name="Group 14732"/>
              <wp:cNvGraphicFramePr/>
              <a:graphic xmlns:a="http://schemas.openxmlformats.org/drawingml/2006/main">
                <a:graphicData uri="http://schemas.microsoft.com/office/word/2010/wordprocessingGroup">
                  <wpg:wgp>
                    <wpg:cNvGrpSpPr/>
                    <wpg:grpSpPr>
                      <a:xfrm>
                        <a:off x="0" y="0"/>
                        <a:ext cx="9181846" cy="56388"/>
                        <a:chOff x="0" y="0"/>
                        <a:chExt cx="9181846" cy="56388"/>
                      </a:xfrm>
                    </wpg:grpSpPr>
                    <wps:wsp>
                      <wps:cNvPr id="17092" name="Shape 17092"/>
                      <wps:cNvSpPr/>
                      <wps:spPr>
                        <a:xfrm>
                          <a:off x="0" y="0"/>
                          <a:ext cx="9181846" cy="38100"/>
                        </a:xfrm>
                        <a:custGeom>
                          <a:avLst/>
                          <a:gdLst/>
                          <a:ahLst/>
                          <a:cxnLst/>
                          <a:rect l="0" t="0" r="0" b="0"/>
                          <a:pathLst>
                            <a:path w="9181846" h="38100">
                              <a:moveTo>
                                <a:pt x="0" y="0"/>
                              </a:moveTo>
                              <a:lnTo>
                                <a:pt x="9181846" y="0"/>
                              </a:lnTo>
                              <a:lnTo>
                                <a:pt x="9181846"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7093" name="Shape 17093"/>
                      <wps:cNvSpPr/>
                      <wps:spPr>
                        <a:xfrm>
                          <a:off x="0" y="47244"/>
                          <a:ext cx="9181846" cy="9144"/>
                        </a:xfrm>
                        <a:custGeom>
                          <a:avLst/>
                          <a:gdLst/>
                          <a:ahLst/>
                          <a:cxnLst/>
                          <a:rect l="0" t="0" r="0" b="0"/>
                          <a:pathLst>
                            <a:path w="9181846" h="9144">
                              <a:moveTo>
                                <a:pt x="0" y="0"/>
                              </a:moveTo>
                              <a:lnTo>
                                <a:pt x="9181846" y="0"/>
                              </a:lnTo>
                              <a:lnTo>
                                <a:pt x="9181846"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1C13E100" id="Group 14732" o:spid="_x0000_s1026" style="position:absolute;margin-left:34.55pt;margin-top:542.75pt;width:723pt;height:4.45pt;z-index:251659264;mso-position-horizontal-relative:page;mso-position-vertical-relative:page" coordsize="918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">
              <v:shape id="Shape 17092" o:spid="_x0000_s1027" style="position:absolute;width:91818;height:381;visibility:visible;mso-wrap-style:square;v-text-anchor:top" coordsize="9181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mL8MA&#10;AADeAAAADwAAAGRycy9kb3ducmV2LnhtbERPS4vCMBC+L/gfwgje1lTBVatRRFD3sMj6AK9DM7bF&#10;ZlKbaKu/fiMIe5uP7znTeWMKcafK5ZYV9LoRCOLE6pxTBcfD6nMEwnlkjYVlUvAgB/NZ62OKsbY1&#10;7+i+96kIIexiVJB5X8ZSuiQjg65rS+LAnW1l0AdYpVJXWIdwU8h+FH1JgzmHhgxLWmaUXPY3o+Dn&#10;afL15vfKR2t3g9WWU38qaqU67WYxAeGp8f/it/tbh/nDaNyH1zvhB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XmL8MAAADeAAAADwAAAAAAAAAAAAAAAACYAgAAZHJzL2Rv&#10;d25yZXYueG1sUEsFBgAAAAAEAAQA9QAAAIgDAAAAAA==&#10;" path="m,l9181846,r,38100l,38100,,e" fillcolor="#622423" stroked="f" strokeweight="0">
                <v:stroke miterlimit="83231f" joinstyle="miter"/>
                <v:path arrowok="t" textboxrect="0,0,9181846,38100"/>
              </v:shape>
              <v:shape id="Shape 17093" o:spid="_x0000_s1028" style="position:absolute;top:472;width:91818;height:91;visibility:visible;mso-wrap-style:square;v-text-anchor:top" coordsize="9181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bBcUA&#10;AADeAAAADwAAAGRycy9kb3ducmV2LnhtbERPS2vCQBC+F/wPywi9NRsNtTZ1FSkUeiqopdTbkJ08&#10;NDsbs5uH/75bELzNx/ec1WY0teipdZVlBbMoBkGcWV1xoeD78PG0BOE8ssbaMim4koPNevKwwlTb&#10;gXfU730hQgi7FBWU3jeplC4ryaCLbEMcuNy2Bn2AbSF1i0MIN7Wcx/FCGqw4NJTY0HtJ2XnfGQVd&#10;cuq3l6txXz/J4Tn/3dXHEWdKPU7H7RsIT6O/i2/uTx3mv8SvCfy/E2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sFxQAAAN4AAAAPAAAAAAAAAAAAAAAAAJgCAABkcnMv&#10;ZG93bnJldi54bWxQSwUGAAAAAAQABAD1AAAAigMAAAAA&#10;" path="m,l9181846,r,9144l,9144,,e" fillcolor="#622423" stroked="f" strokeweight="0">
                <v:stroke miterlimit="83231f" joinstyle="miter"/>
                <v:path arrowok="t" textboxrect="0,0,9181846,9144"/>
              </v:shape>
              <w10:wrap type="square" anchorx="page" anchory="page"/>
            </v:group>
          </w:pict>
        </mc:Fallback>
      </mc:AlternateContent>
    </w:r>
  </w:p>
  <w:p w14:paraId="4B57C868" w14:textId="77777777" w:rsidR="00B11494" w:rsidRDefault="00B11494">
    <w:pPr>
      <w:spacing w:after="0"/>
      <w:ind w:left="0" w:firstLine="0"/>
      <w:jc w:val="both"/>
    </w:pPr>
    <w:r>
      <w:rPr>
        <w:rFonts w:ascii="Cambria" w:eastAsia="Cambria" w:hAnsi="Cambria" w:cs="Cambria"/>
        <w:sz w:val="24"/>
      </w:rPr>
      <w:t xml:space="preserve">Revised </w:t>
    </w:r>
    <w:r w:rsidR="002A110B">
      <w:fldChar w:fldCharType="begin"/>
    </w:r>
    <w:r w:rsidR="002A110B">
      <w:instrText xml:space="preserve"> NUMPAGES   \* MERGEFORMAT </w:instrText>
    </w:r>
    <w:r w:rsidR="002A110B">
      <w:fldChar w:fldCharType="separate"/>
    </w:r>
    <w:r w:rsidRPr="00250CD4">
      <w:rPr>
        <w:rFonts w:ascii="Cambria" w:eastAsia="Cambria" w:hAnsi="Cambria" w:cs="Cambria"/>
        <w:noProof/>
        <w:sz w:val="24"/>
      </w:rPr>
      <w:t>14</w:t>
    </w:r>
    <w:r w:rsidR="002A110B">
      <w:rPr>
        <w:rFonts w:ascii="Cambria" w:eastAsia="Cambria" w:hAnsi="Cambria" w:cs="Cambria"/>
        <w:noProof/>
        <w:sz w:val="24"/>
      </w:rPr>
      <w:fldChar w:fldCharType="end"/>
    </w:r>
    <w:r>
      <w:rPr>
        <w:rFonts w:ascii="Cambria" w:eastAsia="Cambria" w:hAnsi="Cambria" w:cs="Cambria"/>
        <w:sz w:val="24"/>
      </w:rPr>
      <w:t xml:space="preserve">.9.2021_S.H. </w:t>
    </w:r>
    <w:r>
      <w:rPr>
        <w:rFonts w:ascii="Cambria" w:eastAsia="Cambria" w:hAnsi="Cambria" w:cs="Cambria"/>
        <w:sz w:val="24"/>
      </w:rPr>
      <w:tab/>
      <w:t xml:space="preserve">Page </w:t>
    </w:r>
    <w:r>
      <w:fldChar w:fldCharType="begin"/>
    </w:r>
    <w:r>
      <w:instrText xml:space="preserve"> PAGE   \* MERGEFORMAT </w:instrText>
    </w:r>
    <w:r>
      <w:fldChar w:fldCharType="separate"/>
    </w:r>
    <w:r w:rsidRPr="00250CD4">
      <w:rPr>
        <w:rFonts w:ascii="Cambria" w:eastAsia="Cambria" w:hAnsi="Cambria" w:cs="Cambria"/>
        <w:noProof/>
        <w:sz w:val="24"/>
      </w:rPr>
      <w:t>3</w:t>
    </w:r>
    <w:r>
      <w:rPr>
        <w:rFonts w:ascii="Cambria" w:eastAsia="Cambria" w:hAnsi="Cambria" w:cs="Cambria"/>
        <w:sz w:val="24"/>
      </w:rPr>
      <w:fldChar w:fldCharType="end"/>
    </w:r>
    <w:r>
      <w:rPr>
        <w:rFonts w:ascii="Cambria" w:eastAsia="Cambria" w:hAnsi="Cambria" w:cs="Cambria"/>
        <w:sz w:val="24"/>
      </w:rPr>
      <w:t xml:space="preserve"> </w:t>
    </w:r>
  </w:p>
  <w:p w14:paraId="01B01381" w14:textId="77777777" w:rsidR="00B11494" w:rsidRDefault="00B11494">
    <w:pPr>
      <w:spacing w:after="0"/>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3407" w14:textId="77777777" w:rsidR="00B11494" w:rsidRDefault="00B11494">
    <w:pPr>
      <w:spacing w:after="49" w:line="276" w:lineRule="auto"/>
      <w:ind w:left="0" w:right="24" w:firstLine="0"/>
      <w:jc w:val="both"/>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1BFD9A7" wp14:editId="280DB249">
              <wp:simplePos x="0" y="0"/>
              <wp:positionH relativeFrom="page">
                <wp:posOffset>438912</wp:posOffset>
              </wp:positionH>
              <wp:positionV relativeFrom="page">
                <wp:posOffset>6892748</wp:posOffset>
              </wp:positionV>
              <wp:extent cx="9181846" cy="56388"/>
              <wp:effectExtent l="0" t="0" r="0" b="0"/>
              <wp:wrapSquare wrapText="bothSides"/>
              <wp:docPr id="14709" name="Group 14709"/>
              <wp:cNvGraphicFramePr/>
              <a:graphic xmlns:a="http://schemas.openxmlformats.org/drawingml/2006/main">
                <a:graphicData uri="http://schemas.microsoft.com/office/word/2010/wordprocessingGroup">
                  <wpg:wgp>
                    <wpg:cNvGrpSpPr/>
                    <wpg:grpSpPr>
                      <a:xfrm>
                        <a:off x="0" y="0"/>
                        <a:ext cx="9181846" cy="56388"/>
                        <a:chOff x="0" y="0"/>
                        <a:chExt cx="9181846" cy="56388"/>
                      </a:xfrm>
                    </wpg:grpSpPr>
                    <wps:wsp>
                      <wps:cNvPr id="17090" name="Shape 17090"/>
                      <wps:cNvSpPr/>
                      <wps:spPr>
                        <a:xfrm>
                          <a:off x="0" y="0"/>
                          <a:ext cx="9181846" cy="38100"/>
                        </a:xfrm>
                        <a:custGeom>
                          <a:avLst/>
                          <a:gdLst/>
                          <a:ahLst/>
                          <a:cxnLst/>
                          <a:rect l="0" t="0" r="0" b="0"/>
                          <a:pathLst>
                            <a:path w="9181846" h="38100">
                              <a:moveTo>
                                <a:pt x="0" y="0"/>
                              </a:moveTo>
                              <a:lnTo>
                                <a:pt x="9181846" y="0"/>
                              </a:lnTo>
                              <a:lnTo>
                                <a:pt x="9181846"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7091" name="Shape 17091"/>
                      <wps:cNvSpPr/>
                      <wps:spPr>
                        <a:xfrm>
                          <a:off x="0" y="47244"/>
                          <a:ext cx="9181846" cy="9144"/>
                        </a:xfrm>
                        <a:custGeom>
                          <a:avLst/>
                          <a:gdLst/>
                          <a:ahLst/>
                          <a:cxnLst/>
                          <a:rect l="0" t="0" r="0" b="0"/>
                          <a:pathLst>
                            <a:path w="9181846" h="9144">
                              <a:moveTo>
                                <a:pt x="0" y="0"/>
                              </a:moveTo>
                              <a:lnTo>
                                <a:pt x="9181846" y="0"/>
                              </a:lnTo>
                              <a:lnTo>
                                <a:pt x="9181846"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68F1BBD0" id="Group 14709" o:spid="_x0000_s1026" style="position:absolute;margin-left:34.55pt;margin-top:542.75pt;width:723pt;height:4.45pt;z-index:251660288;mso-position-horizontal-relative:page;mso-position-vertical-relative:page" coordsize="918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">
              <v:shape id="Shape 17090" o:spid="_x0000_s1027" style="position:absolute;width:91818;height:381;visibility:visible;mso-wrap-style:square;v-text-anchor:top" coordsize="9181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dw8cA&#10;AADeAAAADwAAAGRycy9kb3ducmV2LnhtbESPT2vCQBDF7wW/wzKCt7qxYKvRVaSg7aEU/4HXITsm&#10;wexszG5N9NN3DoXeZpg3773ffNm5St2oCaVnA6NhAoo487bk3MDxsH6egAoR2WLlmQzcKcBy0Xua&#10;Y2p9yzu67WOuxIRDigaKGOtU65AV5DAMfU0st7NvHEZZm1zbBlsxd5V+SZJX7bBkSSiwpveCssv+&#10;xxn4erhy87G98tH73Xj9zXk8Va0xg363moGK1MV/8d/3p5X6b8lUAARHZ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L3cPHAAAA3gAAAA8AAAAAAAAAAAAAAAAAmAIAAGRy&#10;cy9kb3ducmV2LnhtbFBLBQYAAAAABAAEAPUAAACMAwAAAAA=&#10;" path="m,l9181846,r,38100l,38100,,e" fillcolor="#622423" stroked="f" strokeweight="0">
                <v:stroke miterlimit="83231f" joinstyle="miter"/>
                <v:path arrowok="t" textboxrect="0,0,9181846,38100"/>
              </v:shape>
              <v:shape id="Shape 17091" o:spid="_x0000_s1028" style="position:absolute;top:472;width:91818;height:91;visibility:visible;mso-wrap-style:square;v-text-anchor:top" coordsize="9181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6cUA&#10;AADeAAAADwAAAGRycy9kb3ducmV2LnhtbERPS2vCQBC+F/wPywje6iaGtjZ1FREETwW1lHobsmOS&#10;Njsbs5vXv+8WCt7m43vOajOYSnTUuNKygngegSDOrC45V/Bx3j8uQTiPrLGyTApGcrBZTx5WmGrb&#10;85G6k89FCGGXooLC+zqV0mUFGXRzWxMH7mobgz7AJpe6wT6Em0ououhZGiw5NBRY066g7OfUGgVt&#10;8t1tb6Nx75/J+en6dawuA8ZKzabD9g2Ep8Hfxf/ugw7zX6LXGP7eCT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mDpxQAAAN4AAAAPAAAAAAAAAAAAAAAAAJgCAABkcnMv&#10;ZG93bnJldi54bWxQSwUGAAAAAAQABAD1AAAAigMAAAAA&#10;" path="m,l9181846,r,9144l,9144,,e" fillcolor="#622423" stroked="f" strokeweight="0">
                <v:stroke miterlimit="83231f" joinstyle="miter"/>
                <v:path arrowok="t" textboxrect="0,0,9181846,9144"/>
              </v:shape>
              <w10:wrap type="square" anchorx="page" anchory="page"/>
            </v:group>
          </w:pict>
        </mc:Fallback>
      </mc:AlternateContent>
    </w:r>
  </w:p>
  <w:p w14:paraId="662AC1FD" w14:textId="77777777" w:rsidR="00B11494" w:rsidRDefault="00B11494">
    <w:pPr>
      <w:spacing w:after="0"/>
      <w:ind w:left="0" w:firstLine="0"/>
      <w:jc w:val="both"/>
    </w:pPr>
    <w:r>
      <w:rPr>
        <w:rFonts w:ascii="Cambria" w:eastAsia="Cambria" w:hAnsi="Cambria" w:cs="Cambria"/>
        <w:sz w:val="24"/>
      </w:rPr>
      <w:t xml:space="preserve">Revised </w:t>
    </w:r>
    <w:r w:rsidR="002A110B">
      <w:fldChar w:fldCharType="begin"/>
    </w:r>
    <w:r w:rsidR="002A110B">
      <w:instrText xml:space="preserve"> NUMPAGES   \* MERGEFORMAT </w:instrText>
    </w:r>
    <w:r w:rsidR="002A110B">
      <w:fldChar w:fldCharType="separate"/>
    </w:r>
    <w:r>
      <w:rPr>
        <w:rFonts w:ascii="Cambria" w:eastAsia="Cambria" w:hAnsi="Cambria" w:cs="Cambria"/>
        <w:sz w:val="24"/>
      </w:rPr>
      <w:t>12</w:t>
    </w:r>
    <w:r w:rsidR="002A110B">
      <w:rPr>
        <w:rFonts w:ascii="Cambria" w:eastAsia="Cambria" w:hAnsi="Cambria" w:cs="Cambria"/>
        <w:sz w:val="24"/>
      </w:rPr>
      <w:fldChar w:fldCharType="end"/>
    </w:r>
    <w:r>
      <w:rPr>
        <w:rFonts w:ascii="Cambria" w:eastAsia="Cambria" w:hAnsi="Cambria" w:cs="Cambria"/>
        <w:sz w:val="24"/>
      </w:rPr>
      <w:t xml:space="preserve">.9.2021_S.H.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1160F1C3" w14:textId="77777777" w:rsidR="00B11494" w:rsidRDefault="00B11494">
    <w:pPr>
      <w:spacing w:after="0"/>
      <w:ind w:left="0" w:firstLine="0"/>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A8CE" w14:textId="77777777" w:rsidR="00B11494" w:rsidRDefault="00B11494">
    <w:pPr>
      <w:spacing w:after="49" w:line="276" w:lineRule="auto"/>
      <w:ind w:left="0" w:right="24" w:firstLine="0"/>
      <w:jc w:val="both"/>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07D7376" wp14:editId="57C340A5">
              <wp:simplePos x="0" y="0"/>
              <wp:positionH relativeFrom="page">
                <wp:posOffset>438912</wp:posOffset>
              </wp:positionH>
              <wp:positionV relativeFrom="page">
                <wp:posOffset>6892748</wp:posOffset>
              </wp:positionV>
              <wp:extent cx="9181846" cy="56388"/>
              <wp:effectExtent l="0" t="0" r="0" b="0"/>
              <wp:wrapSquare wrapText="bothSides"/>
              <wp:docPr id="14825" name="Group 14825"/>
              <wp:cNvGraphicFramePr/>
              <a:graphic xmlns:a="http://schemas.openxmlformats.org/drawingml/2006/main">
                <a:graphicData uri="http://schemas.microsoft.com/office/word/2010/wordprocessingGroup">
                  <wpg:wgp>
                    <wpg:cNvGrpSpPr/>
                    <wpg:grpSpPr>
                      <a:xfrm>
                        <a:off x="0" y="0"/>
                        <a:ext cx="9181846" cy="56388"/>
                        <a:chOff x="0" y="0"/>
                        <a:chExt cx="9181846" cy="56388"/>
                      </a:xfrm>
                    </wpg:grpSpPr>
                    <wps:wsp>
                      <wps:cNvPr id="17100" name="Shape 17100"/>
                      <wps:cNvSpPr/>
                      <wps:spPr>
                        <a:xfrm>
                          <a:off x="0" y="0"/>
                          <a:ext cx="9181846" cy="38100"/>
                        </a:xfrm>
                        <a:custGeom>
                          <a:avLst/>
                          <a:gdLst/>
                          <a:ahLst/>
                          <a:cxnLst/>
                          <a:rect l="0" t="0" r="0" b="0"/>
                          <a:pathLst>
                            <a:path w="9181846" h="38100">
                              <a:moveTo>
                                <a:pt x="0" y="0"/>
                              </a:moveTo>
                              <a:lnTo>
                                <a:pt x="9181846" y="0"/>
                              </a:lnTo>
                              <a:lnTo>
                                <a:pt x="9181846"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7101" name="Shape 17101"/>
                      <wps:cNvSpPr/>
                      <wps:spPr>
                        <a:xfrm>
                          <a:off x="0" y="47244"/>
                          <a:ext cx="9181846" cy="9144"/>
                        </a:xfrm>
                        <a:custGeom>
                          <a:avLst/>
                          <a:gdLst/>
                          <a:ahLst/>
                          <a:cxnLst/>
                          <a:rect l="0" t="0" r="0" b="0"/>
                          <a:pathLst>
                            <a:path w="9181846" h="9144">
                              <a:moveTo>
                                <a:pt x="0" y="0"/>
                              </a:moveTo>
                              <a:lnTo>
                                <a:pt x="9181846" y="0"/>
                              </a:lnTo>
                              <a:lnTo>
                                <a:pt x="9181846"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00B0F200" id="Group 14825" o:spid="_x0000_s1026" style="position:absolute;margin-left:34.55pt;margin-top:542.75pt;width:723pt;height:4.45pt;z-index:251661312;mso-position-horizontal-relative:page;mso-position-vertical-relative:page" coordsize="918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">
              <v:shape id="Shape 17100" o:spid="_x0000_s1027" style="position:absolute;width:91818;height:381;visibility:visible;mso-wrap-style:square;v-text-anchor:top" coordsize="9181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H2ccA&#10;AADeAAAADwAAAGRycy9kb3ducmV2LnhtbESPQWvCQBCF70L/wzKF3nSj0Fqim1AKag9F1Aq9Dtkx&#10;Cc3OptnVpP565yD0NsO8ee99y3xwjbpQF2rPBqaTBBRx4W3NpYHj12r8CipEZIuNZzLwRwHy7GG0&#10;xNT6nvd0OcRSiQmHFA1UMbap1qGoyGGY+JZYbiffOYyydqW2HfZi7ho9S5IX7bBmSaiwpfeKip/D&#10;2Rn4vLp6vdn98tH7/fNqy2X8bnpjnh6HtwWoSEP8F9+/P6zUn08TARAcmUF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gR9nHAAAA3gAAAA8AAAAAAAAAAAAAAAAAmAIAAGRy&#10;cy9kb3ducmV2LnhtbFBLBQYAAAAABAAEAPUAAACMAwAAAAA=&#10;" path="m,l9181846,r,38100l,38100,,e" fillcolor="#622423" stroked="f" strokeweight="0">
                <v:stroke miterlimit="83231f" joinstyle="miter"/>
                <v:path arrowok="t" textboxrect="0,0,9181846,38100"/>
              </v:shape>
              <v:shape id="Shape 17101" o:spid="_x0000_s1028" style="position:absolute;top:472;width:91818;height:91;visibility:visible;mso-wrap-style:square;v-text-anchor:top" coordsize="9181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688MA&#10;AADeAAAADwAAAGRycy9kb3ducmV2LnhtbERPS4vCMBC+L/gfwgjetmmVXaUaRQTBk+AD0dvQjG21&#10;mdQm1vrvNwsLe5uP7zmzRWcq0VLjSssKkigGQZxZXXKu4HhYf05AOI+ssbJMCt7kYDHvfcww1fbF&#10;O2r3PhchhF2KCgrv61RKlxVk0EW2Jg7c1TYGfYBNLnWDrxBuKjmM429psOTQUGBNq4Ky+/5pFDxH&#10;t3b5eBu3PY0OX9fzrrp0mCg16HfLKQhPnf8X/7k3OswfJ3ECv++EG+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3688MAAADeAAAADwAAAAAAAAAAAAAAAACYAgAAZHJzL2Rv&#10;d25yZXYueG1sUEsFBgAAAAAEAAQA9QAAAIgDAAAAAA==&#10;" path="m,l9181846,r,9144l,9144,,e" fillcolor="#622423" stroked="f" strokeweight="0">
                <v:stroke miterlimit="83231f" joinstyle="miter"/>
                <v:path arrowok="t" textboxrect="0,0,9181846,9144"/>
              </v:shape>
              <w10:wrap type="square" anchorx="page" anchory="page"/>
            </v:group>
          </w:pict>
        </mc:Fallback>
      </mc:AlternateContent>
    </w:r>
  </w:p>
  <w:p w14:paraId="0792BD62" w14:textId="77777777" w:rsidR="00B11494" w:rsidRDefault="00B11494">
    <w:pPr>
      <w:spacing w:after="0"/>
      <w:ind w:left="0" w:firstLine="0"/>
    </w:pPr>
    <w:r>
      <w:rPr>
        <w:rFonts w:ascii="Cambria" w:eastAsia="Cambria" w:hAnsi="Cambria" w:cs="Cambria"/>
        <w:sz w:val="24"/>
      </w:rPr>
      <w:t xml:space="preserve">Revised </w:t>
    </w:r>
    <w:r w:rsidR="002A110B">
      <w:fldChar w:fldCharType="begin"/>
    </w:r>
    <w:r w:rsidR="002A110B">
      <w:instrText xml:space="preserve"> NUMPAGES   \* MERGEFORMAT </w:instrText>
    </w:r>
    <w:r w:rsidR="002A110B">
      <w:fldChar w:fldCharType="separate"/>
    </w:r>
    <w:r>
      <w:rPr>
        <w:rFonts w:ascii="Cambria" w:eastAsia="Cambria" w:hAnsi="Cambria" w:cs="Cambria"/>
        <w:sz w:val="24"/>
      </w:rPr>
      <w:t>12</w:t>
    </w:r>
    <w:r w:rsidR="002A110B">
      <w:rPr>
        <w:rFonts w:ascii="Cambria" w:eastAsia="Cambria" w:hAnsi="Cambria" w:cs="Cambria"/>
        <w:sz w:val="24"/>
      </w:rPr>
      <w:fldChar w:fldCharType="end"/>
    </w:r>
    <w:r>
      <w:rPr>
        <w:rFonts w:ascii="Cambria" w:eastAsia="Cambria" w:hAnsi="Cambria" w:cs="Cambria"/>
        <w:sz w:val="24"/>
      </w:rPr>
      <w:t xml:space="preserve">.9.2021_S.H.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r>
      <w:rPr>
        <w:rFonts w:ascii="Cambria" w:eastAsia="Cambria" w:hAnsi="Cambria" w:cs="Cambria"/>
        <w:sz w:val="24"/>
      </w:rPr>
      <w:t xml:space="preserve"> </w:t>
    </w:r>
  </w:p>
  <w:p w14:paraId="23780436" w14:textId="77777777" w:rsidR="00B11494" w:rsidRDefault="00B11494">
    <w:pPr>
      <w:spacing w:after="0"/>
      <w:ind w:left="0" w:firstLine="0"/>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5E0E" w14:textId="77777777" w:rsidR="00B11494" w:rsidRDefault="00B11494">
    <w:pPr>
      <w:spacing w:after="49" w:line="276" w:lineRule="auto"/>
      <w:ind w:left="0" w:right="24" w:firstLine="0"/>
      <w:jc w:val="both"/>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893DE6B" wp14:editId="5BC89EF6">
              <wp:simplePos x="0" y="0"/>
              <wp:positionH relativeFrom="page">
                <wp:posOffset>438912</wp:posOffset>
              </wp:positionH>
              <wp:positionV relativeFrom="page">
                <wp:posOffset>6892748</wp:posOffset>
              </wp:positionV>
              <wp:extent cx="9181846" cy="56388"/>
              <wp:effectExtent l="0" t="0" r="0" b="0"/>
              <wp:wrapSquare wrapText="bothSides"/>
              <wp:docPr id="14802" name="Group 14802"/>
              <wp:cNvGraphicFramePr/>
              <a:graphic xmlns:a="http://schemas.openxmlformats.org/drawingml/2006/main">
                <a:graphicData uri="http://schemas.microsoft.com/office/word/2010/wordprocessingGroup">
                  <wpg:wgp>
                    <wpg:cNvGrpSpPr/>
                    <wpg:grpSpPr>
                      <a:xfrm>
                        <a:off x="0" y="0"/>
                        <a:ext cx="9181846" cy="56388"/>
                        <a:chOff x="0" y="0"/>
                        <a:chExt cx="9181846" cy="56388"/>
                      </a:xfrm>
                    </wpg:grpSpPr>
                    <wps:wsp>
                      <wps:cNvPr id="17098" name="Shape 17098"/>
                      <wps:cNvSpPr/>
                      <wps:spPr>
                        <a:xfrm>
                          <a:off x="0" y="0"/>
                          <a:ext cx="9181846" cy="38100"/>
                        </a:xfrm>
                        <a:custGeom>
                          <a:avLst/>
                          <a:gdLst/>
                          <a:ahLst/>
                          <a:cxnLst/>
                          <a:rect l="0" t="0" r="0" b="0"/>
                          <a:pathLst>
                            <a:path w="9181846" h="38100">
                              <a:moveTo>
                                <a:pt x="0" y="0"/>
                              </a:moveTo>
                              <a:lnTo>
                                <a:pt x="9181846" y="0"/>
                              </a:lnTo>
                              <a:lnTo>
                                <a:pt x="9181846"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7099" name="Shape 17099"/>
                      <wps:cNvSpPr/>
                      <wps:spPr>
                        <a:xfrm>
                          <a:off x="0" y="47244"/>
                          <a:ext cx="9181846" cy="9144"/>
                        </a:xfrm>
                        <a:custGeom>
                          <a:avLst/>
                          <a:gdLst/>
                          <a:ahLst/>
                          <a:cxnLst/>
                          <a:rect l="0" t="0" r="0" b="0"/>
                          <a:pathLst>
                            <a:path w="9181846" h="9144">
                              <a:moveTo>
                                <a:pt x="0" y="0"/>
                              </a:moveTo>
                              <a:lnTo>
                                <a:pt x="9181846" y="0"/>
                              </a:lnTo>
                              <a:lnTo>
                                <a:pt x="9181846"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1EBBD5F6" id="Group 14802" o:spid="_x0000_s1026" style="position:absolute;margin-left:34.55pt;margin-top:542.75pt;width:723pt;height:4.45pt;z-index:251662336;mso-position-horizontal-relative:page;mso-position-vertical-relative:page" coordsize="918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">
              <v:shape id="Shape 17098" o:spid="_x0000_s1027" style="position:absolute;width:91818;height:381;visibility:visible;mso-wrap-style:square;v-text-anchor:top" coordsize="9181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3RxccA&#10;AADeAAAADwAAAGRycy9kb3ducmV2LnhtbESPT2vCQBDF7wW/wzKCt7qxYKvRVaSg7aEU/4HXITsm&#10;wexszG5N9NN3DoXeZnhv3vvNfNm5St2oCaVnA6NhAoo487bk3MDxsH6egAoR2WLlmQzcKcBy0Xua&#10;Y2p9yzu67WOuJIRDigaKGOtU65AV5DAMfU0s2tk3DqOsTa5tg62Eu0q/JMmrdliyNBRY03tB2WX/&#10;4wx8PVy5+dhe+ej9brz+5jyeqtaYQb9bzUBF6uK/+e/60wr+WzIVXnlHZ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90cXHAAAA3gAAAA8AAAAAAAAAAAAAAAAAmAIAAGRy&#10;cy9kb3ducmV2LnhtbFBLBQYAAAAABAAEAPUAAACMAwAAAAA=&#10;" path="m,l9181846,r,38100l,38100,,e" fillcolor="#622423" stroked="f" strokeweight="0">
                <v:stroke miterlimit="83231f" joinstyle="miter"/>
                <v:path arrowok="t" textboxrect="0,0,9181846,38100"/>
              </v:shape>
              <v:shape id="Shape 17099" o:spid="_x0000_s1028" style="position:absolute;top:472;width:91818;height:91;visibility:visible;mso-wrap-style:square;v-text-anchor:top" coordsize="9181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s78QA&#10;AADeAAAADwAAAGRycy9kb3ducmV2LnhtbERPS4vCMBC+C/6HMMLebKqirl2jyMLCngQfyO5taMa2&#10;2kxqE2v990YQvM3H95z5sjWlaKh2hWUFgygGQZxaXXCmYL/76X+CcB5ZY2mZFNzJwXLR7cwx0fbG&#10;G2q2PhMhhF2CCnLvq0RKl+Zk0EW2Ig7c0dYGfYB1JnWNtxBuSjmM44k0WHBoyLGi75zS8/ZqFFxH&#10;p2Z1uRu3Pox24+PfpvxvcaDUR69dfYHw1Pq3+OX+1WH+NJ7N4PlOu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QbO/EAAAA3gAAAA8AAAAAAAAAAAAAAAAAmAIAAGRycy9k&#10;b3ducmV2LnhtbFBLBQYAAAAABAAEAPUAAACJAwAAAAA=&#10;" path="m,l9181846,r,9144l,9144,,e" fillcolor="#622423" stroked="f" strokeweight="0">
                <v:stroke miterlimit="83231f" joinstyle="miter"/>
                <v:path arrowok="t" textboxrect="0,0,9181846,9144"/>
              </v:shape>
              <w10:wrap type="square" anchorx="page" anchory="page"/>
            </v:group>
          </w:pict>
        </mc:Fallback>
      </mc:AlternateContent>
    </w:r>
  </w:p>
  <w:p w14:paraId="5B2432B3" w14:textId="77777777" w:rsidR="00B11494" w:rsidRDefault="00B11494">
    <w:pPr>
      <w:spacing w:after="0"/>
      <w:ind w:left="0" w:firstLine="0"/>
    </w:pPr>
    <w:r>
      <w:rPr>
        <w:rFonts w:ascii="Cambria" w:eastAsia="Cambria" w:hAnsi="Cambria" w:cs="Cambria"/>
        <w:sz w:val="24"/>
      </w:rPr>
      <w:t xml:space="preserve">Revised </w:t>
    </w:r>
    <w:r w:rsidR="002A110B">
      <w:fldChar w:fldCharType="begin"/>
    </w:r>
    <w:r w:rsidR="002A110B">
      <w:instrText xml:space="preserve"> NUMPAGES   \* MERGEFORMAT </w:instrText>
    </w:r>
    <w:r w:rsidR="002A110B">
      <w:fldChar w:fldCharType="separate"/>
    </w:r>
    <w:r w:rsidRPr="00250CD4">
      <w:rPr>
        <w:rFonts w:ascii="Cambria" w:eastAsia="Cambria" w:hAnsi="Cambria" w:cs="Cambria"/>
        <w:noProof/>
        <w:sz w:val="24"/>
      </w:rPr>
      <w:t>14</w:t>
    </w:r>
    <w:r w:rsidR="002A110B">
      <w:rPr>
        <w:rFonts w:ascii="Cambria" w:eastAsia="Cambria" w:hAnsi="Cambria" w:cs="Cambria"/>
        <w:noProof/>
        <w:sz w:val="24"/>
      </w:rPr>
      <w:fldChar w:fldCharType="end"/>
    </w:r>
    <w:r>
      <w:rPr>
        <w:rFonts w:ascii="Cambria" w:eastAsia="Cambria" w:hAnsi="Cambria" w:cs="Cambria"/>
        <w:sz w:val="24"/>
      </w:rPr>
      <w:t xml:space="preserve">.9.2021_S.H. </w:t>
    </w:r>
    <w:r>
      <w:rPr>
        <w:rFonts w:ascii="Cambria" w:eastAsia="Cambria" w:hAnsi="Cambria" w:cs="Cambria"/>
        <w:sz w:val="24"/>
      </w:rPr>
      <w:tab/>
      <w:t xml:space="preserve">Page </w:t>
    </w:r>
    <w:r>
      <w:fldChar w:fldCharType="begin"/>
    </w:r>
    <w:r>
      <w:instrText xml:space="preserve"> PAGE   \* MERGEFORMAT </w:instrText>
    </w:r>
    <w:r>
      <w:fldChar w:fldCharType="separate"/>
    </w:r>
    <w:r w:rsidRPr="00250CD4">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14:paraId="16B9E15C" w14:textId="77777777" w:rsidR="00B11494" w:rsidRDefault="00B11494">
    <w:pPr>
      <w:spacing w:after="0"/>
      <w:ind w:left="0" w:firstLine="0"/>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0FDF" w14:textId="77777777" w:rsidR="00B11494" w:rsidRDefault="00B11494">
    <w:pPr>
      <w:spacing w:after="49" w:line="276" w:lineRule="auto"/>
      <w:ind w:left="0" w:right="24" w:firstLine="0"/>
      <w:jc w:val="both"/>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A873961" wp14:editId="70B11B4C">
              <wp:simplePos x="0" y="0"/>
              <wp:positionH relativeFrom="page">
                <wp:posOffset>438912</wp:posOffset>
              </wp:positionH>
              <wp:positionV relativeFrom="page">
                <wp:posOffset>6892748</wp:posOffset>
              </wp:positionV>
              <wp:extent cx="9181846" cy="56388"/>
              <wp:effectExtent l="0" t="0" r="0" b="0"/>
              <wp:wrapSquare wrapText="bothSides"/>
              <wp:docPr id="14779" name="Group 14779"/>
              <wp:cNvGraphicFramePr/>
              <a:graphic xmlns:a="http://schemas.openxmlformats.org/drawingml/2006/main">
                <a:graphicData uri="http://schemas.microsoft.com/office/word/2010/wordprocessingGroup">
                  <wpg:wgp>
                    <wpg:cNvGrpSpPr/>
                    <wpg:grpSpPr>
                      <a:xfrm>
                        <a:off x="0" y="0"/>
                        <a:ext cx="9181846" cy="56388"/>
                        <a:chOff x="0" y="0"/>
                        <a:chExt cx="9181846" cy="56388"/>
                      </a:xfrm>
                    </wpg:grpSpPr>
                    <wps:wsp>
                      <wps:cNvPr id="17096" name="Shape 17096"/>
                      <wps:cNvSpPr/>
                      <wps:spPr>
                        <a:xfrm>
                          <a:off x="0" y="0"/>
                          <a:ext cx="9181846" cy="38100"/>
                        </a:xfrm>
                        <a:custGeom>
                          <a:avLst/>
                          <a:gdLst/>
                          <a:ahLst/>
                          <a:cxnLst/>
                          <a:rect l="0" t="0" r="0" b="0"/>
                          <a:pathLst>
                            <a:path w="9181846" h="38100">
                              <a:moveTo>
                                <a:pt x="0" y="0"/>
                              </a:moveTo>
                              <a:lnTo>
                                <a:pt x="9181846" y="0"/>
                              </a:lnTo>
                              <a:lnTo>
                                <a:pt x="9181846"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7097" name="Shape 17097"/>
                      <wps:cNvSpPr/>
                      <wps:spPr>
                        <a:xfrm>
                          <a:off x="0" y="47244"/>
                          <a:ext cx="9181846" cy="9144"/>
                        </a:xfrm>
                        <a:custGeom>
                          <a:avLst/>
                          <a:gdLst/>
                          <a:ahLst/>
                          <a:cxnLst/>
                          <a:rect l="0" t="0" r="0" b="0"/>
                          <a:pathLst>
                            <a:path w="9181846" h="9144">
                              <a:moveTo>
                                <a:pt x="0" y="0"/>
                              </a:moveTo>
                              <a:lnTo>
                                <a:pt x="9181846" y="0"/>
                              </a:lnTo>
                              <a:lnTo>
                                <a:pt x="9181846"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4BDA1480" id="Group 14779" o:spid="_x0000_s1026" style="position:absolute;margin-left:34.55pt;margin-top:542.75pt;width:723pt;height:4.45pt;z-index:251663360;mso-position-horizontal-relative:page;mso-position-vertical-relative:page" coordsize="918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">
              <v:shape id="Shape 17096" o:spid="_x0000_s1027" style="position:absolute;width:91818;height:381;visibility:visible;mso-wrap-style:square;v-text-anchor:top" coordsize="9181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7gLMUA&#10;AADeAAAADwAAAGRycy9kb3ducmV2LnhtbERPTWvCQBC9F/oflil4q5sKTWt0lVJI9SDFWMHrkB2T&#10;0OxszK5J9Ne7hYK3ebzPmS8HU4uOWldZVvAyjkAQ51ZXXCjY/6TP7yCcR9ZYWyYFF3KwXDw+zDHR&#10;tueMup0vRAhhl6CC0vsmkdLlJRl0Y9sQB+5oW4M+wLaQusU+hJtaTqIolgYrDg0lNvRZUv67OxsF&#10;m6upvlbbE++tzV7Tby78oe6VGj0NHzMQngZ/F/+71zrMf4umMfy9E2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uAsxQAAAN4AAAAPAAAAAAAAAAAAAAAAAJgCAABkcnMv&#10;ZG93bnJldi54bWxQSwUGAAAAAAQABAD1AAAAigMAAAAA&#10;" path="m,l9181846,r,38100l,38100,,e" fillcolor="#622423" stroked="f" strokeweight="0">
                <v:stroke miterlimit="83231f" joinstyle="miter"/>
                <v:path arrowok="t" textboxrect="0,0,9181846,38100"/>
              </v:shape>
              <v:shape id="Shape 17097" o:spid="_x0000_s1028" style="position:absolute;top:472;width:91818;height:91;visibility:visible;mso-wrap-style:square;v-text-anchor:top" coordsize="9181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dBsQA&#10;AADeAAAADwAAAGRycy9kb3ducmV2LnhtbERPS4vCMBC+C/6HMMLeNFXRrtUosrCwJ8EHy+5taMa2&#10;2kxqE2v990YQvM3H95zFqjWlaKh2hWUFw0EEgji1uuBMwWH/3f8E4TyyxtIyKbiTg9Wy21lgou2N&#10;t9TsfCZCCLsEFeTeV4mULs3JoBvYijhwR1sb9AHWmdQ13kK4KeUoiqbSYMGhIceKvnJKz7urUXAd&#10;n5r15W7c5ne8nxz/tuV/i0OlPnrteg7CU+vf4pf7R4f5cTSL4flOu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XQbEAAAA3gAAAA8AAAAAAAAAAAAAAAAAmAIAAGRycy9k&#10;b3ducmV2LnhtbFBLBQYAAAAABAAEAPUAAACJAwAAAAA=&#10;" path="m,l9181846,r,9144l,9144,,e" fillcolor="#622423" stroked="f" strokeweight="0">
                <v:stroke miterlimit="83231f" joinstyle="miter"/>
                <v:path arrowok="t" textboxrect="0,0,9181846,9144"/>
              </v:shape>
              <w10:wrap type="square" anchorx="page" anchory="page"/>
            </v:group>
          </w:pict>
        </mc:Fallback>
      </mc:AlternateContent>
    </w:r>
  </w:p>
  <w:p w14:paraId="4661BA66" w14:textId="77777777" w:rsidR="00B11494" w:rsidRDefault="00B11494">
    <w:pPr>
      <w:spacing w:after="0"/>
      <w:ind w:left="0" w:firstLine="0"/>
    </w:pPr>
    <w:r>
      <w:rPr>
        <w:rFonts w:ascii="Cambria" w:eastAsia="Cambria" w:hAnsi="Cambria" w:cs="Cambria"/>
        <w:sz w:val="24"/>
      </w:rPr>
      <w:t xml:space="preserve">Revised </w:t>
    </w:r>
    <w:r w:rsidR="002A110B">
      <w:fldChar w:fldCharType="begin"/>
    </w:r>
    <w:r w:rsidR="002A110B">
      <w:instrText xml:space="preserve"> NUMPAGES   \* MERGEFORMAT </w:instrText>
    </w:r>
    <w:r w:rsidR="002A110B">
      <w:fldChar w:fldCharType="separate"/>
    </w:r>
    <w:r>
      <w:rPr>
        <w:rFonts w:ascii="Cambria" w:eastAsia="Cambria" w:hAnsi="Cambria" w:cs="Cambria"/>
        <w:sz w:val="24"/>
      </w:rPr>
      <w:t>12</w:t>
    </w:r>
    <w:r w:rsidR="002A110B">
      <w:rPr>
        <w:rFonts w:ascii="Cambria" w:eastAsia="Cambria" w:hAnsi="Cambria" w:cs="Cambria"/>
        <w:sz w:val="24"/>
      </w:rPr>
      <w:fldChar w:fldCharType="end"/>
    </w:r>
    <w:r>
      <w:rPr>
        <w:rFonts w:ascii="Cambria" w:eastAsia="Cambria" w:hAnsi="Cambria" w:cs="Cambria"/>
        <w:sz w:val="24"/>
      </w:rPr>
      <w:t xml:space="preserve">.9.2021_S.H.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r>
      <w:rPr>
        <w:rFonts w:ascii="Cambria" w:eastAsia="Cambria" w:hAnsi="Cambria" w:cs="Cambria"/>
        <w:sz w:val="24"/>
      </w:rPr>
      <w:t xml:space="preserve"> </w:t>
    </w:r>
  </w:p>
  <w:p w14:paraId="2E38B379" w14:textId="77777777" w:rsidR="00B11494" w:rsidRDefault="00B11494">
    <w:pPr>
      <w:spacing w:after="0"/>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BFF11" w14:textId="77777777" w:rsidR="002A110B" w:rsidRDefault="002A110B">
      <w:pPr>
        <w:spacing w:after="0"/>
      </w:pPr>
      <w:r>
        <w:separator/>
      </w:r>
    </w:p>
  </w:footnote>
  <w:footnote w:type="continuationSeparator" w:id="0">
    <w:p w14:paraId="1382A494" w14:textId="77777777" w:rsidR="002A110B" w:rsidRDefault="002A11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B35"/>
    <w:multiLevelType w:val="multilevel"/>
    <w:tmpl w:val="629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57F66"/>
    <w:multiLevelType w:val="multilevel"/>
    <w:tmpl w:val="8C58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07528"/>
    <w:multiLevelType w:val="multilevel"/>
    <w:tmpl w:val="B6A8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81965"/>
    <w:multiLevelType w:val="multilevel"/>
    <w:tmpl w:val="EB9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2B08E1"/>
    <w:multiLevelType w:val="multilevel"/>
    <w:tmpl w:val="A2C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CA"/>
    <w:rsid w:val="00151080"/>
    <w:rsid w:val="00201669"/>
    <w:rsid w:val="00250CD4"/>
    <w:rsid w:val="002A110B"/>
    <w:rsid w:val="002A5696"/>
    <w:rsid w:val="002C7F47"/>
    <w:rsid w:val="00376A2F"/>
    <w:rsid w:val="003B31A6"/>
    <w:rsid w:val="003B4F95"/>
    <w:rsid w:val="003F30A5"/>
    <w:rsid w:val="006809FE"/>
    <w:rsid w:val="00685221"/>
    <w:rsid w:val="006F1760"/>
    <w:rsid w:val="00731B61"/>
    <w:rsid w:val="007A12CA"/>
    <w:rsid w:val="007A1A98"/>
    <w:rsid w:val="009705F1"/>
    <w:rsid w:val="00AC0751"/>
    <w:rsid w:val="00B00C89"/>
    <w:rsid w:val="00B11494"/>
    <w:rsid w:val="00C91913"/>
    <w:rsid w:val="00CA6B45"/>
    <w:rsid w:val="00D05BE4"/>
    <w:rsid w:val="00D33D74"/>
    <w:rsid w:val="00D51CA4"/>
    <w:rsid w:val="00EC2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01F3"/>
  <w15:docId w15:val="{A42CA909-C9FE-4B06-940A-4B5036E6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0" w:lineRule="auto"/>
      <w:ind w:left="355"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38" w:line="240" w:lineRule="auto"/>
      <w:ind w:left="355" w:right="-15"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3B31A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31A6"/>
    <w:rPr>
      <w:rFonts w:ascii="Consolas" w:eastAsia="Times New Roman" w:hAnsi="Consolas" w:cs="Times New Roman"/>
      <w:color w:val="000000"/>
      <w:sz w:val="20"/>
      <w:szCs w:val="20"/>
    </w:rPr>
  </w:style>
  <w:style w:type="character" w:styleId="Hyperlink">
    <w:name w:val="Hyperlink"/>
    <w:basedOn w:val="DefaultParagraphFont"/>
    <w:uiPriority w:val="99"/>
    <w:unhideWhenUsed/>
    <w:rsid w:val="00D33D74"/>
    <w:rPr>
      <w:color w:val="0563C1" w:themeColor="hyperlink"/>
      <w:u w:val="single"/>
    </w:rPr>
  </w:style>
  <w:style w:type="character" w:styleId="UnresolvedMention">
    <w:name w:val="Unresolved Mention"/>
    <w:basedOn w:val="DefaultParagraphFont"/>
    <w:uiPriority w:val="99"/>
    <w:semiHidden/>
    <w:unhideWhenUsed/>
    <w:rsid w:val="00D3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2526">
      <w:bodyDiv w:val="1"/>
      <w:marLeft w:val="0"/>
      <w:marRight w:val="0"/>
      <w:marTop w:val="0"/>
      <w:marBottom w:val="0"/>
      <w:divBdr>
        <w:top w:val="none" w:sz="0" w:space="0" w:color="auto"/>
        <w:left w:val="none" w:sz="0" w:space="0" w:color="auto"/>
        <w:bottom w:val="none" w:sz="0" w:space="0" w:color="auto"/>
        <w:right w:val="none" w:sz="0" w:space="0" w:color="auto"/>
      </w:divBdr>
    </w:div>
    <w:div w:id="1186091732">
      <w:bodyDiv w:val="1"/>
      <w:marLeft w:val="0"/>
      <w:marRight w:val="0"/>
      <w:marTop w:val="0"/>
      <w:marBottom w:val="0"/>
      <w:divBdr>
        <w:top w:val="none" w:sz="0" w:space="0" w:color="auto"/>
        <w:left w:val="none" w:sz="0" w:space="0" w:color="auto"/>
        <w:bottom w:val="none" w:sz="0" w:space="0" w:color="auto"/>
        <w:right w:val="none" w:sz="0" w:space="0" w:color="auto"/>
      </w:divBdr>
      <w:divsChild>
        <w:div w:id="1546864944">
          <w:marLeft w:val="0"/>
          <w:marRight w:val="0"/>
          <w:marTop w:val="0"/>
          <w:marBottom w:val="0"/>
          <w:divBdr>
            <w:top w:val="none" w:sz="0" w:space="0" w:color="auto"/>
            <w:left w:val="none" w:sz="0" w:space="0" w:color="auto"/>
            <w:bottom w:val="none" w:sz="0" w:space="0" w:color="auto"/>
            <w:right w:val="none" w:sz="0" w:space="0" w:color="auto"/>
          </w:divBdr>
          <w:divsChild>
            <w:div w:id="158927948">
              <w:marLeft w:val="0"/>
              <w:marRight w:val="0"/>
              <w:marTop w:val="0"/>
              <w:marBottom w:val="0"/>
              <w:divBdr>
                <w:top w:val="none" w:sz="0" w:space="0" w:color="auto"/>
                <w:left w:val="none" w:sz="0" w:space="0" w:color="auto"/>
                <w:bottom w:val="none" w:sz="0" w:space="0" w:color="auto"/>
                <w:right w:val="none" w:sz="0" w:space="0" w:color="auto"/>
              </w:divBdr>
              <w:divsChild>
                <w:div w:id="622034222">
                  <w:marLeft w:val="0"/>
                  <w:marRight w:val="0"/>
                  <w:marTop w:val="0"/>
                  <w:marBottom w:val="0"/>
                  <w:divBdr>
                    <w:top w:val="none" w:sz="0" w:space="0" w:color="auto"/>
                    <w:left w:val="none" w:sz="0" w:space="0" w:color="auto"/>
                    <w:bottom w:val="none" w:sz="0" w:space="0" w:color="auto"/>
                    <w:right w:val="none" w:sz="0" w:space="0" w:color="auto"/>
                  </w:divBdr>
                  <w:divsChild>
                    <w:div w:id="1438255169">
                      <w:marLeft w:val="0"/>
                      <w:marRight w:val="0"/>
                      <w:marTop w:val="0"/>
                      <w:marBottom w:val="0"/>
                      <w:divBdr>
                        <w:top w:val="none" w:sz="0" w:space="0" w:color="auto"/>
                        <w:left w:val="none" w:sz="0" w:space="0" w:color="auto"/>
                        <w:bottom w:val="none" w:sz="0" w:space="0" w:color="auto"/>
                        <w:right w:val="none" w:sz="0" w:space="0" w:color="auto"/>
                      </w:divBdr>
                      <w:divsChild>
                        <w:div w:id="2065132253">
                          <w:marLeft w:val="0"/>
                          <w:marRight w:val="0"/>
                          <w:marTop w:val="0"/>
                          <w:marBottom w:val="0"/>
                          <w:divBdr>
                            <w:top w:val="none" w:sz="0" w:space="0" w:color="auto"/>
                            <w:left w:val="none" w:sz="0" w:space="0" w:color="auto"/>
                            <w:bottom w:val="none" w:sz="0" w:space="0" w:color="auto"/>
                            <w:right w:val="none" w:sz="0" w:space="0" w:color="auto"/>
                          </w:divBdr>
                          <w:divsChild>
                            <w:div w:id="3440015">
                              <w:marLeft w:val="0"/>
                              <w:marRight w:val="0"/>
                              <w:marTop w:val="0"/>
                              <w:marBottom w:val="0"/>
                              <w:divBdr>
                                <w:top w:val="none" w:sz="0" w:space="0" w:color="auto"/>
                                <w:left w:val="none" w:sz="0" w:space="0" w:color="auto"/>
                                <w:bottom w:val="none" w:sz="0" w:space="0" w:color="auto"/>
                                <w:right w:val="none" w:sz="0" w:space="0" w:color="auto"/>
                              </w:divBdr>
                              <w:divsChild>
                                <w:div w:id="114297640">
                                  <w:marLeft w:val="0"/>
                                  <w:marRight w:val="0"/>
                                  <w:marTop w:val="0"/>
                                  <w:marBottom w:val="0"/>
                                  <w:divBdr>
                                    <w:top w:val="none" w:sz="0" w:space="0" w:color="auto"/>
                                    <w:left w:val="none" w:sz="0" w:space="0" w:color="auto"/>
                                    <w:bottom w:val="none" w:sz="0" w:space="0" w:color="auto"/>
                                    <w:right w:val="none" w:sz="0" w:space="0" w:color="auto"/>
                                  </w:divBdr>
                                  <w:divsChild>
                                    <w:div w:id="1194615722">
                                      <w:marLeft w:val="0"/>
                                      <w:marRight w:val="0"/>
                                      <w:marTop w:val="0"/>
                                      <w:marBottom w:val="0"/>
                                      <w:divBdr>
                                        <w:top w:val="none" w:sz="0" w:space="0" w:color="auto"/>
                                        <w:left w:val="none" w:sz="0" w:space="0" w:color="auto"/>
                                        <w:bottom w:val="none" w:sz="0" w:space="0" w:color="auto"/>
                                        <w:right w:val="none" w:sz="0" w:space="0" w:color="auto"/>
                                      </w:divBdr>
                                    </w:div>
                                    <w:div w:id="2144346288">
                                      <w:marLeft w:val="0"/>
                                      <w:marRight w:val="0"/>
                                      <w:marTop w:val="0"/>
                                      <w:marBottom w:val="0"/>
                                      <w:divBdr>
                                        <w:top w:val="none" w:sz="0" w:space="0" w:color="auto"/>
                                        <w:left w:val="none" w:sz="0" w:space="0" w:color="auto"/>
                                        <w:bottom w:val="none" w:sz="0" w:space="0" w:color="auto"/>
                                        <w:right w:val="none" w:sz="0" w:space="0" w:color="auto"/>
                                      </w:divBdr>
                                      <w:divsChild>
                                        <w:div w:id="1441335150">
                                          <w:marLeft w:val="165"/>
                                          <w:marRight w:val="0"/>
                                          <w:marTop w:val="150"/>
                                          <w:marBottom w:val="0"/>
                                          <w:divBdr>
                                            <w:top w:val="none" w:sz="0" w:space="0" w:color="auto"/>
                                            <w:left w:val="none" w:sz="0" w:space="0" w:color="auto"/>
                                            <w:bottom w:val="none" w:sz="0" w:space="0" w:color="auto"/>
                                            <w:right w:val="none" w:sz="0" w:space="0" w:color="auto"/>
                                          </w:divBdr>
                                          <w:divsChild>
                                            <w:div w:id="1810047618">
                                              <w:marLeft w:val="0"/>
                                              <w:marRight w:val="0"/>
                                              <w:marTop w:val="0"/>
                                              <w:marBottom w:val="0"/>
                                              <w:divBdr>
                                                <w:top w:val="none" w:sz="0" w:space="0" w:color="auto"/>
                                                <w:left w:val="none" w:sz="0" w:space="0" w:color="auto"/>
                                                <w:bottom w:val="none" w:sz="0" w:space="0" w:color="auto"/>
                                                <w:right w:val="none" w:sz="0" w:space="0" w:color="auto"/>
                                              </w:divBdr>
                                              <w:divsChild>
                                                <w:div w:id="445274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783141">
      <w:bodyDiv w:val="1"/>
      <w:marLeft w:val="0"/>
      <w:marRight w:val="0"/>
      <w:marTop w:val="0"/>
      <w:marBottom w:val="0"/>
      <w:divBdr>
        <w:top w:val="none" w:sz="0" w:space="0" w:color="auto"/>
        <w:left w:val="none" w:sz="0" w:space="0" w:color="auto"/>
        <w:bottom w:val="none" w:sz="0" w:space="0" w:color="auto"/>
        <w:right w:val="none" w:sz="0" w:space="0" w:color="auto"/>
      </w:divBdr>
    </w:div>
    <w:div w:id="1515999072">
      <w:bodyDiv w:val="1"/>
      <w:marLeft w:val="0"/>
      <w:marRight w:val="0"/>
      <w:marTop w:val="0"/>
      <w:marBottom w:val="0"/>
      <w:divBdr>
        <w:top w:val="none" w:sz="0" w:space="0" w:color="auto"/>
        <w:left w:val="none" w:sz="0" w:space="0" w:color="auto"/>
        <w:bottom w:val="none" w:sz="0" w:space="0" w:color="auto"/>
        <w:right w:val="none" w:sz="0" w:space="0" w:color="auto"/>
      </w:divBdr>
    </w:div>
    <w:div w:id="1910457165">
      <w:bodyDiv w:val="1"/>
      <w:marLeft w:val="0"/>
      <w:marRight w:val="0"/>
      <w:marTop w:val="0"/>
      <w:marBottom w:val="0"/>
      <w:divBdr>
        <w:top w:val="none" w:sz="0" w:space="0" w:color="auto"/>
        <w:left w:val="none" w:sz="0" w:space="0" w:color="auto"/>
        <w:bottom w:val="none" w:sz="0" w:space="0" w:color="auto"/>
        <w:right w:val="none" w:sz="0" w:space="0" w:color="auto"/>
      </w:divBdr>
    </w:div>
    <w:div w:id="1964269345">
      <w:bodyDiv w:val="1"/>
      <w:marLeft w:val="0"/>
      <w:marRight w:val="0"/>
      <w:marTop w:val="0"/>
      <w:marBottom w:val="0"/>
      <w:divBdr>
        <w:top w:val="none" w:sz="0" w:space="0" w:color="auto"/>
        <w:left w:val="none" w:sz="0" w:space="0" w:color="auto"/>
        <w:bottom w:val="none" w:sz="0" w:space="0" w:color="auto"/>
        <w:right w:val="none" w:sz="0" w:space="0" w:color="auto"/>
      </w:divBdr>
      <w:divsChild>
        <w:div w:id="1137645258">
          <w:marLeft w:val="0"/>
          <w:marRight w:val="0"/>
          <w:marTop w:val="0"/>
          <w:marBottom w:val="0"/>
          <w:divBdr>
            <w:top w:val="none" w:sz="0" w:space="0" w:color="auto"/>
            <w:left w:val="none" w:sz="0" w:space="0" w:color="auto"/>
            <w:bottom w:val="none" w:sz="0" w:space="0" w:color="auto"/>
            <w:right w:val="none" w:sz="0" w:space="0" w:color="auto"/>
          </w:divBdr>
          <w:divsChild>
            <w:div w:id="1265262333">
              <w:marLeft w:val="0"/>
              <w:marRight w:val="0"/>
              <w:marTop w:val="0"/>
              <w:marBottom w:val="0"/>
              <w:divBdr>
                <w:top w:val="none" w:sz="0" w:space="0" w:color="auto"/>
                <w:left w:val="none" w:sz="0" w:space="0" w:color="auto"/>
                <w:bottom w:val="none" w:sz="0" w:space="0" w:color="auto"/>
                <w:right w:val="none" w:sz="0" w:space="0" w:color="auto"/>
              </w:divBdr>
              <w:divsChild>
                <w:div w:id="1002660402">
                  <w:marLeft w:val="0"/>
                  <w:marRight w:val="0"/>
                  <w:marTop w:val="0"/>
                  <w:marBottom w:val="0"/>
                  <w:divBdr>
                    <w:top w:val="none" w:sz="0" w:space="0" w:color="auto"/>
                    <w:left w:val="none" w:sz="0" w:space="0" w:color="auto"/>
                    <w:bottom w:val="none" w:sz="0" w:space="0" w:color="auto"/>
                    <w:right w:val="none" w:sz="0" w:space="0" w:color="auto"/>
                  </w:divBdr>
                  <w:divsChild>
                    <w:div w:id="1556311166">
                      <w:marLeft w:val="0"/>
                      <w:marRight w:val="0"/>
                      <w:marTop w:val="0"/>
                      <w:marBottom w:val="0"/>
                      <w:divBdr>
                        <w:top w:val="none" w:sz="0" w:space="0" w:color="auto"/>
                        <w:left w:val="none" w:sz="0" w:space="0" w:color="auto"/>
                        <w:bottom w:val="none" w:sz="0" w:space="0" w:color="auto"/>
                        <w:right w:val="none" w:sz="0" w:space="0" w:color="auto"/>
                      </w:divBdr>
                      <w:divsChild>
                        <w:div w:id="1732995527">
                          <w:marLeft w:val="0"/>
                          <w:marRight w:val="0"/>
                          <w:marTop w:val="0"/>
                          <w:marBottom w:val="0"/>
                          <w:divBdr>
                            <w:top w:val="none" w:sz="0" w:space="0" w:color="auto"/>
                            <w:left w:val="none" w:sz="0" w:space="0" w:color="auto"/>
                            <w:bottom w:val="none" w:sz="0" w:space="0" w:color="auto"/>
                            <w:right w:val="none" w:sz="0" w:space="0" w:color="auto"/>
                          </w:divBdr>
                        </w:div>
                        <w:div w:id="1645354002">
                          <w:marLeft w:val="0"/>
                          <w:marRight w:val="0"/>
                          <w:marTop w:val="0"/>
                          <w:marBottom w:val="0"/>
                          <w:divBdr>
                            <w:top w:val="none" w:sz="0" w:space="0" w:color="auto"/>
                            <w:left w:val="none" w:sz="0" w:space="0" w:color="auto"/>
                            <w:bottom w:val="none" w:sz="0" w:space="0" w:color="auto"/>
                            <w:right w:val="none" w:sz="0" w:space="0" w:color="auto"/>
                          </w:divBdr>
                          <w:divsChild>
                            <w:div w:id="2015919068">
                              <w:marLeft w:val="165"/>
                              <w:marRight w:val="0"/>
                              <w:marTop w:val="150"/>
                              <w:marBottom w:val="0"/>
                              <w:divBdr>
                                <w:top w:val="none" w:sz="0" w:space="0" w:color="auto"/>
                                <w:left w:val="none" w:sz="0" w:space="0" w:color="auto"/>
                                <w:bottom w:val="none" w:sz="0" w:space="0" w:color="auto"/>
                                <w:right w:val="none" w:sz="0" w:space="0" w:color="auto"/>
                              </w:divBdr>
                              <w:divsChild>
                                <w:div w:id="1660385965">
                                  <w:marLeft w:val="0"/>
                                  <w:marRight w:val="0"/>
                                  <w:marTop w:val="0"/>
                                  <w:marBottom w:val="0"/>
                                  <w:divBdr>
                                    <w:top w:val="none" w:sz="0" w:space="0" w:color="auto"/>
                                    <w:left w:val="none" w:sz="0" w:space="0" w:color="auto"/>
                                    <w:bottom w:val="none" w:sz="0" w:space="0" w:color="auto"/>
                                    <w:right w:val="none" w:sz="0" w:space="0" w:color="auto"/>
                                  </w:divBdr>
                                  <w:divsChild>
                                    <w:div w:id="4267331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71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nurseslabs.com/deficient-knowled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urseslabs.com/drug-dosage-calculations-practice-qui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rseslabs.com/fetal-growth-assessment/"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nurseslabs.com/deficient-fluid-volume/"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1441</Words>
  <Characters>8220</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HEBRON UNIVERSITY</vt:lpstr>
      <vt:lpstr>HEBRON UNIVERSITY</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HEBRON UNIVERSITY</dc:title>
  <dc:subject/>
  <dc:creator>aidag</dc:creator>
  <cp:keywords/>
  <cp:lastModifiedBy>HP User</cp:lastModifiedBy>
  <cp:revision>5</cp:revision>
  <dcterms:created xsi:type="dcterms:W3CDTF">2021-12-08T16:50:00Z</dcterms:created>
  <dcterms:modified xsi:type="dcterms:W3CDTF">2021-12-11T06:45:00Z</dcterms:modified>
</cp:coreProperties>
</file>