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A8C9893" w14:textId="77777777" w:rsidR="00636DB4" w:rsidRPr="00636DB4" w:rsidRDefault="00636DB4" w:rsidP="00636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36DB4">
        <w:rPr>
          <w:rFonts w:ascii="Times New Roman" w:hAnsi="Times New Roman" w:cs="Times New Roman"/>
          <w:sz w:val="28"/>
          <w:szCs w:val="28"/>
          <w:rtl/>
        </w:rPr>
        <w:object w:dxaOrig="7701" w:dyaOrig="2098" w14:anchorId="4C7F0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6.5pt" o:ole="" fillcolor="window">
            <v:imagedata r:id="rId7" o:title=""/>
          </v:shape>
          <o:OLEObject Type="Embed" ProgID="MSDraw" ShapeID="_x0000_i1025" DrawAspect="Content" ObjectID="_1692679830" r:id="rId8">
            <o:FieldCodes>\* mergeformat</o:FieldCodes>
          </o:OLEObject>
        </w:object>
      </w:r>
    </w:p>
    <w:p w14:paraId="648607D6" w14:textId="77777777" w:rsidR="00636DB4" w:rsidRPr="00636DB4" w:rsidRDefault="00636DB4" w:rsidP="00636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D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36DB4">
            <w:rPr>
              <w:rFonts w:ascii="Times New Roman" w:hAnsi="Times New Roman" w:cs="Times New Roman"/>
              <w:b/>
              <w:bCs/>
              <w:sz w:val="28"/>
              <w:szCs w:val="28"/>
            </w:rPr>
            <w:t>BIRZEIT</w:t>
          </w:r>
        </w:smartTag>
        <w:r w:rsidRPr="00636DB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636DB4">
            <w:rPr>
              <w:rFonts w:ascii="Times New Roman" w:hAnsi="Times New Roman" w:cs="Times New Roman"/>
              <w:b/>
              <w:bCs/>
              <w:sz w:val="28"/>
              <w:szCs w:val="28"/>
            </w:rPr>
            <w:t>UNIVERSITY</w:t>
          </w:r>
        </w:smartTag>
      </w:smartTag>
    </w:p>
    <w:p w14:paraId="6C5418BE" w14:textId="77777777" w:rsidR="00636DB4" w:rsidRPr="00636DB4" w:rsidRDefault="00636DB4" w:rsidP="00D5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DB4">
        <w:rPr>
          <w:rFonts w:ascii="Times New Roman" w:hAnsi="Times New Roman" w:cs="Times New Roman"/>
          <w:b/>
          <w:bCs/>
          <w:sz w:val="28"/>
          <w:szCs w:val="28"/>
        </w:rPr>
        <w:t xml:space="preserve">Faculty of </w:t>
      </w:r>
      <w:r w:rsidR="00945117">
        <w:rPr>
          <w:rFonts w:ascii="Times New Roman" w:hAnsi="Times New Roman" w:cs="Times New Roman"/>
          <w:b/>
          <w:bCs/>
          <w:sz w:val="28"/>
          <w:szCs w:val="28"/>
        </w:rPr>
        <w:t>Pharmacy</w:t>
      </w:r>
      <w:r w:rsidR="00D54D27">
        <w:rPr>
          <w:rFonts w:ascii="Times New Roman" w:hAnsi="Times New Roman" w:cs="Times New Roman"/>
          <w:b/>
          <w:bCs/>
          <w:sz w:val="28"/>
          <w:szCs w:val="28"/>
        </w:rPr>
        <w:t>,Nursing</w:t>
      </w:r>
      <w:r w:rsidRPr="00636DB4">
        <w:rPr>
          <w:rFonts w:ascii="Times New Roman" w:hAnsi="Times New Roman" w:cs="Times New Roman"/>
          <w:b/>
          <w:bCs/>
          <w:sz w:val="28"/>
          <w:szCs w:val="28"/>
        </w:rPr>
        <w:t xml:space="preserve"> and Health Professions</w:t>
      </w:r>
    </w:p>
    <w:p w14:paraId="5F94B128" w14:textId="77777777" w:rsidR="00636DB4" w:rsidRPr="00636DB4" w:rsidRDefault="00683432" w:rsidP="00636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Clinical Skills Check L</w:t>
      </w:r>
      <w:r w:rsidR="000C0B84">
        <w:rPr>
          <w:rFonts w:ascii="Times New Roman" w:hAnsi="Times New Roman" w:cs="Times New Roman"/>
          <w:b/>
          <w:bCs/>
          <w:sz w:val="28"/>
          <w:szCs w:val="28"/>
        </w:rPr>
        <w:t xml:space="preserve">ist </w:t>
      </w:r>
      <w:r w:rsidR="00467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AF3B09" w14:textId="005A0EE5" w:rsidR="00465E74" w:rsidRDefault="401BBB27" w:rsidP="00D96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401BBB27">
        <w:rPr>
          <w:rFonts w:ascii="Times New Roman" w:hAnsi="Times New Roman" w:cs="Times New Roman"/>
          <w:b/>
          <w:bCs/>
          <w:sz w:val="26"/>
          <w:szCs w:val="26"/>
        </w:rPr>
        <w:t xml:space="preserve">Student Name: </w:t>
      </w:r>
      <w:r w:rsidRPr="401BBB27">
        <w:rPr>
          <w:rFonts w:ascii="Times New Roman" w:hAnsi="Times New Roman" w:cs="Times New Roman"/>
          <w:b/>
          <w:bCs/>
          <w:sz w:val="26"/>
          <w:szCs w:val="26"/>
          <w:u w:val="single"/>
        </w:rPr>
        <w:t>Adnan Abu Arqoub</w:t>
      </w:r>
      <w:r w:rsidRPr="401BBB27">
        <w:rPr>
          <w:rFonts w:ascii="Times New Roman" w:hAnsi="Times New Roman" w:cs="Times New Roman"/>
          <w:b/>
          <w:bCs/>
          <w:sz w:val="26"/>
          <w:szCs w:val="26"/>
        </w:rPr>
        <w:t xml:space="preserve">   Academic Number:_</w:t>
      </w:r>
      <w:r w:rsidRPr="401BBB27">
        <w:rPr>
          <w:rFonts w:ascii="Times New Roman" w:hAnsi="Times New Roman" w:cs="Times New Roman"/>
          <w:b/>
          <w:bCs/>
          <w:sz w:val="26"/>
          <w:szCs w:val="26"/>
          <w:u w:val="single"/>
        </w:rPr>
        <w:t>_1182551_</w:t>
      </w:r>
      <w:r w:rsidRPr="401BBB2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71A43A27" w14:textId="36F1A319" w:rsidR="007E3888" w:rsidRDefault="401BBB27" w:rsidP="007E388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401BBB27">
        <w:rPr>
          <w:rFonts w:ascii="Times New Roman" w:hAnsi="Times New Roman" w:cs="Times New Roman"/>
          <w:b/>
          <w:bCs/>
          <w:sz w:val="26"/>
          <w:szCs w:val="26"/>
        </w:rPr>
        <w:t xml:space="preserve">Wards: </w:t>
      </w:r>
      <w:r w:rsidRPr="401BBB27">
        <w:rPr>
          <w:rFonts w:ascii="Times New Roman" w:hAnsi="Times New Roman" w:cs="Times New Roman"/>
          <w:b/>
          <w:bCs/>
          <w:sz w:val="26"/>
          <w:szCs w:val="26"/>
          <w:u w:val="single"/>
        </w:rPr>
        <w:t>Medical Surgical, CCU</w:t>
      </w:r>
      <w:r w:rsidRPr="401BBB27">
        <w:rPr>
          <w:rFonts w:ascii="Times New Roman" w:hAnsi="Times New Roman" w:cs="Times New Roman"/>
          <w:b/>
          <w:bCs/>
          <w:sz w:val="26"/>
          <w:szCs w:val="26"/>
        </w:rPr>
        <w:t xml:space="preserve">    Hospital </w:t>
      </w:r>
      <w:r w:rsidRPr="401BBB27">
        <w:rPr>
          <w:rFonts w:ascii="Times New Roman" w:hAnsi="Times New Roman" w:cs="Times New Roman"/>
          <w:b/>
          <w:bCs/>
          <w:sz w:val="26"/>
          <w:szCs w:val="26"/>
          <w:u w:val="single"/>
        </w:rPr>
        <w:t>Istishari Arab hospital</w:t>
      </w:r>
    </w:p>
    <w:p w14:paraId="51654CD8" w14:textId="77777777" w:rsidR="000C0B84" w:rsidRPr="00D96567" w:rsidRDefault="000C0B84" w:rsidP="00D96567">
      <w:pPr>
        <w:pStyle w:val="Default"/>
        <w:jc w:val="both"/>
        <w:rPr>
          <w:rFonts w:ascii="Times New Roman" w:hAnsi="Times New Roman" w:cs="Times New Roman"/>
        </w:rPr>
      </w:pPr>
      <w:r w:rsidRPr="00D96567">
        <w:rPr>
          <w:rFonts w:ascii="Times New Roman" w:hAnsi="Times New Roman" w:cs="Times New Roman"/>
        </w:rPr>
        <w:t xml:space="preserve">Key” Tick the Level of Proficiency which best reflects the Interns clinical/technical performance. </w:t>
      </w:r>
    </w:p>
    <w:p w14:paraId="668768C6" w14:textId="77777777" w:rsidR="000C0B84" w:rsidRPr="00D96567" w:rsidRDefault="000C0B84" w:rsidP="00D96567">
      <w:pPr>
        <w:pStyle w:val="Default"/>
        <w:jc w:val="both"/>
        <w:rPr>
          <w:rFonts w:ascii="Times New Roman" w:hAnsi="Times New Roman" w:cs="Times New Roman"/>
        </w:rPr>
      </w:pPr>
      <w:r w:rsidRPr="00D96567">
        <w:rPr>
          <w:rFonts w:ascii="Times New Roman" w:hAnsi="Times New Roman" w:cs="Times New Roman"/>
        </w:rPr>
        <w:t xml:space="preserve">1 – No clinical exposure </w:t>
      </w:r>
    </w:p>
    <w:p w14:paraId="6B5009A3" w14:textId="77777777" w:rsidR="000C0B84" w:rsidRPr="00D96567" w:rsidRDefault="000C0B84" w:rsidP="00D96567">
      <w:pPr>
        <w:pStyle w:val="Default"/>
        <w:jc w:val="both"/>
        <w:rPr>
          <w:rFonts w:ascii="Times New Roman" w:hAnsi="Times New Roman" w:cs="Times New Roman"/>
        </w:rPr>
      </w:pPr>
      <w:r w:rsidRPr="00D96567">
        <w:rPr>
          <w:rFonts w:ascii="Times New Roman" w:hAnsi="Times New Roman" w:cs="Times New Roman"/>
        </w:rPr>
        <w:t xml:space="preserve">2 – Requires further training &amp; follow-up </w:t>
      </w:r>
    </w:p>
    <w:p w14:paraId="66BC598D" w14:textId="77777777" w:rsidR="000C0B84" w:rsidRPr="00D96567" w:rsidRDefault="000C0B84" w:rsidP="00D96567">
      <w:pPr>
        <w:pStyle w:val="Default"/>
        <w:jc w:val="both"/>
        <w:rPr>
          <w:rFonts w:ascii="Times New Roman" w:hAnsi="Times New Roman" w:cs="Times New Roman"/>
        </w:rPr>
      </w:pPr>
      <w:r w:rsidRPr="00D96567">
        <w:rPr>
          <w:rFonts w:ascii="Times New Roman" w:hAnsi="Times New Roman" w:cs="Times New Roman"/>
        </w:rPr>
        <w:t xml:space="preserve">3 – Requires supervision </w:t>
      </w:r>
    </w:p>
    <w:p w14:paraId="5C43ADF2" w14:textId="77777777" w:rsidR="00F839CE" w:rsidRPr="00D96567" w:rsidRDefault="000C0B84" w:rsidP="00D96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567">
        <w:rPr>
          <w:rFonts w:ascii="Times New Roman" w:hAnsi="Times New Roman" w:cs="Times New Roman"/>
          <w:sz w:val="24"/>
          <w:szCs w:val="24"/>
        </w:rPr>
        <w:t>4 – Competent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876"/>
        <w:gridCol w:w="961"/>
        <w:gridCol w:w="875"/>
        <w:gridCol w:w="894"/>
      </w:tblGrid>
      <w:tr w:rsidR="000C0B84" w:rsidRPr="000C0B84" w14:paraId="329D3528" w14:textId="77777777" w:rsidTr="401BBB27">
        <w:tc>
          <w:tcPr>
            <w:tcW w:w="5868" w:type="dxa"/>
          </w:tcPr>
          <w:p w14:paraId="2CEAD7FB" w14:textId="77777777" w:rsidR="000C0B84" w:rsidRPr="00231C1E" w:rsidRDefault="000C0B84" w:rsidP="00F839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skill/task</w:t>
            </w:r>
          </w:p>
        </w:tc>
        <w:tc>
          <w:tcPr>
            <w:tcW w:w="900" w:type="dxa"/>
          </w:tcPr>
          <w:p w14:paraId="649841BE" w14:textId="77777777" w:rsidR="000C0B84" w:rsidRPr="000C0B84" w:rsidRDefault="00F839C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18F999B5" w14:textId="77777777" w:rsidR="000C0B84" w:rsidRPr="000C0B84" w:rsidRDefault="00F839C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5FCD5EC4" w14:textId="77777777" w:rsidR="000C0B84" w:rsidRPr="000C0B84" w:rsidRDefault="00F839C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18" w:type="dxa"/>
          </w:tcPr>
          <w:p w14:paraId="2598DEE6" w14:textId="77777777" w:rsidR="000C0B84" w:rsidRPr="000C0B84" w:rsidRDefault="00F839C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0C0B84" w:rsidRPr="000C0B84" w14:paraId="6E9069A9" w14:textId="77777777" w:rsidTr="401BBB27">
        <w:tc>
          <w:tcPr>
            <w:tcW w:w="5868" w:type="dxa"/>
          </w:tcPr>
          <w:p w14:paraId="46E7291E" w14:textId="77777777" w:rsidR="00EF05CB" w:rsidRPr="00231C1E" w:rsidRDefault="00EF05CB" w:rsidP="00EF05C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31C1E">
              <w:rPr>
                <w:rFonts w:ascii="Times New Roman" w:hAnsi="Times New Roman" w:cs="Times New Roman"/>
                <w:b/>
                <w:bCs/>
              </w:rPr>
              <w:t xml:space="preserve">General Nursing Skills </w:t>
            </w:r>
          </w:p>
          <w:p w14:paraId="74864F75" w14:textId="77777777" w:rsidR="000C0B84" w:rsidRPr="00231C1E" w:rsidRDefault="00EF05CB" w:rsidP="00EF05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Nurse Intern is able to complete the following activities </w:t>
            </w:r>
          </w:p>
        </w:tc>
        <w:tc>
          <w:tcPr>
            <w:tcW w:w="900" w:type="dxa"/>
          </w:tcPr>
          <w:p w14:paraId="672A6659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0A37501D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DAB6C7B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2EB378F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0B84" w:rsidRPr="000C0B84" w14:paraId="268AE768" w14:textId="77777777" w:rsidTr="401BBB27">
        <w:tc>
          <w:tcPr>
            <w:tcW w:w="5868" w:type="dxa"/>
          </w:tcPr>
          <w:p w14:paraId="4DF71FB5" w14:textId="77777777" w:rsidR="000C0B84" w:rsidRPr="00231C1E" w:rsidRDefault="00EF05CB" w:rsidP="00EF05C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231C1E">
              <w:rPr>
                <w:rFonts w:ascii="Times New Roman" w:hAnsi="Times New Roman" w:cs="Times New Roman"/>
                <w:b/>
                <w:bCs/>
              </w:rPr>
              <w:t xml:space="preserve">Vital Signs &amp; related Observations </w:t>
            </w:r>
          </w:p>
        </w:tc>
        <w:tc>
          <w:tcPr>
            <w:tcW w:w="900" w:type="dxa"/>
          </w:tcPr>
          <w:p w14:paraId="6A05A809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A39BBE3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1C8F396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72A3D3EC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0B84" w:rsidRPr="000C0B84" w14:paraId="330C27EF" w14:textId="77777777" w:rsidTr="401BBB27">
        <w:tc>
          <w:tcPr>
            <w:tcW w:w="5868" w:type="dxa"/>
          </w:tcPr>
          <w:p w14:paraId="58742A8D" w14:textId="77777777" w:rsidR="000C0B84" w:rsidRPr="00231C1E" w:rsidRDefault="00EF05CB" w:rsidP="00231C1E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31C1E">
              <w:rPr>
                <w:rFonts w:ascii="Times New Roman" w:hAnsi="Times New Roman" w:cs="Times New Roman"/>
              </w:rPr>
              <w:t xml:space="preserve">Measuring &amp; recording of: </w:t>
            </w:r>
          </w:p>
        </w:tc>
        <w:tc>
          <w:tcPr>
            <w:tcW w:w="900" w:type="dxa"/>
          </w:tcPr>
          <w:p w14:paraId="0D0B940D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0E27B00A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0061E4C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44EAFD9C" w14:textId="30A56FB1" w:rsidR="000C0B84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0C0B84" w:rsidRPr="000C0B84" w14:paraId="33F7B214" w14:textId="77777777" w:rsidTr="401BBB27">
        <w:tc>
          <w:tcPr>
            <w:tcW w:w="5868" w:type="dxa"/>
          </w:tcPr>
          <w:p w14:paraId="6E2F11CD" w14:textId="77777777" w:rsidR="000C0B84" w:rsidRPr="00231C1E" w:rsidRDefault="00F905A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Oral thermometer</w:t>
            </w:r>
          </w:p>
        </w:tc>
        <w:tc>
          <w:tcPr>
            <w:tcW w:w="900" w:type="dxa"/>
          </w:tcPr>
          <w:p w14:paraId="4B94D5A5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3DEEC669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3656B9AB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45FB0818" w14:textId="271062EE" w:rsidR="000C0B84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0C0B84" w:rsidRPr="000C0B84" w14:paraId="3EFAACA6" w14:textId="77777777" w:rsidTr="401BBB27">
        <w:tc>
          <w:tcPr>
            <w:tcW w:w="5868" w:type="dxa"/>
          </w:tcPr>
          <w:p w14:paraId="75A5CBC3" w14:textId="77777777" w:rsidR="000C0B84" w:rsidRPr="00231C1E" w:rsidRDefault="00F905A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Axillary thermometer</w:t>
            </w:r>
          </w:p>
        </w:tc>
        <w:tc>
          <w:tcPr>
            <w:tcW w:w="900" w:type="dxa"/>
          </w:tcPr>
          <w:p w14:paraId="049F31CB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3128261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2486C05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4101652C" w14:textId="7105DE16" w:rsidR="000C0B84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0C0B84" w:rsidRPr="000C0B84" w14:paraId="03007807" w14:textId="77777777" w:rsidTr="401BBB27">
        <w:tc>
          <w:tcPr>
            <w:tcW w:w="5868" w:type="dxa"/>
          </w:tcPr>
          <w:p w14:paraId="36623A5D" w14:textId="77777777" w:rsidR="000C0B84" w:rsidRPr="00231C1E" w:rsidRDefault="00F905A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Rectal thermometer</w:t>
            </w:r>
          </w:p>
        </w:tc>
        <w:tc>
          <w:tcPr>
            <w:tcW w:w="900" w:type="dxa"/>
          </w:tcPr>
          <w:p w14:paraId="4B99056E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299C43A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DDBEF00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3461D779" w14:textId="0475A395" w:rsidR="000C0B84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0C0B84" w:rsidRPr="000C0B84" w14:paraId="1EBE28E7" w14:textId="77777777" w:rsidTr="401BBB27">
        <w:tc>
          <w:tcPr>
            <w:tcW w:w="5868" w:type="dxa"/>
          </w:tcPr>
          <w:p w14:paraId="225123AC" w14:textId="77777777" w:rsidR="000C0B84" w:rsidRPr="00231C1E" w:rsidRDefault="00F905AE" w:rsidP="00F905A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 xml:space="preserve">Palpating &amp;Recording of </w:t>
            </w:r>
          </w:p>
        </w:tc>
        <w:tc>
          <w:tcPr>
            <w:tcW w:w="900" w:type="dxa"/>
          </w:tcPr>
          <w:p w14:paraId="3CF2D8B6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0FB78278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1FC39945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562CB0E" w14:textId="77777777" w:rsidR="000C0B84" w:rsidRPr="000C0B84" w:rsidRDefault="000C0B84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5AE" w:rsidRPr="000C0B84" w14:paraId="01BF0B15" w14:textId="77777777" w:rsidTr="401BBB27">
        <w:tc>
          <w:tcPr>
            <w:tcW w:w="5868" w:type="dxa"/>
          </w:tcPr>
          <w:p w14:paraId="50EF0C55" w14:textId="77777777" w:rsidR="00F905AE" w:rsidRPr="00231C1E" w:rsidRDefault="00F905A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Radial Pulse</w:t>
            </w:r>
          </w:p>
        </w:tc>
        <w:tc>
          <w:tcPr>
            <w:tcW w:w="900" w:type="dxa"/>
          </w:tcPr>
          <w:p w14:paraId="34CE0A41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62EBF3C5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D98A12B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2946DB82" w14:textId="11E0E5FB" w:rsidR="00F905A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F905AE" w:rsidRPr="000C0B84" w14:paraId="6C67C999" w14:textId="77777777" w:rsidTr="401BBB27">
        <w:tc>
          <w:tcPr>
            <w:tcW w:w="5868" w:type="dxa"/>
          </w:tcPr>
          <w:p w14:paraId="6F5EB497" w14:textId="77777777" w:rsidR="00F905AE" w:rsidRPr="00231C1E" w:rsidRDefault="00F905A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Brachial Pulse</w:t>
            </w:r>
          </w:p>
        </w:tc>
        <w:tc>
          <w:tcPr>
            <w:tcW w:w="900" w:type="dxa"/>
          </w:tcPr>
          <w:p w14:paraId="5997CC1D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10FFD37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B699379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3FE9F23F" w14:textId="7E7EE30F" w:rsidR="00F905A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F905AE" w:rsidRPr="000C0B84" w14:paraId="19211913" w14:textId="77777777" w:rsidTr="401BBB27">
        <w:tc>
          <w:tcPr>
            <w:tcW w:w="5868" w:type="dxa"/>
          </w:tcPr>
          <w:p w14:paraId="4A51E46D" w14:textId="77777777" w:rsidR="00F905AE" w:rsidRPr="00231C1E" w:rsidRDefault="00F905A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Apical Pulse</w:t>
            </w:r>
          </w:p>
        </w:tc>
        <w:tc>
          <w:tcPr>
            <w:tcW w:w="900" w:type="dxa"/>
          </w:tcPr>
          <w:p w14:paraId="1F72F646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08CE6F91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1CDCEAD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BB9E253" w14:textId="7A9880DC" w:rsidR="00F905A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F905AE" w:rsidRPr="000C0B84" w14:paraId="50C5D773" w14:textId="77777777" w:rsidTr="401BBB27">
        <w:tc>
          <w:tcPr>
            <w:tcW w:w="5868" w:type="dxa"/>
          </w:tcPr>
          <w:p w14:paraId="56ABA782" w14:textId="77777777" w:rsidR="00F905AE" w:rsidRPr="00231C1E" w:rsidRDefault="00F905AE" w:rsidP="00F905A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Blood Pressure</w:t>
            </w:r>
          </w:p>
        </w:tc>
        <w:tc>
          <w:tcPr>
            <w:tcW w:w="900" w:type="dxa"/>
          </w:tcPr>
          <w:p w14:paraId="23DE523C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2E56223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07547A01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5043CB0F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5AE" w:rsidRPr="000C0B84" w14:paraId="66460F27" w14:textId="77777777" w:rsidTr="401BBB27">
        <w:tc>
          <w:tcPr>
            <w:tcW w:w="5868" w:type="dxa"/>
          </w:tcPr>
          <w:p w14:paraId="73C59CF6" w14:textId="77777777" w:rsidR="00F905AE" w:rsidRPr="00231C1E" w:rsidRDefault="00F905A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 xml:space="preserve">Using mercury </w:t>
            </w:r>
            <w:r w:rsidR="00D963C8" w:rsidRPr="00231C1E">
              <w:rPr>
                <w:rFonts w:ascii="Times New Roman" w:hAnsi="Times New Roman" w:cs="Times New Roman"/>
                <w:sz w:val="26"/>
                <w:szCs w:val="26"/>
              </w:rPr>
              <w:t>Sphygm</w:t>
            </w:r>
            <w:r w:rsidR="00D963C8">
              <w:rPr>
                <w:rFonts w:ascii="Times New Roman" w:hAnsi="Times New Roman" w:cs="Times New Roman"/>
                <w:sz w:val="26"/>
                <w:szCs w:val="26"/>
              </w:rPr>
              <w:t>om</w:t>
            </w:r>
            <w:r w:rsidR="00D963C8" w:rsidRPr="00231C1E">
              <w:rPr>
                <w:rFonts w:ascii="Times New Roman" w:hAnsi="Times New Roman" w:cs="Times New Roman"/>
                <w:sz w:val="26"/>
                <w:szCs w:val="26"/>
              </w:rPr>
              <w:t>anometer</w:t>
            </w:r>
          </w:p>
        </w:tc>
        <w:tc>
          <w:tcPr>
            <w:tcW w:w="900" w:type="dxa"/>
          </w:tcPr>
          <w:p w14:paraId="07459315" w14:textId="462E6233" w:rsidR="00F905A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6537F28F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DFB9E20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70DF9E56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5AE" w:rsidRPr="000C0B84" w14:paraId="38AEDA90" w14:textId="77777777" w:rsidTr="401BBB27">
        <w:tc>
          <w:tcPr>
            <w:tcW w:w="5868" w:type="dxa"/>
          </w:tcPr>
          <w:p w14:paraId="1253DDFB" w14:textId="77777777" w:rsidR="00F905AE" w:rsidRPr="00231C1E" w:rsidRDefault="00231C1E" w:rsidP="00F905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Using Dynamap</w:t>
            </w:r>
          </w:p>
        </w:tc>
        <w:tc>
          <w:tcPr>
            <w:tcW w:w="900" w:type="dxa"/>
          </w:tcPr>
          <w:p w14:paraId="44E871BC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44A5D23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738610EB" w14:textId="77777777" w:rsidR="00F905AE" w:rsidRPr="000C0B84" w:rsidRDefault="00F905A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37805D2" w14:textId="5A010269" w:rsidR="00F905A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4E3DF1CD" w14:textId="77777777" w:rsidTr="401BBB27">
        <w:tc>
          <w:tcPr>
            <w:tcW w:w="5868" w:type="dxa"/>
          </w:tcPr>
          <w:p w14:paraId="73D42E6C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Pulse Oximetry set-up &amp; reading</w:t>
            </w:r>
          </w:p>
        </w:tc>
        <w:tc>
          <w:tcPr>
            <w:tcW w:w="900" w:type="dxa"/>
          </w:tcPr>
          <w:p w14:paraId="463F29E8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3B7B4B86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3A0FF5F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5630AD66" w14:textId="1ABA5E7A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255ACBCE" w14:textId="77777777" w:rsidTr="401BBB27">
        <w:tc>
          <w:tcPr>
            <w:tcW w:w="5868" w:type="dxa"/>
          </w:tcPr>
          <w:p w14:paraId="4D848A41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Respirator Rate</w:t>
            </w:r>
          </w:p>
        </w:tc>
        <w:tc>
          <w:tcPr>
            <w:tcW w:w="900" w:type="dxa"/>
          </w:tcPr>
          <w:p w14:paraId="61829076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2BA226A1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17AD93B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DE4B5B7" w14:textId="4367D499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3C100CE2" w14:textId="77777777" w:rsidTr="401BBB27">
        <w:tc>
          <w:tcPr>
            <w:tcW w:w="5868" w:type="dxa"/>
          </w:tcPr>
          <w:p w14:paraId="0AB5855D" w14:textId="77777777" w:rsidR="00231C1E" w:rsidRPr="00231C1E" w:rsidRDefault="00231C1E" w:rsidP="00231C1E">
            <w:pPr>
              <w:spacing w:after="0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1. Tracking &amp; recording Patient</w:t>
            </w:r>
          </w:p>
        </w:tc>
        <w:tc>
          <w:tcPr>
            <w:tcW w:w="900" w:type="dxa"/>
          </w:tcPr>
          <w:p w14:paraId="66204FF1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2DBF0D7D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B62F1B3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2F2C34E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76172B03" w14:textId="77777777" w:rsidTr="401BBB27">
        <w:tc>
          <w:tcPr>
            <w:tcW w:w="5868" w:type="dxa"/>
          </w:tcPr>
          <w:p w14:paraId="525FCF50" w14:textId="77777777" w:rsidR="00231C1E" w:rsidRPr="00231C1E" w:rsidRDefault="00231C1E" w:rsidP="00231C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Height</w:t>
            </w:r>
          </w:p>
        </w:tc>
        <w:tc>
          <w:tcPr>
            <w:tcW w:w="900" w:type="dxa"/>
          </w:tcPr>
          <w:p w14:paraId="680A4E5D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9219836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296FEF7D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7194DBDC" w14:textId="647E688C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65A7799B" w14:textId="77777777" w:rsidTr="401BBB27">
        <w:tc>
          <w:tcPr>
            <w:tcW w:w="5868" w:type="dxa"/>
          </w:tcPr>
          <w:p w14:paraId="376B5FE2" w14:textId="77777777" w:rsidR="00231C1E" w:rsidRPr="00231C1E" w:rsidRDefault="00231C1E" w:rsidP="00231C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Weight</w:t>
            </w:r>
          </w:p>
        </w:tc>
        <w:tc>
          <w:tcPr>
            <w:tcW w:w="900" w:type="dxa"/>
          </w:tcPr>
          <w:p w14:paraId="769D0D3C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4CD245A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1231BE67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36FEB5B0" w14:textId="7DDF10D0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5D6016AA" w14:textId="77777777" w:rsidTr="401BBB27">
        <w:tc>
          <w:tcPr>
            <w:tcW w:w="5868" w:type="dxa"/>
          </w:tcPr>
          <w:p w14:paraId="554294AA" w14:textId="77777777" w:rsidR="00231C1E" w:rsidRPr="00231C1E" w:rsidRDefault="00231C1E" w:rsidP="00231C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Length (pediatric)</w:t>
            </w:r>
          </w:p>
        </w:tc>
        <w:tc>
          <w:tcPr>
            <w:tcW w:w="900" w:type="dxa"/>
          </w:tcPr>
          <w:p w14:paraId="30D7AA69" w14:textId="7ED1D0CC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7196D064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34FF1C98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D072C0D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3D648AA1" w14:textId="77777777" w:rsidTr="401BBB27">
        <w:tc>
          <w:tcPr>
            <w:tcW w:w="5868" w:type="dxa"/>
          </w:tcPr>
          <w:p w14:paraId="18E13672" w14:textId="77777777" w:rsidR="00231C1E" w:rsidRPr="00231C1E" w:rsidRDefault="00231C1E" w:rsidP="00231C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Head Circumference (pediatric)</w:t>
            </w:r>
          </w:p>
        </w:tc>
        <w:tc>
          <w:tcPr>
            <w:tcW w:w="900" w:type="dxa"/>
          </w:tcPr>
          <w:p w14:paraId="48A21919" w14:textId="0286C157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6BD18F9B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238601FE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F3CABC7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B08B5D1" w14:textId="77777777" w:rsidR="00D96567" w:rsidRDefault="00D9656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875"/>
        <w:gridCol w:w="960"/>
        <w:gridCol w:w="875"/>
        <w:gridCol w:w="892"/>
      </w:tblGrid>
      <w:tr w:rsidR="00231C1E" w:rsidRPr="000C0B84" w14:paraId="048E04E3" w14:textId="77777777" w:rsidTr="401BBB27">
        <w:tc>
          <w:tcPr>
            <w:tcW w:w="5868" w:type="dxa"/>
          </w:tcPr>
          <w:p w14:paraId="38F6E7B1" w14:textId="77777777" w:rsidR="00231C1E" w:rsidRDefault="00231C1E" w:rsidP="00231C1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Performance of physical Health Assessment</w:t>
            </w:r>
          </w:p>
        </w:tc>
        <w:tc>
          <w:tcPr>
            <w:tcW w:w="900" w:type="dxa"/>
          </w:tcPr>
          <w:p w14:paraId="16DEB4AB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0AD9C6F4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B1F511A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5F9C3DC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6C5378A6" w14:textId="77777777" w:rsidTr="401BBB27">
        <w:tc>
          <w:tcPr>
            <w:tcW w:w="5868" w:type="dxa"/>
          </w:tcPr>
          <w:p w14:paraId="7F0F0F9C" w14:textId="77777777" w:rsidR="00231C1E" w:rsidRPr="00231C1E" w:rsidRDefault="00D96567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Cardiovascular</w:t>
            </w:r>
          </w:p>
        </w:tc>
        <w:tc>
          <w:tcPr>
            <w:tcW w:w="900" w:type="dxa"/>
          </w:tcPr>
          <w:p w14:paraId="5023141B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F3B1409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62C75D1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64355AD" w14:textId="2892C2F9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6CF8EF39" w14:textId="77777777" w:rsidTr="401BBB27">
        <w:tc>
          <w:tcPr>
            <w:tcW w:w="5868" w:type="dxa"/>
          </w:tcPr>
          <w:p w14:paraId="21AAE3C0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Respiratory</w:t>
            </w:r>
          </w:p>
        </w:tc>
        <w:tc>
          <w:tcPr>
            <w:tcW w:w="900" w:type="dxa"/>
          </w:tcPr>
          <w:p w14:paraId="1A965116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7DF4E37C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4FB30F8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1DA6542E" w14:textId="54266418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477175BF" w14:textId="77777777" w:rsidTr="401BBB27">
        <w:tc>
          <w:tcPr>
            <w:tcW w:w="5868" w:type="dxa"/>
          </w:tcPr>
          <w:p w14:paraId="6332E65C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Genito- urinary</w:t>
            </w:r>
          </w:p>
        </w:tc>
        <w:tc>
          <w:tcPr>
            <w:tcW w:w="900" w:type="dxa"/>
          </w:tcPr>
          <w:p w14:paraId="3041E394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722B00AE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2C6D796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E1831B3" w14:textId="228912E9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49EB211D" w14:textId="77777777" w:rsidTr="401BBB27">
        <w:tc>
          <w:tcPr>
            <w:tcW w:w="5868" w:type="dxa"/>
          </w:tcPr>
          <w:p w14:paraId="3319094E" w14:textId="77777777" w:rsidR="00231C1E" w:rsidRPr="00231C1E" w:rsidRDefault="00D96567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Muscle</w:t>
            </w:r>
            <w:r w:rsidR="00231C1E" w:rsidRPr="00231C1E">
              <w:rPr>
                <w:rFonts w:ascii="Times New Roman" w:hAnsi="Times New Roman" w:cs="Times New Roman"/>
                <w:sz w:val="26"/>
                <w:szCs w:val="26"/>
              </w:rPr>
              <w:t>-Skeletal</w:t>
            </w:r>
          </w:p>
        </w:tc>
        <w:tc>
          <w:tcPr>
            <w:tcW w:w="900" w:type="dxa"/>
          </w:tcPr>
          <w:p w14:paraId="54E11D2A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31126E5D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2DE403A5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2431CDC" w14:textId="66964BD9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41ACBF57" w14:textId="77777777" w:rsidTr="401BBB27">
        <w:tc>
          <w:tcPr>
            <w:tcW w:w="5868" w:type="dxa"/>
          </w:tcPr>
          <w:p w14:paraId="402F928C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Integumentary</w:t>
            </w:r>
          </w:p>
        </w:tc>
        <w:tc>
          <w:tcPr>
            <w:tcW w:w="900" w:type="dxa"/>
          </w:tcPr>
          <w:p w14:paraId="49E398E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6287F21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BE93A6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384BA73E" w14:textId="28D6C187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3565A80E" w14:textId="77777777" w:rsidTr="401BBB27">
        <w:tc>
          <w:tcPr>
            <w:tcW w:w="5868" w:type="dxa"/>
          </w:tcPr>
          <w:p w14:paraId="2F1B60F3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Neurological</w:t>
            </w:r>
          </w:p>
        </w:tc>
        <w:tc>
          <w:tcPr>
            <w:tcW w:w="900" w:type="dxa"/>
          </w:tcPr>
          <w:p w14:paraId="34B3F2EB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7D34F5C7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0B4020A7" w14:textId="1E34CBD8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1D7B270A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5D7A" w:rsidRPr="000C0B84" w14:paraId="5E49E582" w14:textId="77777777" w:rsidTr="401BBB27">
        <w:tc>
          <w:tcPr>
            <w:tcW w:w="5868" w:type="dxa"/>
          </w:tcPr>
          <w:p w14:paraId="11DCB6DC" w14:textId="77777777" w:rsidR="00535D7A" w:rsidRPr="00231C1E" w:rsidRDefault="00535D7A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G.I </w:t>
            </w:r>
          </w:p>
        </w:tc>
        <w:tc>
          <w:tcPr>
            <w:tcW w:w="900" w:type="dxa"/>
          </w:tcPr>
          <w:p w14:paraId="4F904CB7" w14:textId="77777777" w:rsidR="00535D7A" w:rsidRPr="000C0B84" w:rsidRDefault="00535D7A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06971CD3" w14:textId="77777777" w:rsidR="00535D7A" w:rsidRPr="000C0B84" w:rsidRDefault="00535D7A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2A1F701D" w14:textId="77777777" w:rsidR="00535D7A" w:rsidRPr="000C0B84" w:rsidRDefault="00535D7A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3EFCA41" w14:textId="4C425747" w:rsidR="00535D7A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7B910DD2" w14:textId="77777777" w:rsidTr="401BBB27">
        <w:tc>
          <w:tcPr>
            <w:tcW w:w="5868" w:type="dxa"/>
          </w:tcPr>
          <w:p w14:paraId="7DECD794" w14:textId="77777777" w:rsidR="00231C1E" w:rsidRPr="00D963C8" w:rsidRDefault="00231C1E" w:rsidP="00231C1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6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Admission &amp; </w:t>
            </w:r>
            <w:r w:rsidR="00D96567" w:rsidRPr="00D96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Discharged</w:t>
            </w:r>
          </w:p>
          <w:p w14:paraId="4C810CA3" w14:textId="77777777" w:rsidR="00231C1E" w:rsidRPr="00231C1E" w:rsidRDefault="00231C1E" w:rsidP="00231C1E">
            <w:pPr>
              <w:spacing w:after="0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D96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 Nurse Intern is able to discuss the policies related to the following procedure</w:t>
            </w:r>
          </w:p>
        </w:tc>
        <w:tc>
          <w:tcPr>
            <w:tcW w:w="900" w:type="dxa"/>
          </w:tcPr>
          <w:p w14:paraId="5F96A72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B95CD1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220BBB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13CB595B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29B104A7" w14:textId="77777777" w:rsidTr="401BBB27">
        <w:tc>
          <w:tcPr>
            <w:tcW w:w="5868" w:type="dxa"/>
          </w:tcPr>
          <w:p w14:paraId="06FDF961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The Routine admission of a patient</w:t>
            </w:r>
          </w:p>
        </w:tc>
        <w:tc>
          <w:tcPr>
            <w:tcW w:w="900" w:type="dxa"/>
          </w:tcPr>
          <w:p w14:paraId="6D9C8D39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675E05EE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2FC17F8B" w14:textId="585AE4B2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0A4F7224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38B0F930" w14:textId="77777777" w:rsidTr="401BBB27">
        <w:tc>
          <w:tcPr>
            <w:tcW w:w="5868" w:type="dxa"/>
          </w:tcPr>
          <w:p w14:paraId="458437B0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The Routine discharge of a patient</w:t>
            </w:r>
          </w:p>
        </w:tc>
        <w:tc>
          <w:tcPr>
            <w:tcW w:w="900" w:type="dxa"/>
          </w:tcPr>
          <w:p w14:paraId="5AE48A43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0F40DEB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77A52294" w14:textId="0A67C617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007DCDA8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350D9883" w14:textId="77777777" w:rsidTr="401BBB27">
        <w:tc>
          <w:tcPr>
            <w:tcW w:w="5868" w:type="dxa"/>
          </w:tcPr>
          <w:p w14:paraId="3CEBE6F2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The management of a death within the unit</w:t>
            </w:r>
          </w:p>
        </w:tc>
        <w:tc>
          <w:tcPr>
            <w:tcW w:w="900" w:type="dxa"/>
          </w:tcPr>
          <w:p w14:paraId="450EA2D7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3DD355C9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1A81F0B1" w14:textId="49F22F67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717AAFBA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0AAD82E4" w14:textId="77777777" w:rsidTr="401BBB27">
        <w:tc>
          <w:tcPr>
            <w:tcW w:w="5868" w:type="dxa"/>
          </w:tcPr>
          <w:p w14:paraId="283B175D" w14:textId="77777777" w:rsidR="00231C1E" w:rsidRPr="00231C1E" w:rsidRDefault="00231C1E" w:rsidP="00231C1E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>The care of a patients valuable/ belongings</w:t>
            </w:r>
          </w:p>
        </w:tc>
        <w:tc>
          <w:tcPr>
            <w:tcW w:w="900" w:type="dxa"/>
          </w:tcPr>
          <w:p w14:paraId="56EE48EE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2908EB2C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121FD38A" w14:textId="55F0D125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1FE2DD96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29FAC6DB" w14:textId="77777777" w:rsidTr="401BBB27">
        <w:tc>
          <w:tcPr>
            <w:tcW w:w="5868" w:type="dxa"/>
          </w:tcPr>
          <w:p w14:paraId="7AC5F6F4" w14:textId="77777777" w:rsidR="00231C1E" w:rsidRDefault="00231C1E" w:rsidP="00231C1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Patient Sensitivity</w:t>
            </w:r>
          </w:p>
          <w:p w14:paraId="34A5B8E8" w14:textId="77777777" w:rsidR="00231C1E" w:rsidRPr="00231C1E" w:rsidRDefault="00231C1E" w:rsidP="00231C1E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 xml:space="preserve">The Nurse intern will demonstrate sensitivity in all areas of nursing practice &amp; will </w:t>
            </w:r>
            <w:r w:rsidR="00D96567" w:rsidRPr="00231C1E">
              <w:rPr>
                <w:rFonts w:ascii="Times New Roman" w:hAnsi="Times New Roman" w:cs="Times New Roman"/>
                <w:sz w:val="26"/>
                <w:szCs w:val="26"/>
              </w:rPr>
              <w:t>demonstrate</w:t>
            </w:r>
            <w:r w:rsidRPr="00231C1E">
              <w:rPr>
                <w:rFonts w:ascii="Times New Roman" w:hAnsi="Times New Roman" w:cs="Times New Roman"/>
                <w:sz w:val="26"/>
                <w:szCs w:val="26"/>
              </w:rPr>
              <w:t xml:space="preserve"> the following:</w:t>
            </w:r>
          </w:p>
        </w:tc>
        <w:tc>
          <w:tcPr>
            <w:tcW w:w="900" w:type="dxa"/>
          </w:tcPr>
          <w:p w14:paraId="27357532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07F023C8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BDB5498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2916C19D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5CB26082" w14:textId="77777777" w:rsidTr="401BBB27">
        <w:tc>
          <w:tcPr>
            <w:tcW w:w="5868" w:type="dxa"/>
          </w:tcPr>
          <w:p w14:paraId="5F69DAAB" w14:textId="77777777" w:rsidR="00231C1E" w:rsidRPr="00D96567" w:rsidRDefault="00231C1E" w:rsidP="00231C1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sz w:val="26"/>
                <w:szCs w:val="26"/>
              </w:rPr>
              <w:t>Support the  individual’s right to choices within health care delivery</w:t>
            </w:r>
          </w:p>
        </w:tc>
        <w:tc>
          <w:tcPr>
            <w:tcW w:w="900" w:type="dxa"/>
          </w:tcPr>
          <w:p w14:paraId="74869460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87F57B8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4738AF4" w14:textId="1BC9BE3D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46ABBD8F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40372900" w14:textId="77777777" w:rsidTr="401BBB27">
        <w:tc>
          <w:tcPr>
            <w:tcW w:w="5868" w:type="dxa"/>
          </w:tcPr>
          <w:p w14:paraId="067F4403" w14:textId="77777777" w:rsidR="00231C1E" w:rsidRPr="00D96567" w:rsidRDefault="00231C1E" w:rsidP="00231C1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sz w:val="26"/>
                <w:szCs w:val="26"/>
              </w:rPr>
              <w:t>Acknowledge an individual personal belief &amp; identity</w:t>
            </w:r>
          </w:p>
        </w:tc>
        <w:tc>
          <w:tcPr>
            <w:tcW w:w="900" w:type="dxa"/>
          </w:tcPr>
          <w:p w14:paraId="06BBA33E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464FCBC1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C8C6B09" w14:textId="40BFD1A4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3382A365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C1E" w:rsidRPr="000C0B84" w14:paraId="1352D9F0" w14:textId="77777777" w:rsidTr="401BBB27">
        <w:tc>
          <w:tcPr>
            <w:tcW w:w="5868" w:type="dxa"/>
          </w:tcPr>
          <w:p w14:paraId="6E1CF5AE" w14:textId="77777777" w:rsidR="00231C1E" w:rsidRPr="00D96567" w:rsidRDefault="00231C1E" w:rsidP="00231C1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sz w:val="26"/>
                <w:szCs w:val="26"/>
              </w:rPr>
              <w:t>Maintain an individual’s right to privacy</w:t>
            </w:r>
          </w:p>
        </w:tc>
        <w:tc>
          <w:tcPr>
            <w:tcW w:w="900" w:type="dxa"/>
          </w:tcPr>
          <w:p w14:paraId="5C71F136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62199465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0DA123B1" w14:textId="3100BBE0" w:rsidR="00231C1E" w:rsidRPr="000C0B84" w:rsidRDefault="00231C1E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918" w:type="dxa"/>
          </w:tcPr>
          <w:p w14:paraId="4C4CEA3D" w14:textId="2137BF15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1C1E" w:rsidRPr="000C0B84" w14:paraId="5DED1F87" w14:textId="77777777" w:rsidTr="401BBB27">
        <w:tc>
          <w:tcPr>
            <w:tcW w:w="5868" w:type="dxa"/>
          </w:tcPr>
          <w:p w14:paraId="2B66CDA8" w14:textId="77777777" w:rsidR="00231C1E" w:rsidRPr="00D96567" w:rsidRDefault="00231C1E" w:rsidP="00231C1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sz w:val="26"/>
                <w:szCs w:val="26"/>
              </w:rPr>
              <w:t>Maintain confidentiality related to patient information</w:t>
            </w:r>
          </w:p>
        </w:tc>
        <w:tc>
          <w:tcPr>
            <w:tcW w:w="900" w:type="dxa"/>
          </w:tcPr>
          <w:p w14:paraId="50895670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38C1F859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0C8FE7CE" w14:textId="77777777" w:rsidR="00231C1E" w:rsidRPr="000C0B84" w:rsidRDefault="00231C1E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41004F19" w14:textId="3A52575E" w:rsidR="00231C1E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29978EFD" w14:textId="77777777" w:rsidTr="401BBB27">
        <w:tc>
          <w:tcPr>
            <w:tcW w:w="5868" w:type="dxa"/>
          </w:tcPr>
          <w:p w14:paraId="7AB015BB" w14:textId="77777777" w:rsidR="00D96567" w:rsidRPr="00D96567" w:rsidRDefault="00D96567" w:rsidP="00231C1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Support the patient, relative or colleague by using positive &amp; effective communication</w:t>
            </w:r>
          </w:p>
        </w:tc>
        <w:tc>
          <w:tcPr>
            <w:tcW w:w="900" w:type="dxa"/>
          </w:tcPr>
          <w:p w14:paraId="67C0C651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308D56CC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797E50C6" w14:textId="4CA45665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7B04FA47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6567" w:rsidRPr="000C0B84" w14:paraId="4F7ECD7E" w14:textId="77777777" w:rsidTr="401BBB27">
        <w:tc>
          <w:tcPr>
            <w:tcW w:w="5868" w:type="dxa"/>
          </w:tcPr>
          <w:p w14:paraId="49B46E47" w14:textId="77777777" w:rsidR="00D96567" w:rsidRDefault="00D96567" w:rsidP="00D9656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Documentation &amp; Verbal Report</w:t>
            </w:r>
          </w:p>
          <w:p w14:paraId="667E102F" w14:textId="77777777" w:rsidR="00D96567" w:rsidRPr="00D96567" w:rsidRDefault="00D96567" w:rsidP="00D9656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sz w:val="26"/>
                <w:szCs w:val="26"/>
              </w:rPr>
              <w:t>The nurse intern is able to demonstrate the following: (according to the policy)</w:t>
            </w:r>
          </w:p>
        </w:tc>
        <w:tc>
          <w:tcPr>
            <w:tcW w:w="900" w:type="dxa"/>
          </w:tcPr>
          <w:p w14:paraId="568C698B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A939487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AA258D8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FFBD3EC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6567" w:rsidRPr="000C0B84" w14:paraId="2A3C1A94" w14:textId="77777777" w:rsidTr="401BBB27">
        <w:tc>
          <w:tcPr>
            <w:tcW w:w="5868" w:type="dxa"/>
          </w:tcPr>
          <w:p w14:paraId="2AABB926" w14:textId="77777777" w:rsidR="00D96567" w:rsidRPr="00D96567" w:rsidRDefault="00535D7A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Complete the C</w:t>
            </w:r>
            <w:r w:rsidR="00D96567" w:rsidRPr="00D96567">
              <w:rPr>
                <w:rFonts w:ascii="Times New Roman" w:hAnsi="Times New Roman" w:cs="Times New Roman"/>
                <w:sz w:val="26"/>
                <w:szCs w:val="26"/>
              </w:rPr>
              <w:t>ardex accurately</w:t>
            </w:r>
          </w:p>
        </w:tc>
        <w:tc>
          <w:tcPr>
            <w:tcW w:w="900" w:type="dxa"/>
          </w:tcPr>
          <w:p w14:paraId="30DCCCAD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36AF6883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4C529ED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1C0157D6" w14:textId="1A7742ED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10F8D994" w14:textId="77777777" w:rsidTr="401BBB27">
        <w:tc>
          <w:tcPr>
            <w:tcW w:w="5868" w:type="dxa"/>
          </w:tcPr>
          <w:p w14:paraId="1C5BBC9B" w14:textId="77777777" w:rsidR="00D96567" w:rsidRP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sz w:val="26"/>
                <w:szCs w:val="26"/>
              </w:rPr>
              <w:t>Updates Nursing Care Plan</w:t>
            </w:r>
          </w:p>
        </w:tc>
        <w:tc>
          <w:tcPr>
            <w:tcW w:w="900" w:type="dxa"/>
          </w:tcPr>
          <w:p w14:paraId="3691E7B2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26770CE" w14:textId="7FF05EE7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00" w:type="dxa"/>
          </w:tcPr>
          <w:p w14:paraId="7CBEED82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6E36661F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6567" w:rsidRPr="000C0B84" w14:paraId="54AEB79D" w14:textId="77777777" w:rsidTr="401BBB27">
        <w:tc>
          <w:tcPr>
            <w:tcW w:w="5868" w:type="dxa"/>
          </w:tcPr>
          <w:p w14:paraId="680242D2" w14:textId="77777777" w:rsidR="00D96567" w:rsidRP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Reviews Physicians orders on a regular basis</w:t>
            </w:r>
          </w:p>
        </w:tc>
        <w:tc>
          <w:tcPr>
            <w:tcW w:w="900" w:type="dxa"/>
          </w:tcPr>
          <w:p w14:paraId="38645DC7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35E58C4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62EBF9A1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C6C2CD5" w14:textId="3237EBC3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511665FF" w14:textId="77777777" w:rsidTr="401BBB27">
        <w:tc>
          <w:tcPr>
            <w:tcW w:w="5868" w:type="dxa"/>
          </w:tcPr>
          <w:p w14:paraId="4061C29B" w14:textId="77777777" w:rsid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Reports/records information accurately in Patients notes</w:t>
            </w:r>
          </w:p>
        </w:tc>
        <w:tc>
          <w:tcPr>
            <w:tcW w:w="900" w:type="dxa"/>
          </w:tcPr>
          <w:p w14:paraId="709E88E4" w14:textId="504B54EE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508C98E9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779F8E76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7818863E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6567" w:rsidRPr="000C0B84" w14:paraId="220A8A84" w14:textId="77777777" w:rsidTr="401BBB27">
        <w:tc>
          <w:tcPr>
            <w:tcW w:w="5868" w:type="dxa"/>
          </w:tcPr>
          <w:p w14:paraId="4701FD7C" w14:textId="77777777" w:rsid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Utilize appropriate medical terminology</w:t>
            </w:r>
          </w:p>
        </w:tc>
        <w:tc>
          <w:tcPr>
            <w:tcW w:w="900" w:type="dxa"/>
          </w:tcPr>
          <w:p w14:paraId="44F69B9A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F07D11E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1508A3C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43D6B1D6" w14:textId="4462C185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3A64BEC6" w14:textId="77777777" w:rsidTr="401BBB27">
        <w:tc>
          <w:tcPr>
            <w:tcW w:w="5868" w:type="dxa"/>
          </w:tcPr>
          <w:p w14:paraId="7E134818" w14:textId="77777777" w:rsid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Provides accurate and complete verbal reports to other health personnel</w:t>
            </w:r>
          </w:p>
        </w:tc>
        <w:tc>
          <w:tcPr>
            <w:tcW w:w="900" w:type="dxa"/>
          </w:tcPr>
          <w:p w14:paraId="17DBC151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6F8BD81B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2613E9C1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1037B8A3" w14:textId="1CC3D12B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7CAE36C7" w14:textId="77777777" w:rsidTr="401BBB27">
        <w:tc>
          <w:tcPr>
            <w:tcW w:w="5868" w:type="dxa"/>
          </w:tcPr>
          <w:p w14:paraId="49F341EF" w14:textId="77777777" w:rsid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Identifies essential information</w:t>
            </w:r>
          </w:p>
        </w:tc>
        <w:tc>
          <w:tcPr>
            <w:tcW w:w="900" w:type="dxa"/>
          </w:tcPr>
          <w:p w14:paraId="687C6DE0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5B2F9378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8E6DD4E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7D3BEE8F" w14:textId="0D8D29EE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1741DC7B" w14:textId="77777777" w:rsidTr="401BBB27">
        <w:tc>
          <w:tcPr>
            <w:tcW w:w="5868" w:type="dxa"/>
          </w:tcPr>
          <w:p w14:paraId="4C2FC7F2" w14:textId="77777777" w:rsid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Understands &amp; uses Medical terminology</w:t>
            </w:r>
          </w:p>
        </w:tc>
        <w:tc>
          <w:tcPr>
            <w:tcW w:w="900" w:type="dxa"/>
          </w:tcPr>
          <w:p w14:paraId="3B88899E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69E2BB2B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57C0D796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0D142F6F" w14:textId="3CDBA3EB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0EFF2EC3" w14:textId="77777777" w:rsidTr="401BBB27">
        <w:tc>
          <w:tcPr>
            <w:tcW w:w="5868" w:type="dxa"/>
          </w:tcPr>
          <w:p w14:paraId="10FF2E18" w14:textId="77777777" w:rsidR="00D96567" w:rsidRDefault="00D96567" w:rsidP="00D965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Clarifies information when appropriate</w:t>
            </w:r>
          </w:p>
        </w:tc>
        <w:tc>
          <w:tcPr>
            <w:tcW w:w="900" w:type="dxa"/>
          </w:tcPr>
          <w:p w14:paraId="4475AD14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120C4E94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42AFC42D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271CA723" w14:textId="6DE9D53D" w:rsidR="00D96567" w:rsidRPr="000C0B84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96567" w:rsidRPr="000C0B84" w14:paraId="36CC26E0" w14:textId="77777777" w:rsidTr="401BBB27">
        <w:tc>
          <w:tcPr>
            <w:tcW w:w="5868" w:type="dxa"/>
          </w:tcPr>
          <w:p w14:paraId="7295C996" w14:textId="77777777" w:rsidR="00D96567" w:rsidRPr="00D96567" w:rsidRDefault="00D96567" w:rsidP="00D9656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65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Positioning, comfort and safety</w:t>
            </w:r>
          </w:p>
          <w:p w14:paraId="1EA5F984" w14:textId="77777777" w:rsidR="00D96567" w:rsidRDefault="00D96567" w:rsidP="00D9656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Nurse intern is able to demonstrate the following activities:</w:t>
            </w:r>
          </w:p>
        </w:tc>
        <w:tc>
          <w:tcPr>
            <w:tcW w:w="900" w:type="dxa"/>
          </w:tcPr>
          <w:p w14:paraId="75FBE423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2D3F0BEC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75CF4315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dxa"/>
          </w:tcPr>
          <w:p w14:paraId="3CB648E9" w14:textId="77777777" w:rsidR="00D96567" w:rsidRPr="000C0B84" w:rsidRDefault="00D96567" w:rsidP="000C0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6567" w:rsidRPr="009207B1" w14:paraId="2848F402" w14:textId="77777777" w:rsidTr="401BBB27">
        <w:tc>
          <w:tcPr>
            <w:tcW w:w="5868" w:type="dxa"/>
          </w:tcPr>
          <w:p w14:paraId="5657F522" w14:textId="77777777" w:rsidR="00D96567" w:rsidRP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7B1">
              <w:rPr>
                <w:rFonts w:ascii="Times New Roman" w:hAnsi="Times New Roman" w:cs="Times New Roman"/>
                <w:sz w:val="26"/>
                <w:szCs w:val="26"/>
              </w:rPr>
              <w:t>Assists with positioning patients according to need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900" w:type="dxa"/>
          </w:tcPr>
          <w:p w14:paraId="0C178E9E" w14:textId="77777777" w:rsidR="00D96567" w:rsidRPr="009207B1" w:rsidRDefault="00D9656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C0395D3" w14:textId="77777777" w:rsidR="00D96567" w:rsidRPr="009207B1" w:rsidRDefault="00D9656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254BC2F" w14:textId="77777777" w:rsidR="00D96567" w:rsidRPr="009207B1" w:rsidRDefault="00D9656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51E9592" w14:textId="0AC9105E" w:rsidR="00D9656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61525104" w14:textId="77777777" w:rsidTr="401BBB27">
        <w:tc>
          <w:tcPr>
            <w:tcW w:w="5868" w:type="dxa"/>
          </w:tcPr>
          <w:p w14:paraId="6BB3D146" w14:textId="77777777" w:rsidR="009207B1" w:rsidRP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Uses bed control correctly</w:t>
            </w:r>
          </w:p>
        </w:tc>
        <w:tc>
          <w:tcPr>
            <w:tcW w:w="900" w:type="dxa"/>
          </w:tcPr>
          <w:p w14:paraId="269E314A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7341341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2EF2083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B40C951" w14:textId="661E9027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1203AC84" w14:textId="77777777" w:rsidTr="401BBB27">
        <w:tc>
          <w:tcPr>
            <w:tcW w:w="5868" w:type="dxa"/>
          </w:tcPr>
          <w:p w14:paraId="4687BF5D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Correct use of pressure care mattresses</w:t>
            </w:r>
          </w:p>
        </w:tc>
        <w:tc>
          <w:tcPr>
            <w:tcW w:w="900" w:type="dxa"/>
          </w:tcPr>
          <w:p w14:paraId="4B4D7232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093CA67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503B197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8288749" w14:textId="0ACAC004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1A490127" w14:textId="77777777" w:rsidTr="401BBB27">
        <w:tc>
          <w:tcPr>
            <w:tcW w:w="5868" w:type="dxa"/>
          </w:tcPr>
          <w:p w14:paraId="5494A029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Use correct and appropriate lifting methods</w:t>
            </w:r>
          </w:p>
        </w:tc>
        <w:tc>
          <w:tcPr>
            <w:tcW w:w="900" w:type="dxa"/>
          </w:tcPr>
          <w:p w14:paraId="20BD9A1A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C136CF1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A392C6A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90583F9" w14:textId="5954E696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0A14EBF3" w14:textId="77777777" w:rsidTr="401BBB27">
        <w:tc>
          <w:tcPr>
            <w:tcW w:w="5868" w:type="dxa"/>
          </w:tcPr>
          <w:p w14:paraId="77201657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Safely transports </w:t>
            </w:r>
            <w:r w:rsidR="00D963C8">
              <w:rPr>
                <w:rFonts w:ascii="Times New Roman" w:hAnsi="Times New Roman" w:cs="Times New Roman"/>
                <w:sz w:val="26"/>
                <w:szCs w:val="26"/>
              </w:rPr>
              <w:t>patients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on a stretcher</w:t>
            </w:r>
          </w:p>
        </w:tc>
        <w:tc>
          <w:tcPr>
            <w:tcW w:w="900" w:type="dxa"/>
          </w:tcPr>
          <w:p w14:paraId="68F21D90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3C326F3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853B841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0125231" w14:textId="676C8CA1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7AE88F1D" w14:textId="77777777" w:rsidTr="401BBB27">
        <w:tc>
          <w:tcPr>
            <w:tcW w:w="5868" w:type="dxa"/>
          </w:tcPr>
          <w:p w14:paraId="5D7FB39E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Safely transports patient to a wheelchair</w:t>
            </w:r>
          </w:p>
        </w:tc>
        <w:tc>
          <w:tcPr>
            <w:tcW w:w="900" w:type="dxa"/>
          </w:tcPr>
          <w:p w14:paraId="5A25747A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9B8D95D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8BEFD2A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7A76422" w14:textId="736D8B75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0334386F" w14:textId="77777777" w:rsidTr="401BBB27">
        <w:tc>
          <w:tcPr>
            <w:tcW w:w="5868" w:type="dxa"/>
          </w:tcPr>
          <w:p w14:paraId="3FBCF3AE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Applies principles of body mechanics</w:t>
            </w:r>
          </w:p>
        </w:tc>
        <w:tc>
          <w:tcPr>
            <w:tcW w:w="900" w:type="dxa"/>
          </w:tcPr>
          <w:p w14:paraId="49206A88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7B7A70C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1887C79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B7FD67C" w14:textId="73A1378C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44DA2A47" w14:textId="77777777" w:rsidTr="401BBB27">
        <w:tc>
          <w:tcPr>
            <w:tcW w:w="5868" w:type="dxa"/>
          </w:tcPr>
          <w:p w14:paraId="3DD4732A" w14:textId="77777777" w:rsidR="009207B1" w:rsidRPr="009207B1" w:rsidRDefault="009207B1" w:rsidP="009207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Pr="009207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Bed Making</w:t>
            </w:r>
          </w:p>
        </w:tc>
        <w:tc>
          <w:tcPr>
            <w:tcW w:w="900" w:type="dxa"/>
          </w:tcPr>
          <w:p w14:paraId="38D6B9B6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2F860BB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98536F5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BC1BAF2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7B1" w:rsidRPr="009207B1" w14:paraId="3DC3C219" w14:textId="77777777" w:rsidTr="401BBB27">
        <w:tc>
          <w:tcPr>
            <w:tcW w:w="5868" w:type="dxa"/>
          </w:tcPr>
          <w:p w14:paraId="388EA1BF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Make up unoccupied bed</w:t>
            </w:r>
          </w:p>
        </w:tc>
        <w:tc>
          <w:tcPr>
            <w:tcW w:w="900" w:type="dxa"/>
          </w:tcPr>
          <w:p w14:paraId="61C988F9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B22BB7D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7B246DD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BF89DA3" w14:textId="61E1163E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684D1AE9" w14:textId="77777777" w:rsidTr="401BBB27">
        <w:tc>
          <w:tcPr>
            <w:tcW w:w="5868" w:type="dxa"/>
          </w:tcPr>
          <w:p w14:paraId="67E876D8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Make up occupied bed</w:t>
            </w:r>
          </w:p>
        </w:tc>
        <w:tc>
          <w:tcPr>
            <w:tcW w:w="900" w:type="dxa"/>
          </w:tcPr>
          <w:p w14:paraId="5C3E0E74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6A1FAB9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6BB753C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13DA1E0" w14:textId="3D2E218B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9207B1" w:rsidRPr="009207B1" w14:paraId="2348C5B3" w14:textId="77777777" w:rsidTr="401BBB27">
        <w:tc>
          <w:tcPr>
            <w:tcW w:w="5868" w:type="dxa"/>
          </w:tcPr>
          <w:p w14:paraId="2AA0C76E" w14:textId="77777777" w:rsidR="009207B1" w:rsidRDefault="009207B1" w:rsidP="009207B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Make up a Post Operative Bed (surgical)</w:t>
            </w:r>
          </w:p>
        </w:tc>
        <w:tc>
          <w:tcPr>
            <w:tcW w:w="900" w:type="dxa"/>
          </w:tcPr>
          <w:p w14:paraId="75CAC6F5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6060428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D0656FE" w14:textId="77777777" w:rsidR="009207B1" w:rsidRPr="009207B1" w:rsidRDefault="009207B1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B37605A" w14:textId="67B81051" w:rsidR="009207B1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E6606C" w:rsidRPr="009207B1" w14:paraId="5A7D7E81" w14:textId="77777777" w:rsidTr="401BBB27">
        <w:tc>
          <w:tcPr>
            <w:tcW w:w="5868" w:type="dxa"/>
          </w:tcPr>
          <w:p w14:paraId="5263CCD8" w14:textId="77777777" w:rsidR="00E6606C" w:rsidRPr="00E6606C" w:rsidRDefault="00E6606C" w:rsidP="00E660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Pr="00E66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Patient safety</w:t>
            </w:r>
          </w:p>
        </w:tc>
        <w:tc>
          <w:tcPr>
            <w:tcW w:w="900" w:type="dxa"/>
          </w:tcPr>
          <w:p w14:paraId="394798F2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889A505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9079D35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7686DC7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06C" w:rsidRPr="009207B1" w14:paraId="54251A1D" w14:textId="77777777" w:rsidTr="401BBB27">
        <w:tc>
          <w:tcPr>
            <w:tcW w:w="5868" w:type="dxa"/>
          </w:tcPr>
          <w:p w14:paraId="6EC26CA3" w14:textId="77777777" w:rsidR="00E6606C" w:rsidRDefault="00E6606C" w:rsidP="00E6606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Uses Bedrails appropriately </w:t>
            </w:r>
          </w:p>
        </w:tc>
        <w:tc>
          <w:tcPr>
            <w:tcW w:w="900" w:type="dxa"/>
          </w:tcPr>
          <w:p w14:paraId="53BD644D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A3FAC43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BBD94B2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854DE7F" w14:textId="68BAD1B6" w:rsidR="00E6606C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E6606C" w:rsidRPr="009207B1" w14:paraId="2B046813" w14:textId="77777777" w:rsidTr="401BBB27">
        <w:tc>
          <w:tcPr>
            <w:tcW w:w="5868" w:type="dxa"/>
          </w:tcPr>
          <w:p w14:paraId="764F1EB7" w14:textId="77777777" w:rsidR="00E6606C" w:rsidRDefault="00E6606C" w:rsidP="00E6606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Uses restraints according to the policy</w:t>
            </w:r>
          </w:p>
        </w:tc>
        <w:tc>
          <w:tcPr>
            <w:tcW w:w="900" w:type="dxa"/>
          </w:tcPr>
          <w:p w14:paraId="2CA7ADD4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14EE24A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6614669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7590049" w14:textId="0AECE018" w:rsidR="00E6606C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E6606C" w:rsidRPr="009207B1" w14:paraId="4A9F3F0B" w14:textId="77777777" w:rsidTr="401BBB27">
        <w:tc>
          <w:tcPr>
            <w:tcW w:w="5868" w:type="dxa"/>
          </w:tcPr>
          <w:p w14:paraId="276FC069" w14:textId="77777777" w:rsidR="00E6606C" w:rsidRPr="00246F55" w:rsidRDefault="00246F55" w:rsidP="00246F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E6606C" w:rsidRPr="00246F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Patient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E6606C" w:rsidRPr="00246F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omfort</w:t>
            </w:r>
          </w:p>
        </w:tc>
        <w:tc>
          <w:tcPr>
            <w:tcW w:w="900" w:type="dxa"/>
          </w:tcPr>
          <w:p w14:paraId="0C5B615A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92F1AA2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A499DFC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E7E3C41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06C" w:rsidRPr="009207B1" w14:paraId="45E11EC8" w14:textId="77777777" w:rsidTr="401BBB27">
        <w:tc>
          <w:tcPr>
            <w:tcW w:w="5868" w:type="dxa"/>
          </w:tcPr>
          <w:p w14:paraId="3AC0C666" w14:textId="77777777" w:rsidR="00E6606C" w:rsidRDefault="00E6606C" w:rsidP="00E6606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Assessment of pain</w:t>
            </w:r>
          </w:p>
        </w:tc>
        <w:tc>
          <w:tcPr>
            <w:tcW w:w="900" w:type="dxa"/>
          </w:tcPr>
          <w:p w14:paraId="03F828E4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AC57CB0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186B13D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C57C439" w14:textId="01CB41C4" w:rsidR="00E6606C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E6606C" w:rsidRPr="009207B1" w14:paraId="3A454497" w14:textId="77777777" w:rsidTr="401BBB27">
        <w:tc>
          <w:tcPr>
            <w:tcW w:w="5868" w:type="dxa"/>
          </w:tcPr>
          <w:p w14:paraId="2B4692BD" w14:textId="77777777" w:rsidR="00E6606C" w:rsidRDefault="00E6606C" w:rsidP="00E6606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Administer appropriate analgesia </w:t>
            </w:r>
          </w:p>
          <w:p w14:paraId="4CA51086" w14:textId="77777777" w:rsidR="00E6606C" w:rsidRDefault="00E6606C" w:rsidP="00E6606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Non – Pharmacological</w:t>
            </w:r>
          </w:p>
        </w:tc>
        <w:tc>
          <w:tcPr>
            <w:tcW w:w="900" w:type="dxa"/>
          </w:tcPr>
          <w:p w14:paraId="3D404BC9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1319B8A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1A560F4" w14:textId="0720A84F" w:rsidR="00E6606C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70DF735C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06C" w:rsidRPr="009207B1" w14:paraId="18765FD1" w14:textId="77777777" w:rsidTr="401BBB27">
        <w:tc>
          <w:tcPr>
            <w:tcW w:w="5868" w:type="dxa"/>
          </w:tcPr>
          <w:p w14:paraId="129A22CF" w14:textId="77777777" w:rsidR="00E6606C" w:rsidRDefault="00E6606C" w:rsidP="00E6606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Evaluates eff</w:t>
            </w:r>
            <w:r w:rsidR="00246F55">
              <w:rPr>
                <w:rFonts w:ascii="Times New Roman" w:hAnsi="Times New Roman" w:cs="Times New Roman"/>
                <w:sz w:val="26"/>
                <w:szCs w:val="26"/>
              </w:rPr>
              <w:t>ectiveness of analgesia</w:t>
            </w:r>
          </w:p>
        </w:tc>
        <w:tc>
          <w:tcPr>
            <w:tcW w:w="900" w:type="dxa"/>
          </w:tcPr>
          <w:p w14:paraId="3A413BF6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3D28B4B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7EFA3E3" w14:textId="77777777" w:rsidR="00E6606C" w:rsidRPr="009207B1" w:rsidRDefault="00E6606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1C6AC2A" w14:textId="701B7220" w:rsidR="00E6606C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150206CB" w14:textId="77777777" w:rsidTr="401BBB27">
        <w:tc>
          <w:tcPr>
            <w:tcW w:w="5868" w:type="dxa"/>
          </w:tcPr>
          <w:p w14:paraId="08C67377" w14:textId="77777777" w:rsidR="00246F55" w:rsidRPr="00246F55" w:rsidRDefault="00246F55" w:rsidP="00246F5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Patient Hygiene</w:t>
            </w:r>
          </w:p>
          <w:p w14:paraId="05811B82" w14:textId="77777777" w:rsidR="00246F55" w:rsidRDefault="00246F55" w:rsidP="00246F55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Nurse Intern will demonstrate the following:</w:t>
            </w:r>
          </w:p>
        </w:tc>
        <w:tc>
          <w:tcPr>
            <w:tcW w:w="900" w:type="dxa"/>
          </w:tcPr>
          <w:p w14:paraId="2DC44586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FFCBC07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728B4D0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4959D4B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55" w:rsidRPr="009207B1" w14:paraId="559DC293" w14:textId="77777777" w:rsidTr="401BBB27">
        <w:tc>
          <w:tcPr>
            <w:tcW w:w="5868" w:type="dxa"/>
          </w:tcPr>
          <w:p w14:paraId="52C2F675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Bed bathing</w:t>
            </w:r>
          </w:p>
        </w:tc>
        <w:tc>
          <w:tcPr>
            <w:tcW w:w="900" w:type="dxa"/>
          </w:tcPr>
          <w:p w14:paraId="7BD58BA2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357A966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690661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4539910" w14:textId="152699B7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13C6CAE7" w14:textId="77777777" w:rsidTr="401BBB27">
        <w:tc>
          <w:tcPr>
            <w:tcW w:w="5868" w:type="dxa"/>
          </w:tcPr>
          <w:p w14:paraId="30A2B328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Assists in Showering</w:t>
            </w:r>
          </w:p>
        </w:tc>
        <w:tc>
          <w:tcPr>
            <w:tcW w:w="900" w:type="dxa"/>
          </w:tcPr>
          <w:p w14:paraId="5A7E0CF2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0FA6563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AC5CDB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42D4C27" w14:textId="14ECD658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75FFDB0E" w14:textId="77777777" w:rsidTr="401BBB27">
        <w:tc>
          <w:tcPr>
            <w:tcW w:w="5868" w:type="dxa"/>
          </w:tcPr>
          <w:p w14:paraId="76B7E2ED" w14:textId="77777777" w:rsidR="00246F55" w:rsidRPr="00246F55" w:rsidRDefault="00D963C8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</w:t>
            </w:r>
            <w:r w:rsidR="00246F55" w:rsidRPr="00246F55">
              <w:rPr>
                <w:rFonts w:ascii="Times New Roman" w:hAnsi="Times New Roman" w:cs="Times New Roman"/>
                <w:sz w:val="26"/>
                <w:szCs w:val="26"/>
              </w:rPr>
              <w:t>vides oral care</w:t>
            </w:r>
          </w:p>
        </w:tc>
        <w:tc>
          <w:tcPr>
            <w:tcW w:w="900" w:type="dxa"/>
          </w:tcPr>
          <w:p w14:paraId="3572E399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CEB15C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6518E39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E75FCD0" w14:textId="61440C69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7BE5F718" w14:textId="77777777" w:rsidTr="401BBB27">
        <w:tc>
          <w:tcPr>
            <w:tcW w:w="5868" w:type="dxa"/>
          </w:tcPr>
          <w:p w14:paraId="6980CA2A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Provides perineum care</w:t>
            </w:r>
          </w:p>
        </w:tc>
        <w:tc>
          <w:tcPr>
            <w:tcW w:w="900" w:type="dxa"/>
          </w:tcPr>
          <w:p w14:paraId="10FDAA0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74AF2BF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A292896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191599E" w14:textId="47842CED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4D4A7BE4" w14:textId="77777777" w:rsidTr="401BBB27">
        <w:tc>
          <w:tcPr>
            <w:tcW w:w="5868" w:type="dxa"/>
          </w:tcPr>
          <w:p w14:paraId="36497737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Provides Eye care</w:t>
            </w:r>
          </w:p>
        </w:tc>
        <w:tc>
          <w:tcPr>
            <w:tcW w:w="900" w:type="dxa"/>
          </w:tcPr>
          <w:p w14:paraId="7673E5A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41D98D7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AB7C0C5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5B33694" w14:textId="160E175C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0A57D6D8" w14:textId="77777777" w:rsidTr="401BBB27">
        <w:tc>
          <w:tcPr>
            <w:tcW w:w="5868" w:type="dxa"/>
          </w:tcPr>
          <w:p w14:paraId="5D7E603B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Provides Hair care- Bed ridden Patient</w:t>
            </w:r>
          </w:p>
        </w:tc>
        <w:tc>
          <w:tcPr>
            <w:tcW w:w="900" w:type="dxa"/>
          </w:tcPr>
          <w:p w14:paraId="4455F193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C2776EB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5342E60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EB89DE8" w14:textId="0A7DA6C9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3CE591EB" w14:textId="77777777" w:rsidTr="401BBB27">
        <w:tc>
          <w:tcPr>
            <w:tcW w:w="5868" w:type="dxa"/>
          </w:tcPr>
          <w:p w14:paraId="068CDBAF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Ensures privacy and dignity when attending hygiene needs of the patient </w:t>
            </w:r>
          </w:p>
        </w:tc>
        <w:tc>
          <w:tcPr>
            <w:tcW w:w="900" w:type="dxa"/>
          </w:tcPr>
          <w:p w14:paraId="7D62D461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78B034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92506DD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1CD0C16" w14:textId="4D77D504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3E800D1D" w14:textId="77777777" w:rsidTr="401BBB27">
        <w:tc>
          <w:tcPr>
            <w:tcW w:w="5868" w:type="dxa"/>
          </w:tcPr>
          <w:p w14:paraId="756D6FBC" w14:textId="77777777" w:rsidR="00246F55" w:rsidRPr="00246F55" w:rsidRDefault="00246F55" w:rsidP="00246F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246F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Infection control</w:t>
            </w:r>
          </w:p>
          <w:p w14:paraId="63CC9141" w14:textId="77777777" w:rsidR="00246F55" w:rsidRPr="00246F55" w:rsidRDefault="00246F55" w:rsidP="00246F55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The Nurse intern will be able to:</w:t>
            </w:r>
          </w:p>
        </w:tc>
        <w:tc>
          <w:tcPr>
            <w:tcW w:w="900" w:type="dxa"/>
          </w:tcPr>
          <w:p w14:paraId="7FD8715F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BDFDFC2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1F9AE5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0F03A6D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55" w:rsidRPr="009207B1" w14:paraId="4DD5237B" w14:textId="77777777" w:rsidTr="401BBB27">
        <w:tc>
          <w:tcPr>
            <w:tcW w:w="5868" w:type="dxa"/>
          </w:tcPr>
          <w:p w14:paraId="247A4DA9" w14:textId="77777777" w:rsidR="00246F55" w:rsidRPr="00246F55" w:rsidRDefault="00D963C8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Demonstrate</w:t>
            </w:r>
            <w:r w:rsidR="00246F55" w:rsidRPr="00246F55">
              <w:rPr>
                <w:rFonts w:ascii="Times New Roman" w:hAnsi="Times New Roman" w:cs="Times New Roman"/>
                <w:sz w:val="26"/>
                <w:szCs w:val="26"/>
              </w:rPr>
              <w:t xml:space="preserve"> appropriate hand washing technique</w:t>
            </w:r>
          </w:p>
        </w:tc>
        <w:tc>
          <w:tcPr>
            <w:tcW w:w="900" w:type="dxa"/>
          </w:tcPr>
          <w:p w14:paraId="6930E822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0E36DAB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2D85219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CE19BC3" w14:textId="044272C8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4E74CB9F" w14:textId="77777777" w:rsidTr="401BBB27">
        <w:tc>
          <w:tcPr>
            <w:tcW w:w="5868" w:type="dxa"/>
          </w:tcPr>
          <w:p w14:paraId="25188045" w14:textId="77777777" w:rsidR="00246F55" w:rsidRPr="00246F55" w:rsidRDefault="00D963C8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Demonstrate</w:t>
            </w:r>
            <w:r w:rsidR="00246F55" w:rsidRPr="00246F55">
              <w:rPr>
                <w:rFonts w:ascii="Times New Roman" w:hAnsi="Times New Roman" w:cs="Times New Roman"/>
                <w:sz w:val="26"/>
                <w:szCs w:val="26"/>
              </w:rPr>
              <w:t xml:space="preserve"> appropriate technique in putting on:</w:t>
            </w:r>
          </w:p>
        </w:tc>
        <w:tc>
          <w:tcPr>
            <w:tcW w:w="900" w:type="dxa"/>
          </w:tcPr>
          <w:p w14:paraId="63966B72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3536548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1AE1F2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AE5B7AF" w14:textId="480EB907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33708DD7" w14:textId="77777777" w:rsidTr="401BBB27">
        <w:tc>
          <w:tcPr>
            <w:tcW w:w="5868" w:type="dxa"/>
          </w:tcPr>
          <w:p w14:paraId="34D97DBF" w14:textId="77777777" w:rsidR="00246F55" w:rsidRPr="00246F55" w:rsidRDefault="00246F55" w:rsidP="00246F5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Gloves</w:t>
            </w:r>
          </w:p>
        </w:tc>
        <w:tc>
          <w:tcPr>
            <w:tcW w:w="900" w:type="dxa"/>
          </w:tcPr>
          <w:p w14:paraId="3955E093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2C42424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79CA55B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ABF93C4" w14:textId="2FE8A6F6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260B7FFA" w14:textId="77777777" w:rsidTr="401BBB27">
        <w:tc>
          <w:tcPr>
            <w:tcW w:w="5868" w:type="dxa"/>
          </w:tcPr>
          <w:p w14:paraId="474A60B1" w14:textId="77777777" w:rsidR="00246F55" w:rsidRPr="00246F55" w:rsidRDefault="00246F55" w:rsidP="00246F5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Face mask</w:t>
            </w:r>
          </w:p>
        </w:tc>
        <w:tc>
          <w:tcPr>
            <w:tcW w:w="900" w:type="dxa"/>
          </w:tcPr>
          <w:p w14:paraId="71DCB018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B644A8D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82C48EB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677290C" w14:textId="1AC14F0F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1BD55559" w14:textId="77777777" w:rsidTr="401BBB27">
        <w:tc>
          <w:tcPr>
            <w:tcW w:w="5868" w:type="dxa"/>
          </w:tcPr>
          <w:p w14:paraId="50C4C84A" w14:textId="77777777" w:rsidR="00246F55" w:rsidRPr="00246F55" w:rsidRDefault="00246F55" w:rsidP="00246F5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 xml:space="preserve"> Gown</w:t>
            </w:r>
          </w:p>
        </w:tc>
        <w:tc>
          <w:tcPr>
            <w:tcW w:w="900" w:type="dxa"/>
          </w:tcPr>
          <w:p w14:paraId="249BF8C6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EF46479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AB58C42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EA9BA15" w14:textId="474040C7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089C11A3" w14:textId="77777777" w:rsidTr="401BBB27">
        <w:tc>
          <w:tcPr>
            <w:tcW w:w="5868" w:type="dxa"/>
          </w:tcPr>
          <w:p w14:paraId="01A4208F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Apply principles of aseptic techniques in performing</w:t>
            </w:r>
          </w:p>
          <w:p w14:paraId="10F90406" w14:textId="77777777" w:rsidR="00246F55" w:rsidRPr="00246F55" w:rsidRDefault="00246F55" w:rsidP="00246F5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Dressing change</w:t>
            </w:r>
          </w:p>
        </w:tc>
        <w:tc>
          <w:tcPr>
            <w:tcW w:w="900" w:type="dxa"/>
          </w:tcPr>
          <w:p w14:paraId="7332107B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D98A3F1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0C86B8C" w14:textId="57EF2DC8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60EDCC55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55" w:rsidRPr="009207B1" w14:paraId="2778F7F0" w14:textId="77777777" w:rsidTr="401BBB27">
        <w:tc>
          <w:tcPr>
            <w:tcW w:w="5868" w:type="dxa"/>
          </w:tcPr>
          <w:p w14:paraId="5D4A98A0" w14:textId="77777777" w:rsidR="00246F55" w:rsidRPr="00246F55" w:rsidRDefault="00246F55" w:rsidP="00246F5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F55">
              <w:rPr>
                <w:rFonts w:ascii="Times New Roman" w:hAnsi="Times New Roman" w:cs="Times New Roman"/>
                <w:sz w:val="26"/>
                <w:szCs w:val="26"/>
              </w:rPr>
              <w:t>IV cannulation</w:t>
            </w:r>
          </w:p>
        </w:tc>
        <w:tc>
          <w:tcPr>
            <w:tcW w:w="900" w:type="dxa"/>
          </w:tcPr>
          <w:p w14:paraId="3BBB8815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5B91B0D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810F0D1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4E797DC" w14:textId="6F9139E8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04D12CC6" w14:textId="77777777" w:rsidTr="401BBB27">
        <w:tc>
          <w:tcPr>
            <w:tcW w:w="5868" w:type="dxa"/>
          </w:tcPr>
          <w:p w14:paraId="43730593" w14:textId="77777777" w:rsidR="00246F55" w:rsidRP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Nurse Intern will e able to discuss:</w:t>
            </w:r>
          </w:p>
        </w:tc>
        <w:tc>
          <w:tcPr>
            <w:tcW w:w="900" w:type="dxa"/>
          </w:tcPr>
          <w:p w14:paraId="25AF7EA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633CEB9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B1D477B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5BE1F1D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55" w:rsidRPr="009207B1" w14:paraId="01905046" w14:textId="77777777" w:rsidTr="401BBB27">
        <w:tc>
          <w:tcPr>
            <w:tcW w:w="5868" w:type="dxa"/>
          </w:tcPr>
          <w:p w14:paraId="2C1633AE" w14:textId="77777777" w:rsidR="00246F55" w:rsidRPr="00246F55" w:rsidRDefault="00246F55" w:rsidP="00246F5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Universal/standard precautions</w:t>
            </w:r>
          </w:p>
        </w:tc>
        <w:tc>
          <w:tcPr>
            <w:tcW w:w="900" w:type="dxa"/>
          </w:tcPr>
          <w:p w14:paraId="6AFAB436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42C5D41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D2E12B8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08F224F" w14:textId="3F630F85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3B2E5290" w14:textId="77777777" w:rsidTr="401BBB27">
        <w:tc>
          <w:tcPr>
            <w:tcW w:w="5868" w:type="dxa"/>
          </w:tcPr>
          <w:p w14:paraId="71C95459" w14:textId="77777777" w:rsidR="00246F55" w:rsidRDefault="00246F55" w:rsidP="00246F5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“Isolation Principles”</w:t>
            </w:r>
          </w:p>
        </w:tc>
        <w:tc>
          <w:tcPr>
            <w:tcW w:w="900" w:type="dxa"/>
          </w:tcPr>
          <w:p w14:paraId="5E6D6F63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B969857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FE634FD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2A1F980" w14:textId="7412188F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28D2B80F" w14:textId="77777777" w:rsidTr="401BBB27">
        <w:tc>
          <w:tcPr>
            <w:tcW w:w="5868" w:type="dxa"/>
          </w:tcPr>
          <w:p w14:paraId="73D00BA0" w14:textId="77777777" w:rsid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Maintain a high level of care related to urinary catheters &amp; condom catheters</w:t>
            </w:r>
          </w:p>
        </w:tc>
        <w:tc>
          <w:tcPr>
            <w:tcW w:w="900" w:type="dxa"/>
          </w:tcPr>
          <w:p w14:paraId="300079F4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99D8616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91D2769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F5CD9ED" w14:textId="4D14BCF6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46F55" w:rsidRPr="009207B1" w14:paraId="5486B5F2" w14:textId="77777777" w:rsidTr="401BBB27">
        <w:tc>
          <w:tcPr>
            <w:tcW w:w="5868" w:type="dxa"/>
          </w:tcPr>
          <w:p w14:paraId="7C9360B7" w14:textId="77777777" w:rsidR="00246F55" w:rsidRDefault="00246F55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Participate in the cleaning of used equipment, clea</w:t>
            </w:r>
            <w:r w:rsidR="00535D7A">
              <w:rPr>
                <w:rFonts w:ascii="Times New Roman" w:hAnsi="Times New Roman" w:cs="Times New Roman"/>
                <w:sz w:val="26"/>
                <w:szCs w:val="26"/>
              </w:rPr>
              <w:t xml:space="preserve">ning of the utility </w:t>
            </w:r>
          </w:p>
        </w:tc>
        <w:tc>
          <w:tcPr>
            <w:tcW w:w="900" w:type="dxa"/>
          </w:tcPr>
          <w:p w14:paraId="4EF7FBD7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40C982E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5C78039" w14:textId="77777777" w:rsidR="00246F55" w:rsidRPr="009207B1" w:rsidRDefault="00246F5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27D639D" w14:textId="3D82EE6B" w:rsidR="00246F5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6CAEED76" w14:textId="77777777" w:rsidTr="401BBB27">
        <w:tc>
          <w:tcPr>
            <w:tcW w:w="5868" w:type="dxa"/>
          </w:tcPr>
          <w:p w14:paraId="192EEBAA" w14:textId="77777777" w:rsidR="00233397" w:rsidRDefault="00233397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Maintain a clean &amp; orderly environment within the patient areas</w:t>
            </w:r>
          </w:p>
        </w:tc>
        <w:tc>
          <w:tcPr>
            <w:tcW w:w="900" w:type="dxa"/>
          </w:tcPr>
          <w:p w14:paraId="5101B52C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C8EC45C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26DC100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A821549" w14:textId="75A69BE9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298D3C31" w14:textId="77777777" w:rsidTr="401BBB27">
        <w:tc>
          <w:tcPr>
            <w:tcW w:w="5868" w:type="dxa"/>
          </w:tcPr>
          <w:p w14:paraId="22F32DA7" w14:textId="77777777" w:rsidR="00233397" w:rsidRDefault="00233397" w:rsidP="00246F5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Disposes waste/Materials appropriately</w:t>
            </w:r>
          </w:p>
        </w:tc>
        <w:tc>
          <w:tcPr>
            <w:tcW w:w="900" w:type="dxa"/>
          </w:tcPr>
          <w:p w14:paraId="66FDCF4E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BEE236D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CCC0888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A990D24" w14:textId="7B9EEC82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336120BF" w14:textId="77777777" w:rsidTr="401BBB27">
        <w:tc>
          <w:tcPr>
            <w:tcW w:w="5868" w:type="dxa"/>
          </w:tcPr>
          <w:p w14:paraId="69A7FBF6" w14:textId="77777777" w:rsid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Needles &amp; sharps</w:t>
            </w:r>
          </w:p>
        </w:tc>
        <w:tc>
          <w:tcPr>
            <w:tcW w:w="900" w:type="dxa"/>
          </w:tcPr>
          <w:p w14:paraId="603CC4DB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BAD342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C7D08AC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7A31054" w14:textId="48407790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1C095E94" w14:textId="77777777" w:rsidTr="401BBB27">
        <w:tc>
          <w:tcPr>
            <w:tcW w:w="5868" w:type="dxa"/>
          </w:tcPr>
          <w:p w14:paraId="19FBC7C8" w14:textId="77777777" w:rsidR="00233397" w:rsidRDefault="00537C2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Regular</w:t>
            </w:r>
            <w:r w:rsidR="00233397">
              <w:rPr>
                <w:rFonts w:ascii="Times New Roman" w:hAnsi="Times New Roman" w:cs="Times New Roman"/>
                <w:sz w:val="26"/>
                <w:szCs w:val="26"/>
              </w:rPr>
              <w:t xml:space="preserve"> waste</w:t>
            </w:r>
          </w:p>
        </w:tc>
        <w:tc>
          <w:tcPr>
            <w:tcW w:w="900" w:type="dxa"/>
          </w:tcPr>
          <w:p w14:paraId="7DC8C081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477E57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FD9042A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52D4810" w14:textId="68595CF6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4AB86AE3" w14:textId="77777777" w:rsidTr="401BBB27">
        <w:tc>
          <w:tcPr>
            <w:tcW w:w="5868" w:type="dxa"/>
          </w:tcPr>
          <w:p w14:paraId="57B170C0" w14:textId="77777777" w:rsid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Contaminated Linens</w:t>
            </w:r>
          </w:p>
        </w:tc>
        <w:tc>
          <w:tcPr>
            <w:tcW w:w="900" w:type="dxa"/>
          </w:tcPr>
          <w:p w14:paraId="62D3F89E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780AF0D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6FC4A0D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DC2ECC6" w14:textId="65B260F6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14C8FF35" w14:textId="77777777" w:rsidTr="401BBB27">
        <w:tc>
          <w:tcPr>
            <w:tcW w:w="5868" w:type="dxa"/>
          </w:tcPr>
          <w:p w14:paraId="49929980" w14:textId="77777777" w:rsid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Contaminated waste</w:t>
            </w:r>
          </w:p>
        </w:tc>
        <w:tc>
          <w:tcPr>
            <w:tcW w:w="900" w:type="dxa"/>
          </w:tcPr>
          <w:p w14:paraId="79796693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7297C67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48740F3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1371A77" w14:textId="21D2558C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49FB0E71" w14:textId="77777777" w:rsidTr="401BBB27">
        <w:tc>
          <w:tcPr>
            <w:tcW w:w="5868" w:type="dxa"/>
          </w:tcPr>
          <w:p w14:paraId="0D355F77" w14:textId="77777777" w:rsidR="00233397" w:rsidRDefault="00233397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Isolation waste</w:t>
            </w:r>
          </w:p>
        </w:tc>
        <w:tc>
          <w:tcPr>
            <w:tcW w:w="900" w:type="dxa"/>
          </w:tcPr>
          <w:p w14:paraId="732434A0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328BB07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56AC6DA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8AA98D6" w14:textId="5D5FC08C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2C4DFE58" w14:textId="77777777" w:rsidTr="401BBB27">
        <w:tc>
          <w:tcPr>
            <w:tcW w:w="5868" w:type="dxa"/>
          </w:tcPr>
          <w:p w14:paraId="75138F4D" w14:textId="77777777" w:rsidR="00233397" w:rsidRPr="00233397" w:rsidRDefault="00233397" w:rsidP="002333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– Medication administration</w:t>
            </w:r>
          </w:p>
          <w:p w14:paraId="320E842D" w14:textId="77777777" w:rsidR="00233397" w:rsidRDefault="00233397" w:rsidP="00233397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The Nurse Intern is observed to consistently demonstrate high level of care &amp; maintenance to the policy related to the administration of medications by the following routes </w:t>
            </w:r>
          </w:p>
        </w:tc>
        <w:tc>
          <w:tcPr>
            <w:tcW w:w="900" w:type="dxa"/>
          </w:tcPr>
          <w:p w14:paraId="665A1408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1049383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D16AC41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2A4EA11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97" w:rsidRPr="009207B1" w14:paraId="374C5B33" w14:textId="77777777" w:rsidTr="401BBB27">
        <w:tc>
          <w:tcPr>
            <w:tcW w:w="5868" w:type="dxa"/>
          </w:tcPr>
          <w:p w14:paraId="6A184B6A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Oral</w:t>
            </w:r>
          </w:p>
        </w:tc>
        <w:tc>
          <w:tcPr>
            <w:tcW w:w="900" w:type="dxa"/>
          </w:tcPr>
          <w:p w14:paraId="5A1EA13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8717D39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338A720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1DAA4D5" w14:textId="22F56E60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4B6596D6" w14:textId="77777777" w:rsidTr="401BBB27">
        <w:tc>
          <w:tcPr>
            <w:tcW w:w="5868" w:type="dxa"/>
          </w:tcPr>
          <w:p w14:paraId="60446A0B" w14:textId="77777777" w:rsidR="00233397" w:rsidRPr="00233397" w:rsidRDefault="003646E0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 NGT</w:t>
            </w:r>
            <w:r w:rsidR="00233397" w:rsidRPr="00233397">
              <w:rPr>
                <w:rFonts w:ascii="Times New Roman" w:hAnsi="Times New Roman" w:cs="Times New Roman"/>
                <w:sz w:val="26"/>
                <w:szCs w:val="26"/>
              </w:rPr>
              <w:t xml:space="preserve"> Nasogastric</w:t>
            </w:r>
          </w:p>
        </w:tc>
        <w:tc>
          <w:tcPr>
            <w:tcW w:w="900" w:type="dxa"/>
          </w:tcPr>
          <w:p w14:paraId="2AEAF47F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81B37BA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E500C7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4CD1D1F" w14:textId="161F2182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0405719D" w14:textId="77777777" w:rsidTr="401BBB27">
        <w:tc>
          <w:tcPr>
            <w:tcW w:w="5868" w:type="dxa"/>
          </w:tcPr>
          <w:p w14:paraId="155A57EA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Per rectal</w:t>
            </w:r>
          </w:p>
        </w:tc>
        <w:tc>
          <w:tcPr>
            <w:tcW w:w="900" w:type="dxa"/>
          </w:tcPr>
          <w:p w14:paraId="1C5BEDD8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291548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3B94F49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D846F5D" w14:textId="7D3FB008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3FEB5296" w14:textId="77777777" w:rsidTr="401BBB27">
        <w:tc>
          <w:tcPr>
            <w:tcW w:w="5868" w:type="dxa"/>
          </w:tcPr>
          <w:p w14:paraId="18207BE7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Subcutaneous </w:t>
            </w:r>
            <w:r w:rsidR="00FB2AD8" w:rsidRPr="00233397">
              <w:rPr>
                <w:rFonts w:ascii="Times New Roman" w:hAnsi="Times New Roman" w:cs="Times New Roman"/>
                <w:sz w:val="26"/>
                <w:szCs w:val="26"/>
              </w:rPr>
              <w:t>injections</w:t>
            </w:r>
          </w:p>
        </w:tc>
        <w:tc>
          <w:tcPr>
            <w:tcW w:w="900" w:type="dxa"/>
          </w:tcPr>
          <w:p w14:paraId="62F015AF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B15DD1D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E68118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30165FA" w14:textId="4C7D1E73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0A721962" w14:textId="77777777" w:rsidTr="401BBB27">
        <w:tc>
          <w:tcPr>
            <w:tcW w:w="5868" w:type="dxa"/>
          </w:tcPr>
          <w:p w14:paraId="3D71EE69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Intradermal injections</w:t>
            </w:r>
          </w:p>
        </w:tc>
        <w:tc>
          <w:tcPr>
            <w:tcW w:w="900" w:type="dxa"/>
          </w:tcPr>
          <w:p w14:paraId="7CB33CA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7414610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81DF2CB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6788234" w14:textId="62238C77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3AF877D8" w14:textId="77777777" w:rsidTr="401BBB27">
        <w:tc>
          <w:tcPr>
            <w:tcW w:w="5868" w:type="dxa"/>
          </w:tcPr>
          <w:p w14:paraId="6BE00B65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Intramuscular injections</w:t>
            </w:r>
          </w:p>
        </w:tc>
        <w:tc>
          <w:tcPr>
            <w:tcW w:w="900" w:type="dxa"/>
          </w:tcPr>
          <w:p w14:paraId="57A6A0F0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DF0CA62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BA3426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75D53C2" w14:textId="0C11FA72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43E6D45F" w14:textId="77777777" w:rsidTr="401BBB27">
        <w:tc>
          <w:tcPr>
            <w:tcW w:w="5868" w:type="dxa"/>
          </w:tcPr>
          <w:p w14:paraId="3C89F0C2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Intravenous injections</w:t>
            </w:r>
          </w:p>
        </w:tc>
        <w:tc>
          <w:tcPr>
            <w:tcW w:w="900" w:type="dxa"/>
          </w:tcPr>
          <w:p w14:paraId="7DB1D1D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841E4F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11A9A3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EE333D4" w14:textId="4CA2FC1C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33413393" w14:textId="77777777" w:rsidTr="401BBB27">
        <w:tc>
          <w:tcPr>
            <w:tcW w:w="5868" w:type="dxa"/>
          </w:tcPr>
          <w:p w14:paraId="71D76D6D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IV Push/Bolus</w:t>
            </w:r>
          </w:p>
        </w:tc>
        <w:tc>
          <w:tcPr>
            <w:tcW w:w="900" w:type="dxa"/>
          </w:tcPr>
          <w:p w14:paraId="0D6BC73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4A104AC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14B4F8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AABDC09" w14:textId="6170C298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6344F3BC" w14:textId="77777777" w:rsidTr="401BBB27">
        <w:tc>
          <w:tcPr>
            <w:tcW w:w="5868" w:type="dxa"/>
          </w:tcPr>
          <w:p w14:paraId="5DCB16FC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Topical</w:t>
            </w:r>
          </w:p>
        </w:tc>
        <w:tc>
          <w:tcPr>
            <w:tcW w:w="900" w:type="dxa"/>
          </w:tcPr>
          <w:p w14:paraId="3F82752B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CA203BD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EEB5C6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7EFE50A" w14:textId="4BD50F25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4F216E95" w14:textId="77777777" w:rsidTr="401BBB27">
        <w:tc>
          <w:tcPr>
            <w:tcW w:w="5868" w:type="dxa"/>
          </w:tcPr>
          <w:p w14:paraId="063C8286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Eye drops</w:t>
            </w:r>
          </w:p>
        </w:tc>
        <w:tc>
          <w:tcPr>
            <w:tcW w:w="900" w:type="dxa"/>
          </w:tcPr>
          <w:p w14:paraId="44D1216F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517F98F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4223B4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39CD7A1" w14:textId="5597130C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35292DDA" w14:textId="77777777" w:rsidTr="401BBB27">
        <w:tc>
          <w:tcPr>
            <w:tcW w:w="5868" w:type="dxa"/>
          </w:tcPr>
          <w:p w14:paraId="61056DFD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Ear Drops</w:t>
            </w:r>
          </w:p>
        </w:tc>
        <w:tc>
          <w:tcPr>
            <w:tcW w:w="900" w:type="dxa"/>
          </w:tcPr>
          <w:p w14:paraId="6A9A260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DD220FA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B186A81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F24943C" w14:textId="6F1C4707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1CC28403" w14:textId="77777777" w:rsidTr="401BBB27">
        <w:tc>
          <w:tcPr>
            <w:tcW w:w="5868" w:type="dxa"/>
          </w:tcPr>
          <w:p w14:paraId="0B12A679" w14:textId="77777777" w:rsidR="00233397" w:rsidRPr="00233397" w:rsidRDefault="00233397" w:rsidP="0023339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>Nebulizer</w:t>
            </w:r>
          </w:p>
        </w:tc>
        <w:tc>
          <w:tcPr>
            <w:tcW w:w="900" w:type="dxa"/>
          </w:tcPr>
          <w:p w14:paraId="6AD9664E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BF7610E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5DC539F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3E83F18" w14:textId="21A6657F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48CE855C" w14:textId="77777777" w:rsidTr="401BBB27">
        <w:tc>
          <w:tcPr>
            <w:tcW w:w="5868" w:type="dxa"/>
          </w:tcPr>
          <w:p w14:paraId="0CFACAB0" w14:textId="77777777" w:rsidR="00233397" w:rsidRPr="00233397" w:rsidRDefault="00233397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397">
              <w:rPr>
                <w:rFonts w:ascii="Times New Roman" w:hAnsi="Times New Roman" w:cs="Times New Roman"/>
                <w:sz w:val="26"/>
                <w:szCs w:val="26"/>
              </w:rPr>
              <w:t xml:space="preserve">Consult appropriate sources for the necessary information regarding unfamiliar medications </w:t>
            </w:r>
          </w:p>
        </w:tc>
        <w:tc>
          <w:tcPr>
            <w:tcW w:w="900" w:type="dxa"/>
          </w:tcPr>
          <w:p w14:paraId="6FBAD36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DC4596E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1E9947C" w14:textId="58FDCD80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1413D853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97" w:rsidRPr="009207B1" w14:paraId="35E97A16" w14:textId="77777777" w:rsidTr="401BBB27">
        <w:tc>
          <w:tcPr>
            <w:tcW w:w="5868" w:type="dxa"/>
          </w:tcPr>
          <w:p w14:paraId="36508453" w14:textId="77777777" w:rsidR="00233397" w:rsidRPr="00233397" w:rsidRDefault="00233397" w:rsidP="0023339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Nurse intern is able to describe the following: </w:t>
            </w:r>
          </w:p>
        </w:tc>
        <w:tc>
          <w:tcPr>
            <w:tcW w:w="900" w:type="dxa"/>
          </w:tcPr>
          <w:p w14:paraId="2A7A9836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7CE7A2C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C7DA92C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F904CCB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97" w:rsidRPr="009207B1" w14:paraId="1882D510" w14:textId="77777777" w:rsidTr="401BBB27">
        <w:tc>
          <w:tcPr>
            <w:tcW w:w="5868" w:type="dxa"/>
          </w:tcPr>
          <w:p w14:paraId="7C954470" w14:textId="77777777" w:rsidR="00233397" w:rsidRDefault="00233397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supply of drugs to the wards/unit</w:t>
            </w:r>
          </w:p>
        </w:tc>
        <w:tc>
          <w:tcPr>
            <w:tcW w:w="900" w:type="dxa"/>
          </w:tcPr>
          <w:p w14:paraId="040360B8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7A1CA98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A55251A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F6D2C48" w14:textId="0C5F3A8E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233397" w:rsidRPr="009207B1" w14:paraId="7E5F2F55" w14:textId="77777777" w:rsidTr="401BBB27">
        <w:tc>
          <w:tcPr>
            <w:tcW w:w="5868" w:type="dxa"/>
          </w:tcPr>
          <w:p w14:paraId="5C0E33AA" w14:textId="77777777" w:rsidR="00233397" w:rsidRDefault="00233397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safe keeping of ward stock drugs in the drug cupboard and refrigerator</w:t>
            </w:r>
          </w:p>
        </w:tc>
        <w:tc>
          <w:tcPr>
            <w:tcW w:w="900" w:type="dxa"/>
          </w:tcPr>
          <w:p w14:paraId="31F27C88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9B88F8C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45C11DD" w14:textId="7FF70C19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6B40E7A7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97" w:rsidRPr="009207B1" w14:paraId="09D9B4B9" w14:textId="77777777" w:rsidTr="401BBB27">
        <w:tc>
          <w:tcPr>
            <w:tcW w:w="5868" w:type="dxa"/>
          </w:tcPr>
          <w:p w14:paraId="0EF985B5" w14:textId="77777777" w:rsidR="00233397" w:rsidRDefault="00233397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correct checking &amp; administration of all medication administration</w:t>
            </w:r>
          </w:p>
        </w:tc>
        <w:tc>
          <w:tcPr>
            <w:tcW w:w="900" w:type="dxa"/>
          </w:tcPr>
          <w:p w14:paraId="3FFF7D4A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87B69A3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3A0829D" w14:textId="6437C30C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39CA8924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97" w:rsidRPr="009207B1" w14:paraId="1A9BB157" w14:textId="77777777" w:rsidTr="401BBB27">
        <w:tc>
          <w:tcPr>
            <w:tcW w:w="5868" w:type="dxa"/>
          </w:tcPr>
          <w:p w14:paraId="1F40A275" w14:textId="77777777" w:rsidR="00233397" w:rsidRDefault="00233397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appropriate documentation related to medication administration</w:t>
            </w:r>
          </w:p>
        </w:tc>
        <w:tc>
          <w:tcPr>
            <w:tcW w:w="900" w:type="dxa"/>
          </w:tcPr>
          <w:p w14:paraId="1BB6F150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433887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CCB938B" w14:textId="14419787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796B98D5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97" w:rsidRPr="009207B1" w14:paraId="51215D39" w14:textId="77777777" w:rsidTr="401BBB27">
        <w:tc>
          <w:tcPr>
            <w:tcW w:w="5868" w:type="dxa"/>
          </w:tcPr>
          <w:p w14:paraId="3E50BD53" w14:textId="77777777" w:rsidR="00233397" w:rsidRDefault="00233397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supply of </w:t>
            </w:r>
            <w:r w:rsidR="003646E0">
              <w:rPr>
                <w:rFonts w:ascii="Times New Roman" w:hAnsi="Times New Roman" w:cs="Times New Roman"/>
                <w:sz w:val="26"/>
                <w:szCs w:val="26"/>
              </w:rPr>
              <w:t>drugs to the wards/unit</w:t>
            </w:r>
          </w:p>
        </w:tc>
        <w:tc>
          <w:tcPr>
            <w:tcW w:w="900" w:type="dxa"/>
          </w:tcPr>
          <w:p w14:paraId="344BE600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EE3B4B9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7D63EA2" w14:textId="5895E925" w:rsidR="00233397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52E608EF" w14:textId="77777777" w:rsidR="00233397" w:rsidRPr="009207B1" w:rsidRDefault="00233397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6E0" w:rsidRPr="009207B1" w14:paraId="0EEE64BD" w14:textId="77777777" w:rsidTr="401BBB27">
        <w:tc>
          <w:tcPr>
            <w:tcW w:w="5868" w:type="dxa"/>
          </w:tcPr>
          <w:p w14:paraId="04A022C0" w14:textId="77777777" w:rsidR="003646E0" w:rsidRDefault="003646E0" w:rsidP="0023339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safe keeping of ward stock drugs in the drug cupboard and refrigerator</w:t>
            </w:r>
          </w:p>
        </w:tc>
        <w:tc>
          <w:tcPr>
            <w:tcW w:w="900" w:type="dxa"/>
          </w:tcPr>
          <w:p w14:paraId="074E47F7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A852BA6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299FC03" w14:textId="4EA1E8D9" w:rsidR="003646E0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53508331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6E0" w:rsidRPr="009207B1" w14:paraId="4EFE93E8" w14:textId="77777777" w:rsidTr="401BBB27">
        <w:tc>
          <w:tcPr>
            <w:tcW w:w="5868" w:type="dxa"/>
          </w:tcPr>
          <w:p w14:paraId="5787BD88" w14:textId="77777777" w:rsidR="003646E0" w:rsidRPr="00D85CAE" w:rsidRDefault="003646E0" w:rsidP="003646E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>The correct checking &amp; administration of all medication administration</w:t>
            </w:r>
          </w:p>
        </w:tc>
        <w:tc>
          <w:tcPr>
            <w:tcW w:w="900" w:type="dxa"/>
          </w:tcPr>
          <w:p w14:paraId="4C694B97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EB26D91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BC8F9AD" w14:textId="70899E7C" w:rsidR="003646E0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18D160CB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6E0" w:rsidRPr="009207B1" w14:paraId="0BD8DF94" w14:textId="77777777" w:rsidTr="401BBB27">
        <w:tc>
          <w:tcPr>
            <w:tcW w:w="5868" w:type="dxa"/>
          </w:tcPr>
          <w:p w14:paraId="2B33BAB0" w14:textId="77777777" w:rsidR="003646E0" w:rsidRPr="00D85CAE" w:rsidRDefault="003646E0" w:rsidP="003646E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>The supply of medication to patients being discharged</w:t>
            </w:r>
          </w:p>
        </w:tc>
        <w:tc>
          <w:tcPr>
            <w:tcW w:w="900" w:type="dxa"/>
          </w:tcPr>
          <w:p w14:paraId="61AC30FB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6B1A375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11FC6EA" w14:textId="043D1E53" w:rsidR="003646E0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764ED501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6E0" w:rsidRPr="009207B1" w14:paraId="28F63A17" w14:textId="77777777" w:rsidTr="401BBB27">
        <w:tc>
          <w:tcPr>
            <w:tcW w:w="5868" w:type="dxa"/>
          </w:tcPr>
          <w:p w14:paraId="40A01E99" w14:textId="77777777" w:rsidR="003646E0" w:rsidRPr="00D85CAE" w:rsidRDefault="003646E0" w:rsidP="003646E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>Documentation related to drug errors</w:t>
            </w:r>
          </w:p>
        </w:tc>
        <w:tc>
          <w:tcPr>
            <w:tcW w:w="900" w:type="dxa"/>
          </w:tcPr>
          <w:p w14:paraId="0AB93745" w14:textId="75EC57FA" w:rsidR="003646E0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49635555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7A53FC6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CDEAE01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6E0" w:rsidRPr="009207B1" w14:paraId="644EA601" w14:textId="77777777" w:rsidTr="401BBB27">
        <w:tc>
          <w:tcPr>
            <w:tcW w:w="5868" w:type="dxa"/>
          </w:tcPr>
          <w:p w14:paraId="06A50944" w14:textId="77777777" w:rsidR="003646E0" w:rsidRPr="00D85CAE" w:rsidRDefault="003646E0" w:rsidP="003646E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>The administration of specific medications</w:t>
            </w:r>
          </w:p>
          <w:p w14:paraId="5412CBD3" w14:textId="77777777" w:rsidR="003646E0" w:rsidRPr="00D85CAE" w:rsidRDefault="003646E0" w:rsidP="003646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>The administration of Potassium Chloride</w:t>
            </w:r>
          </w:p>
          <w:p w14:paraId="56058BA2" w14:textId="77777777" w:rsidR="003646E0" w:rsidRPr="00D85CAE" w:rsidRDefault="003646E0" w:rsidP="003646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>The administration of vaccines</w:t>
            </w:r>
          </w:p>
        </w:tc>
        <w:tc>
          <w:tcPr>
            <w:tcW w:w="900" w:type="dxa"/>
          </w:tcPr>
          <w:p w14:paraId="50F07069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FF85D32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E954643" w14:textId="5D416A3E" w:rsidR="003646E0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627AA0AC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6E0" w:rsidRPr="009207B1" w14:paraId="367BC5E8" w14:textId="77777777" w:rsidTr="401BBB27">
        <w:tc>
          <w:tcPr>
            <w:tcW w:w="5868" w:type="dxa"/>
          </w:tcPr>
          <w:p w14:paraId="57A4E620" w14:textId="77777777" w:rsidR="003646E0" w:rsidRPr="00D85CAE" w:rsidRDefault="003646E0" w:rsidP="003646E0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   Controlled &amp; Narcotic Drugs</w:t>
            </w:r>
          </w:p>
          <w:p w14:paraId="384354ED" w14:textId="77777777" w:rsidR="003646E0" w:rsidRPr="00D85CAE" w:rsidRDefault="003646E0" w:rsidP="003646E0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 xml:space="preserve">         The Nurse intern is able to discuss &amp; competently demonstrate the following activities</w:t>
            </w:r>
          </w:p>
        </w:tc>
        <w:tc>
          <w:tcPr>
            <w:tcW w:w="900" w:type="dxa"/>
          </w:tcPr>
          <w:p w14:paraId="5A7AF15D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6686FEF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01A7268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52F30A4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6E0" w:rsidRPr="009207B1" w14:paraId="0AC83C88" w14:textId="77777777" w:rsidTr="401BBB27">
        <w:tc>
          <w:tcPr>
            <w:tcW w:w="5868" w:type="dxa"/>
          </w:tcPr>
          <w:p w14:paraId="4AEEE7CE" w14:textId="77777777" w:rsidR="003646E0" w:rsidRP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>The procedure for incidents of Narcotic &amp; Control drug breakages or errors</w:t>
            </w:r>
          </w:p>
        </w:tc>
        <w:tc>
          <w:tcPr>
            <w:tcW w:w="900" w:type="dxa"/>
          </w:tcPr>
          <w:p w14:paraId="3048BA75" w14:textId="3E0EBD40" w:rsidR="003646E0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3793568E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81CEB47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4D4AFED" w14:textId="77777777" w:rsidR="003646E0" w:rsidRPr="009207B1" w:rsidRDefault="003646E0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CAE" w:rsidRPr="009207B1" w14:paraId="78EF328F" w14:textId="77777777" w:rsidTr="401BBB27">
        <w:tc>
          <w:tcPr>
            <w:tcW w:w="5868" w:type="dxa"/>
          </w:tcPr>
          <w:p w14:paraId="41E2A4DE" w14:textId="77777777" w:rsidR="00D85CAE" w:rsidRP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t xml:space="preserve">The administration of a controlled or narcotic medication to a patient </w:t>
            </w:r>
          </w:p>
        </w:tc>
        <w:tc>
          <w:tcPr>
            <w:tcW w:w="900" w:type="dxa"/>
          </w:tcPr>
          <w:p w14:paraId="0FBA7733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06B019F" w14:textId="7125F310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00" w:type="dxa"/>
          </w:tcPr>
          <w:p w14:paraId="4F7836D1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78D7399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CAE" w:rsidRPr="009207B1" w14:paraId="571E8577" w14:textId="77777777" w:rsidTr="401BBB27">
        <w:tc>
          <w:tcPr>
            <w:tcW w:w="5868" w:type="dxa"/>
          </w:tcPr>
          <w:p w14:paraId="173011EA" w14:textId="77777777" w:rsidR="00D85CAE" w:rsidRP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C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The supply of controlled or narcotic outpatient use</w:t>
            </w:r>
          </w:p>
        </w:tc>
        <w:tc>
          <w:tcPr>
            <w:tcW w:w="900" w:type="dxa"/>
          </w:tcPr>
          <w:p w14:paraId="1AB2B8F9" w14:textId="6C1BE3EC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3FBF0C5E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896E9D9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B319C6E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CAE" w:rsidRPr="009207B1" w14:paraId="0B11C837" w14:textId="77777777" w:rsidTr="401BBB27">
        <w:tc>
          <w:tcPr>
            <w:tcW w:w="5868" w:type="dxa"/>
          </w:tcPr>
          <w:p w14:paraId="7C647E74" w14:textId="77777777" w:rsidR="00D85CAE" w:rsidRP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correct procedure in dispensing a controlled or narcotic drug using the narcotic drug register</w:t>
            </w:r>
          </w:p>
        </w:tc>
        <w:tc>
          <w:tcPr>
            <w:tcW w:w="900" w:type="dxa"/>
          </w:tcPr>
          <w:p w14:paraId="1DCF0334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E780729" w14:textId="75EDA350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00" w:type="dxa"/>
          </w:tcPr>
          <w:p w14:paraId="7118DC78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876FC12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CAE" w:rsidRPr="009207B1" w14:paraId="56EE3BDF" w14:textId="77777777" w:rsidTr="401BBB27">
        <w:tc>
          <w:tcPr>
            <w:tcW w:w="5868" w:type="dxa"/>
          </w:tcPr>
          <w:p w14:paraId="129AE196" w14:textId="77777777" w:rsidR="00D85CAE" w:rsidRPr="00D01245" w:rsidRDefault="00D85CAE" w:rsidP="00D012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11- </w:t>
            </w:r>
            <w:r w:rsidR="00D01245" w:rsidRPr="00D01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Pr="00D01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 Therapy (Cannulation/lines/Burettes)</w:t>
            </w:r>
          </w:p>
          <w:p w14:paraId="3B7D6E9F" w14:textId="77777777" w:rsidR="00D85CAE" w:rsidRDefault="00D01245" w:rsidP="00D01245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D85CAE">
              <w:rPr>
                <w:rFonts w:ascii="Times New Roman" w:hAnsi="Times New Roman" w:cs="Times New Roman"/>
                <w:sz w:val="26"/>
                <w:szCs w:val="26"/>
              </w:rPr>
              <w:t>The Nurse intern is able to demonstrate the appropriate techniques of the following</w:t>
            </w:r>
          </w:p>
        </w:tc>
        <w:tc>
          <w:tcPr>
            <w:tcW w:w="900" w:type="dxa"/>
          </w:tcPr>
          <w:p w14:paraId="35703EDE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E86F948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946BE5E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1C34A15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CAE" w:rsidRPr="009207B1" w14:paraId="47BB2B52" w14:textId="77777777" w:rsidTr="401BBB27">
        <w:tc>
          <w:tcPr>
            <w:tcW w:w="5868" w:type="dxa"/>
          </w:tcPr>
          <w:p w14:paraId="6F82F4B1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Insertion of an IV Cannula</w:t>
            </w:r>
          </w:p>
        </w:tc>
        <w:tc>
          <w:tcPr>
            <w:tcW w:w="900" w:type="dxa"/>
          </w:tcPr>
          <w:p w14:paraId="7E051CA8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26953D2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E5BF58C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53A08E0" w14:textId="7F7525F0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1982EA21" w14:textId="77777777" w:rsidTr="401BBB27">
        <w:tc>
          <w:tcPr>
            <w:tcW w:w="5868" w:type="dxa"/>
          </w:tcPr>
          <w:p w14:paraId="47BFF808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Maintaining an IV Cannula/Hep</w:t>
            </w:r>
            <w:r w:rsidR="00535D7A">
              <w:rPr>
                <w:rFonts w:ascii="Times New Roman" w:hAnsi="Times New Roman" w:cs="Times New Roman"/>
                <w:sz w:val="26"/>
                <w:szCs w:val="26"/>
              </w:rPr>
              <w:t xml:space="preserve">arin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lock</w:t>
            </w:r>
          </w:p>
        </w:tc>
        <w:tc>
          <w:tcPr>
            <w:tcW w:w="900" w:type="dxa"/>
          </w:tcPr>
          <w:p w14:paraId="1674D195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C72A837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A9A139D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6A0069A" w14:textId="5E90F142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7A3EA069" w14:textId="77777777" w:rsidTr="401BBB27">
        <w:tc>
          <w:tcPr>
            <w:tcW w:w="5868" w:type="dxa"/>
          </w:tcPr>
          <w:p w14:paraId="28522C5D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Measuring &amp; documentation input and output readings</w:t>
            </w:r>
          </w:p>
        </w:tc>
        <w:tc>
          <w:tcPr>
            <w:tcW w:w="900" w:type="dxa"/>
          </w:tcPr>
          <w:p w14:paraId="7DF6F7AA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20646EB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1ED7778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32070F0" w14:textId="29769B6F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47B98C07" w14:textId="77777777" w:rsidTr="401BBB27">
        <w:tc>
          <w:tcPr>
            <w:tcW w:w="5868" w:type="dxa"/>
          </w:tcPr>
          <w:p w14:paraId="7CC2D8D0" w14:textId="77777777" w:rsidR="00D85CAE" w:rsidRP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Regulating IV</w:t>
            </w:r>
          </w:p>
        </w:tc>
        <w:tc>
          <w:tcPr>
            <w:tcW w:w="900" w:type="dxa"/>
          </w:tcPr>
          <w:p w14:paraId="1A9B60E1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E190F5E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FB76C7C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0EE7A80" w14:textId="3A9C48AD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3EA8DD40" w14:textId="77777777" w:rsidTr="401BBB27">
        <w:tc>
          <w:tcPr>
            <w:tcW w:w="5868" w:type="dxa"/>
          </w:tcPr>
          <w:p w14:paraId="58A29D51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Changing an IV site dressing</w:t>
            </w:r>
          </w:p>
        </w:tc>
        <w:tc>
          <w:tcPr>
            <w:tcW w:w="900" w:type="dxa"/>
          </w:tcPr>
          <w:p w14:paraId="1E8E47C2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2E12EC1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A2BC471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DCC6F47" w14:textId="13650BC7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4AD1000F" w14:textId="77777777" w:rsidTr="401BBB27">
        <w:tc>
          <w:tcPr>
            <w:tcW w:w="5868" w:type="dxa"/>
          </w:tcPr>
          <w:p w14:paraId="1D5CAB78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Changing IV lines, tubing</w:t>
            </w:r>
          </w:p>
        </w:tc>
        <w:tc>
          <w:tcPr>
            <w:tcW w:w="900" w:type="dxa"/>
          </w:tcPr>
          <w:p w14:paraId="1B5E47D9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5D6C40E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8E7D592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CC8AA0D" w14:textId="049F845B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3C309A19" w14:textId="77777777" w:rsidTr="401BBB27">
        <w:tc>
          <w:tcPr>
            <w:tcW w:w="5868" w:type="dxa"/>
          </w:tcPr>
          <w:p w14:paraId="7222558D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Discontinuing peripheral IVs/hep</w:t>
            </w:r>
            <w:r w:rsidR="00535D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lock safely</w:t>
            </w:r>
          </w:p>
        </w:tc>
        <w:tc>
          <w:tcPr>
            <w:tcW w:w="900" w:type="dxa"/>
          </w:tcPr>
          <w:p w14:paraId="0387D0D6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65BFF5B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4CDD9EB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98AF0D8" w14:textId="513C2247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2A3A9ECB" w14:textId="77777777" w:rsidTr="401BBB27">
        <w:tc>
          <w:tcPr>
            <w:tcW w:w="5868" w:type="dxa"/>
          </w:tcPr>
          <w:p w14:paraId="489068C8" w14:textId="77777777" w:rsidR="00D85CAE" w:rsidRDefault="00D01245" w:rsidP="00D85CA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D85CAE">
              <w:rPr>
                <w:rFonts w:ascii="Times New Roman" w:hAnsi="Times New Roman" w:cs="Times New Roman"/>
                <w:sz w:val="26"/>
                <w:szCs w:val="26"/>
              </w:rPr>
              <w:t>Demonstrate ability to use IV devices:</w:t>
            </w:r>
          </w:p>
          <w:p w14:paraId="2183F77B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Set up and regulation of IV infusion pumps</w:t>
            </w:r>
          </w:p>
        </w:tc>
        <w:tc>
          <w:tcPr>
            <w:tcW w:w="900" w:type="dxa"/>
          </w:tcPr>
          <w:p w14:paraId="263F3B9E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6E5E008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0D2860B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2050CB3" w14:textId="4856CBA7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42D5C313" w14:textId="77777777" w:rsidTr="401BBB27">
        <w:tc>
          <w:tcPr>
            <w:tcW w:w="5868" w:type="dxa"/>
          </w:tcPr>
          <w:p w14:paraId="38EE763A" w14:textId="77777777" w:rsidR="00D85CAE" w:rsidRDefault="00D85CAE" w:rsidP="00D85CA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administra</w:t>
            </w:r>
            <w:r w:rsidR="00535D7A">
              <w:rPr>
                <w:rFonts w:ascii="Times New Roman" w:hAnsi="Times New Roman" w:cs="Times New Roman"/>
                <w:sz w:val="26"/>
                <w:szCs w:val="26"/>
              </w:rPr>
              <w:t xml:space="preserve">tion of medication via syringe pump </w:t>
            </w:r>
          </w:p>
        </w:tc>
        <w:tc>
          <w:tcPr>
            <w:tcW w:w="900" w:type="dxa"/>
          </w:tcPr>
          <w:p w14:paraId="130CC4CD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55BFDB1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8E78751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2A75F99" w14:textId="4FD58104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85CAE" w:rsidRPr="009207B1" w14:paraId="0FDC83C5" w14:textId="77777777" w:rsidTr="401BBB27">
        <w:tc>
          <w:tcPr>
            <w:tcW w:w="5868" w:type="dxa"/>
          </w:tcPr>
          <w:p w14:paraId="7BFAF700" w14:textId="77777777" w:rsidR="00D85CAE" w:rsidRDefault="00D01245" w:rsidP="00D0124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calculation of proper concentration and rate of infusion</w:t>
            </w:r>
          </w:p>
        </w:tc>
        <w:tc>
          <w:tcPr>
            <w:tcW w:w="900" w:type="dxa"/>
          </w:tcPr>
          <w:p w14:paraId="2ECAA31B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FBD1CFD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FDCE676" w14:textId="77777777" w:rsidR="00D85CAE" w:rsidRPr="009207B1" w:rsidRDefault="00D85CA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FC0A1CB" w14:textId="3DFB8AE1" w:rsidR="00D85CA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4DEA4569" w14:textId="77777777" w:rsidTr="401BBB27">
        <w:tc>
          <w:tcPr>
            <w:tcW w:w="5868" w:type="dxa"/>
          </w:tcPr>
          <w:p w14:paraId="4E225100" w14:textId="77777777" w:rsidR="00D01245" w:rsidRDefault="00D01245" w:rsidP="00D0124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dilution strength of fluids and the time required for infusions</w:t>
            </w:r>
          </w:p>
        </w:tc>
        <w:tc>
          <w:tcPr>
            <w:tcW w:w="900" w:type="dxa"/>
          </w:tcPr>
          <w:p w14:paraId="3A2BAADD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E4B6A3E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EF37AA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C7576EC" w14:textId="0DB8F723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76D2E57D" w14:textId="77777777" w:rsidTr="401BBB27">
        <w:tc>
          <w:tcPr>
            <w:tcW w:w="5868" w:type="dxa"/>
          </w:tcPr>
          <w:p w14:paraId="750A745B" w14:textId="77777777" w:rsidR="00D01245" w:rsidRDefault="00D01245" w:rsidP="00D0124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Documenting patients hemodynamic response to IV medications</w:t>
            </w:r>
          </w:p>
        </w:tc>
        <w:tc>
          <w:tcPr>
            <w:tcW w:w="900" w:type="dxa"/>
          </w:tcPr>
          <w:p w14:paraId="6000547E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1F798A8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BC294DE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D36B6E2" w14:textId="051E7C0F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01927479" w14:textId="77777777" w:rsidTr="401BBB27">
        <w:tc>
          <w:tcPr>
            <w:tcW w:w="5868" w:type="dxa"/>
          </w:tcPr>
          <w:p w14:paraId="7584F300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Care of CVP lines</w:t>
            </w:r>
          </w:p>
        </w:tc>
        <w:tc>
          <w:tcPr>
            <w:tcW w:w="900" w:type="dxa"/>
          </w:tcPr>
          <w:p w14:paraId="43A65479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0648378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0040504" w14:textId="6FBC3BAE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1F28F27C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6E87B661" w14:textId="77777777" w:rsidTr="401BBB27">
        <w:tc>
          <w:tcPr>
            <w:tcW w:w="5868" w:type="dxa"/>
          </w:tcPr>
          <w:p w14:paraId="542D783F" w14:textId="77777777" w:rsidR="00D01245" w:rsidRPr="00D01245" w:rsidRDefault="00D01245" w:rsidP="00D01245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12- Specimen collection of</w:t>
            </w:r>
            <w:r w:rsidRPr="00D01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FE3178" w14:textId="77777777" w:rsidR="00D01245" w:rsidRDefault="00D01245" w:rsidP="00D01245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The Nurse Intern is able to demonstrate safe practice of specimen collection of:</w:t>
            </w:r>
          </w:p>
        </w:tc>
        <w:tc>
          <w:tcPr>
            <w:tcW w:w="900" w:type="dxa"/>
          </w:tcPr>
          <w:p w14:paraId="4A87C36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DF9E10C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A243E61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3D98CF8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7287EF30" w14:textId="77777777" w:rsidTr="401BBB27">
        <w:tc>
          <w:tcPr>
            <w:tcW w:w="5868" w:type="dxa"/>
          </w:tcPr>
          <w:p w14:paraId="4CD4A7C3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Blood</w:t>
            </w:r>
          </w:p>
        </w:tc>
        <w:tc>
          <w:tcPr>
            <w:tcW w:w="900" w:type="dxa"/>
          </w:tcPr>
          <w:p w14:paraId="75C32BF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662AD45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57622BD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D72DC9D" w14:textId="5A2B75D7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755CDDA9" w14:textId="77777777" w:rsidTr="401BBB27">
        <w:tc>
          <w:tcPr>
            <w:tcW w:w="5868" w:type="dxa"/>
          </w:tcPr>
          <w:p w14:paraId="1AB911F9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Urine</w:t>
            </w:r>
          </w:p>
        </w:tc>
        <w:tc>
          <w:tcPr>
            <w:tcW w:w="900" w:type="dxa"/>
          </w:tcPr>
          <w:p w14:paraId="477AB001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69B25B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DACA320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3DBAC7D" w14:textId="14B79F65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54F1F2A7" w14:textId="77777777" w:rsidTr="401BBB27">
        <w:tc>
          <w:tcPr>
            <w:tcW w:w="5868" w:type="dxa"/>
          </w:tcPr>
          <w:p w14:paraId="3FCC17D2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Stool</w:t>
            </w:r>
          </w:p>
        </w:tc>
        <w:tc>
          <w:tcPr>
            <w:tcW w:w="900" w:type="dxa"/>
          </w:tcPr>
          <w:p w14:paraId="6A1B5C7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D35CF86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B09DA9F" w14:textId="5120D89B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18CEC12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3E734964" w14:textId="77777777" w:rsidTr="401BBB27">
        <w:tc>
          <w:tcPr>
            <w:tcW w:w="5868" w:type="dxa"/>
          </w:tcPr>
          <w:p w14:paraId="5D99F369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Sputum</w:t>
            </w:r>
          </w:p>
        </w:tc>
        <w:tc>
          <w:tcPr>
            <w:tcW w:w="900" w:type="dxa"/>
          </w:tcPr>
          <w:p w14:paraId="0ADD416C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8C0D4C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5482F3C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75937F9" w14:textId="03CB722D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073301E0" w14:textId="77777777" w:rsidTr="401BBB27">
        <w:tc>
          <w:tcPr>
            <w:tcW w:w="5868" w:type="dxa"/>
          </w:tcPr>
          <w:p w14:paraId="02C9469B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Drainage Fluid</w:t>
            </w:r>
          </w:p>
        </w:tc>
        <w:tc>
          <w:tcPr>
            <w:tcW w:w="900" w:type="dxa"/>
          </w:tcPr>
          <w:p w14:paraId="30FAE3EA" w14:textId="5E4F7927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31282F1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7AF947F" w14:textId="1FFAA83B" w:rsidR="00D01245" w:rsidRPr="009207B1" w:rsidRDefault="00D01245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918" w:type="dxa"/>
          </w:tcPr>
          <w:p w14:paraId="38ECD459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0A041406" w14:textId="77777777" w:rsidTr="401BBB27">
        <w:tc>
          <w:tcPr>
            <w:tcW w:w="5868" w:type="dxa"/>
          </w:tcPr>
          <w:p w14:paraId="6F1FBF84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Swabs: Ear, Nose, throat, wound</w:t>
            </w:r>
          </w:p>
        </w:tc>
        <w:tc>
          <w:tcPr>
            <w:tcW w:w="900" w:type="dxa"/>
          </w:tcPr>
          <w:p w14:paraId="6EC59BF1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6962885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69D64D9" w14:textId="5AF086E0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39E0584D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0FC" w:rsidRPr="009207B1" w14:paraId="0BB1A27E" w14:textId="77777777" w:rsidTr="401BBB27">
        <w:tc>
          <w:tcPr>
            <w:tcW w:w="5868" w:type="dxa"/>
          </w:tcPr>
          <w:p w14:paraId="0F8B125C" w14:textId="77777777" w:rsidR="002470FC" w:rsidRDefault="002470FC" w:rsidP="002470F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C60458" w14:textId="77777777" w:rsidR="002470FC" w:rsidRDefault="002470FC" w:rsidP="002470F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267F419" w14:textId="77777777" w:rsidR="002470FC" w:rsidRPr="009207B1" w:rsidRDefault="002470F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307325F" w14:textId="77777777" w:rsidR="002470FC" w:rsidRPr="009207B1" w:rsidRDefault="002470F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13AE7F5" w14:textId="77777777" w:rsidR="002470FC" w:rsidRPr="009207B1" w:rsidRDefault="002470F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68F65D8" w14:textId="77777777" w:rsidR="002470FC" w:rsidRPr="009207B1" w:rsidRDefault="002470FC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4E8CACB7" w14:textId="77777777" w:rsidTr="401BBB27">
        <w:tc>
          <w:tcPr>
            <w:tcW w:w="5868" w:type="dxa"/>
          </w:tcPr>
          <w:p w14:paraId="733D1B6C" w14:textId="77777777" w:rsidR="00D01245" w:rsidRDefault="00D01245" w:rsidP="00D01245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13-   Feeding and Fluids</w:t>
            </w:r>
          </w:p>
          <w:p w14:paraId="20DC5716" w14:textId="77777777" w:rsidR="00D01245" w:rsidRDefault="00D01245" w:rsidP="00D01245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The Nurse intern is able to discuss and demonstrate safe practice of: </w:t>
            </w:r>
          </w:p>
        </w:tc>
        <w:tc>
          <w:tcPr>
            <w:tcW w:w="900" w:type="dxa"/>
          </w:tcPr>
          <w:p w14:paraId="460FA7C8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6A5953D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C07BD89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3FE3489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697457B9" w14:textId="77777777" w:rsidTr="401BBB27">
        <w:tc>
          <w:tcPr>
            <w:tcW w:w="5868" w:type="dxa"/>
          </w:tcPr>
          <w:p w14:paraId="3A45AB5E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Normal feeding techniques</w:t>
            </w:r>
          </w:p>
        </w:tc>
        <w:tc>
          <w:tcPr>
            <w:tcW w:w="900" w:type="dxa"/>
          </w:tcPr>
          <w:p w14:paraId="52B8818E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A3FBCD1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EB1873D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A4A9837" w14:textId="5777BD79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2BE0A4FC" w14:textId="77777777" w:rsidTr="401BBB27">
        <w:tc>
          <w:tcPr>
            <w:tcW w:w="5868" w:type="dxa"/>
          </w:tcPr>
          <w:p w14:paraId="59DE1FEB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Accurate </w:t>
            </w:r>
            <w:r w:rsidR="00D963C8">
              <w:rPr>
                <w:rFonts w:ascii="Times New Roman" w:hAnsi="Times New Roman" w:cs="Times New Roman"/>
                <w:sz w:val="26"/>
                <w:szCs w:val="26"/>
              </w:rPr>
              <w:t>demonstration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nutritional intake</w:t>
            </w:r>
          </w:p>
        </w:tc>
        <w:tc>
          <w:tcPr>
            <w:tcW w:w="900" w:type="dxa"/>
          </w:tcPr>
          <w:p w14:paraId="5624F43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A9F3CD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C71870F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C11E962" w14:textId="7051AB29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500E6FA9" w14:textId="77777777" w:rsidTr="401BBB27">
        <w:tc>
          <w:tcPr>
            <w:tcW w:w="5868" w:type="dxa"/>
          </w:tcPr>
          <w:p w14:paraId="13FD7D5B" w14:textId="77777777" w:rsidR="00D01245" w:rsidRDefault="00D963C8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Accurate</w:t>
            </w:r>
            <w:r w:rsidR="00D01245">
              <w:rPr>
                <w:rFonts w:ascii="Times New Roman" w:hAnsi="Times New Roman" w:cs="Times New Roman"/>
                <w:sz w:val="26"/>
                <w:szCs w:val="26"/>
              </w:rPr>
              <w:t xml:space="preserve"> monitoring and recording of fluid </w:t>
            </w:r>
            <w:r w:rsidR="00537C27">
              <w:rPr>
                <w:rFonts w:ascii="Times New Roman" w:hAnsi="Times New Roman" w:cs="Times New Roman"/>
                <w:sz w:val="26"/>
                <w:szCs w:val="26"/>
              </w:rPr>
              <w:t>balance</w:t>
            </w:r>
          </w:p>
        </w:tc>
        <w:tc>
          <w:tcPr>
            <w:tcW w:w="900" w:type="dxa"/>
          </w:tcPr>
          <w:p w14:paraId="575AB78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46C2908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AA19132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BC88503" w14:textId="61950E3F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01245" w:rsidRPr="009207B1" w14:paraId="32BB1C17" w14:textId="77777777" w:rsidTr="401BBB27">
        <w:tc>
          <w:tcPr>
            <w:tcW w:w="5868" w:type="dxa"/>
          </w:tcPr>
          <w:p w14:paraId="78366410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Nasogastric tube NGT</w:t>
            </w:r>
          </w:p>
          <w:p w14:paraId="1D65795A" w14:textId="77777777" w:rsidR="00D01245" w:rsidRDefault="00D01245" w:rsidP="00D0124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Insertion</w:t>
            </w:r>
          </w:p>
          <w:p w14:paraId="46A6CD91" w14:textId="77777777" w:rsidR="00D01245" w:rsidRDefault="00D01245" w:rsidP="00D0124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Feeding</w:t>
            </w:r>
          </w:p>
          <w:p w14:paraId="63F3B50F" w14:textId="77777777" w:rsidR="00D01245" w:rsidRDefault="00D01245" w:rsidP="00D0124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NGT/Suction/irrigation</w:t>
            </w:r>
          </w:p>
          <w:p w14:paraId="55C902A9" w14:textId="77777777" w:rsidR="00D01245" w:rsidRDefault="00D01245" w:rsidP="00D963C8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Care of / removal</w:t>
            </w:r>
          </w:p>
        </w:tc>
        <w:tc>
          <w:tcPr>
            <w:tcW w:w="900" w:type="dxa"/>
          </w:tcPr>
          <w:p w14:paraId="5775F54F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F6C9D5F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A3644DA" w14:textId="7AC253BE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3B4902D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31D327BB" w14:textId="77777777" w:rsidTr="401BBB27">
        <w:tc>
          <w:tcPr>
            <w:tcW w:w="5868" w:type="dxa"/>
          </w:tcPr>
          <w:p w14:paraId="48F2C859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Gastrotomy, jejunostomy tubes, feeding</w:t>
            </w:r>
          </w:p>
        </w:tc>
        <w:tc>
          <w:tcPr>
            <w:tcW w:w="900" w:type="dxa"/>
          </w:tcPr>
          <w:p w14:paraId="32842F1D" w14:textId="08A8B979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711CDE5E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A2BC585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9A616B1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571689CF" w14:textId="77777777" w:rsidTr="401BBB27">
        <w:tc>
          <w:tcPr>
            <w:tcW w:w="5868" w:type="dxa"/>
          </w:tcPr>
          <w:p w14:paraId="6F17DCDB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Special needs (Cleft Palate)</w:t>
            </w:r>
          </w:p>
        </w:tc>
        <w:tc>
          <w:tcPr>
            <w:tcW w:w="900" w:type="dxa"/>
          </w:tcPr>
          <w:p w14:paraId="3B4B52B0" w14:textId="6785A848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6A8F822E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EA75E8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AC4FE2F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3CD91A41" w14:textId="77777777" w:rsidTr="401BBB27">
        <w:tc>
          <w:tcPr>
            <w:tcW w:w="5868" w:type="dxa"/>
          </w:tcPr>
          <w:p w14:paraId="0A08AAC1" w14:textId="77777777" w:rsidR="00D01245" w:rsidRPr="00753EEE" w:rsidRDefault="00D01245" w:rsidP="00D012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E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14- Total Parenteral Nutrition</w:t>
            </w:r>
          </w:p>
        </w:tc>
        <w:tc>
          <w:tcPr>
            <w:tcW w:w="900" w:type="dxa"/>
          </w:tcPr>
          <w:p w14:paraId="5B09ED56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812E170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8AFD40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9DB5971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488DC37E" w14:textId="77777777" w:rsidTr="401BBB27">
        <w:tc>
          <w:tcPr>
            <w:tcW w:w="5868" w:type="dxa"/>
          </w:tcPr>
          <w:p w14:paraId="7B378753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procedure for ordering &amp; checking TPN</w:t>
            </w:r>
          </w:p>
        </w:tc>
        <w:tc>
          <w:tcPr>
            <w:tcW w:w="900" w:type="dxa"/>
          </w:tcPr>
          <w:p w14:paraId="70F35735" w14:textId="0DF32DC5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5D25534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52C276D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F8AFB83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3AF23A7D" w14:textId="77777777" w:rsidTr="401BBB27">
        <w:tc>
          <w:tcPr>
            <w:tcW w:w="5868" w:type="dxa"/>
          </w:tcPr>
          <w:p w14:paraId="1CF87777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Indications for an complication of intralipid infusions</w:t>
            </w:r>
          </w:p>
        </w:tc>
        <w:tc>
          <w:tcPr>
            <w:tcW w:w="900" w:type="dxa"/>
          </w:tcPr>
          <w:p w14:paraId="68342FE7" w14:textId="311D8BA2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40776332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07E9FD5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64A82CB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245" w:rsidRPr="009207B1" w14:paraId="0581FFBC" w14:textId="77777777" w:rsidTr="401BBB27">
        <w:tc>
          <w:tcPr>
            <w:tcW w:w="5868" w:type="dxa"/>
          </w:tcPr>
          <w:p w14:paraId="7BF79FEC" w14:textId="77777777" w:rsidR="00D01245" w:rsidRDefault="00D01245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Aseptically changing a central IV site dressing</w:t>
            </w:r>
          </w:p>
        </w:tc>
        <w:tc>
          <w:tcPr>
            <w:tcW w:w="900" w:type="dxa"/>
          </w:tcPr>
          <w:p w14:paraId="3CE28D4A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3E60B2D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1A1092D" w14:textId="6EAA4B30" w:rsidR="00D01245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03CC5A65" w14:textId="77777777" w:rsidR="00D01245" w:rsidRPr="009207B1" w:rsidRDefault="00D01245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EE" w:rsidRPr="009207B1" w14:paraId="02DB1CA3" w14:textId="77777777" w:rsidTr="401BBB27">
        <w:tc>
          <w:tcPr>
            <w:tcW w:w="5868" w:type="dxa"/>
          </w:tcPr>
          <w:p w14:paraId="715D7CBC" w14:textId="77777777" w:rsidR="00753EEE" w:rsidRDefault="00753EEE" w:rsidP="00D0124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potential complications of TPN</w:t>
            </w:r>
          </w:p>
        </w:tc>
        <w:tc>
          <w:tcPr>
            <w:tcW w:w="900" w:type="dxa"/>
          </w:tcPr>
          <w:p w14:paraId="63ACB6A2" w14:textId="059518D2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2C8D472F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EE55097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8AE7378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EE" w:rsidRPr="009207B1" w14:paraId="49750FC2" w14:textId="77777777" w:rsidTr="401BBB27">
        <w:tc>
          <w:tcPr>
            <w:tcW w:w="5868" w:type="dxa"/>
          </w:tcPr>
          <w:p w14:paraId="606ACCEE" w14:textId="77777777" w:rsidR="00753EEE" w:rsidRDefault="00753EEE" w:rsidP="00753E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 Respiratory &amp; Oxygen Therapy</w:t>
            </w:r>
          </w:p>
          <w:p w14:paraId="1D587041" w14:textId="77777777" w:rsidR="00753EEE" w:rsidRDefault="00753EEE" w:rsidP="00753E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Nurse Intern is </w:t>
            </w:r>
            <w:r w:rsidR="00D963C8">
              <w:rPr>
                <w:rFonts w:ascii="Times New Roman" w:hAnsi="Times New Roman" w:cs="Times New Roman"/>
                <w:sz w:val="26"/>
                <w:szCs w:val="26"/>
              </w:rPr>
              <w:t>able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discussed and demonstrate the technique is respiratory assessment</w:t>
            </w:r>
          </w:p>
        </w:tc>
        <w:tc>
          <w:tcPr>
            <w:tcW w:w="900" w:type="dxa"/>
          </w:tcPr>
          <w:p w14:paraId="33CE2273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9CA3B16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CF92296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BCBCB4C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EE" w:rsidRPr="009207B1" w14:paraId="2E2B4C86" w14:textId="77777777" w:rsidTr="401BBB27">
        <w:tc>
          <w:tcPr>
            <w:tcW w:w="5868" w:type="dxa"/>
          </w:tcPr>
          <w:p w14:paraId="5D34E53C" w14:textId="77777777" w:rsidR="00753EEE" w:rsidRDefault="00753EEE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Check for breath sounds</w:t>
            </w:r>
          </w:p>
        </w:tc>
        <w:tc>
          <w:tcPr>
            <w:tcW w:w="900" w:type="dxa"/>
          </w:tcPr>
          <w:p w14:paraId="5B48A671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75380AA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D830042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6CCE917" w14:textId="18AD6B77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753EEE" w:rsidRPr="009207B1" w14:paraId="4438C1B6" w14:textId="77777777" w:rsidTr="401BBB27">
        <w:tc>
          <w:tcPr>
            <w:tcW w:w="5868" w:type="dxa"/>
          </w:tcPr>
          <w:p w14:paraId="1CE30CD8" w14:textId="77777777" w:rsidR="00753EEE" w:rsidRDefault="00D963C8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Auscultation</w:t>
            </w:r>
            <w:r w:rsidR="00753EEE">
              <w:rPr>
                <w:rFonts w:ascii="Times New Roman" w:hAnsi="Times New Roman" w:cs="Times New Roman"/>
                <w:sz w:val="26"/>
                <w:szCs w:val="26"/>
              </w:rPr>
              <w:t xml:space="preserve"> bilateral lung bases &amp; apex</w:t>
            </w:r>
          </w:p>
        </w:tc>
        <w:tc>
          <w:tcPr>
            <w:tcW w:w="900" w:type="dxa"/>
          </w:tcPr>
          <w:p w14:paraId="70D96B49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62343FA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CD0D84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E5EEF3F" w14:textId="7F839771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753EEE" w:rsidRPr="009207B1" w14:paraId="0085D01F" w14:textId="77777777" w:rsidTr="401BBB27">
        <w:tc>
          <w:tcPr>
            <w:tcW w:w="5868" w:type="dxa"/>
          </w:tcPr>
          <w:p w14:paraId="74786F81" w14:textId="77777777" w:rsidR="00753EEE" w:rsidRDefault="00753EEE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Inspect for symmetrical chest expansion</w:t>
            </w:r>
          </w:p>
        </w:tc>
        <w:tc>
          <w:tcPr>
            <w:tcW w:w="900" w:type="dxa"/>
          </w:tcPr>
          <w:p w14:paraId="017DFA3C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86D2828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DE2FEB1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287B6D4" w14:textId="7F14FD5E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753EEE" w:rsidRPr="009207B1" w14:paraId="42D4D9D6" w14:textId="77777777" w:rsidTr="401BBB27">
        <w:tc>
          <w:tcPr>
            <w:tcW w:w="5868" w:type="dxa"/>
          </w:tcPr>
          <w:p w14:paraId="6016910E" w14:textId="77777777" w:rsidR="00753EEE" w:rsidRDefault="00753EEE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Understand &amp; discuss findings, i.e. type of sounds</w:t>
            </w:r>
          </w:p>
        </w:tc>
        <w:tc>
          <w:tcPr>
            <w:tcW w:w="900" w:type="dxa"/>
          </w:tcPr>
          <w:p w14:paraId="5022F28E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B7FF49D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CC059DA" w14:textId="50E792E2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41DA1215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EE" w:rsidRPr="009207B1" w14:paraId="0F0667D5" w14:textId="77777777" w:rsidTr="401BBB27">
        <w:tc>
          <w:tcPr>
            <w:tcW w:w="5868" w:type="dxa"/>
          </w:tcPr>
          <w:p w14:paraId="2DCCDB7F" w14:textId="77777777" w:rsidR="00753EEE" w:rsidRDefault="00753EEE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</w:t>
            </w:r>
            <w:r w:rsidR="00D963C8">
              <w:rPr>
                <w:rFonts w:ascii="Times New Roman" w:hAnsi="Times New Roman" w:cs="Times New Roman"/>
                <w:sz w:val="26"/>
                <w:szCs w:val="26"/>
              </w:rPr>
              <w:t>verification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a patent airway and t securing</w:t>
            </w:r>
          </w:p>
        </w:tc>
        <w:tc>
          <w:tcPr>
            <w:tcW w:w="900" w:type="dxa"/>
          </w:tcPr>
          <w:p w14:paraId="4CF13355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DA529F9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CD137CE" w14:textId="725D84FA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18" w:type="dxa"/>
          </w:tcPr>
          <w:p w14:paraId="07E4BC8B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EE" w:rsidRPr="009207B1" w14:paraId="6257E7CB" w14:textId="77777777" w:rsidTr="401BBB27">
        <w:tc>
          <w:tcPr>
            <w:tcW w:w="5868" w:type="dxa"/>
          </w:tcPr>
          <w:p w14:paraId="0B8ABD10" w14:textId="77777777" w:rsidR="00753EEE" w:rsidRDefault="00753EEE" w:rsidP="00753E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Oxygen Therapy</w:t>
            </w:r>
          </w:p>
          <w:p w14:paraId="253C11C8" w14:textId="77777777" w:rsidR="00753EEE" w:rsidRDefault="00753EEE" w:rsidP="00753E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The Nurse Intern will demonstrate the following</w:t>
            </w:r>
          </w:p>
        </w:tc>
        <w:tc>
          <w:tcPr>
            <w:tcW w:w="900" w:type="dxa"/>
          </w:tcPr>
          <w:p w14:paraId="34F1C49A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A956623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5DBCD01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F027B32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EE" w:rsidRPr="009207B1" w14:paraId="463FAA98" w14:textId="77777777" w:rsidTr="401BBB27">
        <w:tc>
          <w:tcPr>
            <w:tcW w:w="5868" w:type="dxa"/>
          </w:tcPr>
          <w:p w14:paraId="21E325E0" w14:textId="77777777" w:rsidR="00753EEE" w:rsidRDefault="00753EEE" w:rsidP="00753EE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Set up of Oxygen therapy</w:t>
            </w:r>
          </w:p>
        </w:tc>
        <w:tc>
          <w:tcPr>
            <w:tcW w:w="900" w:type="dxa"/>
          </w:tcPr>
          <w:p w14:paraId="63FF2D74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DCF3892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87F392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D068C59" w14:textId="560B9D15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753EEE" w:rsidRPr="009207B1" w14:paraId="01ED0FB2" w14:textId="77777777" w:rsidTr="401BBB27">
        <w:tc>
          <w:tcPr>
            <w:tcW w:w="5868" w:type="dxa"/>
          </w:tcPr>
          <w:p w14:paraId="5DB14FED" w14:textId="77777777" w:rsidR="00753EEE" w:rsidRDefault="00753EEE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Connection of oxygen flow meter to the wall oxygen and check for correct operation </w:t>
            </w:r>
          </w:p>
        </w:tc>
        <w:tc>
          <w:tcPr>
            <w:tcW w:w="900" w:type="dxa"/>
          </w:tcPr>
          <w:p w14:paraId="341A276E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3BACD0F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AE6BDC3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CDA7058" w14:textId="6E2A6BA7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753EEE" w:rsidRPr="009207B1" w14:paraId="13D894D1" w14:textId="77777777" w:rsidTr="401BBB27">
        <w:tc>
          <w:tcPr>
            <w:tcW w:w="5868" w:type="dxa"/>
          </w:tcPr>
          <w:p w14:paraId="5E554A32" w14:textId="77777777" w:rsidR="00753EEE" w:rsidRDefault="00753EEE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Attachment of the appropriate oxygen catheters &amp; Other Pertinent equipment, i. e. Flow meter </w:t>
            </w:r>
          </w:p>
        </w:tc>
        <w:tc>
          <w:tcPr>
            <w:tcW w:w="900" w:type="dxa"/>
          </w:tcPr>
          <w:p w14:paraId="1D7BD492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D1F4880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612E972" w14:textId="77777777" w:rsidR="00753EEE" w:rsidRPr="009207B1" w:rsidRDefault="00753EEE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DFFF28C" w14:textId="0E6E999F" w:rsidR="00753EEE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1262F2" w:rsidRPr="009207B1" w14:paraId="6FEB9B9C" w14:textId="77777777" w:rsidTr="401BBB27">
        <w:tc>
          <w:tcPr>
            <w:tcW w:w="5868" w:type="dxa"/>
          </w:tcPr>
          <w:p w14:paraId="538EDF3F" w14:textId="77777777" w:rsidR="001262F2" w:rsidRDefault="001262F2" w:rsidP="00D963C8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Inspection of the cylinder valve for damage </w:t>
            </w:r>
          </w:p>
        </w:tc>
        <w:tc>
          <w:tcPr>
            <w:tcW w:w="900" w:type="dxa"/>
          </w:tcPr>
          <w:p w14:paraId="66FCFE07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CE5CD97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3A0AE41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61FEB43" w14:textId="78CF4353" w:rsidR="001262F2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1262F2" w:rsidRPr="009207B1" w14:paraId="7856B202" w14:textId="77777777" w:rsidTr="401BBB27">
        <w:tc>
          <w:tcPr>
            <w:tcW w:w="5868" w:type="dxa"/>
          </w:tcPr>
          <w:p w14:paraId="233916A1" w14:textId="77777777" w:rsidR="001262F2" w:rsidRDefault="001262F2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How to open and close the cylinder</w:t>
            </w:r>
          </w:p>
        </w:tc>
        <w:tc>
          <w:tcPr>
            <w:tcW w:w="900" w:type="dxa"/>
          </w:tcPr>
          <w:p w14:paraId="188425CC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0563357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3F804A0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200D767" w14:textId="79516DDF" w:rsidR="001262F2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1262F2" w:rsidRPr="009207B1" w14:paraId="71E1EF80" w14:textId="77777777" w:rsidTr="401BBB27">
        <w:tc>
          <w:tcPr>
            <w:tcW w:w="5868" w:type="dxa"/>
          </w:tcPr>
          <w:p w14:paraId="29218166" w14:textId="77777777" w:rsidR="001262F2" w:rsidRDefault="00DB5B6A" w:rsidP="00753EE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How to attach regulators and or pressure relief device</w:t>
            </w:r>
          </w:p>
        </w:tc>
        <w:tc>
          <w:tcPr>
            <w:tcW w:w="900" w:type="dxa"/>
          </w:tcPr>
          <w:p w14:paraId="496217B0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6C82AA8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631F88E" w14:textId="77777777" w:rsidR="001262F2" w:rsidRPr="009207B1" w:rsidRDefault="001262F2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AF909B0" w14:textId="39D34826" w:rsidR="001262F2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B5B6A" w:rsidRPr="009207B1" w14:paraId="4DFDA533" w14:textId="77777777" w:rsidTr="401BBB27">
        <w:tc>
          <w:tcPr>
            <w:tcW w:w="5868" w:type="dxa"/>
          </w:tcPr>
          <w:p w14:paraId="51F8B6F6" w14:textId="77777777" w:rsidR="00DB5B6A" w:rsidRDefault="00DB5B6A" w:rsidP="00DB5B6A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Types of </w:t>
            </w:r>
            <w:r w:rsidR="00D963C8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delivery systems and their appropriate use – including</w:t>
            </w:r>
          </w:p>
        </w:tc>
        <w:tc>
          <w:tcPr>
            <w:tcW w:w="900" w:type="dxa"/>
          </w:tcPr>
          <w:p w14:paraId="4885100A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D7CEA7F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DF670E6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6597038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B6A" w:rsidRPr="009207B1" w14:paraId="3992790F" w14:textId="77777777" w:rsidTr="401BBB27">
        <w:tc>
          <w:tcPr>
            <w:tcW w:w="5868" w:type="dxa"/>
          </w:tcPr>
          <w:p w14:paraId="0335C79D" w14:textId="77777777" w:rsidR="00DB5B6A" w:rsidRDefault="00DB5B6A" w:rsidP="00D963C8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Oxygen percentage system</w:t>
            </w:r>
          </w:p>
        </w:tc>
        <w:tc>
          <w:tcPr>
            <w:tcW w:w="900" w:type="dxa"/>
          </w:tcPr>
          <w:p w14:paraId="017458F3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0086500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A9BAC8F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C28ACFC" w14:textId="5F50FC8A" w:rsidR="00DB5B6A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B5B6A" w:rsidRPr="009207B1" w14:paraId="6C46DF2C" w14:textId="77777777" w:rsidTr="401BBB27">
        <w:tc>
          <w:tcPr>
            <w:tcW w:w="5868" w:type="dxa"/>
          </w:tcPr>
          <w:p w14:paraId="01A35D36" w14:textId="77777777" w:rsidR="00DB5B6A" w:rsidRDefault="00DB5B6A" w:rsidP="00DB5B6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Non</w:t>
            </w:r>
            <w:r w:rsidR="00DA455B">
              <w:rPr>
                <w:rFonts w:ascii="Times New Roman" w:hAnsi="Times New Roman" w:cs="Times New Roman"/>
                <w:sz w:val="26"/>
                <w:szCs w:val="26"/>
              </w:rPr>
              <w:t xml:space="preserve"> Rebreathing mask systems</w:t>
            </w:r>
          </w:p>
        </w:tc>
        <w:tc>
          <w:tcPr>
            <w:tcW w:w="900" w:type="dxa"/>
          </w:tcPr>
          <w:p w14:paraId="67525D00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2A3EDED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3B496E2" w14:textId="77777777" w:rsidR="00DB5B6A" w:rsidRPr="009207B1" w:rsidRDefault="00DB5B6A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A871899" w14:textId="020EAC50" w:rsidR="00DB5B6A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5ABF58FB" w14:textId="77777777" w:rsidTr="401BBB27">
        <w:tc>
          <w:tcPr>
            <w:tcW w:w="5868" w:type="dxa"/>
          </w:tcPr>
          <w:p w14:paraId="5ABC2907" w14:textId="77777777" w:rsidR="00DA455B" w:rsidRDefault="00DA455B" w:rsidP="00DB5B6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Venturi systems</w:t>
            </w:r>
          </w:p>
        </w:tc>
        <w:tc>
          <w:tcPr>
            <w:tcW w:w="900" w:type="dxa"/>
          </w:tcPr>
          <w:p w14:paraId="2F6D4EF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35A956E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BC35E71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64C1A0E" w14:textId="5F88B6D4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4896550B" w14:textId="77777777" w:rsidTr="401BBB27">
        <w:tc>
          <w:tcPr>
            <w:tcW w:w="5868" w:type="dxa"/>
          </w:tcPr>
          <w:p w14:paraId="29CE8CBE" w14:textId="77777777" w:rsidR="00DA455B" w:rsidRDefault="00DA455B" w:rsidP="00DB5B6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Nasal cannula</w:t>
            </w:r>
          </w:p>
        </w:tc>
        <w:tc>
          <w:tcPr>
            <w:tcW w:w="900" w:type="dxa"/>
          </w:tcPr>
          <w:p w14:paraId="3DC20B7F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22C0D7E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DE00C70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828AFE0" w14:textId="09644C28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63EB668B" w14:textId="77777777" w:rsidTr="401BBB27">
        <w:tc>
          <w:tcPr>
            <w:tcW w:w="5868" w:type="dxa"/>
          </w:tcPr>
          <w:p w14:paraId="4A3DF380" w14:textId="77777777" w:rsidR="00DA455B" w:rsidRDefault="00DA455B" w:rsidP="00DB5B6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Trachea mask</w:t>
            </w:r>
          </w:p>
        </w:tc>
        <w:tc>
          <w:tcPr>
            <w:tcW w:w="900" w:type="dxa"/>
          </w:tcPr>
          <w:p w14:paraId="7BBBDB27" w14:textId="46F5A363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68285AC0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3ED297C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00A880C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0F3D8A20" w14:textId="77777777" w:rsidTr="401BBB27">
        <w:tc>
          <w:tcPr>
            <w:tcW w:w="5868" w:type="dxa"/>
          </w:tcPr>
          <w:p w14:paraId="7BFCA10B" w14:textId="77777777" w:rsidR="00DA455B" w:rsidRDefault="00DA455B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Using peak flow meters * Interpreting the results</w:t>
            </w:r>
          </w:p>
        </w:tc>
        <w:tc>
          <w:tcPr>
            <w:tcW w:w="900" w:type="dxa"/>
          </w:tcPr>
          <w:p w14:paraId="7D962636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A552BBE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1558D7E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91C0BC8" w14:textId="6E6A8E71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38FBB768" w14:textId="77777777" w:rsidTr="401BBB27">
        <w:tc>
          <w:tcPr>
            <w:tcW w:w="5868" w:type="dxa"/>
          </w:tcPr>
          <w:p w14:paraId="3C670B82" w14:textId="77777777" w:rsidR="00DA455B" w:rsidRDefault="00DA455B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administration of Nebulizers</w:t>
            </w:r>
          </w:p>
        </w:tc>
        <w:tc>
          <w:tcPr>
            <w:tcW w:w="900" w:type="dxa"/>
          </w:tcPr>
          <w:p w14:paraId="6109F0E2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9C05CC7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EF533C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2E2EB0F" w14:textId="3DF461EC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39026C5C" w14:textId="77777777" w:rsidTr="401BBB27">
        <w:tc>
          <w:tcPr>
            <w:tcW w:w="5868" w:type="dxa"/>
          </w:tcPr>
          <w:p w14:paraId="6E6FEE67" w14:textId="77777777" w:rsidR="00DA455B" w:rsidRDefault="00DA455B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Use of incentive Spirometers</w:t>
            </w:r>
          </w:p>
        </w:tc>
        <w:tc>
          <w:tcPr>
            <w:tcW w:w="900" w:type="dxa"/>
          </w:tcPr>
          <w:p w14:paraId="5F1A1AD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D013848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04D497C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2C344184" w14:textId="770E9248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6FB295B3" w14:textId="77777777" w:rsidTr="401BBB27">
        <w:tc>
          <w:tcPr>
            <w:tcW w:w="5868" w:type="dxa"/>
          </w:tcPr>
          <w:p w14:paraId="0F033058" w14:textId="77777777" w:rsidR="00DA455B" w:rsidRDefault="00D963C8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interpretation of pulse </w:t>
            </w:r>
            <w:r w:rsidR="00DA455B">
              <w:rPr>
                <w:rFonts w:ascii="Times New Roman" w:hAnsi="Times New Roman" w:cs="Times New Roman"/>
                <w:sz w:val="26"/>
                <w:szCs w:val="26"/>
              </w:rPr>
              <w:t>oximeter readings</w:t>
            </w:r>
          </w:p>
        </w:tc>
        <w:tc>
          <w:tcPr>
            <w:tcW w:w="900" w:type="dxa"/>
          </w:tcPr>
          <w:p w14:paraId="13AA0B87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E474E68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0DF6546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40FBA26" w14:textId="7BF11D3E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4BE202EB" w14:textId="77777777" w:rsidTr="401BBB27">
        <w:tc>
          <w:tcPr>
            <w:tcW w:w="5868" w:type="dxa"/>
          </w:tcPr>
          <w:p w14:paraId="35ED04E0" w14:textId="77777777" w:rsidR="00DA455B" w:rsidRDefault="00DA455B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ABG interpretation</w:t>
            </w:r>
          </w:p>
        </w:tc>
        <w:tc>
          <w:tcPr>
            <w:tcW w:w="900" w:type="dxa"/>
          </w:tcPr>
          <w:p w14:paraId="025E7F4C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26139A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0A5ECF6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7B15200" w14:textId="75357952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243A50AE" w14:textId="77777777" w:rsidTr="401BBB27">
        <w:tc>
          <w:tcPr>
            <w:tcW w:w="5868" w:type="dxa"/>
          </w:tcPr>
          <w:p w14:paraId="2769B6C6" w14:textId="77777777" w:rsidR="00DA455B" w:rsidRDefault="00D963C8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Chest</w:t>
            </w:r>
            <w:r w:rsidR="00DA455B">
              <w:rPr>
                <w:rFonts w:ascii="Times New Roman" w:hAnsi="Times New Roman" w:cs="Times New Roman"/>
                <w:sz w:val="26"/>
                <w:szCs w:val="26"/>
              </w:rPr>
              <w:t xml:space="preserve"> physiotherapy</w:t>
            </w:r>
          </w:p>
        </w:tc>
        <w:tc>
          <w:tcPr>
            <w:tcW w:w="900" w:type="dxa"/>
          </w:tcPr>
          <w:p w14:paraId="490E2721" w14:textId="2F19CB56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5AE6D6BE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64791A8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BF6756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1BA9F749" w14:textId="77777777" w:rsidTr="401BBB27">
        <w:tc>
          <w:tcPr>
            <w:tcW w:w="5868" w:type="dxa"/>
          </w:tcPr>
          <w:p w14:paraId="2CD92F7E" w14:textId="77777777" w:rsidR="00DA455B" w:rsidRPr="00DA455B" w:rsidRDefault="00DA455B" w:rsidP="00DA455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45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16- Airways Management</w:t>
            </w:r>
          </w:p>
          <w:p w14:paraId="344E8F33" w14:textId="77777777" w:rsidR="00DA455B" w:rsidRDefault="00DA455B" w:rsidP="00DA45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Nurse intern is able to discuss the policy and can demonstrate the following</w:t>
            </w:r>
          </w:p>
        </w:tc>
        <w:tc>
          <w:tcPr>
            <w:tcW w:w="900" w:type="dxa"/>
          </w:tcPr>
          <w:p w14:paraId="587D3BE7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83DC078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9678E1F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08C1FDAD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33580ACB" w14:textId="77777777" w:rsidTr="401BBB27">
        <w:tc>
          <w:tcPr>
            <w:tcW w:w="5868" w:type="dxa"/>
          </w:tcPr>
          <w:p w14:paraId="52C876D0" w14:textId="77777777" w:rsidR="00DA455B" w:rsidRDefault="00DA455B" w:rsidP="00DA455B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Use of airway</w:t>
            </w:r>
          </w:p>
        </w:tc>
        <w:tc>
          <w:tcPr>
            <w:tcW w:w="900" w:type="dxa"/>
          </w:tcPr>
          <w:p w14:paraId="1084E6F5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64B0712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8A4CB42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46F391E9" w14:textId="65F66514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21744A9F" w14:textId="77777777" w:rsidTr="401BBB27">
        <w:tc>
          <w:tcPr>
            <w:tcW w:w="5868" w:type="dxa"/>
          </w:tcPr>
          <w:p w14:paraId="731C64C2" w14:textId="77777777" w:rsidR="00DA455B" w:rsidRDefault="00DA455B" w:rsidP="00DA455B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Oropharyngeal suctioning</w:t>
            </w:r>
          </w:p>
        </w:tc>
        <w:tc>
          <w:tcPr>
            <w:tcW w:w="900" w:type="dxa"/>
          </w:tcPr>
          <w:p w14:paraId="28AC1B28" w14:textId="67925804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59DE7374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CB7E4D9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E62752A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1FE54940" w14:textId="77777777" w:rsidTr="401BBB27">
        <w:tc>
          <w:tcPr>
            <w:tcW w:w="5868" w:type="dxa"/>
          </w:tcPr>
          <w:p w14:paraId="0435690F" w14:textId="77777777" w:rsidR="00DA455B" w:rsidRDefault="00D963C8" w:rsidP="00DA455B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Nasopharyngeal</w:t>
            </w:r>
            <w:r w:rsidR="00DA455B">
              <w:rPr>
                <w:rFonts w:ascii="Times New Roman" w:hAnsi="Times New Roman" w:cs="Times New Roman"/>
                <w:sz w:val="26"/>
                <w:szCs w:val="26"/>
              </w:rPr>
              <w:t xml:space="preserve"> suctioning</w:t>
            </w:r>
          </w:p>
        </w:tc>
        <w:tc>
          <w:tcPr>
            <w:tcW w:w="900" w:type="dxa"/>
          </w:tcPr>
          <w:p w14:paraId="5822CD19" w14:textId="0DB2004A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6D47760A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6541FEE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3D0A7634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6B29A067" w14:textId="77777777" w:rsidTr="401BBB27">
        <w:tc>
          <w:tcPr>
            <w:tcW w:w="5868" w:type="dxa"/>
          </w:tcPr>
          <w:p w14:paraId="18109E32" w14:textId="77777777" w:rsidR="00DA455B" w:rsidRDefault="00DA455B" w:rsidP="00DA455B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Endotracheal suctioning</w:t>
            </w:r>
          </w:p>
        </w:tc>
        <w:tc>
          <w:tcPr>
            <w:tcW w:w="900" w:type="dxa"/>
          </w:tcPr>
          <w:p w14:paraId="480AAAE3" w14:textId="6F107EEB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615D263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FE46C25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62E2991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045DDBB2" w14:textId="77777777" w:rsidTr="401BBB27">
        <w:tc>
          <w:tcPr>
            <w:tcW w:w="5868" w:type="dxa"/>
          </w:tcPr>
          <w:p w14:paraId="57D5BCB3" w14:textId="77777777" w:rsidR="00DA455B" w:rsidRDefault="00DA455B" w:rsidP="00DA455B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Documentation following suction aspirate (volume, </w:t>
            </w:r>
            <w:r w:rsidR="00D963C8">
              <w:rPr>
                <w:rFonts w:ascii="Times New Roman" w:hAnsi="Times New Roman" w:cs="Times New Roman"/>
                <w:sz w:val="26"/>
                <w:szCs w:val="26"/>
              </w:rPr>
              <w:t>color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consistency)</w:t>
            </w:r>
          </w:p>
        </w:tc>
        <w:tc>
          <w:tcPr>
            <w:tcW w:w="900" w:type="dxa"/>
          </w:tcPr>
          <w:p w14:paraId="6F6DCEE7" w14:textId="2E9CEE1E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738F6CFE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E3612C3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1428F0A7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28B2BD19" w14:textId="77777777" w:rsidTr="401BBB27">
        <w:tc>
          <w:tcPr>
            <w:tcW w:w="5868" w:type="dxa"/>
          </w:tcPr>
          <w:p w14:paraId="1048BA44" w14:textId="77777777" w:rsidR="00DA455B" w:rsidRDefault="00DA455B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Tracheal tube/ cuff care</w:t>
            </w:r>
          </w:p>
        </w:tc>
        <w:tc>
          <w:tcPr>
            <w:tcW w:w="900" w:type="dxa"/>
          </w:tcPr>
          <w:p w14:paraId="2050BD55" w14:textId="008C74AF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6A22A52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5C09875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CDC65EB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18DE1ED9" w14:textId="77777777" w:rsidTr="401BBB27">
        <w:tc>
          <w:tcPr>
            <w:tcW w:w="5868" w:type="dxa"/>
          </w:tcPr>
          <w:p w14:paraId="0BA1CC4B" w14:textId="77777777" w:rsidR="00DA455B" w:rsidRDefault="00DA455B" w:rsidP="00DA455B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Changing a </w:t>
            </w:r>
            <w:r w:rsidR="00FE594E">
              <w:rPr>
                <w:rFonts w:ascii="Times New Roman" w:hAnsi="Times New Roman" w:cs="Times New Roman"/>
                <w:sz w:val="26"/>
                <w:szCs w:val="26"/>
              </w:rPr>
              <w:t>tracheotomy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tube and ties </w:t>
            </w:r>
          </w:p>
        </w:tc>
        <w:tc>
          <w:tcPr>
            <w:tcW w:w="900" w:type="dxa"/>
          </w:tcPr>
          <w:p w14:paraId="2D50532D" w14:textId="6FF4DE58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26746B7D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18800B0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62855B0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6EB4816D" w14:textId="77777777" w:rsidTr="401BBB27">
        <w:tc>
          <w:tcPr>
            <w:tcW w:w="5868" w:type="dxa"/>
          </w:tcPr>
          <w:p w14:paraId="5D447859" w14:textId="77777777" w:rsidR="00DA455B" w:rsidRDefault="00DA455B" w:rsidP="00DA455B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Cleaning of inner cannula</w:t>
            </w:r>
          </w:p>
        </w:tc>
        <w:tc>
          <w:tcPr>
            <w:tcW w:w="900" w:type="dxa"/>
          </w:tcPr>
          <w:p w14:paraId="7E7AB69A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8775929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E0ED9E8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5A4345F3" w14:textId="2F0AC8DE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  <w:tr w:rsidR="00DA455B" w:rsidRPr="009207B1" w14:paraId="198B5191" w14:textId="77777777" w:rsidTr="401BBB27">
        <w:tc>
          <w:tcPr>
            <w:tcW w:w="5868" w:type="dxa"/>
          </w:tcPr>
          <w:p w14:paraId="3D6714DA" w14:textId="77777777" w:rsidR="00DA455B" w:rsidRDefault="00FE594E" w:rsidP="00DA455B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Aseptic</w:t>
            </w:r>
            <w:r w:rsidR="00DA455B">
              <w:rPr>
                <w:rFonts w:ascii="Times New Roman" w:hAnsi="Times New Roman" w:cs="Times New Roman"/>
                <w:sz w:val="26"/>
                <w:szCs w:val="26"/>
              </w:rPr>
              <w:t xml:space="preserve"> collection of aspirate</w:t>
            </w:r>
          </w:p>
        </w:tc>
        <w:tc>
          <w:tcPr>
            <w:tcW w:w="900" w:type="dxa"/>
          </w:tcPr>
          <w:p w14:paraId="472CC082" w14:textId="4400D257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  <w:tc>
          <w:tcPr>
            <w:tcW w:w="990" w:type="dxa"/>
          </w:tcPr>
          <w:p w14:paraId="3675C73A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277ECC7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71AE6454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5B" w:rsidRPr="009207B1" w14:paraId="36F59408" w14:textId="77777777" w:rsidTr="401BBB27">
        <w:tc>
          <w:tcPr>
            <w:tcW w:w="5868" w:type="dxa"/>
          </w:tcPr>
          <w:p w14:paraId="5A358A62" w14:textId="77777777" w:rsidR="00DA455B" w:rsidRDefault="00FE594E" w:rsidP="00FE594E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Care of patient with under water seal drainage</w:t>
            </w:r>
          </w:p>
        </w:tc>
        <w:tc>
          <w:tcPr>
            <w:tcW w:w="900" w:type="dxa"/>
          </w:tcPr>
          <w:p w14:paraId="43136B93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135056F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0ECADE2" w14:textId="77777777" w:rsidR="00DA455B" w:rsidRPr="009207B1" w:rsidRDefault="00DA455B" w:rsidP="000C0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14:paraId="60461305" w14:textId="74DEA8CF" w:rsidR="00DA455B" w:rsidRPr="009207B1" w:rsidRDefault="401BBB27" w:rsidP="401BBB27">
            <w:pPr>
              <w:spacing w:after="0"/>
              <w:rPr>
                <w:rFonts w:ascii="Arial" w:eastAsia="Arial" w:hAnsi="Arial"/>
                <w:b/>
                <w:bCs/>
                <w:color w:val="222222"/>
              </w:rPr>
            </w:pPr>
            <w:r w:rsidRPr="401BBB27">
              <w:rPr>
                <w:rFonts w:ascii="Arial" w:eastAsia="Arial" w:hAnsi="Arial"/>
                <w:b/>
                <w:bCs/>
                <w:color w:val="222222"/>
                <w:sz w:val="21"/>
                <w:szCs w:val="21"/>
              </w:rPr>
              <w:t>✓</w:t>
            </w:r>
          </w:p>
        </w:tc>
      </w:tr>
    </w:tbl>
    <w:p w14:paraId="570A21AC" w14:textId="77777777" w:rsidR="002470FC" w:rsidRDefault="00DA455B" w:rsidP="000C0B8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E52D402" w14:textId="77777777" w:rsidR="002470FC" w:rsidRDefault="002470FC" w:rsidP="000C0B8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516707" w14:textId="77777777" w:rsidR="002470FC" w:rsidRDefault="002470FC" w:rsidP="000C0B8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13D4C8" w14:textId="77777777" w:rsidR="002470FC" w:rsidRDefault="002470FC" w:rsidP="000C0B8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3D9767" w14:textId="77777777" w:rsidR="002470FC" w:rsidRDefault="002470FC" w:rsidP="000C0B8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821F3A" w14:textId="77777777" w:rsidR="002470FC" w:rsidRDefault="00DA455B" w:rsidP="002470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14:paraId="22119D18" w14:textId="77777777" w:rsidR="00535D7A" w:rsidRDefault="00535D7A" w:rsidP="002470FC">
      <w:pPr>
        <w:numPr>
          <w:ilvl w:val="0"/>
          <w:numId w:val="3"/>
        </w:numPr>
        <w:spacing w:after="0"/>
        <w:rPr>
          <w:rFonts w:ascii="Georgia" w:hAnsi="Georgia" w:cs="Times New Roman"/>
          <w:sz w:val="28"/>
          <w:szCs w:val="28"/>
        </w:rPr>
      </w:pPr>
      <w:r w:rsidRPr="002470FC">
        <w:rPr>
          <w:rFonts w:ascii="Georgia" w:hAnsi="Georgia" w:cs="Times New Roman"/>
          <w:sz w:val="28"/>
          <w:szCs w:val="28"/>
        </w:rPr>
        <w:t xml:space="preserve">Other additional skills not mentioned in </w:t>
      </w:r>
      <w:r w:rsidR="002470FC" w:rsidRPr="002470FC">
        <w:rPr>
          <w:rFonts w:ascii="Georgia" w:hAnsi="Georgia" w:cs="Times New Roman"/>
          <w:sz w:val="28"/>
          <w:szCs w:val="28"/>
        </w:rPr>
        <w:t>the check list you are proficient with it</w:t>
      </w:r>
    </w:p>
    <w:p w14:paraId="7F3B8CF2" w14:textId="77777777" w:rsidR="002470FC" w:rsidRPr="002470FC" w:rsidRDefault="002470FC" w:rsidP="0059485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Georgia" w:hAnsi="Georgi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5B">
        <w:rPr>
          <w:rFonts w:ascii="Georgia" w:hAnsi="Georgia" w:cs="Times New Roman"/>
          <w:sz w:val="28"/>
          <w:szCs w:val="28"/>
        </w:rPr>
        <w:t>______________________</w:t>
      </w:r>
    </w:p>
    <w:sectPr w:rsidR="002470FC" w:rsidRPr="002470FC" w:rsidSect="00636DB4">
      <w:footerReference w:type="even" r:id="rId9"/>
      <w:footerReference w:type="default" r:id="rId10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136F6" w14:textId="77777777" w:rsidR="007B771F" w:rsidRDefault="007B771F">
      <w:r>
        <w:separator/>
      </w:r>
    </w:p>
  </w:endnote>
  <w:endnote w:type="continuationSeparator" w:id="0">
    <w:p w14:paraId="3A6CA74B" w14:textId="77777777" w:rsidR="007B771F" w:rsidRDefault="007B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2470FC" w:rsidRDefault="002470FC" w:rsidP="002470F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EA63D" w14:textId="77777777" w:rsidR="002470FC" w:rsidRDefault="002470FC" w:rsidP="002470F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2470FC" w:rsidRDefault="002470FC" w:rsidP="002470F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D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64B853" w14:textId="77777777" w:rsidR="002470FC" w:rsidRDefault="002470FC" w:rsidP="002470F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412C" w14:textId="77777777" w:rsidR="007B771F" w:rsidRDefault="007B771F">
      <w:r>
        <w:separator/>
      </w:r>
    </w:p>
  </w:footnote>
  <w:footnote w:type="continuationSeparator" w:id="0">
    <w:p w14:paraId="76F7E902" w14:textId="77777777" w:rsidR="007B771F" w:rsidRDefault="007B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948"/>
    <w:multiLevelType w:val="hybridMultilevel"/>
    <w:tmpl w:val="1EB09006"/>
    <w:lvl w:ilvl="0" w:tplc="69FAF87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2C8"/>
    <w:multiLevelType w:val="hybridMultilevel"/>
    <w:tmpl w:val="70B669B4"/>
    <w:lvl w:ilvl="0" w:tplc="AF0C12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77A"/>
    <w:multiLevelType w:val="hybridMultilevel"/>
    <w:tmpl w:val="B2F84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B15959"/>
    <w:multiLevelType w:val="hybridMultilevel"/>
    <w:tmpl w:val="0E309B1A"/>
    <w:lvl w:ilvl="0" w:tplc="290C38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3D81"/>
    <w:multiLevelType w:val="hybridMultilevel"/>
    <w:tmpl w:val="2E98CC1C"/>
    <w:lvl w:ilvl="0" w:tplc="DC040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57B3A"/>
    <w:multiLevelType w:val="hybridMultilevel"/>
    <w:tmpl w:val="CE74D7B0"/>
    <w:lvl w:ilvl="0" w:tplc="C312FB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EFB29D0"/>
    <w:multiLevelType w:val="hybridMultilevel"/>
    <w:tmpl w:val="98E61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75"/>
    <w:rsid w:val="000C0B84"/>
    <w:rsid w:val="001262F2"/>
    <w:rsid w:val="001264E2"/>
    <w:rsid w:val="00231C1E"/>
    <w:rsid w:val="00233397"/>
    <w:rsid w:val="00246F55"/>
    <w:rsid w:val="002470FC"/>
    <w:rsid w:val="002B7F6D"/>
    <w:rsid w:val="002C6741"/>
    <w:rsid w:val="003646E0"/>
    <w:rsid w:val="0046112E"/>
    <w:rsid w:val="00465E74"/>
    <w:rsid w:val="0046706F"/>
    <w:rsid w:val="00514ED9"/>
    <w:rsid w:val="00535D7A"/>
    <w:rsid w:val="00537C27"/>
    <w:rsid w:val="005601F1"/>
    <w:rsid w:val="0059485B"/>
    <w:rsid w:val="006179A7"/>
    <w:rsid w:val="00636DB4"/>
    <w:rsid w:val="00683432"/>
    <w:rsid w:val="006F1375"/>
    <w:rsid w:val="00753EEE"/>
    <w:rsid w:val="007B771F"/>
    <w:rsid w:val="007E3888"/>
    <w:rsid w:val="008A5B45"/>
    <w:rsid w:val="008D1F00"/>
    <w:rsid w:val="009207B1"/>
    <w:rsid w:val="00945117"/>
    <w:rsid w:val="009E293C"/>
    <w:rsid w:val="00B11767"/>
    <w:rsid w:val="00B646C4"/>
    <w:rsid w:val="00C53FC3"/>
    <w:rsid w:val="00CC1AD7"/>
    <w:rsid w:val="00D01245"/>
    <w:rsid w:val="00D54D27"/>
    <w:rsid w:val="00D646B2"/>
    <w:rsid w:val="00D85CAE"/>
    <w:rsid w:val="00D963C8"/>
    <w:rsid w:val="00D96567"/>
    <w:rsid w:val="00DA455B"/>
    <w:rsid w:val="00DB5B6A"/>
    <w:rsid w:val="00E6606C"/>
    <w:rsid w:val="00E731B9"/>
    <w:rsid w:val="00ED2E15"/>
    <w:rsid w:val="00EF05CB"/>
    <w:rsid w:val="00F839CE"/>
    <w:rsid w:val="00F905AE"/>
    <w:rsid w:val="00FB2AD8"/>
    <w:rsid w:val="00FD77C9"/>
    <w:rsid w:val="00FE594E"/>
    <w:rsid w:val="320AE4F5"/>
    <w:rsid w:val="401B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320AE4F5"/>
  <w15:chartTrackingRefBased/>
  <w15:docId w15:val="{E5451A64-BEC2-40DC-9AD5-79AA1E4E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E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375"/>
    <w:pPr>
      <w:ind w:left="720"/>
      <w:contextualSpacing/>
    </w:pPr>
  </w:style>
  <w:style w:type="paragraph" w:customStyle="1" w:styleId="Default">
    <w:name w:val="Default"/>
    <w:rsid w:val="000C0B84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styleId="Footer">
    <w:name w:val="footer"/>
    <w:basedOn w:val="Normal"/>
    <w:rsid w:val="002470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70FC"/>
  </w:style>
  <w:style w:type="paragraph" w:styleId="BalloonText">
    <w:name w:val="Balloon Text"/>
    <w:basedOn w:val="Normal"/>
    <w:link w:val="BalloonTextChar"/>
    <w:uiPriority w:val="99"/>
    <w:semiHidden/>
    <w:unhideWhenUsed/>
    <w:rsid w:val="00D5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1553</Words>
  <Characters>8858</Characters>
  <Application>Microsoft Office Word</Application>
  <DocSecurity>0</DocSecurity>
  <Lines>73</Lines>
  <Paragraphs>20</Paragraphs>
  <ScaleCrop>false</ScaleCrop>
  <Company>BZU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hsaliba</dc:creator>
  <cp:keywords/>
  <dc:description/>
  <cp:lastModifiedBy>Dooshbag .</cp:lastModifiedBy>
  <cp:revision>9</cp:revision>
  <cp:lastPrinted>2016-07-27T18:19:00Z</cp:lastPrinted>
  <dcterms:created xsi:type="dcterms:W3CDTF">2021-09-09T04:14:00Z</dcterms:created>
  <dcterms:modified xsi:type="dcterms:W3CDTF">2021-09-09T05:04:00Z</dcterms:modified>
</cp:coreProperties>
</file>