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55" w:rsidRDefault="00D10E23">
      <w:hyperlink r:id="rId4" w:history="1">
        <w:r w:rsidRPr="0081478C">
          <w:rPr>
            <w:rStyle w:val="Hyperlink"/>
          </w:rPr>
          <w:t>https://www.facebook.com/rabee.s.odwan/videos/10157304786242400/</w:t>
        </w:r>
      </w:hyperlink>
    </w:p>
    <w:p w:rsidR="00717172" w:rsidRDefault="00717172">
      <w:hyperlink r:id="rId5" w:history="1">
        <w:r>
          <w:rPr>
            <w:rStyle w:val="Hyperlink"/>
          </w:rPr>
          <w:t>https://www.youtube.com/watch?v=PnBsBRtA_f8</w:t>
        </w:r>
      </w:hyperlink>
    </w:p>
    <w:p w:rsidR="00717172" w:rsidRDefault="00717172">
      <w:bookmarkStart w:id="0" w:name="_GoBack"/>
      <w:bookmarkEnd w:id="0"/>
    </w:p>
    <w:p w:rsidR="00D10E23" w:rsidRDefault="00D10E23"/>
    <w:p w:rsidR="00D10E23" w:rsidRDefault="00D10E23"/>
    <w:sectPr w:rsidR="00D10E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23"/>
    <w:rsid w:val="00717172"/>
    <w:rsid w:val="00C5660E"/>
    <w:rsid w:val="00D10E23"/>
    <w:rsid w:val="00E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0215BD-2824-4276-BF1E-600EDD24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nBsBRtA_f8" TargetMode="External"/><Relationship Id="rId4" Type="http://schemas.openxmlformats.org/officeDocument/2006/relationships/hyperlink" Target="https://www.facebook.com/rabee.s.odwan/videos/101573047862424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2020-04-01T01:37:00Z</dcterms:created>
  <dcterms:modified xsi:type="dcterms:W3CDTF">2020-04-01T02:09:00Z</dcterms:modified>
</cp:coreProperties>
</file>