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5FDA1" w14:textId="77777777" w:rsidR="006A4C8F" w:rsidRPr="00284E18" w:rsidRDefault="006A4C8F" w:rsidP="006A4C8F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284E18">
        <w:rPr>
          <w:sz w:val="32"/>
          <w:szCs w:val="32"/>
        </w:rPr>
        <w:t>Women’s and Maternal Health (</w:t>
      </w:r>
      <w:r>
        <w:rPr>
          <w:rFonts w:asciiTheme="majorBidi" w:hAnsiTheme="majorBidi"/>
          <w:sz w:val="32"/>
          <w:szCs w:val="32"/>
        </w:rPr>
        <w:t>NURS3331</w:t>
      </w:r>
      <w:r w:rsidRPr="00284E18">
        <w:rPr>
          <w:rFonts w:asciiTheme="majorBidi" w:hAnsiTheme="majorBidi"/>
          <w:sz w:val="32"/>
          <w:szCs w:val="32"/>
        </w:rPr>
        <w:t>)</w:t>
      </w:r>
    </w:p>
    <w:p w14:paraId="35DFC9DA" w14:textId="77777777" w:rsidR="00571672" w:rsidRDefault="00571672" w:rsidP="00571672">
      <w:pPr>
        <w:jc w:val="center"/>
        <w:rPr>
          <w:sz w:val="28"/>
          <w:szCs w:val="28"/>
        </w:rPr>
      </w:pPr>
      <w:r w:rsidRPr="00D7667E">
        <w:rPr>
          <w:sz w:val="28"/>
          <w:szCs w:val="28"/>
        </w:rPr>
        <w:t>Assignment # 2</w:t>
      </w:r>
    </w:p>
    <w:p w14:paraId="654F8B28" w14:textId="545EFD70" w:rsidR="00571672" w:rsidRDefault="00571672" w:rsidP="008A540E">
      <w:pP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 w:rsidR="00A25FCE">
        <w:rPr>
          <w:sz w:val="28"/>
          <w:szCs w:val="28"/>
          <w:lang w:bidi="ar-JO"/>
        </w:rPr>
        <w:t xml:space="preserve">Adnan Abu Arqoub 1182551 </w:t>
      </w:r>
      <w:r>
        <w:rPr>
          <w:sz w:val="28"/>
          <w:szCs w:val="28"/>
        </w:rPr>
        <w:t>-</w:t>
      </w:r>
      <w:r w:rsidR="006A4C8F">
        <w:rPr>
          <w:sz w:val="28"/>
          <w:szCs w:val="28"/>
        </w:rPr>
        <w:t xml:space="preserve"> Deadline 15/10</w:t>
      </w:r>
      <w:r w:rsidR="002B0F3B">
        <w:rPr>
          <w:sz w:val="28"/>
          <w:szCs w:val="28"/>
        </w:rPr>
        <w:t>/2020</w:t>
      </w:r>
    </w:p>
    <w:p w14:paraId="379A6B01" w14:textId="77777777" w:rsidR="00446D0B" w:rsidRDefault="008A540E" w:rsidP="008A540E">
      <w:pPr>
        <w:rPr>
          <w:sz w:val="28"/>
          <w:szCs w:val="28"/>
        </w:rPr>
      </w:pPr>
      <w:r>
        <w:rPr>
          <w:sz w:val="28"/>
          <w:szCs w:val="28"/>
        </w:rPr>
        <w:t>You are working in an antenatal clinic in one of the Palestinian villages. You though</w:t>
      </w:r>
      <w:r w:rsidR="00DD1351">
        <w:rPr>
          <w:sz w:val="28"/>
          <w:szCs w:val="28"/>
        </w:rPr>
        <w:t>t</w:t>
      </w:r>
      <w:r>
        <w:rPr>
          <w:sz w:val="28"/>
          <w:szCs w:val="28"/>
        </w:rPr>
        <w:t xml:space="preserve"> to prepare a teaching guide in Arabic </w:t>
      </w:r>
      <w:r w:rsidR="00D76B71" w:rsidRPr="00D7667E">
        <w:rPr>
          <w:sz w:val="28"/>
          <w:szCs w:val="28"/>
        </w:rPr>
        <w:t>for selected minor discomforts during pregnancy</w:t>
      </w:r>
      <w:r>
        <w:rPr>
          <w:sz w:val="28"/>
          <w:szCs w:val="28"/>
        </w:rPr>
        <w:t xml:space="preserve"> to help your colleague, so that everyone w</w:t>
      </w:r>
      <w:r w:rsidR="00DD1351">
        <w:rPr>
          <w:sz w:val="28"/>
          <w:szCs w:val="28"/>
        </w:rPr>
        <w:t>ould participate in giving advis</w:t>
      </w:r>
      <w:r>
        <w:rPr>
          <w:sz w:val="28"/>
          <w:szCs w:val="28"/>
        </w:rPr>
        <w:t>es to pregnant women if needed.</w:t>
      </w:r>
    </w:p>
    <w:p w14:paraId="3A07C74D" w14:textId="77777777" w:rsidR="008A540E" w:rsidRPr="00D7667E" w:rsidRDefault="00DD1351" w:rsidP="008A540E">
      <w:pPr>
        <w:rPr>
          <w:sz w:val="28"/>
          <w:szCs w:val="28"/>
        </w:rPr>
      </w:pPr>
      <w:r>
        <w:rPr>
          <w:sz w:val="28"/>
          <w:szCs w:val="28"/>
        </w:rPr>
        <w:t>Fill in proper advis</w:t>
      </w:r>
      <w:r w:rsidR="008A540E">
        <w:rPr>
          <w:sz w:val="28"/>
          <w:szCs w:val="28"/>
        </w:rPr>
        <w:t xml:space="preserve">es for the following minor discomforts that women may face during pregnancy </w:t>
      </w:r>
      <w:r w:rsidR="008A540E" w:rsidRPr="00986205">
        <w:rPr>
          <w:b/>
          <w:bCs/>
          <w:sz w:val="28"/>
          <w:szCs w:val="28"/>
        </w:rPr>
        <w:t>(in Arabic).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2775"/>
        <w:gridCol w:w="1620"/>
      </w:tblGrid>
      <w:tr w:rsidR="00D7667E" w14:paraId="49A31571" w14:textId="77777777" w:rsidTr="00571672">
        <w:tc>
          <w:tcPr>
            <w:tcW w:w="12775" w:type="dxa"/>
          </w:tcPr>
          <w:p w14:paraId="5775A8D1" w14:textId="77777777" w:rsidR="00D7667E" w:rsidRPr="00571672" w:rsidRDefault="00D7667E" w:rsidP="00D7667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1672">
              <w:rPr>
                <w:rFonts w:hint="cs"/>
                <w:b/>
                <w:bCs/>
                <w:sz w:val="28"/>
                <w:szCs w:val="28"/>
                <w:rtl/>
              </w:rPr>
              <w:t>النصيحة والإرشاد</w:t>
            </w:r>
          </w:p>
          <w:p w14:paraId="57DA3D94" w14:textId="77777777" w:rsidR="00D7667E" w:rsidRPr="00571672" w:rsidRDefault="00D7667E" w:rsidP="00D7667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6A7946EE" w14:textId="77777777" w:rsidR="00D7667E" w:rsidRPr="00571672" w:rsidRDefault="00D7667E" w:rsidP="00D7667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71672">
              <w:rPr>
                <w:rFonts w:hint="cs"/>
                <w:b/>
                <w:bCs/>
                <w:sz w:val="28"/>
                <w:szCs w:val="28"/>
                <w:rtl/>
              </w:rPr>
              <w:t>الشكوى الصحية للحامل</w:t>
            </w:r>
          </w:p>
        </w:tc>
      </w:tr>
      <w:tr w:rsidR="00D7667E" w14:paraId="155E7543" w14:textId="77777777" w:rsidTr="00571672">
        <w:tc>
          <w:tcPr>
            <w:tcW w:w="12775" w:type="dxa"/>
          </w:tcPr>
          <w:p w14:paraId="107A68FE" w14:textId="77777777" w:rsidR="00D7667E" w:rsidRDefault="00D7667E" w:rsidP="00D7667E">
            <w:pPr>
              <w:bidi/>
              <w:rPr>
                <w:rtl/>
              </w:rPr>
            </w:pPr>
          </w:p>
          <w:p w14:paraId="431AA30D" w14:textId="4FF64C41" w:rsidR="005F23C6" w:rsidRPr="00A25FCE" w:rsidRDefault="00A25FCE" w:rsidP="005F23C6">
            <w:pPr>
              <w:bidi/>
              <w:rPr>
                <w:rFonts w:hint="cs"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 xml:space="preserve">الابتعاد عن الروائح التي تؤدي الى حدوث الغثيان </w:t>
            </w:r>
          </w:p>
          <w:p w14:paraId="6FEE0E33" w14:textId="77777777" w:rsidR="00571672" w:rsidRDefault="00571672" w:rsidP="00571672">
            <w:pPr>
              <w:bidi/>
            </w:pPr>
          </w:p>
          <w:p w14:paraId="1AA3AA9F" w14:textId="310E025F" w:rsidR="00571672" w:rsidRDefault="00A25FCE" w:rsidP="0057167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تناول الطعام عده مرات في خلال اليوم</w:t>
            </w:r>
          </w:p>
          <w:p w14:paraId="13D5656A" w14:textId="77777777" w:rsidR="005F23C6" w:rsidRDefault="005F23C6" w:rsidP="005F23C6">
            <w:pPr>
              <w:bidi/>
            </w:pPr>
          </w:p>
          <w:p w14:paraId="7CA04A34" w14:textId="404F4F36" w:rsidR="00571672" w:rsidRDefault="00A25FCE" w:rsidP="00571672">
            <w:pPr>
              <w:bidi/>
            </w:pPr>
            <w:r>
              <w:rPr>
                <w:rFonts w:hint="cs"/>
                <w:rtl/>
              </w:rPr>
              <w:t xml:space="preserve">تناول البسكوت المالح او الخبز المحمص في الصباح </w:t>
            </w:r>
          </w:p>
          <w:p w14:paraId="2C4B9DA9" w14:textId="77777777" w:rsidR="00571672" w:rsidRDefault="00571672" w:rsidP="00571672">
            <w:pPr>
              <w:bidi/>
            </w:pPr>
          </w:p>
          <w:p w14:paraId="6BEC1E1B" w14:textId="5BC5D942" w:rsidR="00571672" w:rsidRDefault="00A25FCE" w:rsidP="00571672">
            <w:pPr>
              <w:bidi/>
            </w:pPr>
            <w:r>
              <w:rPr>
                <w:rFonts w:hint="cs"/>
                <w:rtl/>
              </w:rPr>
              <w:t>شرب سوائل (مثل مياه الشعير )</w:t>
            </w:r>
          </w:p>
          <w:p w14:paraId="5C4BD71C" w14:textId="77777777" w:rsidR="00571672" w:rsidRDefault="00571672" w:rsidP="00571672">
            <w:pPr>
              <w:bidi/>
            </w:pPr>
          </w:p>
          <w:p w14:paraId="64883D30" w14:textId="77777777" w:rsidR="00571672" w:rsidRDefault="00571672" w:rsidP="00571672">
            <w:pPr>
              <w:bidi/>
            </w:pPr>
          </w:p>
          <w:p w14:paraId="59A0497B" w14:textId="77777777" w:rsidR="00806625" w:rsidRDefault="00806625" w:rsidP="00806625">
            <w:pPr>
              <w:bidi/>
            </w:pPr>
          </w:p>
          <w:p w14:paraId="752FD4DD" w14:textId="77777777" w:rsidR="00806625" w:rsidRDefault="00806625" w:rsidP="00806625">
            <w:pPr>
              <w:bidi/>
            </w:pPr>
          </w:p>
        </w:tc>
        <w:tc>
          <w:tcPr>
            <w:tcW w:w="1620" w:type="dxa"/>
          </w:tcPr>
          <w:p w14:paraId="470612AD" w14:textId="77777777" w:rsidR="00D7667E" w:rsidRDefault="002E5B33" w:rsidP="00D7667E">
            <w:pPr>
              <w:bidi/>
            </w:pPr>
            <w:r>
              <w:rPr>
                <w:rFonts w:hint="cs"/>
                <w:rtl/>
              </w:rPr>
              <w:t>غثيان</w:t>
            </w:r>
          </w:p>
          <w:p w14:paraId="4F07625F" w14:textId="77777777" w:rsidR="00571672" w:rsidRDefault="002B0F3B" w:rsidP="00571672">
            <w:pPr>
              <w:bidi/>
              <w:rPr>
                <w:rtl/>
              </w:rPr>
            </w:pPr>
            <w:r>
              <w:t>Nausea</w:t>
            </w:r>
          </w:p>
          <w:p w14:paraId="6955A316" w14:textId="77777777" w:rsidR="00D7667E" w:rsidRDefault="00D7667E" w:rsidP="00D7667E">
            <w:pPr>
              <w:bidi/>
            </w:pPr>
          </w:p>
        </w:tc>
      </w:tr>
      <w:tr w:rsidR="00D7667E" w14:paraId="05DC864F" w14:textId="77777777" w:rsidTr="00571672">
        <w:tc>
          <w:tcPr>
            <w:tcW w:w="12775" w:type="dxa"/>
          </w:tcPr>
          <w:p w14:paraId="63C53EE3" w14:textId="77777777" w:rsidR="00D7667E" w:rsidRDefault="00D7667E" w:rsidP="00D7667E">
            <w:pPr>
              <w:bidi/>
              <w:rPr>
                <w:rtl/>
              </w:rPr>
            </w:pPr>
          </w:p>
          <w:p w14:paraId="210A8978" w14:textId="259DD5E6" w:rsidR="005F23C6" w:rsidRDefault="00A25FCE" w:rsidP="005F23C6">
            <w:pPr>
              <w:bidi/>
            </w:pPr>
            <w:r>
              <w:rPr>
                <w:rFonts w:hint="cs"/>
                <w:rtl/>
              </w:rPr>
              <w:t xml:space="preserve">تناول الطعام بكميات كليقه ولكن مع زياده عدد الوجبات </w:t>
            </w:r>
          </w:p>
          <w:p w14:paraId="2C4895DD" w14:textId="77777777" w:rsidR="00571672" w:rsidRDefault="00571672" w:rsidP="00571672">
            <w:pPr>
              <w:bidi/>
            </w:pPr>
          </w:p>
          <w:p w14:paraId="77AA0DE2" w14:textId="6482E7F3" w:rsidR="00571672" w:rsidRPr="00A25FCE" w:rsidRDefault="00A25FCE" w:rsidP="00571672">
            <w:pPr>
              <w:bidi/>
              <w:rPr>
                <w:lang w:val="en-GB" w:bidi="ar-JO"/>
              </w:rPr>
            </w:pPr>
            <w:r>
              <w:rPr>
                <w:rFonts w:hint="cs"/>
                <w:rtl/>
              </w:rPr>
              <w:t xml:space="preserve">استخدام </w:t>
            </w:r>
            <w:r>
              <w:rPr>
                <w:rFonts w:hint="cs"/>
                <w:rtl/>
                <w:lang w:bidi="ar-JO"/>
              </w:rPr>
              <w:t>مضادت الحموضه قليله الصوديوم</w:t>
            </w:r>
          </w:p>
          <w:p w14:paraId="51E385B2" w14:textId="77777777" w:rsidR="00571672" w:rsidRDefault="00571672" w:rsidP="00571672">
            <w:pPr>
              <w:bidi/>
            </w:pPr>
          </w:p>
          <w:p w14:paraId="208CDB67" w14:textId="5E2EAB6C" w:rsidR="00571672" w:rsidRDefault="00A25FCE" w:rsidP="00571672">
            <w:pPr>
              <w:bidi/>
            </w:pPr>
            <w:r>
              <w:rPr>
                <w:rFonts w:hint="cs"/>
                <w:rtl/>
              </w:rPr>
              <w:t>التقليل من اكل الطعام الذي يحتوي على الدهون مثل اللحمه</w:t>
            </w:r>
          </w:p>
          <w:p w14:paraId="56C9BACF" w14:textId="413102ED" w:rsidR="00571672" w:rsidRDefault="00571672" w:rsidP="00571672">
            <w:pPr>
              <w:bidi/>
            </w:pPr>
          </w:p>
          <w:p w14:paraId="1410807A" w14:textId="67F8FC55" w:rsidR="00571672" w:rsidRDefault="00A25FCE" w:rsidP="00571672">
            <w:pPr>
              <w:bidi/>
            </w:pPr>
            <w:r>
              <w:rPr>
                <w:rFonts w:hint="cs"/>
                <w:rtl/>
              </w:rPr>
              <w:t xml:space="preserve">عدم الاستلقاء بعد الاكل </w:t>
            </w:r>
          </w:p>
          <w:p w14:paraId="581D83AA" w14:textId="77777777" w:rsidR="00571672" w:rsidRDefault="00571672" w:rsidP="00571672">
            <w:pPr>
              <w:bidi/>
            </w:pPr>
          </w:p>
          <w:p w14:paraId="7F50E533" w14:textId="77777777" w:rsidR="00571672" w:rsidRDefault="00571672" w:rsidP="00571672">
            <w:pPr>
              <w:bidi/>
              <w:rPr>
                <w:rtl/>
              </w:rPr>
            </w:pPr>
          </w:p>
          <w:p w14:paraId="5D75CA90" w14:textId="77777777" w:rsidR="005F23C6" w:rsidRDefault="005F23C6" w:rsidP="005F23C6">
            <w:pPr>
              <w:bidi/>
            </w:pPr>
          </w:p>
          <w:p w14:paraId="0AE8EC07" w14:textId="77777777" w:rsidR="00806625" w:rsidRDefault="00806625" w:rsidP="00806625">
            <w:pPr>
              <w:bidi/>
            </w:pPr>
          </w:p>
          <w:p w14:paraId="24B389BC" w14:textId="77777777" w:rsidR="00806625" w:rsidRDefault="00806625" w:rsidP="00806625">
            <w:pPr>
              <w:bidi/>
            </w:pPr>
          </w:p>
        </w:tc>
        <w:tc>
          <w:tcPr>
            <w:tcW w:w="1620" w:type="dxa"/>
          </w:tcPr>
          <w:p w14:paraId="16B7A5D3" w14:textId="77777777" w:rsidR="00D7667E" w:rsidRDefault="00D7667E" w:rsidP="00D7667E">
            <w:pPr>
              <w:bidi/>
            </w:pPr>
            <w:r>
              <w:rPr>
                <w:rFonts w:hint="cs"/>
                <w:rtl/>
              </w:rPr>
              <w:t>حرقة في المعدة</w:t>
            </w:r>
          </w:p>
          <w:p w14:paraId="1E614FCB" w14:textId="77777777" w:rsidR="00571672" w:rsidRDefault="00571672" w:rsidP="00571672">
            <w:pPr>
              <w:bidi/>
              <w:rPr>
                <w:rtl/>
              </w:rPr>
            </w:pPr>
            <w:r>
              <w:t>Burning in the stomach</w:t>
            </w:r>
          </w:p>
          <w:p w14:paraId="163EE4CF" w14:textId="77777777" w:rsidR="00D7667E" w:rsidRDefault="00D7667E" w:rsidP="00D7667E">
            <w:pPr>
              <w:bidi/>
            </w:pPr>
          </w:p>
        </w:tc>
      </w:tr>
      <w:tr w:rsidR="00D7667E" w14:paraId="6B167AA4" w14:textId="77777777" w:rsidTr="00571672">
        <w:tc>
          <w:tcPr>
            <w:tcW w:w="12775" w:type="dxa"/>
          </w:tcPr>
          <w:p w14:paraId="78194582" w14:textId="77777777" w:rsidR="00D7667E" w:rsidRDefault="00D7667E" w:rsidP="00D7667E">
            <w:pPr>
              <w:bidi/>
            </w:pPr>
          </w:p>
          <w:p w14:paraId="7C8C90FF" w14:textId="4C01A267" w:rsidR="00571672" w:rsidRDefault="00A25FCE" w:rsidP="00571672">
            <w:pPr>
              <w:bidi/>
            </w:pPr>
            <w:r>
              <w:rPr>
                <w:rFonts w:hint="cs"/>
                <w:rtl/>
              </w:rPr>
              <w:t>رفع القدمين عند الجلوس او الاستلقاء</w:t>
            </w:r>
          </w:p>
          <w:p w14:paraId="37A381BF" w14:textId="77777777" w:rsidR="00571672" w:rsidRDefault="00571672" w:rsidP="00571672">
            <w:pPr>
              <w:bidi/>
              <w:rPr>
                <w:rtl/>
              </w:rPr>
            </w:pPr>
          </w:p>
          <w:p w14:paraId="16B540A6" w14:textId="2CB118ED" w:rsidR="005F23C6" w:rsidRPr="00A25FCE" w:rsidRDefault="00A25FCE" w:rsidP="005F23C6">
            <w:pPr>
              <w:bidi/>
              <w:rPr>
                <w:lang w:val="en-GB" w:bidi="ar-JO"/>
              </w:rPr>
            </w:pPr>
            <w:r>
              <w:rPr>
                <w:rFonts w:hint="cs"/>
                <w:rtl/>
              </w:rPr>
              <w:t xml:space="preserve">التقليل من وضع القدمين </w:t>
            </w:r>
            <w:r>
              <w:rPr>
                <w:rFonts w:hint="cs"/>
                <w:rtl/>
                <w:lang w:bidi="ar-JO"/>
              </w:rPr>
              <w:t xml:space="preserve">فوق بعضهما </w:t>
            </w:r>
            <w:r>
              <w:rPr>
                <w:lang w:bidi="ar-JO"/>
              </w:rPr>
              <w:t>(crossing legs)</w:t>
            </w:r>
          </w:p>
          <w:p w14:paraId="427DE5FD" w14:textId="77777777" w:rsidR="00571672" w:rsidRDefault="00571672" w:rsidP="00571672">
            <w:pPr>
              <w:bidi/>
            </w:pPr>
          </w:p>
          <w:p w14:paraId="72ECF1E6" w14:textId="7178F4E8" w:rsidR="00571672" w:rsidRPr="00A25FCE" w:rsidRDefault="00A25FCE" w:rsidP="00571672">
            <w:pPr>
              <w:bidi/>
              <w:rPr>
                <w:rFonts w:hint="cs"/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 xml:space="preserve">عدم الوقوف لفترات طويله بدون الراحه </w:t>
            </w:r>
          </w:p>
          <w:p w14:paraId="07090057" w14:textId="77777777" w:rsidR="00571672" w:rsidRDefault="00571672" w:rsidP="00571672">
            <w:pPr>
              <w:bidi/>
            </w:pPr>
          </w:p>
          <w:p w14:paraId="7F5EBFC6" w14:textId="3EC95CDF" w:rsidR="00571672" w:rsidRDefault="00A25FCE" w:rsidP="00571672">
            <w:pPr>
              <w:bidi/>
            </w:pPr>
            <w:r>
              <w:rPr>
                <w:rFonts w:hint="cs"/>
                <w:rtl/>
              </w:rPr>
              <w:t xml:space="preserve">عدم ارتداء الجرابين الضيقه </w:t>
            </w:r>
            <w:r w:rsidR="004C05B6">
              <w:rPr>
                <w:rFonts w:hint="cs"/>
                <w:rtl/>
              </w:rPr>
              <w:t xml:space="preserve">حول القدم </w:t>
            </w:r>
          </w:p>
          <w:p w14:paraId="70F01BA4" w14:textId="77777777" w:rsidR="00571672" w:rsidRDefault="00571672" w:rsidP="00571672">
            <w:pPr>
              <w:bidi/>
            </w:pPr>
          </w:p>
          <w:p w14:paraId="2B0E1CC8" w14:textId="77777777" w:rsidR="00806625" w:rsidRDefault="00806625" w:rsidP="00806625">
            <w:pPr>
              <w:bidi/>
            </w:pPr>
          </w:p>
          <w:p w14:paraId="5772E05F" w14:textId="77777777" w:rsidR="00806625" w:rsidRDefault="00806625" w:rsidP="00806625">
            <w:pPr>
              <w:bidi/>
            </w:pPr>
          </w:p>
        </w:tc>
        <w:tc>
          <w:tcPr>
            <w:tcW w:w="1620" w:type="dxa"/>
          </w:tcPr>
          <w:p w14:paraId="6D1693CC" w14:textId="77777777" w:rsidR="00D7667E" w:rsidRDefault="00D7667E" w:rsidP="00571672">
            <w:pPr>
              <w:bidi/>
            </w:pPr>
            <w:r>
              <w:rPr>
                <w:rFonts w:hint="cs"/>
                <w:rtl/>
              </w:rPr>
              <w:t>دوالي في الرجلين</w:t>
            </w:r>
          </w:p>
          <w:p w14:paraId="1630D98C" w14:textId="77777777" w:rsidR="00571672" w:rsidRDefault="00571672" w:rsidP="00571672">
            <w:pPr>
              <w:bidi/>
            </w:pPr>
            <w:r>
              <w:t>Varicose veins</w:t>
            </w:r>
          </w:p>
        </w:tc>
      </w:tr>
      <w:tr w:rsidR="00D7667E" w14:paraId="1A17623E" w14:textId="77777777" w:rsidTr="00571672">
        <w:tc>
          <w:tcPr>
            <w:tcW w:w="12775" w:type="dxa"/>
          </w:tcPr>
          <w:p w14:paraId="586BDAEA" w14:textId="77777777" w:rsidR="00D7667E" w:rsidRDefault="00D7667E" w:rsidP="00D7667E">
            <w:pPr>
              <w:bidi/>
              <w:rPr>
                <w:rtl/>
              </w:rPr>
            </w:pPr>
          </w:p>
          <w:p w14:paraId="3CBA2E3B" w14:textId="4EB25E45" w:rsidR="005F23C6" w:rsidRDefault="004C05B6" w:rsidP="005F23C6">
            <w:pPr>
              <w:bidi/>
            </w:pPr>
            <w:r>
              <w:rPr>
                <w:rFonts w:hint="cs"/>
                <w:rtl/>
              </w:rPr>
              <w:t>علاج الامساك اذا كان موجود</w:t>
            </w:r>
          </w:p>
          <w:p w14:paraId="4D8C6480" w14:textId="77777777" w:rsidR="00571672" w:rsidRDefault="00571672" w:rsidP="00571672">
            <w:pPr>
              <w:bidi/>
            </w:pPr>
          </w:p>
          <w:p w14:paraId="1DF85EE4" w14:textId="0B3F1A3C" w:rsidR="00571672" w:rsidRDefault="004C05B6" w:rsidP="00571672">
            <w:pPr>
              <w:bidi/>
            </w:pPr>
            <w:r>
              <w:rPr>
                <w:rFonts w:hint="cs"/>
                <w:rtl/>
              </w:rPr>
              <w:t xml:space="preserve">وضع ضماضات بارده </w:t>
            </w:r>
          </w:p>
          <w:p w14:paraId="5C5D02E1" w14:textId="77777777" w:rsidR="00571672" w:rsidRDefault="00571672" w:rsidP="00571672">
            <w:pPr>
              <w:bidi/>
            </w:pPr>
          </w:p>
          <w:p w14:paraId="77445876" w14:textId="2B4D9EC3" w:rsidR="00571672" w:rsidRDefault="004C05B6" w:rsidP="00571672">
            <w:pPr>
              <w:bidi/>
            </w:pPr>
            <w:r>
              <w:rPr>
                <w:rFonts w:hint="cs"/>
                <w:rtl/>
              </w:rPr>
              <w:t xml:space="preserve">التقليل من الاكل الحار </w:t>
            </w:r>
          </w:p>
          <w:p w14:paraId="1402A832" w14:textId="77777777" w:rsidR="00571672" w:rsidRDefault="00571672" w:rsidP="00571672">
            <w:pPr>
              <w:bidi/>
            </w:pPr>
          </w:p>
          <w:p w14:paraId="669C15C6" w14:textId="71D6AC79" w:rsidR="00806625" w:rsidRDefault="004C05B6" w:rsidP="004C05B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شرب المياه والسوائل</w:t>
            </w:r>
          </w:p>
          <w:p w14:paraId="0A421F10" w14:textId="2FBAD62A" w:rsidR="004C05B6" w:rsidRDefault="004C05B6" w:rsidP="004C05B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14:paraId="2DB6D948" w14:textId="7C15F8C3" w:rsidR="004C05B6" w:rsidRDefault="004C05B6" w:rsidP="004C05B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وضع المراهم او كريمات التخدير</w:t>
            </w:r>
          </w:p>
          <w:p w14:paraId="71F54C9E" w14:textId="6A894C4C" w:rsidR="004C05B6" w:rsidRDefault="004C05B6" w:rsidP="004C05B6">
            <w:pPr>
              <w:bidi/>
              <w:rPr>
                <w:rtl/>
              </w:rPr>
            </w:pPr>
          </w:p>
          <w:p w14:paraId="3040E60A" w14:textId="45140416" w:rsidR="004C05B6" w:rsidRDefault="004C05B6" w:rsidP="004C05B6">
            <w:pPr>
              <w:bidi/>
            </w:pPr>
            <w:r>
              <w:rPr>
                <w:rFonts w:hint="cs"/>
                <w:rtl/>
              </w:rPr>
              <w:t>استخدام المغاطس الدافئه</w:t>
            </w:r>
          </w:p>
          <w:p w14:paraId="0CFC3169" w14:textId="77777777" w:rsidR="00806625" w:rsidRDefault="00806625" w:rsidP="00806625">
            <w:pPr>
              <w:bidi/>
            </w:pPr>
          </w:p>
        </w:tc>
        <w:tc>
          <w:tcPr>
            <w:tcW w:w="1620" w:type="dxa"/>
          </w:tcPr>
          <w:p w14:paraId="420052E0" w14:textId="77777777" w:rsidR="00D7667E" w:rsidRDefault="00D7667E" w:rsidP="00D7667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بواسير</w:t>
            </w:r>
          </w:p>
          <w:p w14:paraId="21782B07" w14:textId="77777777" w:rsidR="00D7667E" w:rsidRDefault="00571672" w:rsidP="00D7667E">
            <w:pPr>
              <w:bidi/>
              <w:rPr>
                <w:rtl/>
              </w:rPr>
            </w:pPr>
            <w:r>
              <w:t>Hemorrhoids</w:t>
            </w:r>
          </w:p>
        </w:tc>
      </w:tr>
      <w:tr w:rsidR="00D7667E" w14:paraId="6761D675" w14:textId="77777777" w:rsidTr="00571672">
        <w:tc>
          <w:tcPr>
            <w:tcW w:w="12775" w:type="dxa"/>
          </w:tcPr>
          <w:p w14:paraId="16E3A21A" w14:textId="77777777" w:rsidR="005F23C6" w:rsidRDefault="005F23C6" w:rsidP="005F23C6">
            <w:pPr>
              <w:bidi/>
            </w:pPr>
          </w:p>
          <w:p w14:paraId="4CC811A5" w14:textId="68E5A54C" w:rsidR="00571672" w:rsidRDefault="004C05B6" w:rsidP="004C05B6">
            <w:pPr>
              <w:bidi/>
            </w:pPr>
            <w:r>
              <w:rPr>
                <w:rFonts w:hint="cs"/>
                <w:rtl/>
              </w:rPr>
              <w:t xml:space="preserve">شرب السوائل </w:t>
            </w:r>
          </w:p>
          <w:p w14:paraId="3259D59D" w14:textId="77777777" w:rsidR="00571672" w:rsidRDefault="00571672" w:rsidP="00571672">
            <w:pPr>
              <w:bidi/>
            </w:pPr>
          </w:p>
          <w:p w14:paraId="3B64A660" w14:textId="140F6D85" w:rsidR="00571672" w:rsidRDefault="004C05B6" w:rsidP="00571672">
            <w:pPr>
              <w:bidi/>
            </w:pPr>
            <w:r>
              <w:rPr>
                <w:rFonts w:hint="cs"/>
                <w:rtl/>
              </w:rPr>
              <w:t xml:space="preserve">زياده الالياف في وجبات الاكل </w:t>
            </w:r>
          </w:p>
          <w:p w14:paraId="4A4157E0" w14:textId="77777777" w:rsidR="00571672" w:rsidRDefault="00571672" w:rsidP="00571672">
            <w:pPr>
              <w:bidi/>
            </w:pPr>
          </w:p>
          <w:p w14:paraId="47D50A8F" w14:textId="089FCA29" w:rsidR="00571672" w:rsidRDefault="004C05B6" w:rsidP="00571672">
            <w:pPr>
              <w:bidi/>
            </w:pPr>
            <w:r>
              <w:rPr>
                <w:rFonts w:hint="cs"/>
                <w:rtl/>
              </w:rPr>
              <w:t xml:space="preserve">الحركه الجيده </w:t>
            </w:r>
          </w:p>
          <w:p w14:paraId="5302F627" w14:textId="77777777" w:rsidR="00571672" w:rsidRDefault="00571672" w:rsidP="00571672">
            <w:pPr>
              <w:bidi/>
              <w:rPr>
                <w:rtl/>
              </w:rPr>
            </w:pPr>
          </w:p>
          <w:p w14:paraId="33AA06B8" w14:textId="5E8D2C34" w:rsidR="005F23C6" w:rsidRDefault="004C05B6" w:rsidP="005F23C6">
            <w:pPr>
              <w:bidi/>
            </w:pPr>
            <w:r>
              <w:rPr>
                <w:rFonts w:hint="cs"/>
                <w:rtl/>
              </w:rPr>
              <w:t>استخدام المليانت حسب ما يوصي به الدكتور</w:t>
            </w:r>
          </w:p>
          <w:p w14:paraId="1CD07E70" w14:textId="77777777" w:rsidR="00806625" w:rsidRDefault="00806625" w:rsidP="00806625">
            <w:pPr>
              <w:bidi/>
            </w:pPr>
          </w:p>
          <w:p w14:paraId="058F4E01" w14:textId="77777777" w:rsidR="00806625" w:rsidRDefault="00806625" w:rsidP="00806625">
            <w:pPr>
              <w:bidi/>
            </w:pPr>
          </w:p>
        </w:tc>
        <w:tc>
          <w:tcPr>
            <w:tcW w:w="1620" w:type="dxa"/>
          </w:tcPr>
          <w:p w14:paraId="65B0427F" w14:textId="77777777" w:rsidR="00D7667E" w:rsidRDefault="00D7667E" w:rsidP="00D7667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امساك</w:t>
            </w:r>
          </w:p>
          <w:p w14:paraId="35F3DC93" w14:textId="77777777" w:rsidR="00D7667E" w:rsidRDefault="00571672" w:rsidP="00D7667E">
            <w:pPr>
              <w:bidi/>
              <w:rPr>
                <w:rtl/>
              </w:rPr>
            </w:pPr>
            <w:r>
              <w:t>Constipation</w:t>
            </w:r>
          </w:p>
        </w:tc>
      </w:tr>
    </w:tbl>
    <w:p w14:paraId="2F6D254A" w14:textId="77777777" w:rsidR="00D76B71" w:rsidRDefault="00D76B71"/>
    <w:sectPr w:rsidR="00D76B71" w:rsidSect="005716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71"/>
    <w:rsid w:val="0005404E"/>
    <w:rsid w:val="002B0F3B"/>
    <w:rsid w:val="002E5B33"/>
    <w:rsid w:val="003E2DD7"/>
    <w:rsid w:val="004C05B6"/>
    <w:rsid w:val="00571672"/>
    <w:rsid w:val="005F23C6"/>
    <w:rsid w:val="006A4C8F"/>
    <w:rsid w:val="00806625"/>
    <w:rsid w:val="008A540E"/>
    <w:rsid w:val="00986205"/>
    <w:rsid w:val="009C48F8"/>
    <w:rsid w:val="00A25FCE"/>
    <w:rsid w:val="00D7667E"/>
    <w:rsid w:val="00D76B71"/>
    <w:rsid w:val="00D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36C0"/>
  <w15:chartTrackingRefBased/>
  <w15:docId w15:val="{A00621FF-6CE6-4792-9904-B137742C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Dooshbag .</cp:lastModifiedBy>
  <cp:revision>4</cp:revision>
  <dcterms:created xsi:type="dcterms:W3CDTF">2020-09-29T09:14:00Z</dcterms:created>
  <dcterms:modified xsi:type="dcterms:W3CDTF">2020-10-02T19:48:00Z</dcterms:modified>
</cp:coreProperties>
</file>