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</w:tblGrid>
      <w:tr w:rsidR="005D665A" w14:paraId="1885A848" w14:textId="77777777" w:rsidTr="005D66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6A33E4D" w14:textId="77777777" w:rsidR="005D665A" w:rsidRDefault="005D665A" w:rsidP="00A04582">
            <w:pPr>
              <w:jc w:val="center"/>
            </w:pPr>
          </w:p>
        </w:tc>
        <w:tc>
          <w:tcPr>
            <w:tcW w:w="2157" w:type="dxa"/>
          </w:tcPr>
          <w:p w14:paraId="6F9A10C6" w14:textId="5F4C6B8C" w:rsidR="005D665A" w:rsidRDefault="005D66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Frequency</w:t>
            </w:r>
          </w:p>
        </w:tc>
        <w:tc>
          <w:tcPr>
            <w:tcW w:w="2158" w:type="dxa"/>
          </w:tcPr>
          <w:p w14:paraId="04825F10" w14:textId="5FE65AF6" w:rsidR="005D665A" w:rsidRDefault="005D66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5D665A" w14:paraId="7EB29170" w14:textId="77777777" w:rsidTr="005D6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2" w:type="dxa"/>
            <w:gridSpan w:val="3"/>
          </w:tcPr>
          <w:p w14:paraId="7EB2916F" w14:textId="594E7DB4" w:rsidR="005D665A" w:rsidRDefault="005D665A" w:rsidP="005D665A">
            <w:pPr>
              <w:jc w:val="center"/>
            </w:pPr>
            <w:r>
              <w:t>University</w:t>
            </w:r>
          </w:p>
        </w:tc>
      </w:tr>
      <w:tr w:rsidR="00A04582" w14:paraId="7EB29174" w14:textId="77777777" w:rsidTr="005D6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EB29171" w14:textId="77777777" w:rsidR="00A04582" w:rsidRDefault="00A04582" w:rsidP="00A04582">
            <w:pPr>
              <w:rPr>
                <w:rtl/>
              </w:rPr>
            </w:pPr>
            <w:proofErr w:type="spellStart"/>
            <w:r>
              <w:t>Birzeit</w:t>
            </w:r>
            <w:proofErr w:type="spellEnd"/>
            <w:r>
              <w:t xml:space="preserve"> </w:t>
            </w:r>
          </w:p>
        </w:tc>
        <w:tc>
          <w:tcPr>
            <w:tcW w:w="2157" w:type="dxa"/>
          </w:tcPr>
          <w:p w14:paraId="7EB29172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2158" w:type="dxa"/>
          </w:tcPr>
          <w:p w14:paraId="7EB29173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53%</w:t>
            </w:r>
          </w:p>
        </w:tc>
      </w:tr>
      <w:tr w:rsidR="00A04582" w14:paraId="7EB29178" w14:textId="77777777" w:rsidTr="005D6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EB29175" w14:textId="77777777" w:rsidR="00A04582" w:rsidRDefault="00A04582" w:rsidP="00A04582">
            <w:proofErr w:type="spellStart"/>
            <w:r>
              <w:t>Bethlahem</w:t>
            </w:r>
            <w:proofErr w:type="spellEnd"/>
          </w:p>
        </w:tc>
        <w:tc>
          <w:tcPr>
            <w:tcW w:w="2157" w:type="dxa"/>
          </w:tcPr>
          <w:p w14:paraId="7EB29176" w14:textId="77777777" w:rsidR="00A04582" w:rsidRDefault="00A04582" w:rsidP="00A0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2158" w:type="dxa"/>
          </w:tcPr>
          <w:p w14:paraId="7EB29177" w14:textId="77777777" w:rsidR="00A04582" w:rsidRDefault="00A04582" w:rsidP="00A0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22,7%</w:t>
            </w:r>
          </w:p>
        </w:tc>
      </w:tr>
      <w:tr w:rsidR="00A04582" w14:paraId="7EB2917C" w14:textId="77777777" w:rsidTr="005D6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EB29179" w14:textId="77777777" w:rsidR="00A04582" w:rsidRDefault="00A04582" w:rsidP="00A04582">
            <w:r>
              <w:t xml:space="preserve">Abu Dis </w:t>
            </w:r>
          </w:p>
        </w:tc>
        <w:tc>
          <w:tcPr>
            <w:tcW w:w="2157" w:type="dxa"/>
          </w:tcPr>
          <w:p w14:paraId="7EB2917A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58" w:type="dxa"/>
          </w:tcPr>
          <w:p w14:paraId="7EB2917B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6.7%</w:t>
            </w:r>
          </w:p>
        </w:tc>
      </w:tr>
      <w:tr w:rsidR="00A04582" w14:paraId="7EB29180" w14:textId="77777777" w:rsidTr="005D6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EB2917D" w14:textId="77777777" w:rsidR="00A04582" w:rsidRDefault="00A04582" w:rsidP="00A04582">
            <w:r>
              <w:t>Jerusalem open</w:t>
            </w:r>
          </w:p>
        </w:tc>
        <w:tc>
          <w:tcPr>
            <w:tcW w:w="2157" w:type="dxa"/>
          </w:tcPr>
          <w:p w14:paraId="7EB2917E" w14:textId="77777777" w:rsidR="00A04582" w:rsidRDefault="00A04582" w:rsidP="00A0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2158" w:type="dxa"/>
          </w:tcPr>
          <w:p w14:paraId="7EB2917F" w14:textId="77777777" w:rsidR="00A04582" w:rsidRDefault="00A04582" w:rsidP="00A0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17.3%</w:t>
            </w:r>
          </w:p>
        </w:tc>
      </w:tr>
      <w:tr w:rsidR="00A04582" w14:paraId="7EB29184" w14:textId="77777777" w:rsidTr="005D6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EB29181" w14:textId="77777777" w:rsidR="00A04582" w:rsidRDefault="00A04582" w:rsidP="00A04582">
            <w:r>
              <w:t>Total</w:t>
            </w:r>
          </w:p>
        </w:tc>
        <w:tc>
          <w:tcPr>
            <w:tcW w:w="2157" w:type="dxa"/>
          </w:tcPr>
          <w:p w14:paraId="7EB29182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</w:t>
            </w:r>
          </w:p>
        </w:tc>
        <w:tc>
          <w:tcPr>
            <w:tcW w:w="2158" w:type="dxa"/>
          </w:tcPr>
          <w:p w14:paraId="7EB29183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</w:tr>
      <w:tr w:rsidR="00A04582" w14:paraId="7EB29186" w14:textId="77777777" w:rsidTr="005D6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2" w:type="dxa"/>
            <w:gridSpan w:val="3"/>
          </w:tcPr>
          <w:p w14:paraId="7EB29185" w14:textId="77777777" w:rsidR="00A04582" w:rsidRDefault="00A04582" w:rsidP="00A04582">
            <w:pPr>
              <w:jc w:val="center"/>
            </w:pPr>
            <w:r>
              <w:t>Age</w:t>
            </w:r>
          </w:p>
        </w:tc>
      </w:tr>
      <w:tr w:rsidR="00A04582" w14:paraId="7EB2918A" w14:textId="77777777" w:rsidTr="005D6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EB29187" w14:textId="77777777" w:rsidR="00A04582" w:rsidRDefault="00A04582" w:rsidP="00A04582">
            <w:pPr>
              <w:rPr>
                <w:rtl/>
              </w:rPr>
            </w:pPr>
            <w:r>
              <w:t>18-2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157" w:type="dxa"/>
          </w:tcPr>
          <w:p w14:paraId="7EB29188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2158" w:type="dxa"/>
          </w:tcPr>
          <w:p w14:paraId="7EB29189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36%</w:t>
            </w:r>
          </w:p>
        </w:tc>
      </w:tr>
      <w:tr w:rsidR="00A04582" w14:paraId="7EB2918E" w14:textId="77777777" w:rsidTr="005D6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EB2918B" w14:textId="77777777" w:rsidR="00A04582" w:rsidRDefault="00A04582" w:rsidP="00A04582">
            <w:r>
              <w:rPr>
                <w:rFonts w:hint="cs"/>
                <w:rtl/>
              </w:rPr>
              <w:t>22-28</w:t>
            </w:r>
          </w:p>
        </w:tc>
        <w:tc>
          <w:tcPr>
            <w:tcW w:w="2157" w:type="dxa"/>
          </w:tcPr>
          <w:p w14:paraId="7EB2918C" w14:textId="77777777" w:rsidR="00A04582" w:rsidRDefault="00A04582" w:rsidP="00A0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2158" w:type="dxa"/>
          </w:tcPr>
          <w:p w14:paraId="7EB2918D" w14:textId="77777777" w:rsidR="00A04582" w:rsidRDefault="00A04582" w:rsidP="00A0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64%</w:t>
            </w:r>
          </w:p>
        </w:tc>
      </w:tr>
      <w:tr w:rsidR="00A04582" w14:paraId="7EB29192" w14:textId="77777777" w:rsidTr="005D6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EB2918F" w14:textId="77777777" w:rsidR="00A04582" w:rsidRDefault="00A04582" w:rsidP="00A04582">
            <w:r>
              <w:t>total</w:t>
            </w:r>
          </w:p>
        </w:tc>
        <w:tc>
          <w:tcPr>
            <w:tcW w:w="2157" w:type="dxa"/>
          </w:tcPr>
          <w:p w14:paraId="7EB29190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</w:t>
            </w:r>
          </w:p>
        </w:tc>
        <w:tc>
          <w:tcPr>
            <w:tcW w:w="2158" w:type="dxa"/>
          </w:tcPr>
          <w:p w14:paraId="7EB29191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</w:tr>
      <w:tr w:rsidR="00A04582" w14:paraId="7EB29194" w14:textId="77777777" w:rsidTr="005D6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2" w:type="dxa"/>
            <w:gridSpan w:val="3"/>
          </w:tcPr>
          <w:p w14:paraId="7EB29193" w14:textId="77777777" w:rsidR="00A04582" w:rsidRDefault="00A04582" w:rsidP="00A04582">
            <w:pPr>
              <w:jc w:val="center"/>
            </w:pPr>
            <w:r>
              <w:t>Residency</w:t>
            </w:r>
          </w:p>
        </w:tc>
      </w:tr>
      <w:tr w:rsidR="00A04582" w14:paraId="7EB29198" w14:textId="77777777" w:rsidTr="005D6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EB29195" w14:textId="77777777" w:rsidR="00A04582" w:rsidRDefault="00A04582" w:rsidP="00A04582">
            <w:r>
              <w:t>With The Husband</w:t>
            </w:r>
          </w:p>
        </w:tc>
        <w:tc>
          <w:tcPr>
            <w:tcW w:w="2157" w:type="dxa"/>
          </w:tcPr>
          <w:p w14:paraId="7EB29196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</w:t>
            </w:r>
          </w:p>
        </w:tc>
        <w:tc>
          <w:tcPr>
            <w:tcW w:w="2158" w:type="dxa"/>
          </w:tcPr>
          <w:p w14:paraId="7EB29197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88%</w:t>
            </w:r>
          </w:p>
        </w:tc>
      </w:tr>
      <w:tr w:rsidR="00A04582" w14:paraId="7EB2919C" w14:textId="77777777" w:rsidTr="005D6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EB29199" w14:textId="77777777" w:rsidR="00A04582" w:rsidRDefault="00A04582" w:rsidP="00A04582">
            <w:pPr>
              <w:rPr>
                <w:rtl/>
              </w:rPr>
            </w:pPr>
            <w:r>
              <w:t>With Family</w:t>
            </w:r>
          </w:p>
        </w:tc>
        <w:tc>
          <w:tcPr>
            <w:tcW w:w="2157" w:type="dxa"/>
          </w:tcPr>
          <w:p w14:paraId="7EB2919A" w14:textId="77777777" w:rsidR="00A04582" w:rsidRDefault="00A04582" w:rsidP="00A0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2158" w:type="dxa"/>
          </w:tcPr>
          <w:p w14:paraId="7EB2919B" w14:textId="77777777" w:rsidR="00A04582" w:rsidRDefault="00A04582" w:rsidP="00A0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12%</w:t>
            </w:r>
          </w:p>
        </w:tc>
      </w:tr>
      <w:tr w:rsidR="00A04582" w14:paraId="7EB291A0" w14:textId="77777777" w:rsidTr="005D6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EB2919D" w14:textId="77777777" w:rsidR="00A04582" w:rsidRDefault="00A04582" w:rsidP="00A04582">
            <w:pPr>
              <w:rPr>
                <w:rtl/>
              </w:rPr>
            </w:pPr>
            <w:r>
              <w:t>total</w:t>
            </w:r>
          </w:p>
        </w:tc>
        <w:tc>
          <w:tcPr>
            <w:tcW w:w="2157" w:type="dxa"/>
          </w:tcPr>
          <w:p w14:paraId="7EB2919E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</w:t>
            </w:r>
          </w:p>
        </w:tc>
        <w:tc>
          <w:tcPr>
            <w:tcW w:w="2158" w:type="dxa"/>
          </w:tcPr>
          <w:p w14:paraId="7EB2919F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</w:tr>
      <w:tr w:rsidR="00A04582" w14:paraId="7EB291A2" w14:textId="77777777" w:rsidTr="005D6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2" w:type="dxa"/>
            <w:gridSpan w:val="3"/>
          </w:tcPr>
          <w:p w14:paraId="7EB291A1" w14:textId="77777777" w:rsidR="00A04582" w:rsidRDefault="00A04582" w:rsidP="00A04582">
            <w:pPr>
              <w:jc w:val="center"/>
            </w:pPr>
            <w:r>
              <w:t>Income</w:t>
            </w:r>
          </w:p>
        </w:tc>
      </w:tr>
      <w:tr w:rsidR="00A04582" w14:paraId="7EB291A6" w14:textId="77777777" w:rsidTr="005D6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EB291A3" w14:textId="77777777" w:rsidR="00A04582" w:rsidRDefault="00A04582" w:rsidP="00A04582">
            <w:r>
              <w:t>Independent Work</w:t>
            </w:r>
          </w:p>
        </w:tc>
        <w:tc>
          <w:tcPr>
            <w:tcW w:w="2157" w:type="dxa"/>
          </w:tcPr>
          <w:p w14:paraId="7EB291A4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158" w:type="dxa"/>
          </w:tcPr>
          <w:p w14:paraId="7EB291A5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5.3%</w:t>
            </w:r>
          </w:p>
        </w:tc>
      </w:tr>
      <w:tr w:rsidR="00A04582" w14:paraId="7EB291AA" w14:textId="77777777" w:rsidTr="005D6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EB291A7" w14:textId="77777777" w:rsidR="00A04582" w:rsidRDefault="00A04582" w:rsidP="00A04582">
            <w:r>
              <w:t>Husband</w:t>
            </w:r>
          </w:p>
        </w:tc>
        <w:tc>
          <w:tcPr>
            <w:tcW w:w="2157" w:type="dxa"/>
          </w:tcPr>
          <w:p w14:paraId="7EB291A8" w14:textId="77777777" w:rsidR="00A04582" w:rsidRDefault="00A04582" w:rsidP="00A0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</w:t>
            </w:r>
          </w:p>
        </w:tc>
        <w:tc>
          <w:tcPr>
            <w:tcW w:w="2158" w:type="dxa"/>
          </w:tcPr>
          <w:p w14:paraId="7EB291A9" w14:textId="77777777" w:rsidR="00A04582" w:rsidRDefault="00A04582" w:rsidP="00A0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97.3%</w:t>
            </w:r>
          </w:p>
        </w:tc>
      </w:tr>
      <w:tr w:rsidR="00A04582" w14:paraId="7EB291AE" w14:textId="77777777" w:rsidTr="005D6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EB291AB" w14:textId="77777777" w:rsidR="00A04582" w:rsidRDefault="00A04582" w:rsidP="00A04582">
            <w:r>
              <w:t>Family</w:t>
            </w:r>
          </w:p>
        </w:tc>
        <w:tc>
          <w:tcPr>
            <w:tcW w:w="2157" w:type="dxa"/>
          </w:tcPr>
          <w:p w14:paraId="7EB291AC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158" w:type="dxa"/>
          </w:tcPr>
          <w:p w14:paraId="7EB291AD" w14:textId="77777777" w:rsidR="00A04582" w:rsidRDefault="00A04582" w:rsidP="00A0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4%</w:t>
            </w:r>
          </w:p>
        </w:tc>
      </w:tr>
    </w:tbl>
    <w:p w14:paraId="7EB291AF" w14:textId="77777777" w:rsidR="00A04582" w:rsidRDefault="00A04582"/>
    <w:p w14:paraId="194C7CB9" w14:textId="5B56516D" w:rsidR="003E5B09" w:rsidRDefault="00C257C2">
      <w:r>
        <w:t xml:space="preserve">Table </w:t>
      </w:r>
      <w:proofErr w:type="gramStart"/>
      <w:r>
        <w:t>one :</w:t>
      </w:r>
      <w:proofErr w:type="gramEnd"/>
      <w:r>
        <w:t xml:space="preserve"> demographics </w:t>
      </w:r>
    </w:p>
    <w:p w14:paraId="527777BC" w14:textId="77777777" w:rsidR="003E5B09" w:rsidRDefault="003E5B09"/>
    <w:p w14:paraId="4DFA3110" w14:textId="77777777" w:rsidR="003E5B09" w:rsidRDefault="003E5B09"/>
    <w:p w14:paraId="345075B1" w14:textId="77777777" w:rsidR="003E5B09" w:rsidRDefault="003E5B09"/>
    <w:p w14:paraId="127832EC" w14:textId="77777777" w:rsidR="003E5B09" w:rsidRDefault="003E5B09"/>
    <w:p w14:paraId="28A54070" w14:textId="77777777" w:rsidR="003E5B09" w:rsidRDefault="003E5B09"/>
    <w:p w14:paraId="0388D6E2" w14:textId="77777777" w:rsidR="003E5B09" w:rsidRDefault="003E5B09"/>
    <w:p w14:paraId="5D65F6E4" w14:textId="77777777" w:rsidR="003E5B09" w:rsidRDefault="003E5B09"/>
    <w:p w14:paraId="1C1D24AF" w14:textId="77777777" w:rsidR="003E5B09" w:rsidRDefault="003E5B09"/>
    <w:p w14:paraId="324BFC18" w14:textId="77777777" w:rsidR="003E5B09" w:rsidRDefault="003E5B09"/>
    <w:p w14:paraId="7958412A" w14:textId="77777777" w:rsidR="003E5B09" w:rsidRDefault="003E5B09"/>
    <w:p w14:paraId="3ACA3134" w14:textId="77777777" w:rsidR="003E5B09" w:rsidRDefault="003E5B09"/>
    <w:p w14:paraId="00FEF853" w14:textId="77777777" w:rsidR="003E5B09" w:rsidRDefault="003E5B09"/>
    <w:p w14:paraId="3A852F63" w14:textId="77777777" w:rsidR="003E5B09" w:rsidRDefault="003E5B09"/>
    <w:p w14:paraId="681183A7" w14:textId="77777777" w:rsidR="003E5B09" w:rsidRDefault="003E5B09"/>
    <w:p w14:paraId="3ED6EDB4" w14:textId="77777777" w:rsidR="003E5B09" w:rsidRDefault="003E5B09"/>
    <w:p w14:paraId="028397D6" w14:textId="77777777" w:rsidR="008E508C" w:rsidRDefault="008E508C"/>
    <w:tbl>
      <w:tblPr>
        <w:tblStyle w:val="PlainTable2"/>
        <w:tblW w:w="11250" w:type="dxa"/>
        <w:jc w:val="center"/>
        <w:tblLook w:val="04A0" w:firstRow="1" w:lastRow="0" w:firstColumn="1" w:lastColumn="0" w:noHBand="0" w:noVBand="1"/>
      </w:tblPr>
      <w:tblGrid>
        <w:gridCol w:w="2365"/>
        <w:gridCol w:w="1123"/>
        <w:gridCol w:w="818"/>
        <w:gridCol w:w="867"/>
        <w:gridCol w:w="938"/>
        <w:gridCol w:w="935"/>
        <w:gridCol w:w="1009"/>
        <w:gridCol w:w="708"/>
        <w:gridCol w:w="2487"/>
      </w:tblGrid>
      <w:tr w:rsidR="00201455" w14:paraId="0085194D" w14:textId="15F1189A" w:rsidTr="00136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gridSpan w:val="2"/>
          </w:tcPr>
          <w:p w14:paraId="57834950" w14:textId="4028615C" w:rsidR="00201455" w:rsidRDefault="00201455" w:rsidP="00A82B5A">
            <w:pPr>
              <w:jc w:val="center"/>
            </w:pPr>
            <w:r>
              <w:t>variable</w:t>
            </w:r>
          </w:p>
        </w:tc>
        <w:tc>
          <w:tcPr>
            <w:tcW w:w="5275" w:type="dxa"/>
            <w:gridSpan w:val="6"/>
          </w:tcPr>
          <w:p w14:paraId="0A1A2CA4" w14:textId="79C0B796" w:rsidR="00201455" w:rsidRDefault="00201455" w:rsidP="00A82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Frequency </w:t>
            </w:r>
          </w:p>
        </w:tc>
        <w:tc>
          <w:tcPr>
            <w:tcW w:w="2487" w:type="dxa"/>
          </w:tcPr>
          <w:p w14:paraId="5D498544" w14:textId="3C83B06F" w:rsidR="00201455" w:rsidRDefault="00201455" w:rsidP="00A82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 </w:t>
            </w:r>
            <w:proofErr w:type="gramStart"/>
            <w:r>
              <w:t>value</w:t>
            </w:r>
            <w:r w:rsidR="00136C4B">
              <w:t>(</w:t>
            </w:r>
            <w:proofErr w:type="gramEnd"/>
            <w:r w:rsidR="00136C4B">
              <w:t>chai Square test)</w:t>
            </w:r>
          </w:p>
        </w:tc>
      </w:tr>
      <w:tr w:rsidR="00F633A2" w14:paraId="0649B5E3" w14:textId="77777777" w:rsidTr="0013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gridSpan w:val="2"/>
          </w:tcPr>
          <w:p w14:paraId="5462521F" w14:textId="24BF9D81" w:rsidR="00EB33D0" w:rsidRDefault="00EB33D0" w:rsidP="00A82B5A">
            <w:r>
              <w:t xml:space="preserve">Academic </w:t>
            </w:r>
            <w:r w:rsidR="00CF5AD6">
              <w:t xml:space="preserve">Performance/Academic                  </w:t>
            </w:r>
            <w:proofErr w:type="gramStart"/>
            <w:r w:rsidR="00CF5AD6">
              <w:t xml:space="preserve">  .</w:t>
            </w:r>
            <w:proofErr w:type="gramEnd"/>
            <w:r w:rsidR="00CF5AD6">
              <w:t xml:space="preserve">                                            Level</w:t>
            </w:r>
          </w:p>
        </w:tc>
        <w:tc>
          <w:tcPr>
            <w:tcW w:w="818" w:type="dxa"/>
          </w:tcPr>
          <w:p w14:paraId="4F4439F1" w14:textId="77777777" w:rsidR="00EB33D0" w:rsidRDefault="00EB33D0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lang w:bidi="ar-JO"/>
              </w:rPr>
              <w:t>First year</w:t>
            </w:r>
          </w:p>
        </w:tc>
        <w:tc>
          <w:tcPr>
            <w:tcW w:w="867" w:type="dxa"/>
          </w:tcPr>
          <w:p w14:paraId="5AF54DD2" w14:textId="4C9BA789" w:rsidR="00EB33D0" w:rsidRDefault="00EB33D0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lang w:bidi="ar-JO"/>
              </w:rPr>
              <w:t>Second year</w:t>
            </w:r>
          </w:p>
        </w:tc>
        <w:tc>
          <w:tcPr>
            <w:tcW w:w="938" w:type="dxa"/>
          </w:tcPr>
          <w:p w14:paraId="43562BF7" w14:textId="6F4FB444" w:rsidR="00EB33D0" w:rsidRDefault="00EB33D0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Third year</w:t>
            </w:r>
          </w:p>
        </w:tc>
        <w:tc>
          <w:tcPr>
            <w:tcW w:w="935" w:type="dxa"/>
          </w:tcPr>
          <w:p w14:paraId="22E1F1BF" w14:textId="77777777" w:rsidR="00EB33D0" w:rsidRDefault="00EB33D0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Fourth year</w:t>
            </w:r>
          </w:p>
        </w:tc>
        <w:tc>
          <w:tcPr>
            <w:tcW w:w="1009" w:type="dxa"/>
          </w:tcPr>
          <w:p w14:paraId="0FB753F9" w14:textId="2F6D1521" w:rsidR="00EB33D0" w:rsidRDefault="00EB33D0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Fifth year</w:t>
            </w:r>
          </w:p>
        </w:tc>
        <w:tc>
          <w:tcPr>
            <w:tcW w:w="708" w:type="dxa"/>
          </w:tcPr>
          <w:p w14:paraId="26A61DB2" w14:textId="773FCD42" w:rsidR="00EB33D0" w:rsidRDefault="00201455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</w:t>
            </w:r>
          </w:p>
        </w:tc>
        <w:tc>
          <w:tcPr>
            <w:tcW w:w="2487" w:type="dxa"/>
          </w:tcPr>
          <w:p w14:paraId="071D3367" w14:textId="5E02A5F9" w:rsidR="00EB33D0" w:rsidRDefault="00EB33D0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33A2" w14:paraId="5FB942A6" w14:textId="2B6D8887" w:rsidTr="00136C4B">
        <w:trPr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 w:val="restart"/>
          </w:tcPr>
          <w:p w14:paraId="3743B315" w14:textId="2AD9BB44" w:rsidR="00EB33D0" w:rsidRDefault="00DC69AC" w:rsidP="00A82B5A">
            <w:r>
              <w:t>Change of</w:t>
            </w:r>
            <w:r w:rsidR="00EB33D0">
              <w:t xml:space="preserve"> academic performance during your pregnancy this semester?</w:t>
            </w:r>
          </w:p>
        </w:tc>
        <w:tc>
          <w:tcPr>
            <w:tcW w:w="1123" w:type="dxa"/>
          </w:tcPr>
          <w:p w14:paraId="0D2854ED" w14:textId="168BDD73" w:rsidR="00EB33D0" w:rsidRDefault="00EB33D0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</w:p>
        </w:tc>
        <w:tc>
          <w:tcPr>
            <w:tcW w:w="818" w:type="dxa"/>
          </w:tcPr>
          <w:p w14:paraId="016E3C1E" w14:textId="1D09A869" w:rsidR="00EB33D0" w:rsidRDefault="00EB33D0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867" w:type="dxa"/>
          </w:tcPr>
          <w:p w14:paraId="5F4EB32E" w14:textId="4FD5CE86" w:rsidR="00EB33D0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938" w:type="dxa"/>
          </w:tcPr>
          <w:p w14:paraId="30EF2888" w14:textId="12EFD909" w:rsidR="00EB33D0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935" w:type="dxa"/>
          </w:tcPr>
          <w:p w14:paraId="61F2C9C3" w14:textId="0F155EC9" w:rsidR="00EB33D0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009" w:type="dxa"/>
          </w:tcPr>
          <w:p w14:paraId="7DBF4DC1" w14:textId="4E12FBD8" w:rsidR="00EB33D0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708" w:type="dxa"/>
          </w:tcPr>
          <w:p w14:paraId="0687178E" w14:textId="65B24FEA" w:rsidR="00EB33D0" w:rsidRDefault="00201455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487" w:type="dxa"/>
            <w:vMerge w:val="restart"/>
          </w:tcPr>
          <w:p w14:paraId="1965CF45" w14:textId="77777777" w:rsidR="00EB33D0" w:rsidRDefault="00EB33D0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P= 0.0</w:t>
            </w:r>
            <w:r w:rsidR="005D665A">
              <w:t>0</w:t>
            </w:r>
            <w:r>
              <w:t>1</w:t>
            </w:r>
          </w:p>
          <w:p w14:paraId="6CC12C82" w14:textId="77777777" w:rsidR="005D665A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1B68A7" w14:textId="743BF505" w:rsidR="005D665A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FisherExact</w:t>
            </w:r>
            <w:proofErr w:type="spellEnd"/>
            <w:r>
              <w:t xml:space="preserve"> test</w:t>
            </w:r>
          </w:p>
        </w:tc>
      </w:tr>
      <w:tr w:rsidR="00F633A2" w14:paraId="7D0CBDE8" w14:textId="77777777" w:rsidTr="0013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/>
          </w:tcPr>
          <w:p w14:paraId="5D123269" w14:textId="77777777" w:rsidR="00EB33D0" w:rsidRDefault="00EB33D0" w:rsidP="00A82B5A"/>
        </w:tc>
        <w:tc>
          <w:tcPr>
            <w:tcW w:w="1123" w:type="dxa"/>
          </w:tcPr>
          <w:p w14:paraId="5E6033A2" w14:textId="70294768" w:rsidR="00EB33D0" w:rsidRDefault="00EB33D0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</w:t>
            </w:r>
          </w:p>
        </w:tc>
        <w:tc>
          <w:tcPr>
            <w:tcW w:w="818" w:type="dxa"/>
          </w:tcPr>
          <w:p w14:paraId="1434395A" w14:textId="2A67742B" w:rsidR="00EB33D0" w:rsidRDefault="00EB33D0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lang w:bidi="ar-JO"/>
              </w:rPr>
              <w:t>2</w:t>
            </w:r>
          </w:p>
        </w:tc>
        <w:tc>
          <w:tcPr>
            <w:tcW w:w="867" w:type="dxa"/>
          </w:tcPr>
          <w:p w14:paraId="2BA9A91E" w14:textId="5DE04DE4" w:rsidR="00EB33D0" w:rsidRDefault="00EB33D0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lang w:bidi="ar-JO"/>
              </w:rPr>
              <w:t>0</w:t>
            </w:r>
          </w:p>
        </w:tc>
        <w:tc>
          <w:tcPr>
            <w:tcW w:w="938" w:type="dxa"/>
          </w:tcPr>
          <w:p w14:paraId="3EB8EE40" w14:textId="01190D7B" w:rsidR="00EB33D0" w:rsidRDefault="00EB33D0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935" w:type="dxa"/>
          </w:tcPr>
          <w:p w14:paraId="5798D9E7" w14:textId="01BB6CE5" w:rsidR="00EB33D0" w:rsidRDefault="00276892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09" w:type="dxa"/>
          </w:tcPr>
          <w:p w14:paraId="26C9A084" w14:textId="0E4D2C37" w:rsidR="00EB33D0" w:rsidRDefault="00276892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8" w:type="dxa"/>
          </w:tcPr>
          <w:p w14:paraId="2092C8C1" w14:textId="41A5F51A" w:rsidR="00EB33D0" w:rsidRDefault="00276892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487" w:type="dxa"/>
            <w:vMerge/>
          </w:tcPr>
          <w:p w14:paraId="201FBFC5" w14:textId="7BF27C2D" w:rsidR="00EB33D0" w:rsidRDefault="00EB33D0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33A2" w14:paraId="0887AB33" w14:textId="77777777" w:rsidTr="00136C4B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/>
          </w:tcPr>
          <w:p w14:paraId="346F2377" w14:textId="77777777" w:rsidR="00EB33D0" w:rsidRDefault="00EB33D0" w:rsidP="00A82B5A"/>
        </w:tc>
        <w:tc>
          <w:tcPr>
            <w:tcW w:w="1123" w:type="dxa"/>
          </w:tcPr>
          <w:p w14:paraId="6CDE6936" w14:textId="7EAA4AAB" w:rsidR="00EB33D0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818" w:type="dxa"/>
          </w:tcPr>
          <w:p w14:paraId="24A9F253" w14:textId="49FD06C4" w:rsidR="00EB33D0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lang w:bidi="ar-JO"/>
              </w:rPr>
              <w:t>3</w:t>
            </w:r>
          </w:p>
        </w:tc>
        <w:tc>
          <w:tcPr>
            <w:tcW w:w="867" w:type="dxa"/>
          </w:tcPr>
          <w:p w14:paraId="2B77273E" w14:textId="1BFE8DAA" w:rsidR="00EB33D0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938" w:type="dxa"/>
          </w:tcPr>
          <w:p w14:paraId="666F00FF" w14:textId="29DF5951" w:rsidR="00EB33D0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935" w:type="dxa"/>
          </w:tcPr>
          <w:p w14:paraId="4B862874" w14:textId="54D08D87" w:rsidR="00EB33D0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009" w:type="dxa"/>
          </w:tcPr>
          <w:p w14:paraId="15293B49" w14:textId="4C7A05C0" w:rsidR="00EB33D0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708" w:type="dxa"/>
          </w:tcPr>
          <w:p w14:paraId="7C028628" w14:textId="04581727" w:rsidR="00EB33D0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87" w:type="dxa"/>
            <w:vMerge/>
          </w:tcPr>
          <w:p w14:paraId="69D4171D" w14:textId="549F3D61" w:rsidR="00EB33D0" w:rsidRDefault="00EB33D0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665A" w14:paraId="17366AC2" w14:textId="1010A545" w:rsidTr="0013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 w:val="restart"/>
          </w:tcPr>
          <w:p w14:paraId="25D1FA7B" w14:textId="77777777" w:rsidR="005D665A" w:rsidRDefault="005D665A" w:rsidP="00A82B5A">
            <w:r>
              <w:t>Did your absences increase during this semester due to pregnancy?</w:t>
            </w:r>
          </w:p>
        </w:tc>
        <w:tc>
          <w:tcPr>
            <w:tcW w:w="1123" w:type="dxa"/>
          </w:tcPr>
          <w:p w14:paraId="613EB50B" w14:textId="1755DE47" w:rsidR="005D665A" w:rsidRDefault="005D665A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18" w:type="dxa"/>
          </w:tcPr>
          <w:p w14:paraId="749B67BD" w14:textId="46FE34EF" w:rsidR="005D665A" w:rsidRDefault="005D665A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67" w:type="dxa"/>
          </w:tcPr>
          <w:p w14:paraId="3DB43F90" w14:textId="09F20EDF" w:rsidR="005D665A" w:rsidRDefault="005D665A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938" w:type="dxa"/>
          </w:tcPr>
          <w:p w14:paraId="791E7CA7" w14:textId="3550BDDE" w:rsidR="005D665A" w:rsidRDefault="005D665A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935" w:type="dxa"/>
          </w:tcPr>
          <w:p w14:paraId="21A105C3" w14:textId="0A2E827D" w:rsidR="005D665A" w:rsidRDefault="005D665A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009" w:type="dxa"/>
          </w:tcPr>
          <w:p w14:paraId="2AA42712" w14:textId="497ECA3E" w:rsidR="005D665A" w:rsidRDefault="005D665A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708" w:type="dxa"/>
          </w:tcPr>
          <w:p w14:paraId="33E8AAEB" w14:textId="3A236419" w:rsidR="005D665A" w:rsidRDefault="005D665A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487" w:type="dxa"/>
            <w:vMerge w:val="restart"/>
          </w:tcPr>
          <w:p w14:paraId="55349312" w14:textId="77777777" w:rsidR="005D665A" w:rsidRDefault="005D665A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P=0.0</w:t>
            </w:r>
            <w:r w:rsidR="00136C4B">
              <w:t>61</w:t>
            </w:r>
          </w:p>
          <w:p w14:paraId="69A10B93" w14:textId="592115FE" w:rsidR="00136C4B" w:rsidRDefault="00136C4B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FisherExact</w:t>
            </w:r>
            <w:proofErr w:type="spellEnd"/>
            <w:r>
              <w:t xml:space="preserve"> test</w:t>
            </w:r>
          </w:p>
        </w:tc>
      </w:tr>
      <w:tr w:rsidR="005D665A" w14:paraId="3426DEDD" w14:textId="77777777" w:rsidTr="00136C4B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/>
          </w:tcPr>
          <w:p w14:paraId="56DA86D9" w14:textId="77777777" w:rsidR="005D665A" w:rsidRDefault="005D665A" w:rsidP="00A82B5A"/>
        </w:tc>
        <w:tc>
          <w:tcPr>
            <w:tcW w:w="1123" w:type="dxa"/>
          </w:tcPr>
          <w:p w14:paraId="18740688" w14:textId="41E43C37" w:rsidR="005D665A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18" w:type="dxa"/>
          </w:tcPr>
          <w:p w14:paraId="036A6DC5" w14:textId="21418DCE" w:rsidR="005D665A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67" w:type="dxa"/>
          </w:tcPr>
          <w:p w14:paraId="362B3EC3" w14:textId="263128FD" w:rsidR="005D665A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938" w:type="dxa"/>
          </w:tcPr>
          <w:p w14:paraId="3496B761" w14:textId="4C398F7D" w:rsidR="005D665A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935" w:type="dxa"/>
          </w:tcPr>
          <w:p w14:paraId="1505E44D" w14:textId="3B8EB92F" w:rsidR="005D665A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009" w:type="dxa"/>
          </w:tcPr>
          <w:p w14:paraId="341390E3" w14:textId="20218744" w:rsidR="005D665A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708" w:type="dxa"/>
          </w:tcPr>
          <w:p w14:paraId="210FA440" w14:textId="7AC3ED98" w:rsidR="005D665A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87" w:type="dxa"/>
            <w:vMerge/>
          </w:tcPr>
          <w:p w14:paraId="6DAA2A55" w14:textId="64014DB9" w:rsidR="005D665A" w:rsidRDefault="005D665A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665A" w14:paraId="1B1410C8" w14:textId="77777777" w:rsidTr="0013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/>
          </w:tcPr>
          <w:p w14:paraId="1C28A2C0" w14:textId="77777777" w:rsidR="005D665A" w:rsidRDefault="005D665A" w:rsidP="00A82B5A"/>
        </w:tc>
        <w:tc>
          <w:tcPr>
            <w:tcW w:w="1123" w:type="dxa"/>
          </w:tcPr>
          <w:p w14:paraId="5DF86C1A" w14:textId="53817219" w:rsidR="005D665A" w:rsidRDefault="005D665A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818" w:type="dxa"/>
          </w:tcPr>
          <w:p w14:paraId="1E57FECF" w14:textId="28030FE3" w:rsidR="005D665A" w:rsidRDefault="005D665A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67" w:type="dxa"/>
          </w:tcPr>
          <w:p w14:paraId="30D70B1D" w14:textId="18853309" w:rsidR="005D665A" w:rsidRDefault="005D665A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938" w:type="dxa"/>
          </w:tcPr>
          <w:p w14:paraId="44D22F0D" w14:textId="2B9ADD4A" w:rsidR="005D665A" w:rsidRDefault="005D665A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935" w:type="dxa"/>
          </w:tcPr>
          <w:p w14:paraId="4E63E58E" w14:textId="73CE304D" w:rsidR="005D665A" w:rsidRDefault="005D665A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009" w:type="dxa"/>
          </w:tcPr>
          <w:p w14:paraId="696A5EA3" w14:textId="0BB0FA69" w:rsidR="005D665A" w:rsidRDefault="005D665A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708" w:type="dxa"/>
          </w:tcPr>
          <w:p w14:paraId="30BD7C31" w14:textId="1F834FA2" w:rsidR="005D665A" w:rsidRDefault="005D665A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87" w:type="dxa"/>
            <w:vMerge/>
          </w:tcPr>
          <w:p w14:paraId="705229A2" w14:textId="77777777" w:rsidR="005D665A" w:rsidRDefault="005D665A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AD6" w14:paraId="31E87A85" w14:textId="4432C8B5" w:rsidTr="00136C4B">
        <w:trPr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 w:val="restart"/>
          </w:tcPr>
          <w:p w14:paraId="4F359B6C" w14:textId="77777777" w:rsidR="00CF5AD6" w:rsidRDefault="00CF5AD6" w:rsidP="00A82B5A">
            <w:r>
              <w:t>Have you submitted any homework late due to pregnancy?</w:t>
            </w:r>
          </w:p>
        </w:tc>
        <w:tc>
          <w:tcPr>
            <w:tcW w:w="1123" w:type="dxa"/>
          </w:tcPr>
          <w:p w14:paraId="1DAA5C56" w14:textId="0C7C20D8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18" w:type="dxa"/>
          </w:tcPr>
          <w:p w14:paraId="3EFDDA5E" w14:textId="63C92E1A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67" w:type="dxa"/>
          </w:tcPr>
          <w:p w14:paraId="2BA50A23" w14:textId="37FA8159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938" w:type="dxa"/>
          </w:tcPr>
          <w:p w14:paraId="7E227FE7" w14:textId="20410E5F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935" w:type="dxa"/>
          </w:tcPr>
          <w:p w14:paraId="0C91B9EE" w14:textId="43DBFEAC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009" w:type="dxa"/>
          </w:tcPr>
          <w:p w14:paraId="0775F92A" w14:textId="69C5E0C7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708" w:type="dxa"/>
          </w:tcPr>
          <w:p w14:paraId="63CE34AE" w14:textId="674D1964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487" w:type="dxa"/>
            <w:vMerge w:val="restart"/>
          </w:tcPr>
          <w:p w14:paraId="256E3C6C" w14:textId="77777777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P=0.2</w:t>
            </w:r>
            <w:r w:rsidR="00136C4B">
              <w:t>9</w:t>
            </w:r>
          </w:p>
          <w:p w14:paraId="6B4AA124" w14:textId="1110C411" w:rsidR="00136C4B" w:rsidRDefault="00136C4B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FisherExact</w:t>
            </w:r>
            <w:proofErr w:type="spellEnd"/>
            <w:r>
              <w:t xml:space="preserve"> test</w:t>
            </w:r>
          </w:p>
        </w:tc>
      </w:tr>
      <w:tr w:rsidR="00CF5AD6" w14:paraId="24133B03" w14:textId="77777777" w:rsidTr="0013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/>
          </w:tcPr>
          <w:p w14:paraId="6AFA2AE2" w14:textId="77777777" w:rsidR="00CF5AD6" w:rsidRDefault="00CF5AD6" w:rsidP="00A82B5A"/>
        </w:tc>
        <w:tc>
          <w:tcPr>
            <w:tcW w:w="1123" w:type="dxa"/>
          </w:tcPr>
          <w:p w14:paraId="1A4BFEBD" w14:textId="7EC64494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18" w:type="dxa"/>
          </w:tcPr>
          <w:p w14:paraId="11B3257A" w14:textId="13D40F23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67" w:type="dxa"/>
          </w:tcPr>
          <w:p w14:paraId="70785C05" w14:textId="49556437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938" w:type="dxa"/>
          </w:tcPr>
          <w:p w14:paraId="14AD604E" w14:textId="5091CCC4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935" w:type="dxa"/>
          </w:tcPr>
          <w:p w14:paraId="5A544070" w14:textId="5B37B2E7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009" w:type="dxa"/>
          </w:tcPr>
          <w:p w14:paraId="546F10F8" w14:textId="02D73997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708" w:type="dxa"/>
          </w:tcPr>
          <w:p w14:paraId="385DE8AC" w14:textId="15C8F807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487" w:type="dxa"/>
            <w:vMerge/>
          </w:tcPr>
          <w:p w14:paraId="43EADC53" w14:textId="03358C8E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AD6" w14:paraId="0009A2C3" w14:textId="77777777" w:rsidTr="00136C4B">
        <w:trPr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/>
          </w:tcPr>
          <w:p w14:paraId="58829044" w14:textId="77777777" w:rsidR="00CF5AD6" w:rsidRDefault="00CF5AD6" w:rsidP="00A82B5A"/>
        </w:tc>
        <w:tc>
          <w:tcPr>
            <w:tcW w:w="1123" w:type="dxa"/>
          </w:tcPr>
          <w:p w14:paraId="23E5724C" w14:textId="28438A43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818" w:type="dxa"/>
          </w:tcPr>
          <w:p w14:paraId="345E8F2C" w14:textId="486271E1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67" w:type="dxa"/>
          </w:tcPr>
          <w:p w14:paraId="2AA7625A" w14:textId="03B7A34D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938" w:type="dxa"/>
          </w:tcPr>
          <w:p w14:paraId="7274E897" w14:textId="3EA2ECC4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935" w:type="dxa"/>
          </w:tcPr>
          <w:p w14:paraId="0A0BD727" w14:textId="47FCB8ED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009" w:type="dxa"/>
          </w:tcPr>
          <w:p w14:paraId="0349B509" w14:textId="0BFFFC6A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708" w:type="dxa"/>
          </w:tcPr>
          <w:p w14:paraId="3DB2C0C8" w14:textId="76831AF0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87" w:type="dxa"/>
            <w:vMerge/>
          </w:tcPr>
          <w:p w14:paraId="0D9AA070" w14:textId="77777777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AD6" w14:paraId="23C41B82" w14:textId="795F4259" w:rsidTr="0013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 w:val="restart"/>
          </w:tcPr>
          <w:p w14:paraId="5825F20D" w14:textId="3CA584DE" w:rsidR="00CF5AD6" w:rsidRDefault="00CF5AD6" w:rsidP="00A82B5A">
            <w:r>
              <w:t>missed exams due to pregnancy?</w:t>
            </w:r>
          </w:p>
        </w:tc>
        <w:tc>
          <w:tcPr>
            <w:tcW w:w="1123" w:type="dxa"/>
          </w:tcPr>
          <w:p w14:paraId="3EB10D45" w14:textId="76A7F63B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18" w:type="dxa"/>
          </w:tcPr>
          <w:p w14:paraId="17EB09B6" w14:textId="59DFD16D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67" w:type="dxa"/>
          </w:tcPr>
          <w:p w14:paraId="2956D873" w14:textId="7A722BDE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938" w:type="dxa"/>
          </w:tcPr>
          <w:p w14:paraId="699EEC50" w14:textId="0909EBB9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35" w:type="dxa"/>
          </w:tcPr>
          <w:p w14:paraId="10DCA9FC" w14:textId="5CA4C649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009" w:type="dxa"/>
          </w:tcPr>
          <w:p w14:paraId="387FEF70" w14:textId="3857D38F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708" w:type="dxa"/>
          </w:tcPr>
          <w:p w14:paraId="248F02E9" w14:textId="1C5BE427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487" w:type="dxa"/>
            <w:vMerge w:val="restart"/>
          </w:tcPr>
          <w:p w14:paraId="79A7D7D4" w14:textId="77777777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P=0.1</w:t>
            </w:r>
            <w:r w:rsidR="00136C4B">
              <w:t>65</w:t>
            </w:r>
          </w:p>
          <w:p w14:paraId="56815794" w14:textId="370FE40A" w:rsidR="00136C4B" w:rsidRDefault="00136C4B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FisherExact</w:t>
            </w:r>
            <w:proofErr w:type="spellEnd"/>
            <w:r>
              <w:t xml:space="preserve"> test</w:t>
            </w:r>
          </w:p>
        </w:tc>
      </w:tr>
      <w:tr w:rsidR="00CF5AD6" w14:paraId="4C438022" w14:textId="77777777" w:rsidTr="00136C4B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/>
          </w:tcPr>
          <w:p w14:paraId="5C644F9B" w14:textId="77777777" w:rsidR="00CF5AD6" w:rsidRDefault="00CF5AD6" w:rsidP="00A82B5A"/>
        </w:tc>
        <w:tc>
          <w:tcPr>
            <w:tcW w:w="1123" w:type="dxa"/>
          </w:tcPr>
          <w:p w14:paraId="0F4EC700" w14:textId="66008E93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18" w:type="dxa"/>
          </w:tcPr>
          <w:p w14:paraId="17403D7F" w14:textId="2FF9B7FE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67" w:type="dxa"/>
          </w:tcPr>
          <w:p w14:paraId="5C350EBC" w14:textId="1A14480B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938" w:type="dxa"/>
          </w:tcPr>
          <w:p w14:paraId="762BE184" w14:textId="3D68DC11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935" w:type="dxa"/>
          </w:tcPr>
          <w:p w14:paraId="0C7789BB" w14:textId="7E031B33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009" w:type="dxa"/>
          </w:tcPr>
          <w:p w14:paraId="7A8323ED" w14:textId="5837753A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708" w:type="dxa"/>
          </w:tcPr>
          <w:p w14:paraId="3A3DE765" w14:textId="62991C18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87" w:type="dxa"/>
            <w:vMerge/>
          </w:tcPr>
          <w:p w14:paraId="14062EF1" w14:textId="4106BAED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AD6" w14:paraId="480A1C87" w14:textId="77777777" w:rsidTr="0013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/>
          </w:tcPr>
          <w:p w14:paraId="0D2E28AE" w14:textId="77777777" w:rsidR="00CF5AD6" w:rsidRDefault="00CF5AD6" w:rsidP="00A82B5A"/>
        </w:tc>
        <w:tc>
          <w:tcPr>
            <w:tcW w:w="1123" w:type="dxa"/>
          </w:tcPr>
          <w:p w14:paraId="3EDB6085" w14:textId="1509B1E1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818" w:type="dxa"/>
          </w:tcPr>
          <w:p w14:paraId="0112A8D5" w14:textId="26D79F62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67" w:type="dxa"/>
          </w:tcPr>
          <w:p w14:paraId="43E3B70A" w14:textId="390A4433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938" w:type="dxa"/>
          </w:tcPr>
          <w:p w14:paraId="11F1D54D" w14:textId="14677EA0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935" w:type="dxa"/>
          </w:tcPr>
          <w:p w14:paraId="0590A1AD" w14:textId="5C01A35C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009" w:type="dxa"/>
          </w:tcPr>
          <w:p w14:paraId="18970DE4" w14:textId="7BBABE4A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708" w:type="dxa"/>
          </w:tcPr>
          <w:p w14:paraId="75FCA576" w14:textId="46230422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87" w:type="dxa"/>
            <w:vMerge/>
          </w:tcPr>
          <w:p w14:paraId="7864A490" w14:textId="77777777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AD6" w14:paraId="33017BEA" w14:textId="7ED5B339" w:rsidTr="00136C4B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 w:val="restart"/>
          </w:tcPr>
          <w:p w14:paraId="2565A014" w14:textId="0E7DC85F" w:rsidR="00CF5AD6" w:rsidRDefault="00CF5AD6" w:rsidP="00A82B5A">
            <w:r>
              <w:t xml:space="preserve">dropped a semester due pregnancy </w:t>
            </w:r>
          </w:p>
        </w:tc>
        <w:tc>
          <w:tcPr>
            <w:tcW w:w="1123" w:type="dxa"/>
          </w:tcPr>
          <w:p w14:paraId="35600DE3" w14:textId="5D9B4E9C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18" w:type="dxa"/>
          </w:tcPr>
          <w:p w14:paraId="33C5401E" w14:textId="1067414D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67" w:type="dxa"/>
          </w:tcPr>
          <w:p w14:paraId="41019821" w14:textId="6440E40A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938" w:type="dxa"/>
          </w:tcPr>
          <w:p w14:paraId="05FB8F37" w14:textId="28792EE6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35" w:type="dxa"/>
          </w:tcPr>
          <w:p w14:paraId="1EB1D326" w14:textId="4C08EA2C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09" w:type="dxa"/>
          </w:tcPr>
          <w:p w14:paraId="39F4BF2F" w14:textId="0D0C71CE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8" w:type="dxa"/>
          </w:tcPr>
          <w:p w14:paraId="1AD1B971" w14:textId="31769AD1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487" w:type="dxa"/>
            <w:vMerge w:val="restart"/>
          </w:tcPr>
          <w:p w14:paraId="2C2CDBD0" w14:textId="77777777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P=0,</w:t>
            </w:r>
            <w:r w:rsidR="00136C4B">
              <w:t>9</w:t>
            </w:r>
            <w:r>
              <w:t>5</w:t>
            </w:r>
            <w:r w:rsidR="00136C4B">
              <w:t>3</w:t>
            </w:r>
          </w:p>
          <w:p w14:paraId="67499282" w14:textId="4FF97C20" w:rsidR="00136C4B" w:rsidRDefault="00136C4B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FisherExact</w:t>
            </w:r>
            <w:proofErr w:type="spellEnd"/>
            <w:r>
              <w:t xml:space="preserve"> test</w:t>
            </w:r>
          </w:p>
        </w:tc>
      </w:tr>
      <w:tr w:rsidR="00CF5AD6" w14:paraId="0D2C27EE" w14:textId="77777777" w:rsidTr="0013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/>
          </w:tcPr>
          <w:p w14:paraId="53612C3B" w14:textId="77777777" w:rsidR="00CF5AD6" w:rsidRDefault="00CF5AD6" w:rsidP="00A82B5A"/>
        </w:tc>
        <w:tc>
          <w:tcPr>
            <w:tcW w:w="1123" w:type="dxa"/>
          </w:tcPr>
          <w:p w14:paraId="51EAB0F1" w14:textId="35E3CFCA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18" w:type="dxa"/>
          </w:tcPr>
          <w:p w14:paraId="48358C15" w14:textId="2E1E197F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67" w:type="dxa"/>
          </w:tcPr>
          <w:p w14:paraId="339301C4" w14:textId="53C4E13F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938" w:type="dxa"/>
          </w:tcPr>
          <w:p w14:paraId="774B89BF" w14:textId="409314DF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935" w:type="dxa"/>
          </w:tcPr>
          <w:p w14:paraId="27F05EE5" w14:textId="0D8C8DCB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009" w:type="dxa"/>
          </w:tcPr>
          <w:p w14:paraId="29B78B7B" w14:textId="7D1A99DD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708" w:type="dxa"/>
          </w:tcPr>
          <w:p w14:paraId="3AE91851" w14:textId="008DB238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87" w:type="dxa"/>
            <w:vMerge/>
          </w:tcPr>
          <w:p w14:paraId="016EA7E8" w14:textId="3FB5C23B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AD6" w14:paraId="787899C9" w14:textId="77777777" w:rsidTr="00136C4B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/>
          </w:tcPr>
          <w:p w14:paraId="1B67608C" w14:textId="77777777" w:rsidR="00CF5AD6" w:rsidRDefault="00CF5AD6" w:rsidP="00A82B5A"/>
        </w:tc>
        <w:tc>
          <w:tcPr>
            <w:tcW w:w="1123" w:type="dxa"/>
          </w:tcPr>
          <w:p w14:paraId="67EFA08A" w14:textId="71467548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818" w:type="dxa"/>
          </w:tcPr>
          <w:p w14:paraId="6EEECB7C" w14:textId="1EAD5E61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67" w:type="dxa"/>
          </w:tcPr>
          <w:p w14:paraId="5A014FD4" w14:textId="7C0A6602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938" w:type="dxa"/>
          </w:tcPr>
          <w:p w14:paraId="7F60548C" w14:textId="12805CE6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935" w:type="dxa"/>
          </w:tcPr>
          <w:p w14:paraId="2D988B93" w14:textId="0AF111A8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009" w:type="dxa"/>
          </w:tcPr>
          <w:p w14:paraId="502F6509" w14:textId="73CE94C2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708" w:type="dxa"/>
          </w:tcPr>
          <w:p w14:paraId="4543F3EB" w14:textId="572DCFB6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87" w:type="dxa"/>
            <w:vMerge/>
          </w:tcPr>
          <w:p w14:paraId="5AF15C8E" w14:textId="77777777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AD6" w14:paraId="5D547090" w14:textId="0C4F08AB" w:rsidTr="0013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 w:val="restart"/>
          </w:tcPr>
          <w:p w14:paraId="3BBDD4D0" w14:textId="77777777" w:rsidR="00CF5AD6" w:rsidRDefault="00CF5AD6" w:rsidP="00A82B5A">
            <w:r>
              <w:t>Postpone a semester due to pregnancy</w:t>
            </w:r>
          </w:p>
        </w:tc>
        <w:tc>
          <w:tcPr>
            <w:tcW w:w="1123" w:type="dxa"/>
          </w:tcPr>
          <w:p w14:paraId="5AFB925A" w14:textId="41D99759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18" w:type="dxa"/>
          </w:tcPr>
          <w:p w14:paraId="1CE2F610" w14:textId="52E33225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67" w:type="dxa"/>
          </w:tcPr>
          <w:p w14:paraId="002A7871" w14:textId="71078550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938" w:type="dxa"/>
          </w:tcPr>
          <w:p w14:paraId="46D9D6A0" w14:textId="48924007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35" w:type="dxa"/>
          </w:tcPr>
          <w:p w14:paraId="2E0B85AD" w14:textId="2DAF3106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09" w:type="dxa"/>
          </w:tcPr>
          <w:p w14:paraId="2EA34394" w14:textId="34F87CE9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8" w:type="dxa"/>
          </w:tcPr>
          <w:p w14:paraId="17E4F47E" w14:textId="3BDCC64B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487" w:type="dxa"/>
            <w:vMerge w:val="restart"/>
          </w:tcPr>
          <w:p w14:paraId="2B060443" w14:textId="77777777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P=0.</w:t>
            </w:r>
            <w:r w:rsidR="00136C4B">
              <w:t>9</w:t>
            </w:r>
            <w:r>
              <w:t>5</w:t>
            </w:r>
            <w:r w:rsidR="00136C4B">
              <w:t>3</w:t>
            </w:r>
          </w:p>
          <w:p w14:paraId="4F0C3813" w14:textId="20DE47C6" w:rsidR="00136C4B" w:rsidRDefault="00136C4B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FisherExact</w:t>
            </w:r>
            <w:proofErr w:type="spellEnd"/>
            <w:r>
              <w:t xml:space="preserve"> test</w:t>
            </w:r>
          </w:p>
        </w:tc>
      </w:tr>
      <w:tr w:rsidR="00CF5AD6" w14:paraId="17ABBA76" w14:textId="77777777" w:rsidTr="00136C4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/>
          </w:tcPr>
          <w:p w14:paraId="534FECE9" w14:textId="77777777" w:rsidR="00CF5AD6" w:rsidRDefault="00CF5AD6" w:rsidP="00A82B5A"/>
        </w:tc>
        <w:tc>
          <w:tcPr>
            <w:tcW w:w="1123" w:type="dxa"/>
          </w:tcPr>
          <w:p w14:paraId="3C40802F" w14:textId="5526A9E4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818" w:type="dxa"/>
          </w:tcPr>
          <w:p w14:paraId="7728A613" w14:textId="1FB0084F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67" w:type="dxa"/>
          </w:tcPr>
          <w:p w14:paraId="1182673D" w14:textId="2B2E0F5A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938" w:type="dxa"/>
          </w:tcPr>
          <w:p w14:paraId="7826FDC7" w14:textId="112F7268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935" w:type="dxa"/>
          </w:tcPr>
          <w:p w14:paraId="0AE2A432" w14:textId="3C78074F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009" w:type="dxa"/>
          </w:tcPr>
          <w:p w14:paraId="52BF52AB" w14:textId="5AFEB421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708" w:type="dxa"/>
          </w:tcPr>
          <w:p w14:paraId="28B8F0AC" w14:textId="78514D92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87" w:type="dxa"/>
            <w:vMerge/>
          </w:tcPr>
          <w:p w14:paraId="10D35D37" w14:textId="4DED6E9A" w:rsidR="00CF5AD6" w:rsidRDefault="00CF5AD6" w:rsidP="00A8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AD6" w14:paraId="6193AAB8" w14:textId="77777777" w:rsidTr="0013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vMerge/>
          </w:tcPr>
          <w:p w14:paraId="7481075A" w14:textId="77777777" w:rsidR="00CF5AD6" w:rsidRDefault="00CF5AD6" w:rsidP="00A82B5A"/>
        </w:tc>
        <w:tc>
          <w:tcPr>
            <w:tcW w:w="1123" w:type="dxa"/>
          </w:tcPr>
          <w:p w14:paraId="150400EF" w14:textId="39F3BA10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818" w:type="dxa"/>
          </w:tcPr>
          <w:p w14:paraId="55A48067" w14:textId="13864F10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67" w:type="dxa"/>
          </w:tcPr>
          <w:p w14:paraId="22DED65F" w14:textId="2293D967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938" w:type="dxa"/>
          </w:tcPr>
          <w:p w14:paraId="59D2C404" w14:textId="590AF7D7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935" w:type="dxa"/>
          </w:tcPr>
          <w:p w14:paraId="05B6AE90" w14:textId="62D9CDA9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009" w:type="dxa"/>
          </w:tcPr>
          <w:p w14:paraId="4C538D5F" w14:textId="5FDF7693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708" w:type="dxa"/>
          </w:tcPr>
          <w:p w14:paraId="3C636528" w14:textId="58B3AEB3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87" w:type="dxa"/>
            <w:vMerge/>
          </w:tcPr>
          <w:p w14:paraId="4C2C7BBC" w14:textId="77777777" w:rsidR="00CF5AD6" w:rsidRDefault="00CF5AD6" w:rsidP="00A82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AA7FBE4" w14:textId="77777777" w:rsidR="008E508C" w:rsidRDefault="008E508C"/>
    <w:p w14:paraId="2C57E2ED" w14:textId="77777777" w:rsidR="00C257C2" w:rsidRDefault="00C257C2"/>
    <w:p w14:paraId="77DBA158" w14:textId="57A1DA44" w:rsidR="0054388E" w:rsidRDefault="00C257C2">
      <w:r>
        <w:t xml:space="preserve">Table </w:t>
      </w:r>
      <w:proofErr w:type="gramStart"/>
      <w:r>
        <w:t>2 :</w:t>
      </w:r>
      <w:proofErr w:type="gramEnd"/>
      <w:r>
        <w:t xml:space="preserve"> the relation </w:t>
      </w:r>
      <w:r w:rsidR="0054388E">
        <w:t xml:space="preserve">between academic level and academic performance </w:t>
      </w:r>
    </w:p>
    <w:p w14:paraId="773F4EBF" w14:textId="77777777" w:rsidR="0054388E" w:rsidRDefault="0054388E">
      <w:r>
        <w:br w:type="page"/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36"/>
        <w:gridCol w:w="1079"/>
        <w:gridCol w:w="1078"/>
        <w:gridCol w:w="1079"/>
        <w:gridCol w:w="2309"/>
      </w:tblGrid>
      <w:tr w:rsidR="00631E22" w14:paraId="7AA76F57" w14:textId="77777777" w:rsidTr="00291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gridSpan w:val="3"/>
          </w:tcPr>
          <w:p w14:paraId="530E3EE2" w14:textId="0DB603AD" w:rsidR="00631E22" w:rsidRDefault="00631E22" w:rsidP="00902C9F">
            <w:pPr>
              <w:jc w:val="center"/>
            </w:pPr>
            <w:r>
              <w:lastRenderedPageBreak/>
              <w:t>Variable</w:t>
            </w:r>
          </w:p>
        </w:tc>
        <w:tc>
          <w:tcPr>
            <w:tcW w:w="2157" w:type="dxa"/>
            <w:gridSpan w:val="2"/>
          </w:tcPr>
          <w:p w14:paraId="648F5924" w14:textId="1AB7BA9F" w:rsidR="00631E22" w:rsidRDefault="00631E22" w:rsidP="00902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Frequency</w:t>
            </w:r>
          </w:p>
        </w:tc>
        <w:tc>
          <w:tcPr>
            <w:tcW w:w="2309" w:type="dxa"/>
          </w:tcPr>
          <w:p w14:paraId="6A5BA047" w14:textId="43B2FC06" w:rsidR="00631E22" w:rsidRDefault="00631E22" w:rsidP="00902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 Value</w:t>
            </w:r>
            <w:r w:rsidR="00136C4B">
              <w:t xml:space="preserve"> (Chai </w:t>
            </w:r>
            <w:r w:rsidR="00291EF7">
              <w:t>square</w:t>
            </w:r>
            <w:r w:rsidR="00136C4B">
              <w:t>)</w:t>
            </w:r>
          </w:p>
        </w:tc>
      </w:tr>
      <w:tr w:rsidR="00AC7EFA" w14:paraId="52FF9946" w14:textId="77777777" w:rsidTr="0029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gridSpan w:val="6"/>
          </w:tcPr>
          <w:p w14:paraId="736A78FE" w14:textId="6B23A7F4" w:rsidR="00AC7EFA" w:rsidRDefault="00AC7EFA" w:rsidP="00902C9F">
            <w:pPr>
              <w:jc w:val="center"/>
            </w:pPr>
            <w:r>
              <w:t>did absences increase during this semester due to pregnancy?</w:t>
            </w:r>
          </w:p>
        </w:tc>
      </w:tr>
      <w:tr w:rsidR="00427CE2" w14:paraId="3D3F0802" w14:textId="77777777" w:rsidTr="00291E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gridSpan w:val="3"/>
          </w:tcPr>
          <w:p w14:paraId="7C4FEBB6" w14:textId="77777777" w:rsidR="00427CE2" w:rsidRDefault="00427CE2" w:rsidP="00902C9F">
            <w:pPr>
              <w:jc w:val="center"/>
            </w:pPr>
          </w:p>
        </w:tc>
        <w:tc>
          <w:tcPr>
            <w:tcW w:w="1078" w:type="dxa"/>
          </w:tcPr>
          <w:p w14:paraId="2112961C" w14:textId="23819D02" w:rsidR="00427CE2" w:rsidRDefault="00427CE2" w:rsidP="00902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079" w:type="dxa"/>
          </w:tcPr>
          <w:p w14:paraId="611586B6" w14:textId="0207D9EF" w:rsidR="00427CE2" w:rsidRDefault="00427CE2" w:rsidP="00902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309" w:type="dxa"/>
          </w:tcPr>
          <w:p w14:paraId="4A41113C" w14:textId="6818039F" w:rsidR="00427CE2" w:rsidRDefault="00427CE2" w:rsidP="00902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7CE2" w14:paraId="6541E9A4" w14:textId="77777777" w:rsidTr="0029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gridSpan w:val="2"/>
            <w:vMerge w:val="restart"/>
          </w:tcPr>
          <w:p w14:paraId="3D6E03A4" w14:textId="77777777" w:rsidR="00427CE2" w:rsidRDefault="00427CE2" w:rsidP="00902C9F">
            <w:pPr>
              <w:jc w:val="center"/>
            </w:pPr>
            <w:r>
              <w:t>Have any maternal illness</w:t>
            </w:r>
          </w:p>
        </w:tc>
        <w:tc>
          <w:tcPr>
            <w:tcW w:w="1079" w:type="dxa"/>
          </w:tcPr>
          <w:p w14:paraId="32A7E71A" w14:textId="7452601A" w:rsidR="00427CE2" w:rsidRDefault="00427CE2" w:rsidP="00902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078" w:type="dxa"/>
          </w:tcPr>
          <w:p w14:paraId="59E83351" w14:textId="1E8D8236" w:rsidR="00427CE2" w:rsidRDefault="001A2EBC" w:rsidP="00902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79" w:type="dxa"/>
          </w:tcPr>
          <w:p w14:paraId="6E598DA9" w14:textId="35C9065E" w:rsidR="00427CE2" w:rsidRDefault="001A2EBC" w:rsidP="00902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09" w:type="dxa"/>
            <w:vMerge w:val="restart"/>
          </w:tcPr>
          <w:p w14:paraId="5F381470" w14:textId="77777777" w:rsidR="00427CE2" w:rsidRDefault="00B479D1" w:rsidP="00902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P=</w:t>
            </w:r>
            <w:r w:rsidR="00136C4B">
              <w:t>1.000</w:t>
            </w:r>
          </w:p>
          <w:p w14:paraId="7C9C7597" w14:textId="0574F1B2" w:rsidR="00136C4B" w:rsidRDefault="00136C4B" w:rsidP="00902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FisherExact</w:t>
            </w:r>
            <w:proofErr w:type="spellEnd"/>
            <w:r>
              <w:t xml:space="preserve"> test</w:t>
            </w:r>
          </w:p>
        </w:tc>
      </w:tr>
      <w:tr w:rsidR="00427CE2" w14:paraId="77179C76" w14:textId="77777777" w:rsidTr="00291EF7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gridSpan w:val="2"/>
            <w:vMerge/>
          </w:tcPr>
          <w:p w14:paraId="751D1D55" w14:textId="77777777" w:rsidR="00427CE2" w:rsidRDefault="00427CE2" w:rsidP="00902C9F">
            <w:pPr>
              <w:jc w:val="center"/>
            </w:pPr>
          </w:p>
        </w:tc>
        <w:tc>
          <w:tcPr>
            <w:tcW w:w="1079" w:type="dxa"/>
          </w:tcPr>
          <w:p w14:paraId="78FB2B07" w14:textId="1D7CD49B" w:rsidR="00427CE2" w:rsidRDefault="00427CE2" w:rsidP="00902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078" w:type="dxa"/>
          </w:tcPr>
          <w:p w14:paraId="30E016D1" w14:textId="11014CDD" w:rsidR="00427CE2" w:rsidRDefault="001A2EBC" w:rsidP="00A87F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079" w:type="dxa"/>
          </w:tcPr>
          <w:p w14:paraId="56AEB423" w14:textId="4A322C4E" w:rsidR="00427CE2" w:rsidRDefault="001A2EBC" w:rsidP="00A87F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2309" w:type="dxa"/>
            <w:vMerge/>
          </w:tcPr>
          <w:p w14:paraId="074181A7" w14:textId="77777777" w:rsidR="00427CE2" w:rsidRDefault="00427CE2" w:rsidP="00902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AD6" w14:paraId="1356C1C0" w14:textId="77777777" w:rsidTr="0029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gridSpan w:val="2"/>
          </w:tcPr>
          <w:p w14:paraId="47726343" w14:textId="77777777" w:rsidR="00CF5AD6" w:rsidRDefault="00CF5AD6" w:rsidP="00902C9F">
            <w:pPr>
              <w:jc w:val="center"/>
            </w:pPr>
          </w:p>
        </w:tc>
        <w:tc>
          <w:tcPr>
            <w:tcW w:w="1079" w:type="dxa"/>
          </w:tcPr>
          <w:p w14:paraId="0A56E4A0" w14:textId="662A9F18" w:rsidR="00CF5AD6" w:rsidRDefault="00CF5AD6" w:rsidP="00902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078" w:type="dxa"/>
          </w:tcPr>
          <w:p w14:paraId="428D7516" w14:textId="36032585" w:rsidR="00CF5AD6" w:rsidRDefault="00CF5AD6" w:rsidP="00A87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079" w:type="dxa"/>
          </w:tcPr>
          <w:p w14:paraId="47D1B837" w14:textId="28DC2C0F" w:rsidR="00CF5AD6" w:rsidRDefault="00CF5AD6" w:rsidP="00A87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2309" w:type="dxa"/>
          </w:tcPr>
          <w:p w14:paraId="5394ED0C" w14:textId="77777777" w:rsidR="00CF5AD6" w:rsidRDefault="00CF5AD6" w:rsidP="00902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7CE2" w14:paraId="7444D078" w14:textId="77777777" w:rsidTr="00291EF7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gridSpan w:val="2"/>
            <w:vMerge w:val="restart"/>
          </w:tcPr>
          <w:p w14:paraId="09B8E306" w14:textId="77777777" w:rsidR="00427CE2" w:rsidRDefault="00427CE2" w:rsidP="00902C9F">
            <w:pPr>
              <w:jc w:val="center"/>
            </w:pPr>
            <w:r>
              <w:t>Have any pregnancy symptoms</w:t>
            </w:r>
          </w:p>
        </w:tc>
        <w:tc>
          <w:tcPr>
            <w:tcW w:w="1079" w:type="dxa"/>
          </w:tcPr>
          <w:p w14:paraId="2CAD3436" w14:textId="002F8753" w:rsidR="00427CE2" w:rsidRDefault="00427CE2" w:rsidP="00902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078" w:type="dxa"/>
          </w:tcPr>
          <w:p w14:paraId="702B0DDB" w14:textId="4E2C6DA6" w:rsidR="00427CE2" w:rsidRDefault="001E248F" w:rsidP="001E2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079" w:type="dxa"/>
          </w:tcPr>
          <w:p w14:paraId="0BB8CA38" w14:textId="12FF75A2" w:rsidR="00427CE2" w:rsidRDefault="001E248F" w:rsidP="00902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2309" w:type="dxa"/>
            <w:vMerge w:val="restart"/>
          </w:tcPr>
          <w:p w14:paraId="4B328E93" w14:textId="2B022B5B" w:rsidR="00427CE2" w:rsidRDefault="00913617" w:rsidP="00902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P=0.29</w:t>
            </w:r>
            <w:r w:rsidR="00B479D1">
              <w:t>8</w:t>
            </w:r>
          </w:p>
        </w:tc>
      </w:tr>
      <w:tr w:rsidR="00427CE2" w14:paraId="1512360D" w14:textId="77777777" w:rsidTr="0029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gridSpan w:val="2"/>
            <w:vMerge/>
          </w:tcPr>
          <w:p w14:paraId="48DB4F49" w14:textId="77777777" w:rsidR="00427CE2" w:rsidRDefault="00427CE2" w:rsidP="00902C9F">
            <w:pPr>
              <w:jc w:val="center"/>
            </w:pPr>
          </w:p>
        </w:tc>
        <w:tc>
          <w:tcPr>
            <w:tcW w:w="1079" w:type="dxa"/>
          </w:tcPr>
          <w:p w14:paraId="207D6E73" w14:textId="5D94A05B" w:rsidR="00427CE2" w:rsidRDefault="00427CE2" w:rsidP="00902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078" w:type="dxa"/>
          </w:tcPr>
          <w:p w14:paraId="19D3C7A2" w14:textId="4358DA08" w:rsidR="00427CE2" w:rsidRDefault="001E248F" w:rsidP="00902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079" w:type="dxa"/>
          </w:tcPr>
          <w:p w14:paraId="0702FDD5" w14:textId="42B14C3C" w:rsidR="00427CE2" w:rsidRDefault="001E248F" w:rsidP="00902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09" w:type="dxa"/>
            <w:vMerge/>
          </w:tcPr>
          <w:p w14:paraId="18D095DE" w14:textId="77777777" w:rsidR="00427CE2" w:rsidRDefault="00427CE2" w:rsidP="00902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AD6" w14:paraId="6B7C4074" w14:textId="77777777" w:rsidTr="00291EF7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gridSpan w:val="2"/>
          </w:tcPr>
          <w:p w14:paraId="536A9843" w14:textId="77777777" w:rsidR="00CF5AD6" w:rsidRDefault="00CF5AD6" w:rsidP="00CF5AD6">
            <w:pPr>
              <w:jc w:val="center"/>
            </w:pPr>
          </w:p>
        </w:tc>
        <w:tc>
          <w:tcPr>
            <w:tcW w:w="1079" w:type="dxa"/>
          </w:tcPr>
          <w:p w14:paraId="3B601E47" w14:textId="3DACD4CE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078" w:type="dxa"/>
          </w:tcPr>
          <w:p w14:paraId="71765EC2" w14:textId="2A6CC42B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079" w:type="dxa"/>
          </w:tcPr>
          <w:p w14:paraId="651E37ED" w14:textId="29AE7D97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2309" w:type="dxa"/>
          </w:tcPr>
          <w:p w14:paraId="53547E40" w14:textId="77777777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AD6" w14:paraId="6C301445" w14:textId="77777777" w:rsidTr="0029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gridSpan w:val="6"/>
          </w:tcPr>
          <w:p w14:paraId="5E7F0D27" w14:textId="71837124" w:rsidR="00CF5AD6" w:rsidRDefault="00CF5AD6" w:rsidP="00CF5AD6">
            <w:pPr>
              <w:jc w:val="center"/>
            </w:pPr>
            <w:r>
              <w:t>Any missed exams during this semester due to pregnancy</w:t>
            </w:r>
          </w:p>
        </w:tc>
      </w:tr>
      <w:tr w:rsidR="00CF5AD6" w14:paraId="2155F30B" w14:textId="77777777" w:rsidTr="00291EF7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gridSpan w:val="3"/>
          </w:tcPr>
          <w:p w14:paraId="72BFF256" w14:textId="77777777" w:rsidR="00CF5AD6" w:rsidRDefault="00CF5AD6" w:rsidP="00CF5AD6">
            <w:pPr>
              <w:jc w:val="center"/>
            </w:pPr>
          </w:p>
        </w:tc>
        <w:tc>
          <w:tcPr>
            <w:tcW w:w="1078" w:type="dxa"/>
          </w:tcPr>
          <w:p w14:paraId="48C0CB59" w14:textId="10DA6FEF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079" w:type="dxa"/>
          </w:tcPr>
          <w:p w14:paraId="2745E3C9" w14:textId="014E44EE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309" w:type="dxa"/>
          </w:tcPr>
          <w:p w14:paraId="3F405050" w14:textId="77777777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AD6" w14:paraId="70D41CC2" w14:textId="77777777" w:rsidTr="0029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vMerge w:val="restart"/>
          </w:tcPr>
          <w:p w14:paraId="7F958836" w14:textId="77777777" w:rsidR="00CF5AD6" w:rsidRDefault="00CF5AD6" w:rsidP="00CF5AD6">
            <w:pPr>
              <w:jc w:val="center"/>
            </w:pPr>
            <w:r>
              <w:t>Have any maternal illness</w:t>
            </w:r>
          </w:p>
        </w:tc>
        <w:tc>
          <w:tcPr>
            <w:tcW w:w="1115" w:type="dxa"/>
            <w:gridSpan w:val="2"/>
          </w:tcPr>
          <w:p w14:paraId="0B8694AE" w14:textId="4F896CB9" w:rsidR="00CF5AD6" w:rsidRDefault="00CF5AD6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078" w:type="dxa"/>
          </w:tcPr>
          <w:p w14:paraId="0B66CA32" w14:textId="04736295" w:rsidR="00CF5AD6" w:rsidRDefault="00CF5AD6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79" w:type="dxa"/>
          </w:tcPr>
          <w:p w14:paraId="45028332" w14:textId="5999A9C5" w:rsidR="00CF5AD6" w:rsidRDefault="00CF5AD6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09" w:type="dxa"/>
            <w:vMerge w:val="restart"/>
          </w:tcPr>
          <w:p w14:paraId="2F8FFCC5" w14:textId="77777777" w:rsidR="00CF5AD6" w:rsidRDefault="00CF5AD6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P=</w:t>
            </w:r>
            <w:r w:rsidR="00136C4B">
              <w:t>1.000</w:t>
            </w:r>
          </w:p>
          <w:p w14:paraId="0C6FE08C" w14:textId="41E0DDD8" w:rsidR="00136C4B" w:rsidRDefault="00136C4B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FisherExact</w:t>
            </w:r>
            <w:proofErr w:type="spellEnd"/>
            <w:r>
              <w:t xml:space="preserve"> test</w:t>
            </w:r>
          </w:p>
        </w:tc>
      </w:tr>
      <w:tr w:rsidR="00CF5AD6" w14:paraId="48B60505" w14:textId="77777777" w:rsidTr="00291EF7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vMerge/>
          </w:tcPr>
          <w:p w14:paraId="413240F9" w14:textId="77777777" w:rsidR="00CF5AD6" w:rsidRDefault="00CF5AD6" w:rsidP="00CF5AD6">
            <w:pPr>
              <w:jc w:val="center"/>
            </w:pPr>
          </w:p>
        </w:tc>
        <w:tc>
          <w:tcPr>
            <w:tcW w:w="1115" w:type="dxa"/>
            <w:gridSpan w:val="2"/>
          </w:tcPr>
          <w:p w14:paraId="3FF3668D" w14:textId="31D360AF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078" w:type="dxa"/>
          </w:tcPr>
          <w:p w14:paraId="779FCD47" w14:textId="7712DAE2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079" w:type="dxa"/>
          </w:tcPr>
          <w:p w14:paraId="77B1FDBF" w14:textId="2963F4A8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2309" w:type="dxa"/>
            <w:vMerge/>
          </w:tcPr>
          <w:p w14:paraId="02607004" w14:textId="77777777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AD6" w14:paraId="42BADDEB" w14:textId="77777777" w:rsidTr="0029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1B8DBC3A" w14:textId="77777777" w:rsidR="00CF5AD6" w:rsidRDefault="00CF5AD6" w:rsidP="00CF5AD6">
            <w:pPr>
              <w:jc w:val="center"/>
            </w:pPr>
          </w:p>
        </w:tc>
        <w:tc>
          <w:tcPr>
            <w:tcW w:w="1115" w:type="dxa"/>
            <w:gridSpan w:val="2"/>
          </w:tcPr>
          <w:p w14:paraId="277ABAE3" w14:textId="3D10515E" w:rsidR="00CF5AD6" w:rsidRDefault="00CF5AD6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078" w:type="dxa"/>
          </w:tcPr>
          <w:p w14:paraId="2A606AB0" w14:textId="61655852" w:rsidR="00CF5AD6" w:rsidRDefault="00CF5AD6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079" w:type="dxa"/>
          </w:tcPr>
          <w:p w14:paraId="4FE99BB5" w14:textId="54899616" w:rsidR="00CF5AD6" w:rsidRDefault="00BA450A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2309" w:type="dxa"/>
          </w:tcPr>
          <w:p w14:paraId="50074A51" w14:textId="77777777" w:rsidR="00CF5AD6" w:rsidRDefault="00CF5AD6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AD6" w14:paraId="2BC609FD" w14:textId="77777777" w:rsidTr="00291EF7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vMerge w:val="restart"/>
          </w:tcPr>
          <w:p w14:paraId="78A5579F" w14:textId="77777777" w:rsidR="00CF5AD6" w:rsidRDefault="00CF5AD6" w:rsidP="00CF5AD6">
            <w:pPr>
              <w:jc w:val="center"/>
            </w:pPr>
            <w:r>
              <w:t>Have any pregnancy symptoms</w:t>
            </w:r>
          </w:p>
        </w:tc>
        <w:tc>
          <w:tcPr>
            <w:tcW w:w="1115" w:type="dxa"/>
            <w:gridSpan w:val="2"/>
          </w:tcPr>
          <w:p w14:paraId="2FA7558A" w14:textId="28C9D2E1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078" w:type="dxa"/>
          </w:tcPr>
          <w:p w14:paraId="0FF6F12D" w14:textId="09EF74B4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079" w:type="dxa"/>
          </w:tcPr>
          <w:p w14:paraId="41894A67" w14:textId="7F2CF627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2309" w:type="dxa"/>
            <w:vMerge w:val="restart"/>
          </w:tcPr>
          <w:p w14:paraId="4AF81EE5" w14:textId="5C3BD038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P=0.776</w:t>
            </w:r>
          </w:p>
        </w:tc>
      </w:tr>
      <w:tr w:rsidR="00CF5AD6" w14:paraId="435AB197" w14:textId="77777777" w:rsidTr="0029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vMerge/>
          </w:tcPr>
          <w:p w14:paraId="62ACACF7" w14:textId="77777777" w:rsidR="00CF5AD6" w:rsidRDefault="00CF5AD6" w:rsidP="00CF5AD6">
            <w:pPr>
              <w:jc w:val="center"/>
            </w:pPr>
          </w:p>
        </w:tc>
        <w:tc>
          <w:tcPr>
            <w:tcW w:w="1115" w:type="dxa"/>
            <w:gridSpan w:val="2"/>
          </w:tcPr>
          <w:p w14:paraId="15746D94" w14:textId="3B977273" w:rsidR="00CF5AD6" w:rsidRDefault="00CF5AD6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078" w:type="dxa"/>
          </w:tcPr>
          <w:p w14:paraId="7743E5FC" w14:textId="7AEC2582" w:rsidR="00CF5AD6" w:rsidRDefault="00CF5AD6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79" w:type="dxa"/>
          </w:tcPr>
          <w:p w14:paraId="2E9C852F" w14:textId="3D730EE2" w:rsidR="00CF5AD6" w:rsidRDefault="00CF5AD6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2309" w:type="dxa"/>
            <w:vMerge/>
          </w:tcPr>
          <w:p w14:paraId="45AE1B50" w14:textId="77777777" w:rsidR="00CF5AD6" w:rsidRDefault="00CF5AD6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450A" w14:paraId="0EA9D271" w14:textId="77777777" w:rsidTr="00291EF7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592E4A64" w14:textId="77777777" w:rsidR="00BA450A" w:rsidRDefault="00BA450A" w:rsidP="00BA450A">
            <w:pPr>
              <w:jc w:val="center"/>
            </w:pPr>
          </w:p>
        </w:tc>
        <w:tc>
          <w:tcPr>
            <w:tcW w:w="1115" w:type="dxa"/>
            <w:gridSpan w:val="2"/>
          </w:tcPr>
          <w:p w14:paraId="5FE8B4DE" w14:textId="5D4AB2D6" w:rsidR="00BA450A" w:rsidRDefault="00BA450A" w:rsidP="00BA4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078" w:type="dxa"/>
          </w:tcPr>
          <w:p w14:paraId="7D6FA0FB" w14:textId="15BB98A8" w:rsidR="00BA450A" w:rsidRDefault="00BA450A" w:rsidP="00BA4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079" w:type="dxa"/>
          </w:tcPr>
          <w:p w14:paraId="3E7FB272" w14:textId="58DC217F" w:rsidR="00BA450A" w:rsidRDefault="00BA450A" w:rsidP="00BA4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2309" w:type="dxa"/>
          </w:tcPr>
          <w:p w14:paraId="43EDA398" w14:textId="77777777" w:rsidR="00BA450A" w:rsidRDefault="00BA450A" w:rsidP="00BA4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6FC9EA" w14:textId="77777777" w:rsidR="00C257C2" w:rsidRDefault="00C257C2"/>
    <w:p w14:paraId="063FFB2A" w14:textId="5662C3EF" w:rsidR="00B479D1" w:rsidRDefault="00B479D1">
      <w:r>
        <w:t xml:space="preserve">Table </w:t>
      </w:r>
      <w:proofErr w:type="gramStart"/>
      <w:r>
        <w:t>3 :</w:t>
      </w:r>
      <w:proofErr w:type="gramEnd"/>
      <w:r>
        <w:t xml:space="preserve"> relationship between </w:t>
      </w:r>
      <w:r w:rsidR="00096E3B">
        <w:t>maternal</w:t>
      </w:r>
      <w:r w:rsidR="00DA7A91">
        <w:t xml:space="preserve"> illness and pregnancy </w:t>
      </w:r>
      <w:r w:rsidR="00096E3B">
        <w:t>symptoms</w:t>
      </w:r>
      <w:r w:rsidR="00DA7A91">
        <w:t xml:space="preserve"> </w:t>
      </w:r>
      <w:r w:rsidR="00096E3B">
        <w:t xml:space="preserve">with missed exams and absences during semester due to pregnancy </w:t>
      </w:r>
    </w:p>
    <w:p w14:paraId="52D1CB53" w14:textId="77777777" w:rsidR="0050418A" w:rsidRDefault="0050418A"/>
    <w:p w14:paraId="16144450" w14:textId="77777777" w:rsidR="0050418A" w:rsidRDefault="0050418A"/>
    <w:p w14:paraId="29870391" w14:textId="77777777" w:rsidR="0050418A" w:rsidRDefault="0050418A"/>
    <w:p w14:paraId="1D6ADDEE" w14:textId="77777777" w:rsidR="0050418A" w:rsidRDefault="0050418A"/>
    <w:p w14:paraId="0CE2DCDE" w14:textId="77777777" w:rsidR="0050418A" w:rsidRDefault="0050418A"/>
    <w:p w14:paraId="0E66F70C" w14:textId="77777777" w:rsidR="0050418A" w:rsidRDefault="0050418A"/>
    <w:p w14:paraId="338C2942" w14:textId="77777777" w:rsidR="0050418A" w:rsidRDefault="0050418A"/>
    <w:p w14:paraId="5C2D04D7" w14:textId="77777777" w:rsidR="0050418A" w:rsidRDefault="0050418A"/>
    <w:p w14:paraId="42682654" w14:textId="77777777" w:rsidR="0050418A" w:rsidRDefault="0050418A"/>
    <w:p w14:paraId="1A7E89BC" w14:textId="77777777" w:rsidR="0050418A" w:rsidRDefault="0050418A"/>
    <w:p w14:paraId="7C3133DA" w14:textId="77777777" w:rsidR="0050418A" w:rsidRDefault="0050418A"/>
    <w:p w14:paraId="25FB322E" w14:textId="77777777" w:rsidR="0050418A" w:rsidRDefault="0050418A"/>
    <w:p w14:paraId="71EE6EAE" w14:textId="77777777" w:rsidR="0050418A" w:rsidRDefault="0050418A"/>
    <w:p w14:paraId="774DEDCC" w14:textId="77777777" w:rsidR="0050418A" w:rsidRDefault="0050418A"/>
    <w:p w14:paraId="00327C55" w14:textId="77777777" w:rsidR="0050418A" w:rsidRDefault="0050418A"/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257"/>
        <w:gridCol w:w="1078"/>
        <w:gridCol w:w="46"/>
        <w:gridCol w:w="1124"/>
        <w:gridCol w:w="2067"/>
      </w:tblGrid>
      <w:tr w:rsidR="00350BC8" w14:paraId="7BE2473B" w14:textId="77777777" w:rsidTr="00594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gridSpan w:val="2"/>
          </w:tcPr>
          <w:p w14:paraId="48F4B60D" w14:textId="4B76B28B" w:rsidR="00350BC8" w:rsidRDefault="00350BC8" w:rsidP="00594BCE">
            <w:pPr>
              <w:jc w:val="center"/>
            </w:pPr>
            <w:r>
              <w:t>Variable</w:t>
            </w:r>
          </w:p>
        </w:tc>
        <w:tc>
          <w:tcPr>
            <w:tcW w:w="2248" w:type="dxa"/>
            <w:gridSpan w:val="3"/>
          </w:tcPr>
          <w:p w14:paraId="6EF8E743" w14:textId="5227772E" w:rsidR="00350BC8" w:rsidRDefault="00350B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Frequency </w:t>
            </w:r>
          </w:p>
        </w:tc>
        <w:tc>
          <w:tcPr>
            <w:tcW w:w="2067" w:type="dxa"/>
          </w:tcPr>
          <w:p w14:paraId="5DCCEDAC" w14:textId="5CFC3345" w:rsidR="00350BC8" w:rsidRDefault="00350B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 value </w:t>
            </w:r>
          </w:p>
        </w:tc>
      </w:tr>
      <w:tr w:rsidR="00D72D2D" w14:paraId="040E1A66" w14:textId="77777777" w:rsidTr="0059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4" w:type="dxa"/>
            <w:gridSpan w:val="6"/>
          </w:tcPr>
          <w:p w14:paraId="433A781F" w14:textId="5ADDFD18" w:rsidR="00D72D2D" w:rsidRDefault="00D72D2D" w:rsidP="00594BCE">
            <w:pPr>
              <w:jc w:val="center"/>
            </w:pPr>
            <w:r>
              <w:t>Antenatal care visits</w:t>
            </w:r>
          </w:p>
        </w:tc>
      </w:tr>
      <w:tr w:rsidR="00D72D2D" w14:paraId="11F35FE7" w14:textId="77777777" w:rsidTr="00594B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gridSpan w:val="2"/>
          </w:tcPr>
          <w:p w14:paraId="2C176949" w14:textId="77777777" w:rsidR="00D72D2D" w:rsidRDefault="00D72D2D" w:rsidP="00594BCE">
            <w:pPr>
              <w:jc w:val="center"/>
            </w:pPr>
          </w:p>
        </w:tc>
        <w:tc>
          <w:tcPr>
            <w:tcW w:w="1078" w:type="dxa"/>
          </w:tcPr>
          <w:p w14:paraId="1EDACB62" w14:textId="6DD2DD87" w:rsidR="00D72D2D" w:rsidRDefault="00D72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2-8 visits</w:t>
            </w:r>
          </w:p>
        </w:tc>
        <w:tc>
          <w:tcPr>
            <w:tcW w:w="1170" w:type="dxa"/>
            <w:gridSpan w:val="2"/>
          </w:tcPr>
          <w:p w14:paraId="192EF222" w14:textId="0D282366" w:rsidR="00D72D2D" w:rsidRDefault="00AD4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9-30 visits</w:t>
            </w:r>
          </w:p>
        </w:tc>
        <w:tc>
          <w:tcPr>
            <w:tcW w:w="2067" w:type="dxa"/>
          </w:tcPr>
          <w:p w14:paraId="390BC94F" w14:textId="77777777" w:rsidR="00D72D2D" w:rsidRDefault="00D72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20EC" w14:paraId="3EEE23CE" w14:textId="77777777" w:rsidTr="0059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28EF0334" w14:textId="77777777" w:rsidR="00AC20EC" w:rsidRDefault="00AC20EC" w:rsidP="00594BCE">
            <w:pPr>
              <w:jc w:val="center"/>
            </w:pPr>
            <w:r>
              <w:t>Change of academic performance during your pregnancy this semester?</w:t>
            </w:r>
          </w:p>
        </w:tc>
        <w:tc>
          <w:tcPr>
            <w:tcW w:w="1257" w:type="dxa"/>
          </w:tcPr>
          <w:p w14:paraId="40B2DD76" w14:textId="02AF26A0" w:rsidR="00AC20EC" w:rsidRDefault="00AC20EC" w:rsidP="00594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124" w:type="dxa"/>
            <w:gridSpan w:val="2"/>
          </w:tcPr>
          <w:p w14:paraId="40A47B60" w14:textId="265443A1" w:rsidR="00AC20EC" w:rsidRDefault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124" w:type="dxa"/>
          </w:tcPr>
          <w:p w14:paraId="28E6C8B7" w14:textId="38291DE0" w:rsidR="00AC20EC" w:rsidRDefault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2067" w:type="dxa"/>
            <w:vMerge w:val="restart"/>
          </w:tcPr>
          <w:p w14:paraId="7BF8CCDE" w14:textId="77777777" w:rsidR="00AC20EC" w:rsidRDefault="00560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P=</w:t>
            </w:r>
            <w:r w:rsidR="00CF5AD6">
              <w:t>1.000</w:t>
            </w:r>
          </w:p>
          <w:p w14:paraId="331AA740" w14:textId="77777777" w:rsidR="00CF5AD6" w:rsidRDefault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FisherExact</w:t>
            </w:r>
            <w:proofErr w:type="spellEnd"/>
            <w:r>
              <w:t xml:space="preserve"> </w:t>
            </w:r>
          </w:p>
          <w:p w14:paraId="38AEEDF2" w14:textId="267DA39C" w:rsidR="00CF5AD6" w:rsidRDefault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test</w:t>
            </w:r>
          </w:p>
        </w:tc>
      </w:tr>
      <w:tr w:rsidR="00AC20EC" w14:paraId="3BB14EF1" w14:textId="77777777" w:rsidTr="00594BCE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6B60B23E" w14:textId="77777777" w:rsidR="00AC20EC" w:rsidRDefault="00AC20EC" w:rsidP="00594BCE">
            <w:pPr>
              <w:jc w:val="center"/>
            </w:pPr>
          </w:p>
        </w:tc>
        <w:tc>
          <w:tcPr>
            <w:tcW w:w="1257" w:type="dxa"/>
          </w:tcPr>
          <w:p w14:paraId="77A2E5F6" w14:textId="2C47BC2C" w:rsidR="00AC20EC" w:rsidRDefault="00AC20EC" w:rsidP="00594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124" w:type="dxa"/>
            <w:gridSpan w:val="2"/>
          </w:tcPr>
          <w:p w14:paraId="4AD025EA" w14:textId="6DA3371D" w:rsidR="00AC20EC" w:rsidRDefault="00062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124" w:type="dxa"/>
          </w:tcPr>
          <w:p w14:paraId="3F5D0EDF" w14:textId="29865503" w:rsidR="00AC20EC" w:rsidRDefault="00062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067" w:type="dxa"/>
            <w:vMerge/>
          </w:tcPr>
          <w:p w14:paraId="70104844" w14:textId="77777777" w:rsidR="00AC20EC" w:rsidRDefault="00AC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20EC" w14:paraId="23A68FF8" w14:textId="77777777" w:rsidTr="0059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1C2E3F4E" w14:textId="77777777" w:rsidR="00AC20EC" w:rsidRDefault="00AC20EC" w:rsidP="00594BCE">
            <w:pPr>
              <w:jc w:val="center"/>
            </w:pPr>
          </w:p>
        </w:tc>
        <w:tc>
          <w:tcPr>
            <w:tcW w:w="1257" w:type="dxa"/>
          </w:tcPr>
          <w:p w14:paraId="353F5F50" w14:textId="4E536804" w:rsidR="00AC20EC" w:rsidRDefault="00CF5AD6" w:rsidP="00594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24" w:type="dxa"/>
            <w:gridSpan w:val="2"/>
          </w:tcPr>
          <w:p w14:paraId="599E2A7B" w14:textId="2F7CFDA0" w:rsidR="00AC20EC" w:rsidRDefault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124" w:type="dxa"/>
          </w:tcPr>
          <w:p w14:paraId="5B3860F2" w14:textId="6121D2A8" w:rsidR="00AC20EC" w:rsidRDefault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2067" w:type="dxa"/>
            <w:vMerge/>
          </w:tcPr>
          <w:p w14:paraId="1CEBF870" w14:textId="77777777" w:rsidR="00AC20EC" w:rsidRDefault="00AC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20EC" w14:paraId="4F86A784" w14:textId="77777777" w:rsidTr="00594BCE">
        <w:trPr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52E15DCE" w14:textId="77777777" w:rsidR="00AC20EC" w:rsidRDefault="00AC20EC" w:rsidP="00594BCE">
            <w:pPr>
              <w:jc w:val="center"/>
            </w:pPr>
            <w:r>
              <w:t>did absences increase during this semester due to pregnancy?</w:t>
            </w:r>
          </w:p>
        </w:tc>
        <w:tc>
          <w:tcPr>
            <w:tcW w:w="1257" w:type="dxa"/>
          </w:tcPr>
          <w:p w14:paraId="50E06230" w14:textId="19E30398" w:rsidR="00AC20EC" w:rsidRDefault="00AC20EC" w:rsidP="00594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124" w:type="dxa"/>
            <w:gridSpan w:val="2"/>
          </w:tcPr>
          <w:p w14:paraId="6C38F92F" w14:textId="1A64E06B" w:rsidR="00AC20EC" w:rsidRDefault="001D1BF6" w:rsidP="00AC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124" w:type="dxa"/>
          </w:tcPr>
          <w:p w14:paraId="4B23A8CC" w14:textId="0DCF33EF" w:rsidR="00AC20EC" w:rsidRDefault="001D1BF6" w:rsidP="00AC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2067" w:type="dxa"/>
            <w:vMerge w:val="restart"/>
          </w:tcPr>
          <w:p w14:paraId="0ED77136" w14:textId="77777777" w:rsidR="00AC20EC" w:rsidRDefault="001D1BF6" w:rsidP="00AC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P=4</w:t>
            </w:r>
            <w:r w:rsidR="00291EF7">
              <w:t>8</w:t>
            </w:r>
            <w:r>
              <w:t>5</w:t>
            </w:r>
          </w:p>
          <w:p w14:paraId="320F8063" w14:textId="7A1ED551" w:rsidR="00291EF7" w:rsidRDefault="00291EF7" w:rsidP="00AC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FisherExact</w:t>
            </w:r>
            <w:proofErr w:type="spellEnd"/>
            <w:r>
              <w:t xml:space="preserve"> test</w:t>
            </w:r>
          </w:p>
        </w:tc>
      </w:tr>
      <w:tr w:rsidR="00AC20EC" w14:paraId="02F2B302" w14:textId="77777777" w:rsidTr="0059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1DBDB1E8" w14:textId="77777777" w:rsidR="00AC20EC" w:rsidRDefault="00AC20EC" w:rsidP="00594BCE">
            <w:pPr>
              <w:jc w:val="center"/>
            </w:pPr>
          </w:p>
        </w:tc>
        <w:tc>
          <w:tcPr>
            <w:tcW w:w="1257" w:type="dxa"/>
          </w:tcPr>
          <w:p w14:paraId="115EDC36" w14:textId="350DA301" w:rsidR="00AC20EC" w:rsidRDefault="00AC20EC" w:rsidP="00594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124" w:type="dxa"/>
            <w:gridSpan w:val="2"/>
          </w:tcPr>
          <w:p w14:paraId="722D6061" w14:textId="0EA603A1" w:rsidR="00AC20EC" w:rsidRDefault="001D1BF6" w:rsidP="00AC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124" w:type="dxa"/>
          </w:tcPr>
          <w:p w14:paraId="7F32CFAA" w14:textId="3BB06032" w:rsidR="00AC20EC" w:rsidRDefault="001D1BF6" w:rsidP="00AC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2067" w:type="dxa"/>
            <w:vMerge/>
          </w:tcPr>
          <w:p w14:paraId="5B55BAF8" w14:textId="77777777" w:rsidR="00AC20EC" w:rsidRDefault="00AC20EC" w:rsidP="00AC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AD6" w14:paraId="01235D13" w14:textId="77777777" w:rsidTr="00594BCE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33994AE" w14:textId="77777777" w:rsidR="00CF5AD6" w:rsidRDefault="00CF5AD6" w:rsidP="00594BCE">
            <w:pPr>
              <w:jc w:val="center"/>
            </w:pPr>
          </w:p>
        </w:tc>
        <w:tc>
          <w:tcPr>
            <w:tcW w:w="1257" w:type="dxa"/>
          </w:tcPr>
          <w:p w14:paraId="730991F4" w14:textId="7159566C" w:rsidR="00CF5AD6" w:rsidRDefault="00CF5AD6" w:rsidP="00594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24" w:type="dxa"/>
            <w:gridSpan w:val="2"/>
          </w:tcPr>
          <w:p w14:paraId="51312710" w14:textId="67DB4D6E" w:rsidR="00CF5AD6" w:rsidRDefault="00CF5AD6" w:rsidP="00AC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124" w:type="dxa"/>
          </w:tcPr>
          <w:p w14:paraId="65B48087" w14:textId="37376C1A" w:rsidR="00CF5AD6" w:rsidRDefault="00CF5AD6" w:rsidP="00AC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2067" w:type="dxa"/>
          </w:tcPr>
          <w:p w14:paraId="58B3B493" w14:textId="77777777" w:rsidR="00CF5AD6" w:rsidRDefault="00CF5AD6" w:rsidP="00AC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20EC" w14:paraId="38ED3878" w14:textId="77777777" w:rsidTr="0059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6DC50F00" w14:textId="77777777" w:rsidR="00AC20EC" w:rsidRDefault="00AC20EC" w:rsidP="00594BCE">
            <w:pPr>
              <w:jc w:val="center"/>
            </w:pPr>
            <w:r>
              <w:t>Have you submitted any homework late due to pregnancy?</w:t>
            </w:r>
          </w:p>
        </w:tc>
        <w:tc>
          <w:tcPr>
            <w:tcW w:w="1257" w:type="dxa"/>
          </w:tcPr>
          <w:p w14:paraId="7BD55901" w14:textId="08FFCEB1" w:rsidR="00AC20EC" w:rsidRDefault="00AC20EC" w:rsidP="00594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124" w:type="dxa"/>
            <w:gridSpan w:val="2"/>
          </w:tcPr>
          <w:p w14:paraId="47266996" w14:textId="1AD1E390" w:rsidR="00AC20EC" w:rsidRDefault="001D1BF6" w:rsidP="00AC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124" w:type="dxa"/>
          </w:tcPr>
          <w:p w14:paraId="42C46457" w14:textId="6E00F7C0" w:rsidR="00AC20EC" w:rsidRDefault="001D1BF6" w:rsidP="00AC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2067" w:type="dxa"/>
            <w:vMerge w:val="restart"/>
          </w:tcPr>
          <w:p w14:paraId="732FC72E" w14:textId="77777777" w:rsidR="00AC20EC" w:rsidRDefault="00AE0779" w:rsidP="00AC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P=</w:t>
            </w:r>
            <w:r w:rsidR="00291EF7">
              <w:t>1.000</w:t>
            </w:r>
          </w:p>
          <w:p w14:paraId="034A2385" w14:textId="0AF93084" w:rsidR="00291EF7" w:rsidRDefault="00291EF7" w:rsidP="00AC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FisherExact</w:t>
            </w:r>
            <w:proofErr w:type="spellEnd"/>
            <w:r>
              <w:t xml:space="preserve"> test</w:t>
            </w:r>
          </w:p>
        </w:tc>
      </w:tr>
      <w:tr w:rsidR="00AC20EC" w14:paraId="5FB5C3DB" w14:textId="77777777" w:rsidTr="00594BCE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44BF8BC8" w14:textId="77777777" w:rsidR="00AC20EC" w:rsidRDefault="00AC20EC" w:rsidP="00594BCE">
            <w:pPr>
              <w:jc w:val="center"/>
            </w:pPr>
          </w:p>
        </w:tc>
        <w:tc>
          <w:tcPr>
            <w:tcW w:w="1257" w:type="dxa"/>
          </w:tcPr>
          <w:p w14:paraId="03624ECD" w14:textId="58A91745" w:rsidR="00AC20EC" w:rsidRDefault="00AC20EC" w:rsidP="00594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124" w:type="dxa"/>
            <w:gridSpan w:val="2"/>
          </w:tcPr>
          <w:p w14:paraId="6552C6B0" w14:textId="49B36AA6" w:rsidR="00AC20EC" w:rsidRDefault="00F342C7" w:rsidP="00AC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124" w:type="dxa"/>
          </w:tcPr>
          <w:p w14:paraId="6D75CB76" w14:textId="7AE7C495" w:rsidR="00AC20EC" w:rsidRDefault="00F342C7" w:rsidP="00AC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2067" w:type="dxa"/>
            <w:vMerge/>
          </w:tcPr>
          <w:p w14:paraId="5B0B6886" w14:textId="77777777" w:rsidR="00AC20EC" w:rsidRDefault="00AC20EC" w:rsidP="00AC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AD6" w14:paraId="5DFBB6DE" w14:textId="77777777" w:rsidTr="0059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3FE15A4" w14:textId="77777777" w:rsidR="00CF5AD6" w:rsidRDefault="00CF5AD6" w:rsidP="00CF5AD6">
            <w:pPr>
              <w:jc w:val="center"/>
            </w:pPr>
          </w:p>
        </w:tc>
        <w:tc>
          <w:tcPr>
            <w:tcW w:w="1257" w:type="dxa"/>
          </w:tcPr>
          <w:p w14:paraId="5591043A" w14:textId="52371DA2" w:rsidR="00CF5AD6" w:rsidRDefault="00CF5AD6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24" w:type="dxa"/>
            <w:gridSpan w:val="2"/>
          </w:tcPr>
          <w:p w14:paraId="375C0222" w14:textId="2778BFCC" w:rsidR="00CF5AD6" w:rsidRDefault="00CF5AD6" w:rsidP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124" w:type="dxa"/>
          </w:tcPr>
          <w:p w14:paraId="5FCA9CC1" w14:textId="5E62B6D2" w:rsidR="00CF5AD6" w:rsidRDefault="00CF5AD6" w:rsidP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2067" w:type="dxa"/>
          </w:tcPr>
          <w:p w14:paraId="7AEC801C" w14:textId="77777777" w:rsidR="00CF5AD6" w:rsidRDefault="00CF5AD6" w:rsidP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AD6" w14:paraId="75BB807E" w14:textId="77777777" w:rsidTr="00594BCE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0BB1C371" w14:textId="77777777" w:rsidR="00CF5AD6" w:rsidRDefault="00CF5AD6" w:rsidP="00CF5AD6">
            <w:pPr>
              <w:jc w:val="center"/>
            </w:pPr>
            <w:r>
              <w:t>missed exams due to pregnancy?</w:t>
            </w:r>
          </w:p>
        </w:tc>
        <w:tc>
          <w:tcPr>
            <w:tcW w:w="1257" w:type="dxa"/>
          </w:tcPr>
          <w:p w14:paraId="7F9C21E4" w14:textId="0C877D74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124" w:type="dxa"/>
            <w:gridSpan w:val="2"/>
          </w:tcPr>
          <w:p w14:paraId="5DDBE1BD" w14:textId="2E5A94D9" w:rsidR="00CF5AD6" w:rsidRDefault="00CF5AD6" w:rsidP="00CF5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24" w:type="dxa"/>
          </w:tcPr>
          <w:p w14:paraId="23CD20EA" w14:textId="640D06A5" w:rsidR="00CF5AD6" w:rsidRDefault="00CF5AD6" w:rsidP="00CF5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067" w:type="dxa"/>
            <w:vMerge w:val="restart"/>
          </w:tcPr>
          <w:p w14:paraId="3FC47527" w14:textId="77777777" w:rsidR="00CF5AD6" w:rsidRDefault="00CF5AD6" w:rsidP="00CF5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P=0,</w:t>
            </w:r>
            <w:r w:rsidR="00291EF7">
              <w:t>5</w:t>
            </w:r>
            <w:r>
              <w:t>38</w:t>
            </w:r>
          </w:p>
          <w:p w14:paraId="0F7478DE" w14:textId="6ECF37BA" w:rsidR="00291EF7" w:rsidRDefault="00291EF7" w:rsidP="00CF5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FisherExact</w:t>
            </w:r>
            <w:proofErr w:type="spellEnd"/>
            <w:r>
              <w:t xml:space="preserve"> test</w:t>
            </w:r>
          </w:p>
        </w:tc>
      </w:tr>
      <w:tr w:rsidR="00CF5AD6" w14:paraId="0867E48E" w14:textId="77777777" w:rsidTr="0059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42824028" w14:textId="77777777" w:rsidR="00CF5AD6" w:rsidRDefault="00CF5AD6" w:rsidP="00CF5AD6">
            <w:pPr>
              <w:jc w:val="center"/>
            </w:pPr>
          </w:p>
        </w:tc>
        <w:tc>
          <w:tcPr>
            <w:tcW w:w="1257" w:type="dxa"/>
          </w:tcPr>
          <w:p w14:paraId="19E41AFF" w14:textId="44E488A8" w:rsidR="00CF5AD6" w:rsidRDefault="00CF5AD6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124" w:type="dxa"/>
            <w:gridSpan w:val="2"/>
          </w:tcPr>
          <w:p w14:paraId="2C01CED6" w14:textId="36330ED0" w:rsidR="00CF5AD6" w:rsidRDefault="00CF5AD6" w:rsidP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1124" w:type="dxa"/>
          </w:tcPr>
          <w:p w14:paraId="5EEC61A8" w14:textId="34862D1E" w:rsidR="00CF5AD6" w:rsidRDefault="00CF5AD6" w:rsidP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2067" w:type="dxa"/>
            <w:vMerge/>
          </w:tcPr>
          <w:p w14:paraId="2D6B4CA3" w14:textId="77777777" w:rsidR="00CF5AD6" w:rsidRDefault="00CF5AD6" w:rsidP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AD6" w14:paraId="25DBA108" w14:textId="77777777" w:rsidTr="00594BCE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6FEC1E2" w14:textId="77777777" w:rsidR="00CF5AD6" w:rsidRDefault="00CF5AD6" w:rsidP="00CF5AD6">
            <w:pPr>
              <w:jc w:val="center"/>
            </w:pPr>
          </w:p>
        </w:tc>
        <w:tc>
          <w:tcPr>
            <w:tcW w:w="1257" w:type="dxa"/>
          </w:tcPr>
          <w:p w14:paraId="5660ED38" w14:textId="2C3166C6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24" w:type="dxa"/>
            <w:gridSpan w:val="2"/>
          </w:tcPr>
          <w:p w14:paraId="5F7954C9" w14:textId="7E408BE6" w:rsidR="00CF5AD6" w:rsidRDefault="00CF5AD6" w:rsidP="00CF5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124" w:type="dxa"/>
          </w:tcPr>
          <w:p w14:paraId="4CB67BE2" w14:textId="0D43EBD2" w:rsidR="00CF5AD6" w:rsidRDefault="00CF5AD6" w:rsidP="00CF5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2067" w:type="dxa"/>
          </w:tcPr>
          <w:p w14:paraId="0FBB7747" w14:textId="77777777" w:rsidR="00CF5AD6" w:rsidRDefault="00CF5AD6" w:rsidP="00CF5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AD6" w14:paraId="5BF6E91D" w14:textId="77777777" w:rsidTr="0059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6C5DC565" w14:textId="77777777" w:rsidR="00CF5AD6" w:rsidRDefault="00CF5AD6" w:rsidP="00CF5AD6">
            <w:pPr>
              <w:jc w:val="center"/>
            </w:pPr>
            <w:r>
              <w:t>dropped a semester due pregnancy</w:t>
            </w:r>
          </w:p>
        </w:tc>
        <w:tc>
          <w:tcPr>
            <w:tcW w:w="1257" w:type="dxa"/>
          </w:tcPr>
          <w:p w14:paraId="353D492E" w14:textId="4E19F462" w:rsidR="00CF5AD6" w:rsidRDefault="00CF5AD6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124" w:type="dxa"/>
            <w:gridSpan w:val="2"/>
          </w:tcPr>
          <w:p w14:paraId="10FF0E98" w14:textId="65065977" w:rsidR="00CF5AD6" w:rsidRDefault="00CF5AD6" w:rsidP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24" w:type="dxa"/>
          </w:tcPr>
          <w:p w14:paraId="0B2D2761" w14:textId="3FA321F8" w:rsidR="00CF5AD6" w:rsidRDefault="00CF5AD6" w:rsidP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067" w:type="dxa"/>
            <w:vMerge w:val="restart"/>
          </w:tcPr>
          <w:p w14:paraId="5E4C7A85" w14:textId="30D4EB06" w:rsidR="00CF5AD6" w:rsidRDefault="00CF5AD6" w:rsidP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P=0.630</w:t>
            </w:r>
          </w:p>
        </w:tc>
      </w:tr>
      <w:tr w:rsidR="00CF5AD6" w14:paraId="76171551" w14:textId="77777777" w:rsidTr="00594BCE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3CD3CB6E" w14:textId="77777777" w:rsidR="00CF5AD6" w:rsidRDefault="00CF5AD6" w:rsidP="00CF5AD6">
            <w:pPr>
              <w:jc w:val="center"/>
            </w:pPr>
          </w:p>
        </w:tc>
        <w:tc>
          <w:tcPr>
            <w:tcW w:w="1257" w:type="dxa"/>
          </w:tcPr>
          <w:p w14:paraId="2430127B" w14:textId="54C12A98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124" w:type="dxa"/>
            <w:gridSpan w:val="2"/>
          </w:tcPr>
          <w:p w14:paraId="5C45ED31" w14:textId="6D738BAD" w:rsidR="00CF5AD6" w:rsidRDefault="00CF5AD6" w:rsidP="00CF5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124" w:type="dxa"/>
          </w:tcPr>
          <w:p w14:paraId="6341B227" w14:textId="2F8499D2" w:rsidR="00CF5AD6" w:rsidRDefault="00CF5AD6" w:rsidP="00CF5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2067" w:type="dxa"/>
            <w:vMerge/>
          </w:tcPr>
          <w:p w14:paraId="6A5C6838" w14:textId="77777777" w:rsidR="00CF5AD6" w:rsidRDefault="00CF5AD6" w:rsidP="00CF5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AD6" w14:paraId="05F97620" w14:textId="77777777" w:rsidTr="0059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235101D" w14:textId="77777777" w:rsidR="00CF5AD6" w:rsidRDefault="00CF5AD6" w:rsidP="00CF5AD6">
            <w:pPr>
              <w:jc w:val="center"/>
            </w:pPr>
          </w:p>
        </w:tc>
        <w:tc>
          <w:tcPr>
            <w:tcW w:w="1257" w:type="dxa"/>
          </w:tcPr>
          <w:p w14:paraId="28B80FCA" w14:textId="60A95367" w:rsidR="00CF5AD6" w:rsidRDefault="00CF5AD6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24" w:type="dxa"/>
            <w:gridSpan w:val="2"/>
          </w:tcPr>
          <w:p w14:paraId="38427766" w14:textId="5AF1755A" w:rsidR="00CF5AD6" w:rsidRDefault="00CF5AD6" w:rsidP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124" w:type="dxa"/>
          </w:tcPr>
          <w:p w14:paraId="68EB54AD" w14:textId="7C2FDCDA" w:rsidR="00CF5AD6" w:rsidRDefault="00CF5AD6" w:rsidP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2067" w:type="dxa"/>
          </w:tcPr>
          <w:p w14:paraId="271C5BC6" w14:textId="77777777" w:rsidR="00CF5AD6" w:rsidRDefault="00CF5AD6" w:rsidP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AD6" w14:paraId="0526F8C6" w14:textId="77777777" w:rsidTr="00594BCE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6F327DBF" w14:textId="77777777" w:rsidR="00CF5AD6" w:rsidRDefault="00CF5AD6" w:rsidP="00CF5AD6">
            <w:pPr>
              <w:jc w:val="center"/>
            </w:pPr>
            <w:r>
              <w:t>Postpone a semester due to pregnancy</w:t>
            </w:r>
          </w:p>
        </w:tc>
        <w:tc>
          <w:tcPr>
            <w:tcW w:w="1257" w:type="dxa"/>
          </w:tcPr>
          <w:p w14:paraId="2B8C9678" w14:textId="132A7780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124" w:type="dxa"/>
            <w:gridSpan w:val="2"/>
          </w:tcPr>
          <w:p w14:paraId="7DA0B986" w14:textId="44DBB5BE" w:rsidR="00CF5AD6" w:rsidRDefault="00CF5AD6" w:rsidP="00CF5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24" w:type="dxa"/>
          </w:tcPr>
          <w:p w14:paraId="4B7543D9" w14:textId="3BD81DE7" w:rsidR="00CF5AD6" w:rsidRDefault="00CF5AD6" w:rsidP="00CF5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067" w:type="dxa"/>
            <w:vMerge w:val="restart"/>
          </w:tcPr>
          <w:p w14:paraId="6CB8B5E5" w14:textId="45C9322F" w:rsidR="00CF5AD6" w:rsidRDefault="00CF5AD6" w:rsidP="00CF5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P=0.630</w:t>
            </w:r>
          </w:p>
        </w:tc>
      </w:tr>
      <w:tr w:rsidR="00CF5AD6" w14:paraId="3DBBE2BE" w14:textId="77777777" w:rsidTr="0059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46DA232A" w14:textId="77777777" w:rsidR="00CF5AD6" w:rsidRDefault="00CF5AD6" w:rsidP="00CF5AD6">
            <w:pPr>
              <w:jc w:val="center"/>
            </w:pPr>
          </w:p>
        </w:tc>
        <w:tc>
          <w:tcPr>
            <w:tcW w:w="1257" w:type="dxa"/>
          </w:tcPr>
          <w:p w14:paraId="3983E2FE" w14:textId="5F3722BE" w:rsidR="00CF5AD6" w:rsidRDefault="00CF5AD6" w:rsidP="00CF5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124" w:type="dxa"/>
            <w:gridSpan w:val="2"/>
          </w:tcPr>
          <w:p w14:paraId="4DC456EF" w14:textId="6D0005A0" w:rsidR="00CF5AD6" w:rsidRDefault="00CF5AD6" w:rsidP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124" w:type="dxa"/>
          </w:tcPr>
          <w:p w14:paraId="13A7F0DC" w14:textId="34E4BBBE" w:rsidR="00CF5AD6" w:rsidRDefault="00CF5AD6" w:rsidP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2067" w:type="dxa"/>
            <w:vMerge/>
          </w:tcPr>
          <w:p w14:paraId="2CCFDF72" w14:textId="77777777" w:rsidR="00CF5AD6" w:rsidRDefault="00CF5AD6" w:rsidP="00CF5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AD6" w14:paraId="2855B0F0" w14:textId="77777777" w:rsidTr="00594BCE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C70A540" w14:textId="77777777" w:rsidR="00CF5AD6" w:rsidRDefault="00CF5AD6" w:rsidP="00CF5AD6">
            <w:pPr>
              <w:jc w:val="center"/>
            </w:pPr>
          </w:p>
        </w:tc>
        <w:tc>
          <w:tcPr>
            <w:tcW w:w="1257" w:type="dxa"/>
          </w:tcPr>
          <w:p w14:paraId="38806743" w14:textId="6D16B25C" w:rsidR="00CF5AD6" w:rsidRDefault="00CF5AD6" w:rsidP="00CF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24" w:type="dxa"/>
            <w:gridSpan w:val="2"/>
          </w:tcPr>
          <w:p w14:paraId="3106351B" w14:textId="1AC562FE" w:rsidR="00CF5AD6" w:rsidRDefault="00CF5AD6" w:rsidP="00CF5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124" w:type="dxa"/>
          </w:tcPr>
          <w:p w14:paraId="56301663" w14:textId="21736F96" w:rsidR="00CF5AD6" w:rsidRDefault="00CF5AD6" w:rsidP="00CF5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2067" w:type="dxa"/>
          </w:tcPr>
          <w:p w14:paraId="0DD7BC0B" w14:textId="77777777" w:rsidR="00CF5AD6" w:rsidRDefault="00CF5AD6" w:rsidP="00CF5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057910" w14:textId="77777777" w:rsidR="00DC1C8D" w:rsidRDefault="00DC1C8D"/>
    <w:p w14:paraId="31BAD36F" w14:textId="77777777" w:rsidR="008A1905" w:rsidRDefault="008A1905"/>
    <w:p w14:paraId="404C9101" w14:textId="1607A19F" w:rsidR="006537BD" w:rsidRDefault="008A1905" w:rsidP="00BA450A">
      <w:r>
        <w:t xml:space="preserve">Table </w:t>
      </w:r>
      <w:proofErr w:type="gramStart"/>
      <w:r>
        <w:t>4 :</w:t>
      </w:r>
      <w:proofErr w:type="gramEnd"/>
      <w:r>
        <w:t xml:space="preserve"> relationship between </w:t>
      </w:r>
      <w:r w:rsidR="00FB5DEB">
        <w:t xml:space="preserve">the number of antenatal care visits and the academic performance </w:t>
      </w:r>
    </w:p>
    <w:tbl>
      <w:tblPr>
        <w:tblStyle w:val="PlainTable2"/>
        <w:tblW w:w="9450" w:type="dxa"/>
        <w:jc w:val="center"/>
        <w:tblLook w:val="04A0" w:firstRow="1" w:lastRow="0" w:firstColumn="1" w:lastColumn="0" w:noHBand="0" w:noVBand="1"/>
      </w:tblPr>
      <w:tblGrid>
        <w:gridCol w:w="1379"/>
        <w:gridCol w:w="1242"/>
        <w:gridCol w:w="1461"/>
        <w:gridCol w:w="1695"/>
        <w:gridCol w:w="1540"/>
        <w:gridCol w:w="2133"/>
      </w:tblGrid>
      <w:tr w:rsidR="00AF4D81" w14:paraId="4294340C" w14:textId="77777777" w:rsidTr="00291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1" w:type="dxa"/>
            <w:gridSpan w:val="2"/>
          </w:tcPr>
          <w:p w14:paraId="06E8A84E" w14:textId="6DB17B37" w:rsidR="00C11E45" w:rsidRDefault="00C11E45" w:rsidP="006537BD">
            <w:pPr>
              <w:jc w:val="center"/>
            </w:pPr>
            <w:r>
              <w:t>Variable</w:t>
            </w:r>
          </w:p>
        </w:tc>
        <w:tc>
          <w:tcPr>
            <w:tcW w:w="4696" w:type="dxa"/>
            <w:gridSpan w:val="3"/>
          </w:tcPr>
          <w:p w14:paraId="268D6F56" w14:textId="4CD0D834" w:rsidR="00C11E45" w:rsidRDefault="00C11E45" w:rsidP="00653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Frequency</w:t>
            </w:r>
          </w:p>
        </w:tc>
        <w:tc>
          <w:tcPr>
            <w:tcW w:w="2133" w:type="dxa"/>
          </w:tcPr>
          <w:p w14:paraId="1AF4F629" w14:textId="16E00892" w:rsidR="00C11E45" w:rsidRDefault="00AF4D81" w:rsidP="00653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 </w:t>
            </w:r>
            <w:proofErr w:type="gramStart"/>
            <w:r>
              <w:t>value</w:t>
            </w:r>
            <w:r w:rsidR="00291EF7">
              <w:t>(</w:t>
            </w:r>
            <w:proofErr w:type="gramEnd"/>
            <w:r w:rsidR="00291EF7">
              <w:t>chai square)</w:t>
            </w:r>
          </w:p>
        </w:tc>
      </w:tr>
      <w:tr w:rsidR="00AF4D81" w14:paraId="331AD6D2" w14:textId="77777777" w:rsidTr="0029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6"/>
          </w:tcPr>
          <w:p w14:paraId="4B9BCD2B" w14:textId="5259762F" w:rsidR="00AF4D81" w:rsidRDefault="00AF4D81" w:rsidP="006537BD">
            <w:pPr>
              <w:jc w:val="center"/>
            </w:pPr>
            <w:r>
              <w:t>Trimesters</w:t>
            </w:r>
          </w:p>
        </w:tc>
      </w:tr>
      <w:tr w:rsidR="00AF4D81" w14:paraId="4FE84A70" w14:textId="77777777" w:rsidTr="00291E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1" w:type="dxa"/>
            <w:gridSpan w:val="2"/>
          </w:tcPr>
          <w:p w14:paraId="27AFF4DB" w14:textId="24A5BD11" w:rsidR="00AF4D81" w:rsidRDefault="00AF4D81" w:rsidP="006537BD">
            <w:pPr>
              <w:jc w:val="center"/>
            </w:pPr>
          </w:p>
        </w:tc>
        <w:tc>
          <w:tcPr>
            <w:tcW w:w="1461" w:type="dxa"/>
          </w:tcPr>
          <w:p w14:paraId="0200CC39" w14:textId="2737B5C9" w:rsidR="00AF4D81" w:rsidRDefault="00AF4D81" w:rsidP="00653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trimester</w:t>
            </w:r>
          </w:p>
        </w:tc>
        <w:tc>
          <w:tcPr>
            <w:tcW w:w="1695" w:type="dxa"/>
          </w:tcPr>
          <w:p w14:paraId="73A74E6B" w14:textId="23200A89" w:rsidR="00AF4D81" w:rsidRDefault="00AF4D81" w:rsidP="00653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trimester</w:t>
            </w:r>
          </w:p>
        </w:tc>
        <w:tc>
          <w:tcPr>
            <w:tcW w:w="1540" w:type="dxa"/>
          </w:tcPr>
          <w:p w14:paraId="245142BD" w14:textId="7FA6BB9B" w:rsidR="00AF4D81" w:rsidRDefault="00AF4D81" w:rsidP="00653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Third trimester</w:t>
            </w:r>
          </w:p>
        </w:tc>
        <w:tc>
          <w:tcPr>
            <w:tcW w:w="2133" w:type="dxa"/>
          </w:tcPr>
          <w:p w14:paraId="5C7A0395" w14:textId="77777777" w:rsidR="00AF4D81" w:rsidRDefault="00AF4D81" w:rsidP="00653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4D81" w14:paraId="0F91CF1B" w14:textId="77777777" w:rsidTr="0029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 w:val="restart"/>
          </w:tcPr>
          <w:p w14:paraId="703AD528" w14:textId="031C3F35" w:rsidR="00AF4D81" w:rsidRDefault="00AF4D81" w:rsidP="006537BD">
            <w:pPr>
              <w:jc w:val="center"/>
            </w:pPr>
            <w:r>
              <w:t>Studying hours</w:t>
            </w:r>
          </w:p>
        </w:tc>
        <w:tc>
          <w:tcPr>
            <w:tcW w:w="1242" w:type="dxa"/>
          </w:tcPr>
          <w:p w14:paraId="1D7C8654" w14:textId="6E92A9E2" w:rsidR="00AF4D81" w:rsidRDefault="00AF4D81" w:rsidP="00653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increased</w:t>
            </w:r>
          </w:p>
        </w:tc>
        <w:tc>
          <w:tcPr>
            <w:tcW w:w="1461" w:type="dxa"/>
          </w:tcPr>
          <w:p w14:paraId="24BE506F" w14:textId="39A848DD" w:rsidR="00AF4D81" w:rsidRDefault="006537BD" w:rsidP="00653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95" w:type="dxa"/>
          </w:tcPr>
          <w:p w14:paraId="34207B4E" w14:textId="08001BDB" w:rsidR="00AF4D81" w:rsidRDefault="006537BD" w:rsidP="00653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540" w:type="dxa"/>
          </w:tcPr>
          <w:p w14:paraId="4D39FD9C" w14:textId="073964AC" w:rsidR="00AF4D81" w:rsidRDefault="006537BD" w:rsidP="00653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133" w:type="dxa"/>
            <w:vMerge w:val="restart"/>
          </w:tcPr>
          <w:p w14:paraId="0FC69BCA" w14:textId="77777777" w:rsidR="00AF4D81" w:rsidRDefault="006537BD" w:rsidP="00653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P=0.</w:t>
            </w:r>
            <w:r w:rsidR="00291EF7">
              <w:t>778</w:t>
            </w:r>
          </w:p>
          <w:p w14:paraId="44C3333F" w14:textId="515343BD" w:rsidR="00291EF7" w:rsidRDefault="00291EF7" w:rsidP="00653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FisherExact</w:t>
            </w:r>
            <w:proofErr w:type="spellEnd"/>
            <w:r>
              <w:t xml:space="preserve"> test</w:t>
            </w:r>
          </w:p>
        </w:tc>
      </w:tr>
      <w:tr w:rsidR="00AF4D81" w14:paraId="3360DB2B" w14:textId="77777777" w:rsidTr="00291EF7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</w:tcPr>
          <w:p w14:paraId="3495CDFD" w14:textId="77777777" w:rsidR="00AF4D81" w:rsidRDefault="00AF4D81" w:rsidP="00C11E45"/>
        </w:tc>
        <w:tc>
          <w:tcPr>
            <w:tcW w:w="1242" w:type="dxa"/>
          </w:tcPr>
          <w:p w14:paraId="720C4297" w14:textId="0A147EF2" w:rsidR="00AF4D81" w:rsidRDefault="00AF4D81" w:rsidP="00653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decreased</w:t>
            </w:r>
          </w:p>
        </w:tc>
        <w:tc>
          <w:tcPr>
            <w:tcW w:w="1461" w:type="dxa"/>
          </w:tcPr>
          <w:p w14:paraId="3A56D357" w14:textId="3FD7D23B" w:rsidR="00AF4D81" w:rsidRDefault="006537BD" w:rsidP="00653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695" w:type="dxa"/>
          </w:tcPr>
          <w:p w14:paraId="2FF68EA4" w14:textId="4F8B74CA" w:rsidR="00AF4D81" w:rsidRDefault="006537BD" w:rsidP="00653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540" w:type="dxa"/>
          </w:tcPr>
          <w:p w14:paraId="5B639955" w14:textId="56F16291" w:rsidR="00AF4D81" w:rsidRDefault="006537BD" w:rsidP="00653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2133" w:type="dxa"/>
            <w:vMerge/>
          </w:tcPr>
          <w:p w14:paraId="16FE4319" w14:textId="77777777" w:rsidR="00AF4D81" w:rsidRDefault="00AF4D81" w:rsidP="00C11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4D81" w14:paraId="460CFD68" w14:textId="77777777" w:rsidTr="0029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</w:tcPr>
          <w:p w14:paraId="25C4C63B" w14:textId="77777777" w:rsidR="00AF4D81" w:rsidRDefault="00AF4D81" w:rsidP="00C11E45"/>
        </w:tc>
        <w:tc>
          <w:tcPr>
            <w:tcW w:w="1242" w:type="dxa"/>
          </w:tcPr>
          <w:p w14:paraId="08F59576" w14:textId="0D2B05E9" w:rsidR="00AF4D81" w:rsidRDefault="00AF4D81" w:rsidP="00653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change</w:t>
            </w:r>
          </w:p>
        </w:tc>
        <w:tc>
          <w:tcPr>
            <w:tcW w:w="1461" w:type="dxa"/>
          </w:tcPr>
          <w:p w14:paraId="127493DE" w14:textId="055F2F6B" w:rsidR="00AF4D81" w:rsidRDefault="006537BD" w:rsidP="00653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695" w:type="dxa"/>
          </w:tcPr>
          <w:p w14:paraId="1D59571C" w14:textId="46B07D34" w:rsidR="00AF4D81" w:rsidRDefault="006537BD" w:rsidP="00653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540" w:type="dxa"/>
          </w:tcPr>
          <w:p w14:paraId="5073830B" w14:textId="10CA7CE5" w:rsidR="00AF4D81" w:rsidRDefault="006537BD" w:rsidP="00653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2133" w:type="dxa"/>
            <w:vMerge/>
          </w:tcPr>
          <w:p w14:paraId="7A771928" w14:textId="77777777" w:rsidR="00AF4D81" w:rsidRDefault="00AF4D81" w:rsidP="00C11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450A" w14:paraId="194CEC1A" w14:textId="77777777" w:rsidTr="00291EF7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14:paraId="20703CD5" w14:textId="77777777" w:rsidR="00BA450A" w:rsidRDefault="00BA450A" w:rsidP="00C11E45"/>
        </w:tc>
        <w:tc>
          <w:tcPr>
            <w:tcW w:w="1242" w:type="dxa"/>
          </w:tcPr>
          <w:p w14:paraId="0CDA8502" w14:textId="69C3650E" w:rsidR="00BA450A" w:rsidRDefault="00BA450A" w:rsidP="00653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461" w:type="dxa"/>
          </w:tcPr>
          <w:p w14:paraId="362D5819" w14:textId="4EF88799" w:rsidR="00BA450A" w:rsidRDefault="00BA450A" w:rsidP="00653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695" w:type="dxa"/>
          </w:tcPr>
          <w:p w14:paraId="04997DAB" w14:textId="7AAD1F56" w:rsidR="00BA450A" w:rsidRDefault="00BA450A" w:rsidP="00653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540" w:type="dxa"/>
          </w:tcPr>
          <w:p w14:paraId="0F76C0A5" w14:textId="2FA71C99" w:rsidR="00BA450A" w:rsidRDefault="00291EF7" w:rsidP="00653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BA450A">
              <w:t>3</w:t>
            </w:r>
          </w:p>
        </w:tc>
        <w:tc>
          <w:tcPr>
            <w:tcW w:w="2133" w:type="dxa"/>
          </w:tcPr>
          <w:p w14:paraId="59C94445" w14:textId="77777777" w:rsidR="00BA450A" w:rsidRDefault="00BA450A" w:rsidP="00C11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A4F5F7" w14:textId="2F79BAE8" w:rsidR="008A1905" w:rsidRDefault="008A1905" w:rsidP="00C11E45"/>
    <w:p w14:paraId="0CBC6F4D" w14:textId="63CF3021" w:rsidR="006537BD" w:rsidRDefault="006537BD" w:rsidP="00C11E45">
      <w:r>
        <w:t xml:space="preserve">Table </w:t>
      </w:r>
      <w:proofErr w:type="gramStart"/>
      <w:r>
        <w:t>5 :</w:t>
      </w:r>
      <w:proofErr w:type="gramEnd"/>
      <w:r>
        <w:t xml:space="preserve"> the relationship between </w:t>
      </w:r>
      <w:r w:rsidR="006831E0">
        <w:t xml:space="preserve">gestational age with studying hours </w:t>
      </w:r>
    </w:p>
    <w:sectPr w:rsidR="006537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ar-SA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82"/>
    <w:rsid w:val="00023FB2"/>
    <w:rsid w:val="00060727"/>
    <w:rsid w:val="000627C3"/>
    <w:rsid w:val="00070F19"/>
    <w:rsid w:val="00075A6B"/>
    <w:rsid w:val="00081D97"/>
    <w:rsid w:val="00096E3B"/>
    <w:rsid w:val="000F7A89"/>
    <w:rsid w:val="00136C4B"/>
    <w:rsid w:val="001601D8"/>
    <w:rsid w:val="001A2EBC"/>
    <w:rsid w:val="001D1BF6"/>
    <w:rsid w:val="001E248F"/>
    <w:rsid w:val="001E25C3"/>
    <w:rsid w:val="00201455"/>
    <w:rsid w:val="00206D9D"/>
    <w:rsid w:val="002216B5"/>
    <w:rsid w:val="00254389"/>
    <w:rsid w:val="00254D80"/>
    <w:rsid w:val="00276892"/>
    <w:rsid w:val="00291B7E"/>
    <w:rsid w:val="00291EF7"/>
    <w:rsid w:val="0031269C"/>
    <w:rsid w:val="00350BC8"/>
    <w:rsid w:val="003914DE"/>
    <w:rsid w:val="003B46F9"/>
    <w:rsid w:val="003E5B09"/>
    <w:rsid w:val="0041655E"/>
    <w:rsid w:val="00420663"/>
    <w:rsid w:val="00427CE2"/>
    <w:rsid w:val="004B5C71"/>
    <w:rsid w:val="00503530"/>
    <w:rsid w:val="0050418A"/>
    <w:rsid w:val="00507B19"/>
    <w:rsid w:val="00511F24"/>
    <w:rsid w:val="0054388E"/>
    <w:rsid w:val="0056000D"/>
    <w:rsid w:val="00590280"/>
    <w:rsid w:val="00594BCE"/>
    <w:rsid w:val="005B01C4"/>
    <w:rsid w:val="005B624A"/>
    <w:rsid w:val="005C0E46"/>
    <w:rsid w:val="005D665A"/>
    <w:rsid w:val="005F782E"/>
    <w:rsid w:val="006114F0"/>
    <w:rsid w:val="00631E22"/>
    <w:rsid w:val="006537BD"/>
    <w:rsid w:val="00657285"/>
    <w:rsid w:val="00665B12"/>
    <w:rsid w:val="006831E0"/>
    <w:rsid w:val="006A060C"/>
    <w:rsid w:val="006A54D0"/>
    <w:rsid w:val="006B766E"/>
    <w:rsid w:val="00700974"/>
    <w:rsid w:val="00731729"/>
    <w:rsid w:val="0074675E"/>
    <w:rsid w:val="007723C0"/>
    <w:rsid w:val="00782DD9"/>
    <w:rsid w:val="00787CB0"/>
    <w:rsid w:val="008003BC"/>
    <w:rsid w:val="00805CA5"/>
    <w:rsid w:val="00865760"/>
    <w:rsid w:val="0087578A"/>
    <w:rsid w:val="00892BD8"/>
    <w:rsid w:val="008A1905"/>
    <w:rsid w:val="008E508C"/>
    <w:rsid w:val="00901D7D"/>
    <w:rsid w:val="00902C9F"/>
    <w:rsid w:val="00913617"/>
    <w:rsid w:val="009B4959"/>
    <w:rsid w:val="009C405C"/>
    <w:rsid w:val="009F13E6"/>
    <w:rsid w:val="009F7127"/>
    <w:rsid w:val="00A04582"/>
    <w:rsid w:val="00A26194"/>
    <w:rsid w:val="00A50088"/>
    <w:rsid w:val="00A82B5A"/>
    <w:rsid w:val="00A87F41"/>
    <w:rsid w:val="00AB1E1E"/>
    <w:rsid w:val="00AB4F04"/>
    <w:rsid w:val="00AC14FD"/>
    <w:rsid w:val="00AC20EC"/>
    <w:rsid w:val="00AC79D9"/>
    <w:rsid w:val="00AC7EFA"/>
    <w:rsid w:val="00AD489F"/>
    <w:rsid w:val="00AE0779"/>
    <w:rsid w:val="00AF457D"/>
    <w:rsid w:val="00AF4D81"/>
    <w:rsid w:val="00B07DDF"/>
    <w:rsid w:val="00B479D1"/>
    <w:rsid w:val="00BA450A"/>
    <w:rsid w:val="00BD2BBE"/>
    <w:rsid w:val="00C11E45"/>
    <w:rsid w:val="00C257C2"/>
    <w:rsid w:val="00C566B8"/>
    <w:rsid w:val="00C700D1"/>
    <w:rsid w:val="00C83179"/>
    <w:rsid w:val="00CA2302"/>
    <w:rsid w:val="00CD577A"/>
    <w:rsid w:val="00CE2C03"/>
    <w:rsid w:val="00CE62DE"/>
    <w:rsid w:val="00CF5AD6"/>
    <w:rsid w:val="00D72D2D"/>
    <w:rsid w:val="00DA7A91"/>
    <w:rsid w:val="00DC1C8D"/>
    <w:rsid w:val="00DC69AC"/>
    <w:rsid w:val="00EB33D0"/>
    <w:rsid w:val="00F342C7"/>
    <w:rsid w:val="00F633A2"/>
    <w:rsid w:val="00F921D2"/>
    <w:rsid w:val="00FB5875"/>
    <w:rsid w:val="00FB5DEB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916B"/>
  <w15:chartTrackingRefBased/>
  <w15:docId w15:val="{921CAA18-EFCC-4899-821E-CFAFFDEE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E5B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 AlQassas</dc:creator>
  <cp:keywords/>
  <dc:description/>
  <cp:lastModifiedBy>Dooshbag .</cp:lastModifiedBy>
  <cp:revision>110</cp:revision>
  <dcterms:created xsi:type="dcterms:W3CDTF">2022-05-11T11:41:00Z</dcterms:created>
  <dcterms:modified xsi:type="dcterms:W3CDTF">2022-05-17T16:45:00Z</dcterms:modified>
</cp:coreProperties>
</file>