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031"/>
        <w:gridCol w:w="1108"/>
        <w:gridCol w:w="1119"/>
        <w:gridCol w:w="1269"/>
        <w:gridCol w:w="1245"/>
        <w:gridCol w:w="1111"/>
        <w:gridCol w:w="1132"/>
      </w:tblGrid>
      <w:tr w:rsidR="00183893" w14:paraId="7CE94205" w14:textId="77777777" w:rsidTr="00D4635D">
        <w:trPr>
          <w:trHeight w:val="800"/>
        </w:trPr>
        <w:tc>
          <w:tcPr>
            <w:tcW w:w="1335" w:type="dxa"/>
            <w:tcBorders>
              <w:bottom w:val="single" w:sz="4" w:space="0" w:color="auto"/>
              <w:tl2br w:val="single" w:sz="4" w:space="0" w:color="auto"/>
            </w:tcBorders>
          </w:tcPr>
          <w:p w14:paraId="62C35EC5" w14:textId="1C1EA9EC" w:rsidR="00183893" w:rsidRDefault="00183893" w:rsidP="00183893">
            <w:r>
              <w:t xml:space="preserve">       Date</w:t>
            </w:r>
          </w:p>
          <w:p w14:paraId="5F697FF3" w14:textId="77777777" w:rsidR="00183893" w:rsidRDefault="00183893" w:rsidP="00183893"/>
          <w:p w14:paraId="3298C873" w14:textId="4E69730E" w:rsidR="00183893" w:rsidRDefault="00183893" w:rsidP="00183893">
            <w:r>
              <w:t>name</w:t>
            </w:r>
          </w:p>
        </w:tc>
        <w:tc>
          <w:tcPr>
            <w:tcW w:w="1031" w:type="dxa"/>
          </w:tcPr>
          <w:p w14:paraId="2A4EA172" w14:textId="69285EB2" w:rsidR="00183893" w:rsidRDefault="00183893" w:rsidP="00183893">
            <w:r>
              <w:t>Sunday</w:t>
            </w:r>
          </w:p>
        </w:tc>
        <w:tc>
          <w:tcPr>
            <w:tcW w:w="1108" w:type="dxa"/>
          </w:tcPr>
          <w:p w14:paraId="259458B3" w14:textId="582C8EE0" w:rsidR="00183893" w:rsidRDefault="00183893" w:rsidP="00183893">
            <w:r>
              <w:t>Monday</w:t>
            </w:r>
          </w:p>
        </w:tc>
        <w:tc>
          <w:tcPr>
            <w:tcW w:w="1119" w:type="dxa"/>
          </w:tcPr>
          <w:p w14:paraId="471B8D0A" w14:textId="747100F0" w:rsidR="00183893" w:rsidRDefault="00183893" w:rsidP="00183893">
            <w:r>
              <w:t>Tuesday</w:t>
            </w:r>
          </w:p>
        </w:tc>
        <w:tc>
          <w:tcPr>
            <w:tcW w:w="1269" w:type="dxa"/>
          </w:tcPr>
          <w:p w14:paraId="06FE9373" w14:textId="18711E49" w:rsidR="00183893" w:rsidRDefault="00183893" w:rsidP="00183893">
            <w:r>
              <w:t>Wednesday</w:t>
            </w:r>
          </w:p>
        </w:tc>
        <w:tc>
          <w:tcPr>
            <w:tcW w:w="1245" w:type="dxa"/>
          </w:tcPr>
          <w:p w14:paraId="6F6B5BF2" w14:textId="0F783932" w:rsidR="00183893" w:rsidRDefault="00183893" w:rsidP="00183893">
            <w:r>
              <w:t xml:space="preserve">Thursday </w:t>
            </w:r>
          </w:p>
        </w:tc>
        <w:tc>
          <w:tcPr>
            <w:tcW w:w="1111" w:type="dxa"/>
          </w:tcPr>
          <w:p w14:paraId="04B34376" w14:textId="0C387653" w:rsidR="00183893" w:rsidRDefault="00183893" w:rsidP="00183893">
            <w:r>
              <w:t>Friday</w:t>
            </w:r>
          </w:p>
        </w:tc>
        <w:tc>
          <w:tcPr>
            <w:tcW w:w="1132" w:type="dxa"/>
          </w:tcPr>
          <w:p w14:paraId="6C2FB2BF" w14:textId="57BAAD05" w:rsidR="00183893" w:rsidRDefault="00183893" w:rsidP="00183893">
            <w:r>
              <w:t>Saturday</w:t>
            </w:r>
          </w:p>
        </w:tc>
      </w:tr>
      <w:tr w:rsidR="00183893" w14:paraId="16ECDE21" w14:textId="77777777" w:rsidTr="0065623C">
        <w:tc>
          <w:tcPr>
            <w:tcW w:w="1335" w:type="dxa"/>
            <w:tcBorders>
              <w:top w:val="single" w:sz="4" w:space="0" w:color="auto"/>
            </w:tcBorders>
          </w:tcPr>
          <w:p w14:paraId="1B96A4BE" w14:textId="3F673CC2" w:rsidR="00183893" w:rsidRDefault="00183893" w:rsidP="00183893">
            <w:r>
              <w:t>Adnan (head nurse)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7D3AC84A" w14:textId="64512FD4" w:rsidR="00183893" w:rsidRDefault="00D4635D" w:rsidP="00183893">
            <w:r>
              <w:t>A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5322B2B9" w14:textId="42764B41" w:rsidR="00183893" w:rsidRDefault="00D4635D" w:rsidP="00183893">
            <w:r>
              <w:t>A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14:paraId="752F3626" w14:textId="39109E81" w:rsidR="00183893" w:rsidRDefault="00183893" w:rsidP="00183893">
            <w:r>
              <w:t>A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2F3D52EE" w14:textId="4D9D960D" w:rsidR="00183893" w:rsidRDefault="00183893" w:rsidP="00183893">
            <w:r>
              <w:t>A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5EA34981" w14:textId="31924CBC" w:rsidR="00183893" w:rsidRDefault="00183893" w:rsidP="00183893">
            <w:r>
              <w:t>A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3947B9EC" w14:textId="5E30F143" w:rsidR="00183893" w:rsidRDefault="00D4635D" w:rsidP="00183893">
            <w:r>
              <w:t>H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0FB46755" w14:textId="322766C4" w:rsidR="00183893" w:rsidRDefault="00183893" w:rsidP="00183893">
            <w:r>
              <w:t>H</w:t>
            </w:r>
          </w:p>
        </w:tc>
      </w:tr>
      <w:tr w:rsidR="00D4635D" w14:paraId="64F105B3" w14:textId="77777777" w:rsidTr="0065623C">
        <w:tc>
          <w:tcPr>
            <w:tcW w:w="1335" w:type="dxa"/>
          </w:tcPr>
          <w:p w14:paraId="18125EF3" w14:textId="362AEFB7" w:rsidR="00D4635D" w:rsidRDefault="00D4635D" w:rsidP="00183893">
            <w:r>
              <w:t>Jenna (assistant)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13D14448" w14:textId="53D4ED12" w:rsidR="00D4635D" w:rsidRDefault="00D4635D" w:rsidP="00183893">
            <w:r>
              <w:t>L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5E3533E1" w14:textId="1D7797CD" w:rsidR="00D4635D" w:rsidRDefault="00D4635D" w:rsidP="00183893">
            <w:r>
              <w:t>H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14:paraId="3A1421A5" w14:textId="0B24DDBF" w:rsidR="00D4635D" w:rsidRDefault="00787F0D" w:rsidP="00183893">
            <w:r>
              <w:t>A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315B87CA" w14:textId="737D55B7" w:rsidR="00D4635D" w:rsidRDefault="00787F0D" w:rsidP="00183893">
            <w:r>
              <w:t>A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1F7529D9" w14:textId="222110DA" w:rsidR="00D4635D" w:rsidRDefault="00D4635D" w:rsidP="00183893">
            <w:r>
              <w:t>H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6CD33F06" w14:textId="050B8DD7" w:rsidR="00D4635D" w:rsidRDefault="00D4635D" w:rsidP="00183893">
            <w:r>
              <w:t>A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7F25B72C" w14:textId="274D196B" w:rsidR="00D4635D" w:rsidRDefault="00D4635D" w:rsidP="00183893">
            <w:r>
              <w:t>A</w:t>
            </w:r>
          </w:p>
        </w:tc>
      </w:tr>
      <w:tr w:rsidR="00D4635D" w14:paraId="641A5356" w14:textId="77777777" w:rsidTr="0065623C">
        <w:tc>
          <w:tcPr>
            <w:tcW w:w="1335" w:type="dxa"/>
          </w:tcPr>
          <w:p w14:paraId="0D748177" w14:textId="0BC38451" w:rsidR="00D4635D" w:rsidRDefault="00D4635D" w:rsidP="00183893">
            <w:r>
              <w:t>Waleed (S)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4997791D" w14:textId="3989C55D" w:rsidR="00D4635D" w:rsidRDefault="00D4635D" w:rsidP="00183893">
            <w:r>
              <w:t>A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530E20EE" w14:textId="5BE93A8A" w:rsidR="00D4635D" w:rsidRDefault="00D4635D" w:rsidP="00183893">
            <w:r>
              <w:t>S/D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14:paraId="60122AAB" w14:textId="576FCFAF" w:rsidR="00D4635D" w:rsidRDefault="00D4635D" w:rsidP="00183893">
            <w:r>
              <w:t>B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33FBC4A7" w14:textId="41D5B0BD" w:rsidR="00D4635D" w:rsidRDefault="00D4635D" w:rsidP="00183893">
            <w:r>
              <w:t>C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5CB40F09" w14:textId="35A53228" w:rsidR="00D4635D" w:rsidRDefault="00787F0D" w:rsidP="00183893">
            <w:r>
              <w:t>H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02B1BA58" w14:textId="2ED28479" w:rsidR="00D4635D" w:rsidRDefault="00D4635D" w:rsidP="00183893">
            <w:r>
              <w:t>H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77466EEC" w14:textId="03E82446" w:rsidR="00D4635D" w:rsidRDefault="00787F0D" w:rsidP="00183893">
            <w:r>
              <w:t>A</w:t>
            </w:r>
          </w:p>
        </w:tc>
      </w:tr>
      <w:tr w:rsidR="00D4635D" w14:paraId="55EAAFBB" w14:textId="77777777" w:rsidTr="00975116">
        <w:tc>
          <w:tcPr>
            <w:tcW w:w="1335" w:type="dxa"/>
          </w:tcPr>
          <w:p w14:paraId="60FC07E5" w14:textId="6C980165" w:rsidR="00D4635D" w:rsidRDefault="00D4635D" w:rsidP="00183893">
            <w:r>
              <w:t xml:space="preserve"> Hasan (s)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3FC7CD7C" w14:textId="58EE8316" w:rsidR="00D4635D" w:rsidRDefault="00D4635D" w:rsidP="00183893">
            <w:r>
              <w:t>B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6F22DA19" w14:textId="3479C7D6" w:rsidR="00D4635D" w:rsidRDefault="00D4635D" w:rsidP="00183893">
            <w:r>
              <w:t>B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14:paraId="2715D8EF" w14:textId="58330A52" w:rsidR="00D4635D" w:rsidRDefault="00D4635D" w:rsidP="00183893">
            <w:r>
              <w:t>C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0C301960" w14:textId="0536478D" w:rsidR="00D4635D" w:rsidRDefault="00D4635D" w:rsidP="00183893">
            <w:r>
              <w:t>H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2C4A3578" w14:textId="5EE1E58C" w:rsidR="00D4635D" w:rsidRDefault="00D4635D" w:rsidP="00183893">
            <w:r>
              <w:t>A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35F1FBE9" w14:textId="47EEC495" w:rsidR="00D4635D" w:rsidRDefault="0065623C" w:rsidP="00183893">
            <w:r>
              <w:t>A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1F59DFC8" w14:textId="2DF8595A" w:rsidR="00D4635D" w:rsidRDefault="0065623C" w:rsidP="00183893">
            <w:r>
              <w:t>H</w:t>
            </w:r>
          </w:p>
        </w:tc>
      </w:tr>
      <w:tr w:rsidR="00D4635D" w14:paraId="0A866C16" w14:textId="77777777" w:rsidTr="00975116">
        <w:tc>
          <w:tcPr>
            <w:tcW w:w="1335" w:type="dxa"/>
          </w:tcPr>
          <w:p w14:paraId="27647BFE" w14:textId="159E0F34" w:rsidR="00D4635D" w:rsidRDefault="00D4635D" w:rsidP="00183893">
            <w:r>
              <w:t>wajeeha(s)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54F577B2" w14:textId="7B2F296A" w:rsidR="00D4635D" w:rsidRDefault="00D4635D" w:rsidP="00183893">
            <w:r>
              <w:t>H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67FDB8E2" w14:textId="28758851" w:rsidR="00D4635D" w:rsidRDefault="00D4635D" w:rsidP="00183893">
            <w:r>
              <w:t>H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14:paraId="0BAAB269" w14:textId="777F62BC" w:rsidR="00D4635D" w:rsidRDefault="00D4635D" w:rsidP="00183893">
            <w:r>
              <w:t>L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2E8B26BC" w14:textId="7AB8D863" w:rsidR="00D4635D" w:rsidRDefault="00D4635D" w:rsidP="00183893">
            <w:r>
              <w:t>B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2B59C3CE" w14:textId="1B300F97" w:rsidR="00D4635D" w:rsidRDefault="00D4635D" w:rsidP="00183893">
            <w:r>
              <w:t>B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2DB97095" w14:textId="67383053" w:rsidR="00D4635D" w:rsidRDefault="0065623C" w:rsidP="00183893">
            <w:r>
              <w:t>C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3E20C731" w14:textId="60898D5C" w:rsidR="00D4635D" w:rsidRDefault="0065623C" w:rsidP="00183893">
            <w:r>
              <w:t>B</w:t>
            </w:r>
          </w:p>
        </w:tc>
      </w:tr>
      <w:tr w:rsidR="00D4635D" w14:paraId="11170BB1" w14:textId="77777777" w:rsidTr="00975116">
        <w:tc>
          <w:tcPr>
            <w:tcW w:w="1335" w:type="dxa"/>
          </w:tcPr>
          <w:p w14:paraId="61ED2DD4" w14:textId="27FD25A3" w:rsidR="00D4635D" w:rsidRDefault="00D4635D" w:rsidP="00183893">
            <w:r>
              <w:t>Shweiki(s)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630413CD" w14:textId="59CF279A" w:rsidR="00D4635D" w:rsidRDefault="00D4635D" w:rsidP="00183893">
            <w:r>
              <w:t>C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2E788DFE" w14:textId="7C5A6FA3" w:rsidR="00D4635D" w:rsidRDefault="00D4635D" w:rsidP="00183893">
            <w:r>
              <w:t>C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14:paraId="61EC200A" w14:textId="0E63AF96" w:rsidR="00D4635D" w:rsidRDefault="00D4635D" w:rsidP="00183893">
            <w:r>
              <w:t>H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3A960683" w14:textId="4DCFF6F5" w:rsidR="00D4635D" w:rsidRDefault="00787F0D" w:rsidP="00183893">
            <w:r>
              <w:t>B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28849221" w14:textId="1DD2E4A1" w:rsidR="00D4635D" w:rsidRDefault="00D4635D" w:rsidP="00183893">
            <w:r>
              <w:t>B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00E6BADB" w14:textId="0BD16AEC" w:rsidR="00D4635D" w:rsidRDefault="0065623C" w:rsidP="00183893">
            <w:r>
              <w:t>A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2E9B263F" w14:textId="05E9FE50" w:rsidR="00D4635D" w:rsidRDefault="00787F0D" w:rsidP="00183893">
            <w:r>
              <w:t>H</w:t>
            </w:r>
          </w:p>
        </w:tc>
      </w:tr>
      <w:tr w:rsidR="00D4635D" w14:paraId="4303A739" w14:textId="77777777" w:rsidTr="00975116">
        <w:tc>
          <w:tcPr>
            <w:tcW w:w="1335" w:type="dxa"/>
          </w:tcPr>
          <w:p w14:paraId="3C284B3F" w14:textId="736B0C4F" w:rsidR="00D4635D" w:rsidRDefault="00D4635D" w:rsidP="00183893">
            <w:r>
              <w:t>Jehan(s)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70DB8C15" w14:textId="5B54CBFB" w:rsidR="00D4635D" w:rsidRDefault="00D4635D" w:rsidP="00183893">
            <w:r>
              <w:t>H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319A0235" w14:textId="39DB2DB7" w:rsidR="00D4635D" w:rsidRDefault="00D4635D" w:rsidP="00183893">
            <w:r>
              <w:t>H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14:paraId="7C537967" w14:textId="38921657" w:rsidR="00D4635D" w:rsidRDefault="00D4635D" w:rsidP="00183893">
            <w:r>
              <w:t>B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29654F91" w14:textId="0ECD72C6" w:rsidR="00D4635D" w:rsidRDefault="00D4635D" w:rsidP="00183893">
            <w:r>
              <w:t>C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2EAA3DED" w14:textId="3E99C6FC" w:rsidR="00D4635D" w:rsidRDefault="00D4635D" w:rsidP="00183893">
            <w:r>
              <w:t>C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5416752E" w14:textId="667C9018" w:rsidR="00D4635D" w:rsidRDefault="0065623C" w:rsidP="00183893">
            <w:r>
              <w:t>B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7C9A3582" w14:textId="1800F584" w:rsidR="00D4635D" w:rsidRDefault="0065623C" w:rsidP="00183893">
            <w:r>
              <w:t>B</w:t>
            </w:r>
          </w:p>
        </w:tc>
      </w:tr>
      <w:tr w:rsidR="00D4635D" w14:paraId="371C16D7" w14:textId="77777777" w:rsidTr="00975116">
        <w:tc>
          <w:tcPr>
            <w:tcW w:w="1335" w:type="dxa"/>
          </w:tcPr>
          <w:p w14:paraId="588F3590" w14:textId="7DD5B5A5" w:rsidR="00D4635D" w:rsidRDefault="00D4635D" w:rsidP="00183893">
            <w:r>
              <w:t>Manar(j)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0906BA35" w14:textId="55B3479D" w:rsidR="00D4635D" w:rsidRDefault="00D4635D" w:rsidP="00183893">
            <w:r>
              <w:t>C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622239CD" w14:textId="4BD3185C" w:rsidR="00D4635D" w:rsidRDefault="00D4635D" w:rsidP="00183893">
            <w:r>
              <w:t>C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14:paraId="5610504D" w14:textId="02D528C6" w:rsidR="00D4635D" w:rsidRDefault="00D4635D" w:rsidP="00183893">
            <w:r>
              <w:t>S/L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4AE58A37" w14:textId="683E762A" w:rsidR="00D4635D" w:rsidRDefault="00D4635D" w:rsidP="00183893">
            <w:r>
              <w:t>S/L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62F43D90" w14:textId="2C738ADD" w:rsidR="00D4635D" w:rsidRDefault="00D4635D" w:rsidP="00183893">
            <w:r>
              <w:t>A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4EEAB87E" w14:textId="2CB0DE21" w:rsidR="00D4635D" w:rsidRDefault="0065623C" w:rsidP="00183893">
            <w:r>
              <w:t>H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1DB4AB4B" w14:textId="184652BC" w:rsidR="00D4635D" w:rsidRDefault="0065623C" w:rsidP="00183893">
            <w:r>
              <w:t>H</w:t>
            </w:r>
          </w:p>
        </w:tc>
      </w:tr>
      <w:tr w:rsidR="00D4635D" w14:paraId="7D438140" w14:textId="77777777" w:rsidTr="00975116">
        <w:tc>
          <w:tcPr>
            <w:tcW w:w="1335" w:type="dxa"/>
          </w:tcPr>
          <w:p w14:paraId="376BBB2C" w14:textId="70D54EC7" w:rsidR="00D4635D" w:rsidRDefault="00D4635D" w:rsidP="00183893">
            <w:r>
              <w:t>Ahmad(j)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3AF8604D" w14:textId="5F223B6A" w:rsidR="00D4635D" w:rsidRDefault="00D4635D" w:rsidP="00183893">
            <w:r>
              <w:t>H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6593313A" w14:textId="3F4E4C8A" w:rsidR="00D4635D" w:rsidRDefault="00D4635D" w:rsidP="00183893">
            <w:r>
              <w:t>H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14:paraId="5AD4744E" w14:textId="221636B5" w:rsidR="00D4635D" w:rsidRDefault="00D4635D" w:rsidP="00183893">
            <w:r>
              <w:t>A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237EC64E" w14:textId="3DEA2CD6" w:rsidR="00D4635D" w:rsidRDefault="00D4635D" w:rsidP="00183893">
            <w:r>
              <w:t>A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518A5C60" w14:textId="67A3078A" w:rsidR="00D4635D" w:rsidRDefault="00D4635D" w:rsidP="00183893">
            <w:r>
              <w:t>L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4406B800" w14:textId="627EB4A7" w:rsidR="00D4635D" w:rsidRDefault="0065623C" w:rsidP="00183893">
            <w:r>
              <w:t>B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50CDABC5" w14:textId="00F47565" w:rsidR="00D4635D" w:rsidRDefault="0065623C" w:rsidP="00183893">
            <w:r>
              <w:t>C</w:t>
            </w:r>
          </w:p>
        </w:tc>
      </w:tr>
      <w:tr w:rsidR="00D4635D" w14:paraId="65B9EF02" w14:textId="77777777" w:rsidTr="00975116">
        <w:tc>
          <w:tcPr>
            <w:tcW w:w="1335" w:type="dxa"/>
          </w:tcPr>
          <w:p w14:paraId="107F9191" w14:textId="0E018D57" w:rsidR="00D4635D" w:rsidRDefault="00D4635D" w:rsidP="00183893">
            <w:r>
              <w:t xml:space="preserve"> inas(j)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090021AD" w14:textId="5127BE41" w:rsidR="00D4635D" w:rsidRDefault="00D4635D" w:rsidP="00183893">
            <w:r>
              <w:t>B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65188D96" w14:textId="390339F4" w:rsidR="00D4635D" w:rsidRDefault="00D4635D" w:rsidP="00183893">
            <w:r>
              <w:t>B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14:paraId="79FCA5FB" w14:textId="7AEE90BE" w:rsidR="00D4635D" w:rsidRDefault="00D4635D" w:rsidP="00183893">
            <w:r>
              <w:t>S/D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6C787D00" w14:textId="2D33D13F" w:rsidR="00D4635D" w:rsidRDefault="00D4635D" w:rsidP="00183893">
            <w:r>
              <w:t>H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65605BB7" w14:textId="74652F5E" w:rsidR="00D4635D" w:rsidRDefault="00D4635D" w:rsidP="00183893">
            <w:r>
              <w:t>L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3CAB58EB" w14:textId="7BFF9335" w:rsidR="00D4635D" w:rsidRDefault="0065623C" w:rsidP="00183893">
            <w:r>
              <w:t>H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147EF642" w14:textId="20CD59A3" w:rsidR="00D4635D" w:rsidRDefault="0065623C" w:rsidP="00183893">
            <w:r>
              <w:t>C</w:t>
            </w:r>
          </w:p>
        </w:tc>
      </w:tr>
      <w:tr w:rsidR="00D4635D" w14:paraId="11C00460" w14:textId="77777777" w:rsidTr="00975116">
        <w:tc>
          <w:tcPr>
            <w:tcW w:w="1335" w:type="dxa"/>
          </w:tcPr>
          <w:p w14:paraId="2ECD5D6F" w14:textId="482308D2" w:rsidR="00D4635D" w:rsidRDefault="00D4635D" w:rsidP="00183893">
            <w:r>
              <w:t>Mahmoud(j)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17862CE4" w14:textId="4A69D3C8" w:rsidR="00D4635D" w:rsidRDefault="00D4635D" w:rsidP="00183893">
            <w:r>
              <w:t>A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1174E356" w14:textId="2A8B31D3" w:rsidR="00D4635D" w:rsidRDefault="00D4635D" w:rsidP="00183893">
            <w:r>
              <w:t>A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14:paraId="4C42146C" w14:textId="1218CCBC" w:rsidR="00D4635D" w:rsidRDefault="00D4635D" w:rsidP="00183893">
            <w:r>
              <w:t>A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1E1661F1" w14:textId="6AC75F74" w:rsidR="00D4635D" w:rsidRDefault="00D4635D" w:rsidP="00183893">
            <w:r>
              <w:t>H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5BB82F85" w14:textId="5C72F960" w:rsidR="00D4635D" w:rsidRDefault="00D4635D" w:rsidP="00183893">
            <w:r>
              <w:t>H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4403DA68" w14:textId="71A2C0F5" w:rsidR="00D4635D" w:rsidRDefault="0065623C" w:rsidP="00183893">
            <w:r>
              <w:t>C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62DEA07F" w14:textId="77D77C6D" w:rsidR="00D4635D" w:rsidRDefault="0065623C" w:rsidP="00183893">
            <w:r>
              <w:t>L</w:t>
            </w:r>
          </w:p>
        </w:tc>
      </w:tr>
      <w:tr w:rsidR="00D4635D" w14:paraId="4E73AA84" w14:textId="77777777" w:rsidTr="00975116">
        <w:tc>
          <w:tcPr>
            <w:tcW w:w="1335" w:type="dxa"/>
          </w:tcPr>
          <w:p w14:paraId="17642255" w14:textId="5ADB3720" w:rsidR="00D4635D" w:rsidRDefault="00D4635D" w:rsidP="00183893">
            <w:r>
              <w:t xml:space="preserve"> Noor(j)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7785CB7A" w14:textId="75654DE2" w:rsidR="00D4635D" w:rsidRDefault="00D4635D" w:rsidP="00183893">
            <w:r>
              <w:t>A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62DBF4CA" w14:textId="3FFB662A" w:rsidR="00D4635D" w:rsidRDefault="00D4635D" w:rsidP="00183893">
            <w:r>
              <w:t>A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14:paraId="2B4AD1C2" w14:textId="186BCB4F" w:rsidR="00D4635D" w:rsidRDefault="00787F0D" w:rsidP="00183893">
            <w:r>
              <w:t>C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705DDA49" w14:textId="75259989" w:rsidR="00D4635D" w:rsidRDefault="00D4635D" w:rsidP="00183893">
            <w:r>
              <w:t>A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5B8C286A" w14:textId="29CCBF45" w:rsidR="00D4635D" w:rsidRDefault="00D4635D" w:rsidP="00183893">
            <w:r>
              <w:t>H</w:t>
            </w:r>
          </w:p>
        </w:tc>
        <w:tc>
          <w:tcPr>
            <w:tcW w:w="1111" w:type="dxa"/>
            <w:shd w:val="clear" w:color="auto" w:fill="F2F2F2" w:themeFill="background1" w:themeFillShade="F2"/>
          </w:tcPr>
          <w:p w14:paraId="2AF75B20" w14:textId="245F8668" w:rsidR="00D4635D" w:rsidRDefault="0065623C" w:rsidP="00183893">
            <w:r>
              <w:t>H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6E6FB4B0" w14:textId="3BEB69D8" w:rsidR="00D4635D" w:rsidRDefault="0065623C" w:rsidP="00183893">
            <w:r>
              <w:t>A</w:t>
            </w:r>
          </w:p>
        </w:tc>
      </w:tr>
    </w:tbl>
    <w:p w14:paraId="7A444BB6" w14:textId="7BE52383" w:rsidR="00651711" w:rsidRDefault="00651711"/>
    <w:p w14:paraId="209044F0" w14:textId="59B177D7" w:rsidR="00975116" w:rsidRDefault="00975116"/>
    <w:p w14:paraId="084F45FB" w14:textId="643C5D9C" w:rsidR="00975116" w:rsidRDefault="00975116"/>
    <w:p w14:paraId="7AE0290C" w14:textId="58D28433" w:rsidR="00975116" w:rsidRDefault="00975116">
      <w:r>
        <w:t>ADNAN ABU ARQOUB 1182551</w:t>
      </w:r>
    </w:p>
    <w:sectPr w:rsidR="0097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1MbW0MLUwNTQ3MTdT0lEKTi0uzszPAykwrAUAG8MK1iwAAAA="/>
  </w:docVars>
  <w:rsids>
    <w:rsidRoot w:val="00651711"/>
    <w:rsid w:val="000F13B2"/>
    <w:rsid w:val="00183893"/>
    <w:rsid w:val="003A1FF7"/>
    <w:rsid w:val="003D5290"/>
    <w:rsid w:val="00467875"/>
    <w:rsid w:val="004C7C1A"/>
    <w:rsid w:val="00651711"/>
    <w:rsid w:val="0065623C"/>
    <w:rsid w:val="00787F0D"/>
    <w:rsid w:val="00955D88"/>
    <w:rsid w:val="00975116"/>
    <w:rsid w:val="00986C07"/>
    <w:rsid w:val="0099077D"/>
    <w:rsid w:val="00B57196"/>
    <w:rsid w:val="00D4635D"/>
    <w:rsid w:val="00F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5BE5D"/>
  <w15:chartTrackingRefBased/>
  <w15:docId w15:val="{D09A1571-9C32-4E1F-967E-F8CF66E6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Dooshbag .</dc:creator>
  <cp:keywords/>
  <dc:description/>
  <cp:lastModifiedBy>Dooshbag .</cp:lastModifiedBy>
  <cp:revision>3</cp:revision>
  <dcterms:created xsi:type="dcterms:W3CDTF">2022-05-13T17:50:00Z</dcterms:created>
  <dcterms:modified xsi:type="dcterms:W3CDTF">2022-05-20T18:50:00Z</dcterms:modified>
</cp:coreProperties>
</file>