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Lab 7</w:t>
      </w:r>
    </w:p>
    <w:tbl>
      <w:tblPr>
        <w:tblStyle w:val="Table1"/>
        <w:tblW w:w="10320.0" w:type="dxa"/>
        <w:jc w:val="left"/>
        <w:tblInd w:w="0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blBorders>
        <w:tblLayout w:type="fixed"/>
        <w:tblLook w:val="04A0"/>
      </w:tblPr>
      <w:tblGrid>
        <w:gridCol w:w="1849"/>
        <w:gridCol w:w="2940"/>
        <w:gridCol w:w="1419"/>
        <w:gridCol w:w="141"/>
        <w:gridCol w:w="142"/>
        <w:gridCol w:w="1986"/>
        <w:gridCol w:w="1843"/>
        <w:tblGridChange w:id="0">
          <w:tblGrid>
            <w:gridCol w:w="1849"/>
            <w:gridCol w:w="2940"/>
            <w:gridCol w:w="1419"/>
            <w:gridCol w:w="141"/>
            <w:gridCol w:w="142"/>
            <w:gridCol w:w="1986"/>
            <w:gridCol w:w="18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504d" w:space="0" w:sz="8" w:val="single"/>
              <w:left w:color="c0504d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>
            <w:tcBorders>
              <w:top w:color="c0504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>
            <w:tcBorders>
              <w:top w:color="c0504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>
            <w:gridSpan w:val="3"/>
            <w:tcBorders>
              <w:top w:color="c0504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>
            <w:tcBorders>
              <w:top w:color="c0504d" w:space="0" w:sz="8" w:val="single"/>
              <w:left w:color="000000" w:space="0" w:sz="0" w:val="nil"/>
              <w:bottom w:color="000000" w:space="0" w:sz="0" w:val="nil"/>
              <w:right w:color="c0504d" w:space="0" w:sz="8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Stearic acid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c0504d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KOH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0504d" w:space="0" w:sz="8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Glycerin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c0504d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Methyl paraben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0504d" w:space="0" w:sz="8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Propyl paraben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c0504d" w:space="0" w:sz="8" w:val="single"/>
              <w:bottom w:color="c0504d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504d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Purified Water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504d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504d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504d" w:space="0" w:sz="8" w:val="single"/>
              <w:right w:color="c0504d" w:space="0" w:sz="8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Ind w:w="0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blBorders>
        <w:tblLayout w:type="fixed"/>
        <w:tblLook w:val="04A0"/>
      </w:tblPr>
      <w:tblGrid>
        <w:gridCol w:w="1849"/>
        <w:gridCol w:w="2940"/>
        <w:gridCol w:w="1419"/>
        <w:gridCol w:w="141"/>
        <w:gridCol w:w="142"/>
        <w:gridCol w:w="1986"/>
        <w:gridCol w:w="1843"/>
        <w:tblGridChange w:id="0">
          <w:tblGrid>
            <w:gridCol w:w="1849"/>
            <w:gridCol w:w="2940"/>
            <w:gridCol w:w="1419"/>
            <w:gridCol w:w="141"/>
            <w:gridCol w:w="142"/>
            <w:gridCol w:w="1986"/>
            <w:gridCol w:w="18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504d" w:space="0" w:sz="8" w:val="single"/>
              <w:left w:color="c0504d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>
            <w:tcBorders>
              <w:top w:color="c0504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>
            <w:tcBorders>
              <w:top w:color="c0504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>
            <w:gridSpan w:val="3"/>
            <w:tcBorders>
              <w:top w:color="c0504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>
            <w:tcBorders>
              <w:top w:color="c0504d" w:space="0" w:sz="8" w:val="single"/>
              <w:left w:color="000000" w:space="0" w:sz="0" w:val="nil"/>
              <w:bottom w:color="000000" w:space="0" w:sz="0" w:val="nil"/>
              <w:right w:color="c0504d" w:space="0" w:sz="8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Salicylic Acid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c0504d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Precipitated Sulfur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0504d" w:space="0" w:sz="8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Aqueous Cream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20.0" w:type="dxa"/>
        <w:jc w:val="left"/>
        <w:tblInd w:w="0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blBorders>
        <w:tblLayout w:type="fixed"/>
        <w:tblLook w:val="04A0"/>
      </w:tblPr>
      <w:tblGrid>
        <w:gridCol w:w="1849"/>
        <w:gridCol w:w="2940"/>
        <w:gridCol w:w="1419"/>
        <w:gridCol w:w="141"/>
        <w:gridCol w:w="142"/>
        <w:gridCol w:w="1986"/>
        <w:gridCol w:w="1843"/>
        <w:tblGridChange w:id="0">
          <w:tblGrid>
            <w:gridCol w:w="1849"/>
            <w:gridCol w:w="2940"/>
            <w:gridCol w:w="1419"/>
            <w:gridCol w:w="141"/>
            <w:gridCol w:w="142"/>
            <w:gridCol w:w="1986"/>
            <w:gridCol w:w="18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504d" w:space="0" w:sz="8" w:val="single"/>
              <w:left w:color="c0504d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>
            <w:tcBorders>
              <w:top w:color="c0504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>
            <w:tcBorders>
              <w:top w:color="c0504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>
            <w:gridSpan w:val="3"/>
            <w:tcBorders>
              <w:top w:color="c0504d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>
            <w:tcBorders>
              <w:top w:color="c0504d" w:space="0" w:sz="8" w:val="single"/>
              <w:left w:color="000000" w:space="0" w:sz="0" w:val="nil"/>
              <w:bottom w:color="000000" w:space="0" w:sz="0" w:val="nil"/>
              <w:right w:color="c0504d" w:space="0" w:sz="8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Zinc Oxide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c0504d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Ca(OH)2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0504d" w:space="0" w:sz="8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Oleic Acid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c0504d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Arachis Oil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c0504d" w:space="0" w:sz="8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Wool Fat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c0504d" w:space="0" w:sz="8" w:val="single"/>
              <w:bottom w:color="c0504d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504d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Purified Water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504d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504d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504d" w:space="0" w:sz="8" w:val="single"/>
              <w:right w:color="c0504d" w:space="0" w:sz="8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0" distT="0" distL="114300" distR="114300">
            <wp:extent cx="5727700" cy="88595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859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c0504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c0504d" w:space="0" w:sz="6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c0504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c0504d" w:space="0" w:sz="6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c0504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c0504d" w:space="0" w:sz="6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