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النقر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a0dab"/>
            <w:rtl w:val="1"/>
          </w:rPr>
          <w:t xml:space="preserve">هنا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ثوان</w:t>
      </w:r>
      <w:r w:rsidDel="00000000" w:rsidR="00000000" w:rsidRPr="00000000">
        <w:rPr>
          <w:rtl w:val="1"/>
        </w:rPr>
        <w:t xml:space="preserve">ٍ.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1"/>
        </w:rPr>
        <w:t xml:space="preserve">التخطي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hyperlink r:id="rId7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r:id="rId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a0dab"/>
            <w:rtl w:val="1"/>
          </w:rPr>
          <w:t xml:space="preserve">بشأن</w:t>
        </w:r>
      </w:hyperlink>
      <w:hyperlink r:id="rId1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a0dab"/>
            <w:rtl w:val="1"/>
          </w:rPr>
          <w:t xml:space="preserve">إمكانية</w:t>
        </w:r>
      </w:hyperlink>
      <w:hyperlink r:id="rId1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a0dab"/>
            <w:rtl w:val="1"/>
          </w:rPr>
          <w:t xml:space="preserve">الوصول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تعليقات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انقر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للانتقال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1"/>
        </w:rPr>
        <w:t xml:space="preserve">إزالة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hyperlink w:anchor="gjdgxs">
        <w:r w:rsidDel="00000000" w:rsidR="00000000" w:rsidRPr="00000000">
          <w:rPr>
            <w:color w:val="660099"/>
            <w:rtl w:val="1"/>
          </w:rPr>
          <w:t xml:space="preserve">الإبلاغ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عن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توقعات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غير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ملائمة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أوضاع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2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65" w:right="27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30" w:before="420" w:lineRule="auto"/>
        <w:ind w:left="165" w:right="2730" w:firstLine="0"/>
        <w:rPr>
          <w:color w:val="1a73e8"/>
        </w:rPr>
      </w:pPr>
      <w:r w:rsidDel="00000000" w:rsidR="00000000" w:rsidRPr="00000000">
        <w:rPr>
          <w:color w:val="1a73e8"/>
          <w:rtl w:val="1"/>
        </w:rPr>
        <w:t xml:space="preserve">الكل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6">
        <w:r w:rsidDel="00000000" w:rsidR="00000000" w:rsidRPr="00000000">
          <w:rPr>
            <w:color w:val="5f6368"/>
            <w:rtl w:val="1"/>
          </w:rPr>
          <w:t xml:space="preserve">صور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7">
        <w:r w:rsidDel="00000000" w:rsidR="00000000" w:rsidRPr="00000000">
          <w:rPr>
            <w:color w:val="5f6368"/>
            <w:rtl w:val="1"/>
          </w:rPr>
          <w:t xml:space="preserve">فيديو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5" w:right="2550" w:firstLine="0"/>
        <w:rPr>
          <w:color w:val="5f6368"/>
        </w:rPr>
      </w:pPr>
      <w:hyperlink r:id="rId18">
        <w:r w:rsidDel="00000000" w:rsidR="00000000" w:rsidRPr="00000000">
          <w:rPr>
            <w:color w:val="5f6368"/>
            <w:rtl w:val="1"/>
          </w:rPr>
          <w:t xml:space="preserve">الكتب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70757a"/>
        </w:rPr>
      </w:pPr>
      <w:r w:rsidDel="00000000" w:rsidR="00000000" w:rsidRPr="00000000">
        <w:rPr>
          <w:color w:val="70757a"/>
          <w:rtl w:val="1"/>
        </w:rPr>
        <w:t xml:space="preserve">المزيد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hyperlink r:id="rId19">
        <w:r w:rsidDel="00000000" w:rsidR="00000000" w:rsidRPr="00000000">
          <w:rPr>
            <w:color w:val="5f6368"/>
            <w:rtl w:val="1"/>
          </w:rPr>
          <w:t xml:space="preserve">الإعدادات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5" w:lineRule="auto"/>
        <w:ind w:right="150"/>
        <w:jc w:val="center"/>
        <w:rPr>
          <w:color w:val="5f6368"/>
        </w:rPr>
      </w:pPr>
      <w:r w:rsidDel="00000000" w:rsidR="00000000" w:rsidRPr="00000000">
        <w:rPr>
          <w:color w:val="5f6368"/>
          <w:rtl w:val="1"/>
        </w:rPr>
        <w:t xml:space="preserve">الأدوات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حوالى</w:t>
      </w:r>
      <w:r w:rsidDel="00000000" w:rsidR="00000000" w:rsidRPr="00000000">
        <w:rPr>
          <w:rtl w:val="1"/>
        </w:rPr>
        <w:t xml:space="preserve"> ٢٤١٬٠٠٠٬٠٠٠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(٠٫٦٩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) 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20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جالينوس</w:t>
        </w:r>
      </w:hyperlink>
      <w:hyperlink r:id="rId21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 - </w:t>
        </w:r>
      </w:hyperlink>
      <w:hyperlink r:id="rId22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ويكيبيديا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23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</w:t>
        </w:r>
      </w:hyperlink>
      <w:hyperlink r:id="rId24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://</w:t>
        </w:r>
      </w:hyperlink>
      <w:hyperlink r:id="rId25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ar</w:t>
        </w:r>
      </w:hyperlink>
      <w:hyperlink r:id="rId26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.</w:t>
        </w:r>
      </w:hyperlink>
      <w:hyperlink r:id="rId27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wikipedia</w:t>
        </w:r>
      </w:hyperlink>
      <w:hyperlink r:id="rId28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.</w:t>
        </w:r>
      </w:hyperlink>
      <w:hyperlink r:id="rId29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org</w:t>
        </w:r>
      </w:hyperlink>
      <w:hyperlink r:id="rId3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 › </w:t>
        </w:r>
      </w:hyperlink>
      <w:hyperlink r:id="rId3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wiki</w:t>
        </w:r>
      </w:hyperlink>
      <w:hyperlink r:id="rId3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› </w:t>
        </w:r>
      </w:hyperlink>
      <w:hyperlink r:id="rId3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جالينوس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</w:t>
      </w:r>
      <w:r w:rsidDel="00000000" w:rsidR="00000000" w:rsidRPr="00000000">
        <w:rPr>
          <w:b w:val="0"/>
          <w:sz w:val="20"/>
          <w:szCs w:val="20"/>
          <w:rtl w:val="0"/>
        </w:rPr>
        <w:t xml:space="preserve">://</w:t>
      </w:r>
      <w:r w:rsidDel="00000000" w:rsidR="00000000" w:rsidRPr="00000000">
        <w:rPr>
          <w:b w:val="0"/>
          <w:sz w:val="20"/>
          <w:szCs w:val="20"/>
          <w:rtl w:val="0"/>
        </w:rPr>
        <w:t xml:space="preserve">ar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  <w:r w:rsidDel="00000000" w:rsidR="00000000" w:rsidRPr="00000000">
        <w:rPr>
          <w:b w:val="0"/>
          <w:sz w:val="20"/>
          <w:szCs w:val="20"/>
          <w:rtl w:val="0"/>
        </w:rPr>
        <w:t xml:space="preserve">wikipedia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  <w:r w:rsidDel="00000000" w:rsidR="00000000" w:rsidRPr="00000000">
        <w:rPr>
          <w:b w:val="0"/>
          <w:sz w:val="20"/>
          <w:szCs w:val="20"/>
          <w:rtl w:val="0"/>
        </w:rPr>
        <w:t xml:space="preserve">org</w:t>
      </w:r>
      <w:r w:rsidDel="00000000" w:rsidR="00000000" w:rsidRPr="00000000">
        <w:rPr>
          <w:b w:val="0"/>
          <w:sz w:val="20"/>
          <w:szCs w:val="20"/>
          <w:rtl w:val="0"/>
        </w:rPr>
        <w:t xml:space="preserve"> › </w:t>
      </w:r>
      <w:r w:rsidDel="00000000" w:rsidR="00000000" w:rsidRPr="00000000">
        <w:rPr>
          <w:b w:val="0"/>
          <w:sz w:val="20"/>
          <w:szCs w:val="20"/>
          <w:rtl w:val="0"/>
        </w:rPr>
        <w:t xml:space="preserve">wiki</w:t>
      </w:r>
      <w:r w:rsidDel="00000000" w:rsidR="00000000" w:rsidRPr="00000000">
        <w:rPr>
          <w:b w:val="0"/>
          <w:sz w:val="20"/>
          <w:szCs w:val="20"/>
          <w:rtl w:val="1"/>
        </w:rPr>
        <w:t xml:space="preserve"> › </w:t>
      </w:r>
      <w:r w:rsidDel="00000000" w:rsidR="00000000" w:rsidRPr="00000000">
        <w:rPr>
          <w:b w:val="0"/>
          <w:sz w:val="20"/>
          <w:szCs w:val="20"/>
          <w:rtl w:val="1"/>
        </w:rPr>
        <w:t xml:space="preserve">جالينوس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34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35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36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37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1"/>
        </w:rPr>
        <w:t xml:space="preserve">جالينوس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1"/>
        </w:rPr>
        <w:t xml:space="preserve"> (</w:t>
      </w:r>
      <w:r w:rsidDel="00000000" w:rsidR="00000000" w:rsidRPr="00000000">
        <w:rPr>
          <w:b w:val="0"/>
          <w:color w:val="4d5156"/>
          <w:rtl w:val="1"/>
        </w:rPr>
        <w:t xml:space="preserve">باليونانية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r w:rsidDel="00000000" w:rsidR="00000000" w:rsidRPr="00000000">
        <w:rPr>
          <w:b w:val="0"/>
          <w:color w:val="4d5156"/>
          <w:rtl w:val="0"/>
        </w:rPr>
        <w:t xml:space="preserve">Κλαύδιος</w:t>
      </w:r>
      <w:r w:rsidDel="00000000" w:rsidR="00000000" w:rsidRPr="00000000">
        <w:rPr>
          <w:b w:val="0"/>
          <w:color w:val="4d5156"/>
          <w:rtl w:val="0"/>
        </w:rPr>
        <w:t xml:space="preserve"> </w:t>
      </w:r>
      <w:r w:rsidDel="00000000" w:rsidR="00000000" w:rsidRPr="00000000">
        <w:rPr>
          <w:b w:val="0"/>
          <w:color w:val="4d5156"/>
          <w:rtl w:val="0"/>
        </w:rPr>
        <w:t xml:space="preserve">Γαληνός</w:t>
      </w:r>
      <w:r w:rsidDel="00000000" w:rsidR="00000000" w:rsidRPr="00000000">
        <w:rPr>
          <w:b w:val="0"/>
          <w:color w:val="4d5156"/>
          <w:rtl w:val="1"/>
        </w:rPr>
        <w:t xml:space="preserve">)‏ </w:t>
      </w:r>
      <w:r w:rsidDel="00000000" w:rsidR="00000000" w:rsidRPr="00000000">
        <w:rPr>
          <w:b w:val="0"/>
          <w:color w:val="4d5156"/>
          <w:rtl w:val="1"/>
        </w:rPr>
        <w:t xml:space="preserve">هو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طبيب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إغريقي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ولد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في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بيرغامون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سنة</w:t>
      </w:r>
      <w:r w:rsidDel="00000000" w:rsidR="00000000" w:rsidRPr="00000000">
        <w:rPr>
          <w:b w:val="0"/>
          <w:color w:val="4d5156"/>
          <w:rtl w:val="1"/>
        </w:rPr>
        <w:t xml:space="preserve"> 129 </w:t>
      </w:r>
      <w:r w:rsidDel="00000000" w:rsidR="00000000" w:rsidRPr="00000000">
        <w:rPr>
          <w:b w:val="0"/>
          <w:color w:val="4d5156"/>
          <w:rtl w:val="1"/>
        </w:rPr>
        <w:t xml:space="preserve">وتوفي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سنة</w:t>
      </w:r>
      <w:r w:rsidDel="00000000" w:rsidR="00000000" w:rsidRPr="00000000">
        <w:rPr>
          <w:b w:val="0"/>
          <w:color w:val="4d5156"/>
          <w:rtl w:val="1"/>
        </w:rPr>
        <w:t xml:space="preserve"> 216. </w:t>
      </w:r>
      <w:r w:rsidDel="00000000" w:rsidR="00000000" w:rsidRPr="00000000">
        <w:rPr>
          <w:b w:val="0"/>
          <w:color w:val="4d5156"/>
          <w:rtl w:val="1"/>
        </w:rPr>
        <w:t xml:space="preserve">مارس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الطب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في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أنحاء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الإمبراطورية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الرومانية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وعالج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العديد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من</w:t>
      </w:r>
      <w:r w:rsidDel="00000000" w:rsidR="00000000" w:rsidRPr="00000000">
        <w:rPr>
          <w:b w:val="0"/>
          <w:color w:val="4d5156"/>
          <w:rtl w:val="1"/>
        </w:rPr>
        <w:t xml:space="preserve"> ...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75" w:before="75"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1"/>
        </w:rPr>
        <w:t xml:space="preserve">اللغات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r w:rsidDel="00000000" w:rsidR="00000000" w:rsidRPr="00000000">
        <w:rPr>
          <w:b w:val="0"/>
          <w:color w:val="4d5156"/>
          <w:rtl w:val="1"/>
        </w:rPr>
        <w:t xml:space="preserve">الإغريقية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1"/>
        </w:rPr>
        <w:t xml:space="preserve">مجال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العمل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r w:rsidDel="00000000" w:rsidR="00000000" w:rsidRPr="00000000">
        <w:rPr>
          <w:b w:val="0"/>
          <w:color w:val="4d5156"/>
          <w:rtl w:val="1"/>
        </w:rPr>
        <w:t xml:space="preserve">طب</w:t>
      </w:r>
      <w:r w:rsidDel="00000000" w:rsidR="00000000" w:rsidRPr="00000000">
        <w:rPr>
          <w:b w:val="0"/>
          <w:color w:val="4d5156"/>
          <w:rtl w:val="1"/>
        </w:rPr>
        <w:t xml:space="preserve">، </w:t>
      </w:r>
      <w:r w:rsidDel="00000000" w:rsidR="00000000" w:rsidRPr="00000000">
        <w:rPr>
          <w:b w:val="0"/>
          <w:color w:val="4d5156"/>
          <w:rtl w:val="1"/>
        </w:rPr>
        <w:t xml:space="preserve">وتشريح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b w:val="0"/>
          <w:color w:val="4d5156"/>
          <w:rtl w:val="1"/>
        </w:rPr>
        <w:t xml:space="preserve">تعلم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لدى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hyperlink r:id="rId38">
        <w:r w:rsidDel="00000000" w:rsidR="00000000" w:rsidRPr="00000000">
          <w:rPr>
            <w:b w:val="0"/>
            <w:color w:val="1a0dab"/>
            <w:rtl w:val="1"/>
          </w:rPr>
          <w:t xml:space="preserve">ألبينوس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  <w:hyperlink r:id="rId39">
        <w:r w:rsidDel="00000000" w:rsidR="00000000" w:rsidRPr="00000000">
          <w:rPr>
            <w:b w:val="0"/>
            <w:color w:val="1a0dab"/>
            <w:rtl w:val="1"/>
          </w:rPr>
          <w:t xml:space="preserve">السنوات</w:t>
        </w:r>
      </w:hyperlink>
      <w:hyperlink r:id="rId40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41">
        <w:r w:rsidDel="00000000" w:rsidR="00000000" w:rsidRPr="00000000">
          <w:rPr>
            <w:b w:val="0"/>
            <w:color w:val="1a0dab"/>
            <w:rtl w:val="1"/>
          </w:rPr>
          <w:t xml:space="preserve">اللاحقة</w:t>
        </w:r>
      </w:hyperlink>
      <w:hyperlink r:id="rId42">
        <w:r w:rsidDel="00000000" w:rsidR="00000000" w:rsidRPr="00000000">
          <w:rPr>
            <w:b w:val="0"/>
            <w:color w:val="1a0dab"/>
            <w:rtl w:val="1"/>
          </w:rPr>
          <w:t xml:space="preserve">: 162 - 217 </w:t>
        </w:r>
      </w:hyperlink>
      <w:hyperlink r:id="rId43">
        <w:r w:rsidDel="00000000" w:rsidR="00000000" w:rsidRPr="00000000">
          <w:rPr>
            <w:b w:val="0"/>
            <w:color w:val="1a0dab"/>
            <w:rtl w:val="1"/>
          </w:rPr>
          <w:t xml:space="preserve">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1"/>
        </w:rPr>
        <w:t xml:space="preserve"> · ‏</w:t>
      </w:r>
      <w:hyperlink r:id="rId44">
        <w:r w:rsidDel="00000000" w:rsidR="00000000" w:rsidRPr="00000000">
          <w:rPr>
            <w:b w:val="0"/>
            <w:color w:val="1a0dab"/>
            <w:rtl w:val="1"/>
          </w:rPr>
          <w:t xml:space="preserve">الأعمال</w:t>
        </w:r>
      </w:hyperlink>
      <w:hyperlink r:id="rId45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46">
        <w:r w:rsidDel="00000000" w:rsidR="00000000" w:rsidRPr="00000000">
          <w:rPr>
            <w:b w:val="0"/>
            <w:color w:val="1a0dab"/>
            <w:rtl w:val="1"/>
          </w:rPr>
          <w:t xml:space="preserve">المنشورة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1"/>
        </w:rPr>
        <w:t xml:space="preserve"> · ‏</w:t>
      </w:r>
      <w:hyperlink r:id="rId47">
        <w:r w:rsidDel="00000000" w:rsidR="00000000" w:rsidRPr="00000000">
          <w:rPr>
            <w:b w:val="0"/>
            <w:color w:val="1a0dab"/>
            <w:rtl w:val="1"/>
          </w:rPr>
          <w:t xml:space="preserve">ميراث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1"/>
        </w:rPr>
        <w:t xml:space="preserve"> · ‏</w:t>
      </w:r>
      <w:hyperlink r:id="rId48">
        <w:r w:rsidDel="00000000" w:rsidR="00000000" w:rsidRPr="00000000">
          <w:rPr>
            <w:b w:val="0"/>
            <w:color w:val="1a0dab"/>
            <w:rtl w:val="1"/>
          </w:rPr>
          <w:t xml:space="preserve">اهتمام</w:t>
        </w:r>
      </w:hyperlink>
      <w:hyperlink r:id="rId49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50">
        <w:r w:rsidDel="00000000" w:rsidR="00000000" w:rsidRPr="00000000">
          <w:rPr>
            <w:b w:val="0"/>
            <w:color w:val="1a0dab"/>
            <w:rtl w:val="1"/>
          </w:rPr>
          <w:t xml:space="preserve">العرب</w:t>
        </w:r>
      </w:hyperlink>
      <w:hyperlink r:id="rId51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52">
        <w:r w:rsidDel="00000000" w:rsidR="00000000" w:rsidRPr="00000000">
          <w:rPr>
            <w:b w:val="0"/>
            <w:color w:val="1a0dab"/>
            <w:rtl w:val="1"/>
          </w:rPr>
          <w:t xml:space="preserve">بترجمة</w:t>
        </w:r>
      </w:hyperlink>
      <w:hyperlink r:id="rId53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54">
        <w:r w:rsidDel="00000000" w:rsidR="00000000" w:rsidRPr="00000000">
          <w:rPr>
            <w:b w:val="0"/>
            <w:color w:val="1a0dab"/>
            <w:rtl w:val="1"/>
          </w:rPr>
          <w:t xml:space="preserve">مؤلفاته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rPr/>
      </w:pP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الآخرون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is Galen famous for?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was Galen's theory?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How did Galen contribute to medicine?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did Galen discover about the brain?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b w:val="0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hyperlink w:anchor="gjdgxs">
        <w:r w:rsidDel="00000000" w:rsidR="00000000" w:rsidRPr="00000000">
          <w:rPr>
            <w:b w:val="0"/>
            <w:color w:val="660099"/>
            <w:rtl w:val="1"/>
          </w:rPr>
          <w:t xml:space="preserve">ملاحظات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56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- Wikipedia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57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https://en.wikipedia.org › wiki › Galen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https://en.wikipedia.org › wiki › Galen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58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5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6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6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6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6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6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6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6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Physician. Aelius Galenus or Claudius Galenus (Greek: Κλαύδιος Γαληνός; September 129 – c. 200/ c. 216), often Anglicized as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and sometimes known as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of Pergamon (/ˈɡeɪlən/), was a Greek physician, surgeon and philosopher in the Roman Empire.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75" w:before="75"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b w:val="0"/>
          <w:color w:val="4d5156"/>
          <w:rtl w:val="0"/>
        </w:rPr>
        <w:t xml:space="preserve">Occupation: </w:t>
      </w:r>
      <w:hyperlink r:id="rId67">
        <w:r w:rsidDel="00000000" w:rsidR="00000000" w:rsidRPr="00000000">
          <w:rPr>
            <w:b w:val="0"/>
            <w:color w:val="1a0dab"/>
            <w:rtl w:val="0"/>
          </w:rPr>
          <w:t xml:space="preserve">Physician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Died: c. 210; </w:t>
      </w:r>
      <w:hyperlink r:id="rId68">
        <w:r w:rsidDel="00000000" w:rsidR="00000000" w:rsidRPr="00000000">
          <w:rPr>
            <w:b w:val="0"/>
            <w:color w:val="1a0dab"/>
            <w:rtl w:val="0"/>
          </w:rPr>
          <w:t xml:space="preserve">Rome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‏, </w:t>
      </w:r>
      <w:r w:rsidDel="00000000" w:rsidR="00000000" w:rsidRPr="00000000">
        <w:rPr>
          <w:b w:val="0"/>
          <w:color w:val="4d5156"/>
          <w:rtl w:val="0"/>
        </w:rPr>
        <w:t xml:space="preserve">Roman</w:t>
      </w:r>
      <w:r w:rsidDel="00000000" w:rsidR="00000000" w:rsidRPr="00000000">
        <w:rPr>
          <w:b w:val="0"/>
          <w:color w:val="4d5156"/>
          <w:rtl w:val="0"/>
        </w:rPr>
        <w:t xml:space="preserve"> </w:t>
      </w:r>
      <w:r w:rsidDel="00000000" w:rsidR="00000000" w:rsidRPr="00000000">
        <w:rPr>
          <w:b w:val="0"/>
          <w:color w:val="4d5156"/>
          <w:rtl w:val="0"/>
        </w:rPr>
        <w:t xml:space="preserve">Empire</w:t>
      </w:r>
      <w:r w:rsidDel="00000000" w:rsidR="00000000" w:rsidRPr="00000000">
        <w:rPr>
          <w:b w:val="0"/>
          <w:color w:val="4d5156"/>
          <w:rtl w:val="1"/>
        </w:rPr>
        <w:t xml:space="preserve">‏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Nationality: Greek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Born: September 129; </w:t>
      </w:r>
      <w:hyperlink r:id="rId69">
        <w:r w:rsidDel="00000000" w:rsidR="00000000" w:rsidRPr="00000000">
          <w:rPr>
            <w:b w:val="0"/>
            <w:color w:val="1a0dab"/>
            <w:rtl w:val="0"/>
          </w:rPr>
          <w:t xml:space="preserve">Pergamon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‏, ‏</w:t>
      </w:r>
      <w:hyperlink r:id="rId70">
        <w:r w:rsidDel="00000000" w:rsidR="00000000" w:rsidRPr="00000000">
          <w:rPr>
            <w:b w:val="0"/>
            <w:color w:val="1a0dab"/>
            <w:rtl w:val="0"/>
          </w:rPr>
          <w:t xml:space="preserve">Asia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‏, </w:t>
      </w:r>
      <w:r w:rsidDel="00000000" w:rsidR="00000000" w:rsidRPr="00000000">
        <w:rPr>
          <w:b w:val="0"/>
          <w:color w:val="4d5156"/>
          <w:rtl w:val="0"/>
        </w:rPr>
        <w:t xml:space="preserve">Roman</w:t>
      </w:r>
      <w:r w:rsidDel="00000000" w:rsidR="00000000" w:rsidRPr="00000000">
        <w:rPr>
          <w:b w:val="0"/>
          <w:color w:val="4d5156"/>
          <w:rtl w:val="1"/>
        </w:rPr>
        <w:t xml:space="preserve"> ...‏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  <w:hyperlink r:id="rId71">
        <w:r w:rsidDel="00000000" w:rsidR="00000000" w:rsidRPr="00000000">
          <w:rPr>
            <w:b w:val="0"/>
            <w:color w:val="1a0dab"/>
            <w:rtl w:val="0"/>
          </w:rPr>
          <w:t xml:space="preserve">Galenic corpus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72">
        <w:r w:rsidDel="00000000" w:rsidR="00000000" w:rsidRPr="00000000">
          <w:rPr>
            <w:b w:val="0"/>
            <w:color w:val="1a0dab"/>
            <w:rtl w:val="0"/>
          </w:rPr>
          <w:t xml:space="preserve">Andreas Vesalius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73">
        <w:r w:rsidDel="00000000" w:rsidR="00000000" w:rsidRPr="00000000">
          <w:rPr>
            <w:b w:val="0"/>
            <w:color w:val="1a0dab"/>
            <w:rtl w:val="0"/>
          </w:rPr>
          <w:t xml:space="preserve">Disambiguation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74">
        <w:r w:rsidDel="00000000" w:rsidR="00000000" w:rsidRPr="00000000">
          <w:rPr>
            <w:b w:val="0"/>
            <w:color w:val="1a0dab"/>
            <w:rtl w:val="0"/>
          </w:rPr>
          <w:t xml:space="preserve">Galenic formulation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75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| Biography, Achievements, &amp; Facts | Britannica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76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https://www.britannica.com › biography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https://www.britannica.com › biography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77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78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7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80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81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8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8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8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, Greek Galenos, Latin Galenus, (born 129 ce, Pergamum, Mysia, Anatolia [now Bergama, Turkey]—died c. 216), Greek physician, writer, and philosopher who exercised a dominant influence on medical theory and practice in Europe from the Middle Ages until the mid-17th century.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75" w:before="75"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Subjects of study: </w:t>
      </w:r>
      <w:hyperlink r:id="rId85">
        <w:r w:rsidDel="00000000" w:rsidR="00000000" w:rsidRPr="00000000">
          <w:rPr>
            <w:b w:val="0"/>
            <w:color w:val="1a0dab"/>
            <w:rtl w:val="0"/>
          </w:rPr>
          <w:t xml:space="preserve">nervous system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; ‏</w:t>
      </w:r>
      <w:hyperlink r:id="rId86">
        <w:r w:rsidDel="00000000" w:rsidR="00000000" w:rsidRPr="00000000">
          <w:rPr>
            <w:b w:val="0"/>
            <w:color w:val="1a0dab"/>
            <w:rtl w:val="0"/>
          </w:rPr>
          <w:t xml:space="preserve">circulatory s...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Died: c. 216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Born: 129; </w:t>
      </w:r>
      <w:hyperlink r:id="rId87">
        <w:r w:rsidDel="00000000" w:rsidR="00000000" w:rsidRPr="00000000">
          <w:rPr>
            <w:b w:val="0"/>
            <w:color w:val="1a0dab"/>
            <w:rtl w:val="0"/>
          </w:rPr>
          <w:t xml:space="preserve">Pergamum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‏, ‏</w:t>
      </w:r>
      <w:hyperlink r:id="rId88">
        <w:r w:rsidDel="00000000" w:rsidR="00000000" w:rsidRPr="00000000">
          <w:rPr>
            <w:b w:val="0"/>
            <w:color w:val="1a0dab"/>
            <w:rtl w:val="0"/>
          </w:rPr>
          <w:t xml:space="preserve">Anatolia</w:t>
        </w:r>
      </w:hyperlink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8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(Stanford Encyclopedia of Philosophy)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9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https://plato.stanford.edu › entries › ga...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https://plato.stanford.edu › entries › ga...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9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9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9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9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9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9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70757a"/>
          <w:rtl w:val="1"/>
        </w:rPr>
        <w:t xml:space="preserve">بواسطة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PN</w:t>
      </w:r>
      <w:r w:rsidDel="00000000" w:rsidR="00000000" w:rsidRPr="00000000">
        <w:rPr>
          <w:b w:val="0"/>
          <w:color w:val="70757a"/>
          <w:rtl w:val="0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Singer</w:t>
      </w:r>
      <w:r w:rsidDel="00000000" w:rsidR="00000000" w:rsidRPr="00000000">
        <w:rPr>
          <w:b w:val="0"/>
          <w:color w:val="70757a"/>
          <w:rtl w:val="1"/>
        </w:rPr>
        <w:t xml:space="preserve"> · 2016 · </w:t>
      </w:r>
      <w:r w:rsidDel="00000000" w:rsidR="00000000" w:rsidRPr="00000000">
        <w:rPr>
          <w:b w:val="0"/>
          <w:color w:val="70757a"/>
          <w:rtl w:val="1"/>
        </w:rPr>
        <w:t xml:space="preserve">تم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اقتباسها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في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عدد</w:t>
      </w:r>
      <w:r w:rsidDel="00000000" w:rsidR="00000000" w:rsidRPr="00000000">
        <w:rPr>
          <w:b w:val="0"/>
          <w:color w:val="70757a"/>
          <w:rtl w:val="1"/>
        </w:rPr>
        <w:t xml:space="preserve">: 23‏ —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born into the intellectual and social elite of the culturally Greek city of Pergamon (near the northwest coast of Roman Asia, in present- ...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97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History - Historic Figures: Galen (c.130 AD - c.210 AD) - BBC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98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http://www.bbc.co.uk › history › galen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http://www.bbc.co.uk › history › galen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9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0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0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0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0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0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0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Claudius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©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a physician, writer and philosopher who became the most famous doctor in the Roman Empire and whose theories dominated European medicine for 1,500 years. Claudius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born in Pergamum (modern-day Turkey) of Greek parents.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75" w:before="75"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Place of birth: Pergamon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08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| Internet Encyclopedia of Philosophy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09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https://iep.utm.edu › galen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https://iep.utm.edu › galen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1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1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1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1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1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1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1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1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one of the most prominent ancient physicians as well as a philosopher (though most of his philosophical writings are lost). Nonetheless, his ...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18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- Biography, Facts and Pictures - Famous Scientists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19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https://www.famousscientists.org › galen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https://www.famousscientists.org › galen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2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2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2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2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2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2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2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2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2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a Greek who became the Roman Empire's greatest physician, authoring more books still in existence than any other Ancient Greek: about 20,000 ...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75" w:before="75"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Place of death: Rome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Place of birth: Pergamon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2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Greek Medicine - Galen - National Library of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3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https://www.nlm.nih.gov › hmd › gree...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https://www.nlm.nih.gov › hmd › gree...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3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3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3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34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3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3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3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3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3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70757a"/>
          <w:rtl w:val="0"/>
        </w:rPr>
        <w:t xml:space="preserve">١٦‏/٠٩‏/٢٠٠٢ —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born in Pergamos in Asia Minor in the year 129 C.E. After receiving medical training in Smyrna and Alexandria, he gained fame as a ...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40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 - New World Encyclopedia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4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https://www.newworldencyclopedia.org ›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https://www.newworldencyclopedia.org › ...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4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4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44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4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4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4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4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4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210 C.E.) was the Greek physician and philosopher whose views were most instrumental in the development of medicine in the late Greco-Roman period.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 ...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50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Galen: a Biographical Sketch - UCL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5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https://www.ucl.ac.uk › bio_gal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https://www.ucl.ac.uk › bio_gal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5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5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54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5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5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5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5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5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70757a"/>
          <w:rtl w:val="1"/>
        </w:rPr>
        <w:t xml:space="preserve">بواسطة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II</w:t>
      </w:r>
      <w:r w:rsidDel="00000000" w:rsidR="00000000" w:rsidRPr="00000000">
        <w:rPr>
          <w:b w:val="0"/>
          <w:color w:val="70757a"/>
          <w:rtl w:val="0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Education</w:t>
      </w:r>
      <w:r w:rsidDel="00000000" w:rsidR="00000000" w:rsidRPr="00000000">
        <w:rPr>
          <w:b w:val="0"/>
          <w:color w:val="70757a"/>
          <w:rtl w:val="0"/>
        </w:rPr>
        <w:t xml:space="preserve">‏ — </w:t>
      </w:r>
      <w:r w:rsidDel="00000000" w:rsidR="00000000" w:rsidRPr="00000000">
        <w:rPr>
          <w:b w:val="0"/>
          <w:color w:val="4d5156"/>
          <w:rtl w:val="0"/>
        </w:rPr>
        <w:t xml:space="preserve">The physician and philosopher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Galen</w:t>
      </w:r>
      <w:r w:rsidDel="00000000" w:rsidR="00000000" w:rsidRPr="00000000">
        <w:rPr>
          <w:b w:val="0"/>
          <w:color w:val="4d5156"/>
          <w:rtl w:val="0"/>
        </w:rPr>
        <w:t xml:space="preserve"> was born at Pergamum in A.D. 129. His father, Aelius Nicon, was an architect and builder with an interest in mathematics, ...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عمليات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البحث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الصلة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60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hyperlink r:id="rId161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62">
        <w:r w:rsidDel="00000000" w:rsidR="00000000" w:rsidRPr="00000000">
          <w:rPr>
            <w:b w:val="1"/>
            <w:color w:val="1a0dab"/>
            <w:rtl w:val="1"/>
          </w:rPr>
          <w:t xml:space="preserve">دواء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63">
        <w:r w:rsidDel="00000000" w:rsidR="00000000" w:rsidRPr="00000000">
          <w:rPr>
            <w:b w:val="1"/>
            <w:color w:val="1a0dab"/>
            <w:rtl w:val="1"/>
          </w:rPr>
          <w:t xml:space="preserve">حبوب</w:t>
        </w:r>
      </w:hyperlink>
      <w:hyperlink r:id="rId164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65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66">
        <w:r w:rsidDel="00000000" w:rsidR="00000000" w:rsidRPr="00000000">
          <w:rPr>
            <w:b w:val="1"/>
            <w:color w:val="1a0dab"/>
            <w:rtl w:val="0"/>
          </w:rPr>
          <w:t xml:space="preserve">Galen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67">
        <w:r w:rsidDel="00000000" w:rsidR="00000000" w:rsidRPr="00000000">
          <w:rPr>
            <w:b w:val="1"/>
            <w:color w:val="1a0dab"/>
            <w:rtl w:val="1"/>
          </w:rPr>
          <w:t xml:space="preserve">من</w:t>
        </w:r>
      </w:hyperlink>
      <w:hyperlink r:id="rId168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69">
        <w:r w:rsidDel="00000000" w:rsidR="00000000" w:rsidRPr="00000000">
          <w:rPr>
            <w:b w:val="1"/>
            <w:color w:val="1a0dab"/>
            <w:rtl w:val="1"/>
          </w:rPr>
          <w:t xml:space="preserve">هو</w:t>
        </w:r>
      </w:hyperlink>
      <w:hyperlink r:id="rId170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1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hyperlink r:id="rId172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3">
        <w:r w:rsidDel="00000000" w:rsidR="00000000" w:rsidRPr="00000000">
          <w:rPr>
            <w:b w:val="1"/>
            <w:color w:val="1a0dab"/>
            <w:rtl w:val="1"/>
          </w:rPr>
          <w:t xml:space="preserve">الإسلام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4">
        <w:r w:rsidDel="00000000" w:rsidR="00000000" w:rsidRPr="00000000">
          <w:rPr>
            <w:b w:val="1"/>
            <w:color w:val="1a0dab"/>
            <w:rtl w:val="1"/>
          </w:rPr>
          <w:t xml:space="preserve">كتاب</w:t>
        </w:r>
      </w:hyperlink>
      <w:hyperlink r:id="rId175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6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hyperlink r:id="rId177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8">
        <w:r w:rsidDel="00000000" w:rsidR="00000000" w:rsidRPr="00000000">
          <w:rPr>
            <w:b w:val="1"/>
            <w:color w:val="1a0dab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9">
        <w:r w:rsidDel="00000000" w:rsidR="00000000" w:rsidRPr="00000000">
          <w:rPr>
            <w:b w:val="1"/>
            <w:color w:val="1a0dab"/>
            <w:rtl w:val="0"/>
          </w:rPr>
          <w:t xml:space="preserve">Hippocrates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80">
        <w:r w:rsidDel="00000000" w:rsidR="00000000" w:rsidRPr="00000000">
          <w:rPr>
            <w:b w:val="1"/>
            <w:color w:val="1a0dab"/>
            <w:rtl w:val="1"/>
          </w:rPr>
          <w:t xml:space="preserve">من</w:t>
        </w:r>
      </w:hyperlink>
      <w:hyperlink r:id="rId181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2">
        <w:r w:rsidDel="00000000" w:rsidR="00000000" w:rsidRPr="00000000">
          <w:rPr>
            <w:b w:val="1"/>
            <w:color w:val="1a0dab"/>
            <w:rtl w:val="1"/>
          </w:rPr>
          <w:t xml:space="preserve">أقوال</w:t>
        </w:r>
      </w:hyperlink>
      <w:hyperlink r:id="rId183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4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85">
        <w:r w:rsidDel="00000000" w:rsidR="00000000" w:rsidRPr="00000000">
          <w:rPr>
            <w:b w:val="1"/>
            <w:color w:val="1a0dab"/>
            <w:rtl w:val="1"/>
          </w:rPr>
          <w:t xml:space="preserve">جالينوس</w:t>
        </w:r>
      </w:hyperlink>
      <w:hyperlink r:id="rId186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7">
        <w:r w:rsidDel="00000000" w:rsidR="00000000" w:rsidRPr="00000000">
          <w:rPr>
            <w:b w:val="1"/>
            <w:color w:val="1a0dab"/>
            <w:rtl w:val="1"/>
          </w:rPr>
          <w:t xml:space="preserve">وتكوين</w:t>
        </w:r>
      </w:hyperlink>
      <w:hyperlink r:id="rId188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9">
        <w:r w:rsidDel="00000000" w:rsidR="00000000" w:rsidRPr="00000000">
          <w:rPr>
            <w:b w:val="1"/>
            <w:color w:val="1a0dab"/>
            <w:rtl w:val="1"/>
          </w:rPr>
          <w:t xml:space="preserve">الجنين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Rule="auto"/>
        <w:rPr/>
      </w:pPr>
      <w:r w:rsidDel="00000000" w:rsidR="00000000" w:rsidRPr="00000000">
        <w:rPr>
          <w:rtl w:val="1"/>
        </w:rPr>
        <w:t xml:space="preserve">التنقل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الصفحة</w:t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tblGridChange w:id="0"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0">
              <w:r w:rsidDel="00000000" w:rsidR="00000000" w:rsidRPr="00000000">
                <w:rPr>
                  <w:color w:val="1a0dab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1">
              <w:r w:rsidDel="00000000" w:rsidR="00000000" w:rsidRPr="00000000">
                <w:rPr>
                  <w:color w:val="1a0dab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2">
              <w:r w:rsidDel="00000000" w:rsidR="00000000" w:rsidRPr="00000000">
                <w:rPr>
                  <w:color w:val="1a0dab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3">
              <w:r w:rsidDel="00000000" w:rsidR="00000000" w:rsidRPr="00000000">
                <w:rPr>
                  <w:color w:val="1a0dab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4">
              <w:r w:rsidDel="00000000" w:rsidR="00000000" w:rsidRPr="00000000">
                <w:rPr>
                  <w:color w:val="1a0dab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5">
              <w:r w:rsidDel="00000000" w:rsidR="00000000" w:rsidRPr="00000000">
                <w:rPr>
                  <w:color w:val="1a0dab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6">
              <w:r w:rsidDel="00000000" w:rsidR="00000000" w:rsidRPr="00000000">
                <w:rPr>
                  <w:color w:val="1a0dab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7">
              <w:r w:rsidDel="00000000" w:rsidR="00000000" w:rsidRPr="00000000">
                <w:rPr>
                  <w:color w:val="1a0dab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8">
              <w:r w:rsidDel="00000000" w:rsidR="00000000" w:rsidRPr="00000000">
                <w:rPr>
                  <w:color w:val="1a0dab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9">
              <w:r w:rsidDel="00000000" w:rsidR="00000000" w:rsidRPr="00000000">
                <w:rPr>
                  <w:color w:val="1a0dab"/>
                  <w:rtl w:val="1"/>
                </w:rPr>
                <w:t xml:space="preserve">التالية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0" w:lineRule="auto"/>
        <w:ind w:left="120" w:right="13380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20" w:right="13380" w:firstLine="0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تكميلية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صور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247775" cy="1771650"/>
            <wp:effectExtent b="0" l="0" r="0" t="0"/>
            <wp:docPr descr="نتيجة بحث الصور عن ‪galen‬‏" id="6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7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561975" cy="933450"/>
            <wp:effectExtent b="0" l="0" r="0" t="0"/>
            <wp:docPr descr="نتيجة بحث الصور عن ‪galen‬‏" id="5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933450" cy="933450"/>
            <wp:effectExtent b="0" l="0" r="0" t="0"/>
            <wp:docPr descr="نتيجة بحث الصور عن ‪galen‬‏" id="8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752475" cy="933450"/>
            <wp:effectExtent b="0" l="0" r="0" t="0"/>
            <wp:docPr descr="نتيجة بحث الصور عن ‪galen‬‏" id="7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609600" cy="828675"/>
            <wp:effectExtent b="0" l="0" r="0" t="0"/>
            <wp:docPr descr="نتيجة بحث الصور عن ‪galen‬‏" id="10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828675" cy="828675"/>
            <wp:effectExtent b="0" l="0" r="0" t="0"/>
            <wp:docPr descr="نتيجة بحث الصور عن ‪galen‬‏" id="9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476375" cy="828675"/>
            <wp:effectExtent b="0" l="0" r="0" t="0"/>
            <wp:docPr descr="نتيجة بحث الصور عن ‪galen‬‏" id="13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790700" cy="2562225"/>
            <wp:effectExtent b="0" l="0" r="0" t="0"/>
            <wp:docPr descr="نتيجة بحث الصور عن ‪galen‬‏" id="11" name="image4.gif"/>
            <a:graphic>
              <a:graphicData uri="http://schemas.openxmlformats.org/drawingml/2006/picture">
                <pic:pic>
                  <pic:nvPicPr>
                    <pic:cNvPr descr="نتيجة بحث الصور عن ‪gal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01">
        <w:r w:rsidDel="00000000" w:rsidR="00000000" w:rsidRPr="00000000">
          <w:rPr>
            <w:color w:val="1a0dab"/>
            <w:rtl w:val="1"/>
          </w:rPr>
          <w:t xml:space="preserve">المزيد</w:t>
        </w:r>
      </w:hyperlink>
      <w:hyperlink r:id="rId20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3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204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5">
        <w:r w:rsidDel="00000000" w:rsidR="00000000" w:rsidRPr="00000000">
          <w:rPr>
            <w:color w:val="1a0dab"/>
            <w:rtl w:val="1"/>
          </w:rPr>
          <w:t xml:space="preserve">الصور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1"/>
        </w:rPr>
        <w:t xml:space="preserve">جالينوس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0"/>
        </w:rPr>
        <w:t xml:space="preserve">(Galen)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طبيب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1"/>
        </w:rPr>
        <w:t xml:space="preserve">جالينوس</w:t>
      </w:r>
      <w:r w:rsidDel="00000000" w:rsidR="00000000" w:rsidRPr="00000000">
        <w:rPr>
          <w:rtl w:val="1"/>
        </w:rPr>
        <w:t xml:space="preserve"> ‏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إغريقي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بيرغامون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129 </w:t>
      </w:r>
      <w:r w:rsidDel="00000000" w:rsidR="00000000" w:rsidRPr="00000000">
        <w:rPr>
          <w:rtl w:val="1"/>
        </w:rPr>
        <w:t xml:space="preserve">وتوفي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216.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الإمبراطورية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الأباطرة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الرومان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القديمة</w:t>
      </w:r>
      <w:r w:rsidDel="00000000" w:rsidR="00000000" w:rsidRPr="00000000">
        <w:rPr>
          <w:rtl w:val="1"/>
        </w:rPr>
        <w:t xml:space="preserve">. </w:t>
      </w:r>
      <w:hyperlink r:id="rId206">
        <w:r w:rsidDel="00000000" w:rsidR="00000000" w:rsidRPr="00000000">
          <w:rPr>
            <w:color w:val="1a0dab"/>
            <w:rtl w:val="1"/>
          </w:rPr>
          <w:t xml:space="preserve">ويكيبيديا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07">
        <w:r w:rsidDel="00000000" w:rsidR="00000000" w:rsidRPr="00000000">
          <w:rPr>
            <w:color w:val="1a0dab"/>
            <w:rtl w:val="1"/>
          </w:rPr>
          <w:t xml:space="preserve">تاريخ</w:t>
        </w:r>
      </w:hyperlink>
      <w:hyperlink r:id="rId20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9">
        <w:r w:rsidDel="00000000" w:rsidR="00000000" w:rsidRPr="00000000">
          <w:rPr>
            <w:color w:val="1a0dab"/>
            <w:rtl w:val="1"/>
          </w:rPr>
          <w:t xml:space="preserve">ومكان</w:t>
        </w:r>
      </w:hyperlink>
      <w:hyperlink r:id="rId21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11">
        <w:r w:rsidDel="00000000" w:rsidR="00000000" w:rsidRPr="00000000">
          <w:rPr>
            <w:color w:val="1a0dab"/>
            <w:rtl w:val="1"/>
          </w:rPr>
          <w:t xml:space="preserve">الميلاد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129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hyperlink r:id="rId212">
        <w:r w:rsidDel="00000000" w:rsidR="00000000" w:rsidRPr="00000000">
          <w:rPr>
            <w:color w:val="1a0dab"/>
            <w:rtl w:val="1"/>
          </w:rPr>
          <w:t xml:space="preserve">بيرغامون</w:t>
        </w:r>
      </w:hyperlink>
      <w:hyperlink r:id="rId213">
        <w:r w:rsidDel="00000000" w:rsidR="00000000" w:rsidRPr="00000000">
          <w:rPr>
            <w:color w:val="1a0dab"/>
            <w:rtl w:val="1"/>
          </w:rPr>
          <w:t xml:space="preserve">، </w:t>
        </w:r>
      </w:hyperlink>
      <w:hyperlink r:id="rId214">
        <w:r w:rsidDel="00000000" w:rsidR="00000000" w:rsidRPr="00000000">
          <w:rPr>
            <w:color w:val="1a0dab"/>
            <w:rtl w:val="1"/>
          </w:rPr>
          <w:t xml:space="preserve">تركيا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15">
        <w:r w:rsidDel="00000000" w:rsidR="00000000" w:rsidRPr="00000000">
          <w:rPr>
            <w:color w:val="1a0dab"/>
            <w:rtl w:val="1"/>
          </w:rPr>
          <w:t xml:space="preserve">تاريخ</w:t>
        </w:r>
      </w:hyperlink>
      <w:hyperlink r:id="rId216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17">
        <w:r w:rsidDel="00000000" w:rsidR="00000000" w:rsidRPr="00000000">
          <w:rPr>
            <w:color w:val="1a0dab"/>
            <w:rtl w:val="1"/>
          </w:rPr>
          <w:t xml:space="preserve">ومكان</w:t>
        </w:r>
      </w:hyperlink>
      <w:hyperlink r:id="rId21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19">
        <w:r w:rsidDel="00000000" w:rsidR="00000000" w:rsidRPr="00000000">
          <w:rPr>
            <w:color w:val="1a0dab"/>
            <w:rtl w:val="1"/>
          </w:rPr>
          <w:t xml:space="preserve">الوفاة</w:t>
        </w:r>
      </w:hyperlink>
      <w:r w:rsidDel="00000000" w:rsidR="00000000" w:rsidRPr="00000000">
        <w:rPr>
          <w:rtl w:val="0"/>
        </w:rPr>
        <w:t xml:space="preserve">: </w:t>
      </w:r>
      <w:hyperlink r:id="rId220">
        <w:r w:rsidDel="00000000" w:rsidR="00000000" w:rsidRPr="00000000">
          <w:rPr>
            <w:color w:val="1a0dab"/>
            <w:rtl w:val="1"/>
          </w:rPr>
          <w:t xml:space="preserve">روما</w:t>
        </w:r>
      </w:hyperlink>
      <w:hyperlink r:id="rId221">
        <w:r w:rsidDel="00000000" w:rsidR="00000000" w:rsidRPr="00000000">
          <w:rPr>
            <w:color w:val="1a0dab"/>
            <w:rtl w:val="1"/>
          </w:rPr>
          <w:t xml:space="preserve">، </w:t>
        </w:r>
      </w:hyperlink>
      <w:hyperlink r:id="rId222">
        <w:r w:rsidDel="00000000" w:rsidR="00000000" w:rsidRPr="00000000">
          <w:rPr>
            <w:color w:val="1a0dab"/>
            <w:rtl w:val="1"/>
          </w:rPr>
          <w:t xml:space="preserve">إيطاليا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23">
        <w:r w:rsidDel="00000000" w:rsidR="00000000" w:rsidRPr="00000000">
          <w:rPr>
            <w:color w:val="1a0dab"/>
            <w:rtl w:val="1"/>
          </w:rPr>
          <w:t xml:space="preserve">الوالدان</w:t>
        </w:r>
      </w:hyperlink>
      <w:r w:rsidDel="00000000" w:rsidR="00000000" w:rsidRPr="00000000">
        <w:rPr>
          <w:rtl w:val="0"/>
        </w:rPr>
        <w:t xml:space="preserve">: </w:t>
      </w:r>
      <w:hyperlink r:id="rId224">
        <w:r w:rsidDel="00000000" w:rsidR="00000000" w:rsidRPr="00000000">
          <w:rPr>
            <w:color w:val="1a0dab"/>
            <w:rtl w:val="1"/>
          </w:rPr>
          <w:t xml:space="preserve">أيليوس</w:t>
        </w:r>
      </w:hyperlink>
      <w:hyperlink r:id="rId22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26">
        <w:r w:rsidDel="00000000" w:rsidR="00000000" w:rsidRPr="00000000">
          <w:rPr>
            <w:color w:val="1a0dab"/>
            <w:rtl w:val="1"/>
          </w:rPr>
          <w:t xml:space="preserve">نيكون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hyperlink r:id="rId227">
        <w:r w:rsidDel="00000000" w:rsidR="00000000" w:rsidRPr="00000000">
          <w:rPr>
            <w:color w:val="1a0dab"/>
            <w:rtl w:val="1"/>
          </w:rPr>
          <w:t xml:space="preserve">مجال</w:t>
        </w:r>
      </w:hyperlink>
      <w:hyperlink r:id="rId22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29">
        <w:r w:rsidDel="00000000" w:rsidR="00000000" w:rsidRPr="00000000">
          <w:rPr>
            <w:color w:val="1a0dab"/>
            <w:rtl w:val="1"/>
          </w:rPr>
          <w:t xml:space="preserve">العمل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طب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وتشريح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30">
        <w:r w:rsidDel="00000000" w:rsidR="00000000" w:rsidRPr="00000000">
          <w:rPr>
            <w:color w:val="1a0dab"/>
            <w:rtl w:val="1"/>
          </w:rPr>
          <w:t xml:space="preserve">صاحب</w:t>
        </w:r>
      </w:hyperlink>
      <w:hyperlink r:id="rId23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32">
        <w:r w:rsidDel="00000000" w:rsidR="00000000" w:rsidRPr="00000000">
          <w:rPr>
            <w:color w:val="1a0dab"/>
            <w:rtl w:val="1"/>
          </w:rPr>
          <w:t xml:space="preserve">التأثير</w:t>
        </w:r>
      </w:hyperlink>
      <w:r w:rsidDel="00000000" w:rsidR="00000000" w:rsidRPr="00000000">
        <w:rPr>
          <w:rtl w:val="0"/>
        </w:rPr>
        <w:t xml:space="preserve">: </w:t>
      </w:r>
      <w:hyperlink r:id="rId233">
        <w:r w:rsidDel="00000000" w:rsidR="00000000" w:rsidRPr="00000000">
          <w:rPr>
            <w:color w:val="1a0dab"/>
            <w:rtl w:val="1"/>
          </w:rPr>
          <w:t xml:space="preserve">أبقراط</w:t>
        </w:r>
      </w:hyperlink>
      <w:r w:rsidDel="00000000" w:rsidR="00000000" w:rsidRPr="00000000">
        <w:rPr>
          <w:rtl w:val="0"/>
        </w:rPr>
        <w:t xml:space="preserve">، </w:t>
      </w:r>
      <w:hyperlink r:id="rId234">
        <w:r w:rsidDel="00000000" w:rsidR="00000000" w:rsidRPr="00000000">
          <w:rPr>
            <w:color w:val="1a0dab"/>
            <w:rtl w:val="1"/>
          </w:rPr>
          <w:t xml:space="preserve">إيراسيستراتوس</w:t>
        </w:r>
      </w:hyperlink>
      <w:r w:rsidDel="00000000" w:rsidR="00000000" w:rsidRPr="00000000">
        <w:rPr>
          <w:rtl w:val="0"/>
        </w:rPr>
        <w:t xml:space="preserve">، </w:t>
      </w:r>
      <w:hyperlink r:id="rId235">
        <w:r w:rsidDel="00000000" w:rsidR="00000000" w:rsidRPr="00000000">
          <w:rPr>
            <w:color w:val="1a0dab"/>
            <w:rtl w:val="1"/>
          </w:rPr>
          <w:t xml:space="preserve">ألكمايون</w:t>
        </w:r>
      </w:hyperlink>
      <w:hyperlink r:id="rId236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37">
        <w:r w:rsidDel="00000000" w:rsidR="00000000" w:rsidRPr="00000000">
          <w:rPr>
            <w:color w:val="1a0dab"/>
            <w:rtl w:val="1"/>
          </w:rPr>
          <w:t xml:space="preserve">الكروتوني</w:t>
        </w:r>
      </w:hyperlink>
      <w:r w:rsidDel="00000000" w:rsidR="00000000" w:rsidRPr="00000000">
        <w:rPr>
          <w:rtl w:val="0"/>
        </w:rPr>
        <w:t xml:space="preserve">، </w:t>
      </w:r>
      <w:hyperlink r:id="rId238">
        <w:r w:rsidDel="00000000" w:rsidR="00000000" w:rsidRPr="00000000">
          <w:rPr>
            <w:color w:val="1a0dab"/>
            <w:rtl w:val="1"/>
          </w:rPr>
          <w:t xml:space="preserve">بيرو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39">
        <w:r w:rsidDel="00000000" w:rsidR="00000000" w:rsidRPr="00000000">
          <w:rPr>
            <w:color w:val="1a0dab"/>
            <w:rtl w:val="1"/>
          </w:rPr>
          <w:t xml:space="preserve">الكتب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On the Natural Faculties (1916)‬‏" id="12" name="image4.gif"/>
            <a:graphic>
              <a:graphicData uri="http://schemas.openxmlformats.org/drawingml/2006/picture">
                <pic:pic>
                  <pic:nvPicPr>
                    <pic:cNvPr descr="‪On the Natural Faculties (1916)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240">
        <w:r w:rsidDel="00000000" w:rsidR="00000000" w:rsidRPr="00000000">
          <w:rPr>
            <w:color w:val="1a0dab"/>
            <w:rtl w:val="0"/>
          </w:rPr>
          <w:t xml:space="preserve">On the Natural Faculties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41">
        <w:r w:rsidDel="00000000" w:rsidR="00000000" w:rsidRPr="00000000">
          <w:rPr>
            <w:color w:val="1a0dab"/>
            <w:rtl w:val="0"/>
          </w:rPr>
          <w:t xml:space="preserve">1916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Galenic corpus‬‏" id="14" name="image4.gif"/>
            <a:graphic>
              <a:graphicData uri="http://schemas.openxmlformats.org/drawingml/2006/picture">
                <pic:pic>
                  <pic:nvPicPr>
                    <pic:cNvPr descr="‪Galenic corpus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242">
        <w:r w:rsidDel="00000000" w:rsidR="00000000" w:rsidRPr="00000000">
          <w:rPr>
            <w:color w:val="1a0dab"/>
            <w:rtl w:val="0"/>
          </w:rPr>
          <w:t xml:space="preserve">Galenic corpus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Galien‬‏" id="15" name="image4.gif"/>
            <a:graphic>
              <a:graphicData uri="http://schemas.openxmlformats.org/drawingml/2006/picture">
                <pic:pic>
                  <pic:nvPicPr>
                    <pic:cNvPr descr="‪Galien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243">
        <w:r w:rsidDel="00000000" w:rsidR="00000000" w:rsidRPr="00000000">
          <w:rPr>
            <w:color w:val="1a0dab"/>
            <w:rtl w:val="0"/>
          </w:rPr>
          <w:t xml:space="preserve">Galien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Galen on antecedent causes‬‏" id="16" name="image4.gif"/>
            <a:graphic>
              <a:graphicData uri="http://schemas.openxmlformats.org/drawingml/2006/picture">
                <pic:pic>
                  <pic:nvPicPr>
                    <pic:cNvPr descr="‪Galen on antecedent causes‬‏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244">
        <w:r w:rsidDel="00000000" w:rsidR="00000000" w:rsidRPr="00000000">
          <w:rPr>
            <w:color w:val="1a0dab"/>
            <w:rtl w:val="0"/>
          </w:rPr>
          <w:t xml:space="preserve">Galen on antecedent causes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الصناعة الصغيرة" id="17" name="image4.gif"/>
            <a:graphic>
              <a:graphicData uri="http://schemas.openxmlformats.org/drawingml/2006/picture">
                <pic:pic>
                  <pic:nvPicPr>
                    <pic:cNvPr descr="الصناعة الصغيرة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45">
        <w:r w:rsidDel="00000000" w:rsidR="00000000" w:rsidRPr="00000000">
          <w:rPr>
            <w:color w:val="1a0dab"/>
            <w:rtl w:val="1"/>
          </w:rPr>
          <w:t xml:space="preserve">الصناعة</w:t>
        </w:r>
      </w:hyperlink>
      <w:hyperlink r:id="rId246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47">
        <w:r w:rsidDel="00000000" w:rsidR="00000000" w:rsidRPr="00000000">
          <w:rPr>
            <w:color w:val="1a0dab"/>
            <w:rtl w:val="1"/>
          </w:rPr>
          <w:t xml:space="preserve">الصغيرة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48">
        <w:r w:rsidDel="00000000" w:rsidR="00000000" w:rsidRPr="00000000">
          <w:rPr>
            <w:color w:val="1a0dab"/>
            <w:rtl w:val="1"/>
          </w:rPr>
          <w:t xml:space="preserve">بحوث</w:t>
        </w:r>
      </w:hyperlink>
      <w:hyperlink r:id="rId24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50">
        <w:r w:rsidDel="00000000" w:rsidR="00000000" w:rsidRPr="00000000">
          <w:rPr>
            <w:color w:val="1a0dab"/>
            <w:rtl w:val="1"/>
          </w:rPr>
          <w:t xml:space="preserve">ذات</w:t>
        </w:r>
      </w:hyperlink>
      <w:hyperlink r:id="rId25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52">
        <w:r w:rsidDel="00000000" w:rsidR="00000000" w:rsidRPr="00000000">
          <w:rPr>
            <w:color w:val="1a0dab"/>
            <w:rtl w:val="1"/>
          </w:rPr>
          <w:t xml:space="preserve">صلة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53">
        <w:r w:rsidDel="00000000" w:rsidR="00000000" w:rsidRPr="00000000">
          <w:rPr>
            <w:color w:val="1a0dab"/>
            <w:rtl w:val="1"/>
          </w:rPr>
          <w:t xml:space="preserve">عرض</w:t>
        </w:r>
      </w:hyperlink>
      <w:hyperlink r:id="rId254">
        <w:r w:rsidDel="00000000" w:rsidR="00000000" w:rsidRPr="00000000">
          <w:rPr>
            <w:color w:val="1a0dab"/>
            <w:rtl w:val="1"/>
          </w:rPr>
          <w:t xml:space="preserve"> +15 </w:t>
        </w:r>
      </w:hyperlink>
      <w:hyperlink r:id="rId255">
        <w:r w:rsidDel="00000000" w:rsidR="00000000" w:rsidRPr="00000000">
          <w:rPr>
            <w:color w:val="1a0dab"/>
            <w:rtl w:val="1"/>
          </w:rPr>
          <w:t xml:space="preserve">أخرى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أبقراط" id="18" name="image4.gif"/>
            <a:graphic>
              <a:graphicData uri="http://schemas.openxmlformats.org/drawingml/2006/picture">
                <pic:pic>
                  <pic:nvPicPr>
                    <pic:cNvPr descr="أبقراط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56">
        <w:r w:rsidDel="00000000" w:rsidR="00000000" w:rsidRPr="00000000">
          <w:rPr>
            <w:color w:val="1a0dab"/>
            <w:rtl w:val="1"/>
          </w:rPr>
          <w:t xml:space="preserve">أبقراط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أندرياس فيزاليوس" id="19" name="image4.gif"/>
            <a:graphic>
              <a:graphicData uri="http://schemas.openxmlformats.org/drawingml/2006/picture">
                <pic:pic>
                  <pic:nvPicPr>
                    <pic:cNvPr descr="أندرياس فيزاليوس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57">
        <w:r w:rsidDel="00000000" w:rsidR="00000000" w:rsidRPr="00000000">
          <w:rPr>
            <w:color w:val="1a0dab"/>
            <w:rtl w:val="1"/>
          </w:rPr>
          <w:t xml:space="preserve">أندرياس</w:t>
        </w:r>
      </w:hyperlink>
      <w:hyperlink r:id="rId25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59">
        <w:r w:rsidDel="00000000" w:rsidR="00000000" w:rsidRPr="00000000">
          <w:rPr>
            <w:color w:val="1a0dab"/>
            <w:rtl w:val="1"/>
          </w:rPr>
          <w:t xml:space="preserve">فيزاليوس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ابن سينا" id="20" name="image4.gif"/>
            <a:graphic>
              <a:graphicData uri="http://schemas.openxmlformats.org/drawingml/2006/picture">
                <pic:pic>
                  <pic:nvPicPr>
                    <pic:cNvPr descr="ابن سينا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60">
        <w:r w:rsidDel="00000000" w:rsidR="00000000" w:rsidRPr="00000000">
          <w:rPr>
            <w:color w:val="1a0dab"/>
            <w:rtl w:val="1"/>
          </w:rPr>
          <w:t xml:space="preserve">ابن</w:t>
        </w:r>
      </w:hyperlink>
      <w:hyperlink r:id="rId26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62">
        <w:r w:rsidDel="00000000" w:rsidR="00000000" w:rsidRPr="00000000">
          <w:rPr>
            <w:color w:val="1a0dab"/>
            <w:rtl w:val="1"/>
          </w:rPr>
          <w:t xml:space="preserve">سينا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ويليام هارفي" id="21" name="image4.gif"/>
            <a:graphic>
              <a:graphicData uri="http://schemas.openxmlformats.org/drawingml/2006/picture">
                <pic:pic>
                  <pic:nvPicPr>
                    <pic:cNvPr descr="ويليام هارفي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63">
        <w:r w:rsidDel="00000000" w:rsidR="00000000" w:rsidRPr="00000000">
          <w:rPr>
            <w:color w:val="1a0dab"/>
            <w:rtl w:val="1"/>
          </w:rPr>
          <w:t xml:space="preserve">ويليام</w:t>
        </w:r>
      </w:hyperlink>
      <w:hyperlink r:id="rId264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65">
        <w:r w:rsidDel="00000000" w:rsidR="00000000" w:rsidRPr="00000000">
          <w:rPr>
            <w:color w:val="1a0dab"/>
            <w:rtl w:val="1"/>
          </w:rPr>
          <w:t xml:space="preserve">هارفي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إيراسيستراتوس" id="4" name="image4.gif"/>
            <a:graphic>
              <a:graphicData uri="http://schemas.openxmlformats.org/drawingml/2006/picture">
                <pic:pic>
                  <pic:nvPicPr>
                    <pic:cNvPr descr="إيراسيستراتوس" id="0" name="image4.gif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66">
        <w:r w:rsidDel="00000000" w:rsidR="00000000" w:rsidRPr="00000000">
          <w:rPr>
            <w:color w:val="1a0dab"/>
            <w:rtl w:val="1"/>
          </w:rPr>
          <w:t xml:space="preserve">إيراسيستراتوس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اخت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hyperlink w:anchor="gjdgxs">
        <w:r w:rsidDel="00000000" w:rsidR="00000000" w:rsidRPr="00000000">
          <w:rPr>
            <w:color w:val="660099"/>
            <w:rtl w:val="1"/>
          </w:rPr>
          <w:t xml:space="preserve">ملاحظات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عامة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الملاحظات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مشاهدة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67">
        <w:r w:rsidDel="00000000" w:rsidR="00000000" w:rsidRPr="00000000">
          <w:rPr>
            <w:color w:val="1a0dab"/>
            <w:rtl w:val="1"/>
          </w:rPr>
          <w:t xml:space="preserve">جل</w:t>
        </w:r>
      </w:hyperlink>
      <w:hyperlink r:id="rId268">
        <w:r w:rsidDel="00000000" w:rsidR="00000000" w:rsidRPr="00000000">
          <w:rPr>
            <w:color w:val="1a0dab"/>
            <w:rtl w:val="1"/>
          </w:rPr>
          <w:t xml:space="preserve">ّ</w:t>
        </w:r>
      </w:hyperlink>
      <w:hyperlink r:id="rId269">
        <w:r w:rsidDel="00000000" w:rsidR="00000000" w:rsidRPr="00000000">
          <w:rPr>
            <w:color w:val="1a0dab"/>
            <w:rtl w:val="1"/>
          </w:rPr>
          <w:t xml:space="preserve">ين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70">
        <w:r w:rsidDel="00000000" w:rsidR="00000000" w:rsidRPr="00000000">
          <w:rPr>
            <w:color w:val="1a0dab"/>
            <w:rtl w:val="1"/>
          </w:rPr>
          <w:t xml:space="preserve">جالين</w:t>
        </w:r>
      </w:hyperlink>
      <w:hyperlink r:id="rId27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72">
        <w:r w:rsidDel="00000000" w:rsidR="00000000" w:rsidRPr="00000000">
          <w:rPr>
            <w:color w:val="1a0dab"/>
            <w:rtl w:val="1"/>
          </w:rPr>
          <w:t xml:space="preserve">هي</w:t>
        </w:r>
      </w:hyperlink>
      <w:hyperlink r:id="rId27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74">
        <w:r w:rsidDel="00000000" w:rsidR="00000000" w:rsidRPr="00000000">
          <w:rPr>
            <w:color w:val="1a0dab"/>
            <w:rtl w:val="1"/>
          </w:rPr>
          <w:t xml:space="preserve">قرية</w:t>
        </w:r>
      </w:hyperlink>
      <w:hyperlink r:id="rId27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76">
        <w:r w:rsidDel="00000000" w:rsidR="00000000" w:rsidRPr="00000000">
          <w:rPr>
            <w:color w:val="1a0dab"/>
            <w:rtl w:val="1"/>
          </w:rPr>
          <w:t xml:space="preserve">في</w:t>
        </w:r>
      </w:hyperlink>
      <w:hyperlink r:id="rId27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78">
        <w:r w:rsidDel="00000000" w:rsidR="00000000" w:rsidRPr="00000000">
          <w:rPr>
            <w:color w:val="1a0dab"/>
            <w:rtl w:val="1"/>
          </w:rPr>
          <w:t xml:space="preserve">جنوب</w:t>
        </w:r>
      </w:hyperlink>
      <w:hyperlink r:id="rId27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80">
        <w:r w:rsidDel="00000000" w:rsidR="00000000" w:rsidRPr="00000000">
          <w:rPr>
            <w:color w:val="1a0dab"/>
            <w:rtl w:val="1"/>
          </w:rPr>
          <w:t xml:space="preserve">سوريا</w:t>
        </w:r>
      </w:hyperlink>
      <w:hyperlink r:id="rId281">
        <w:r w:rsidDel="00000000" w:rsidR="00000000" w:rsidRPr="00000000">
          <w:rPr>
            <w:color w:val="1a0dab"/>
            <w:rtl w:val="1"/>
          </w:rPr>
          <w:t xml:space="preserve"> ، </w:t>
        </w:r>
      </w:hyperlink>
      <w:hyperlink r:id="rId282">
        <w:r w:rsidDel="00000000" w:rsidR="00000000" w:rsidRPr="00000000">
          <w:rPr>
            <w:color w:val="1a0dab"/>
            <w:rtl w:val="1"/>
          </w:rPr>
          <w:t xml:space="preserve">وهي</w:t>
        </w:r>
      </w:hyperlink>
      <w:hyperlink r:id="rId28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84">
        <w:r w:rsidDel="00000000" w:rsidR="00000000" w:rsidRPr="00000000">
          <w:rPr>
            <w:color w:val="1a0dab"/>
            <w:rtl w:val="1"/>
          </w:rPr>
          <w:t xml:space="preserve">جزء</w:t>
        </w:r>
      </w:hyperlink>
      <w:hyperlink r:id="rId28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86">
        <w:r w:rsidDel="00000000" w:rsidR="00000000" w:rsidRPr="00000000">
          <w:rPr>
            <w:color w:val="1a0dab"/>
            <w:rtl w:val="1"/>
          </w:rPr>
          <w:t xml:space="preserve">إداري</w:t>
        </w:r>
      </w:hyperlink>
      <w:hyperlink r:id="rId28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88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28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90">
        <w:r w:rsidDel="00000000" w:rsidR="00000000" w:rsidRPr="00000000">
          <w:rPr>
            <w:color w:val="1a0dab"/>
            <w:rtl w:val="1"/>
          </w:rPr>
          <w:t xml:space="preserve">محافظة</w:t>
        </w:r>
      </w:hyperlink>
      <w:hyperlink r:id="rId29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92">
        <w:r w:rsidDel="00000000" w:rsidR="00000000" w:rsidRPr="00000000">
          <w:rPr>
            <w:color w:val="1a0dab"/>
            <w:rtl w:val="1"/>
          </w:rPr>
          <w:t xml:space="preserve">درعا</w:t>
        </w:r>
      </w:hyperlink>
      <w:hyperlink r:id="rId293">
        <w:r w:rsidDel="00000000" w:rsidR="00000000" w:rsidRPr="00000000">
          <w:rPr>
            <w:color w:val="1a0dab"/>
            <w:rtl w:val="1"/>
          </w:rPr>
          <w:t xml:space="preserve"> ، ...</w:t>
        </w:r>
      </w:hyperlink>
      <w:hyperlink r:id="rId294">
        <w:r w:rsidDel="00000000" w:rsidR="00000000" w:rsidRPr="00000000">
          <w:rPr>
            <w:color w:val="1a0dab"/>
            <w:rtl w:val="1"/>
          </w:rPr>
          <w:t xml:space="preserve">جالين</w:t>
        </w:r>
      </w:hyperlink>
      <w:hyperlink r:id="rId29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96">
        <w:r w:rsidDel="00000000" w:rsidR="00000000" w:rsidRPr="00000000">
          <w:rPr>
            <w:color w:val="1a0dab"/>
            <w:rtl w:val="1"/>
          </w:rPr>
          <w:t xml:space="preserve">هي</w:t>
        </w:r>
      </w:hyperlink>
      <w:hyperlink r:id="rId29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98">
        <w:r w:rsidDel="00000000" w:rsidR="00000000" w:rsidRPr="00000000">
          <w:rPr>
            <w:color w:val="1a0dab"/>
            <w:rtl w:val="1"/>
          </w:rPr>
          <w:t xml:space="preserve">قرية</w:t>
        </w:r>
      </w:hyperlink>
      <w:hyperlink r:id="rId29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00">
        <w:r w:rsidDel="00000000" w:rsidR="00000000" w:rsidRPr="00000000">
          <w:rPr>
            <w:color w:val="1a0dab"/>
            <w:rtl w:val="1"/>
          </w:rPr>
          <w:t xml:space="preserve">في</w:t>
        </w:r>
      </w:hyperlink>
      <w:hyperlink r:id="rId30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02">
        <w:r w:rsidDel="00000000" w:rsidR="00000000" w:rsidRPr="00000000">
          <w:rPr>
            <w:color w:val="1a0dab"/>
            <w:rtl w:val="1"/>
          </w:rPr>
          <w:t xml:space="preserve">جنوب</w:t>
        </w:r>
      </w:hyperlink>
      <w:hyperlink r:id="rId30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04">
        <w:r w:rsidDel="00000000" w:rsidR="00000000" w:rsidRPr="00000000">
          <w:rPr>
            <w:color w:val="1a0dab"/>
            <w:rtl w:val="1"/>
          </w:rPr>
          <w:t xml:space="preserve">سوريا</w:t>
        </w:r>
      </w:hyperlink>
      <w:hyperlink r:id="rId305">
        <w:r w:rsidDel="00000000" w:rsidR="00000000" w:rsidRPr="00000000">
          <w:rPr>
            <w:color w:val="1a0dab"/>
            <w:rtl w:val="1"/>
          </w:rPr>
          <w:t xml:space="preserve"> ، </w:t>
        </w:r>
      </w:hyperlink>
      <w:hyperlink r:id="rId306">
        <w:r w:rsidDel="00000000" w:rsidR="00000000" w:rsidRPr="00000000">
          <w:rPr>
            <w:color w:val="1a0dab"/>
            <w:rtl w:val="1"/>
          </w:rPr>
          <w:t xml:space="preserve">وهي</w:t>
        </w:r>
      </w:hyperlink>
      <w:hyperlink r:id="rId30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08">
        <w:r w:rsidDel="00000000" w:rsidR="00000000" w:rsidRPr="00000000">
          <w:rPr>
            <w:color w:val="1a0dab"/>
            <w:rtl w:val="1"/>
          </w:rPr>
          <w:t xml:space="preserve">جزء</w:t>
        </w:r>
      </w:hyperlink>
      <w:hyperlink r:id="rId30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10">
        <w:r w:rsidDel="00000000" w:rsidR="00000000" w:rsidRPr="00000000">
          <w:rPr>
            <w:color w:val="1a0dab"/>
            <w:rtl w:val="1"/>
          </w:rPr>
          <w:t xml:space="preserve">إداري</w:t>
        </w:r>
      </w:hyperlink>
      <w:hyperlink r:id="rId31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12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31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14">
        <w:r w:rsidDel="00000000" w:rsidR="00000000" w:rsidRPr="00000000">
          <w:rPr>
            <w:color w:val="1a0dab"/>
            <w:rtl w:val="1"/>
          </w:rPr>
          <w:t xml:space="preserve">محافظة</w:t>
        </w:r>
      </w:hyperlink>
      <w:hyperlink r:id="rId31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16">
        <w:r w:rsidDel="00000000" w:rsidR="00000000" w:rsidRPr="00000000">
          <w:rPr>
            <w:color w:val="1a0dab"/>
            <w:rtl w:val="1"/>
          </w:rPr>
          <w:t xml:space="preserve">درعا</w:t>
        </w:r>
      </w:hyperlink>
      <w:hyperlink r:id="rId317">
        <w:r w:rsidDel="00000000" w:rsidR="00000000" w:rsidRPr="00000000">
          <w:rPr>
            <w:color w:val="1a0dab"/>
            <w:rtl w:val="1"/>
          </w:rPr>
          <w:t xml:space="preserve"> ، </w:t>
        </w:r>
      </w:hyperlink>
      <w:hyperlink r:id="rId318">
        <w:r w:rsidDel="00000000" w:rsidR="00000000" w:rsidRPr="00000000">
          <w:rPr>
            <w:color w:val="1a0dab"/>
            <w:rtl w:val="1"/>
          </w:rPr>
          <w:t xml:space="preserve">شمال</w:t>
        </w:r>
      </w:hyperlink>
      <w:hyperlink r:id="rId31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20">
        <w:r w:rsidDel="00000000" w:rsidR="00000000" w:rsidRPr="00000000">
          <w:rPr>
            <w:color w:val="1a0dab"/>
            <w:rtl w:val="1"/>
          </w:rPr>
          <w:t xml:space="preserve">غرب</w:t>
        </w:r>
      </w:hyperlink>
      <w:hyperlink r:id="rId32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22">
        <w:r w:rsidDel="00000000" w:rsidR="00000000" w:rsidRPr="00000000">
          <w:rPr>
            <w:color w:val="1a0dab"/>
            <w:rtl w:val="1"/>
          </w:rPr>
          <w:t xml:space="preserve">درعا</w:t>
        </w:r>
      </w:hyperlink>
      <w:hyperlink r:id="rId323">
        <w:r w:rsidDel="00000000" w:rsidR="00000000" w:rsidRPr="00000000">
          <w:rPr>
            <w:color w:val="1a0dab"/>
            <w:rtl w:val="1"/>
          </w:rPr>
          <w:t xml:space="preserve">. </w:t>
        </w:r>
      </w:hyperlink>
      <w:hyperlink r:id="rId324">
        <w:r w:rsidDel="00000000" w:rsidR="00000000" w:rsidRPr="00000000">
          <w:rPr>
            <w:color w:val="1a0dab"/>
            <w:rtl w:val="1"/>
          </w:rPr>
          <w:t xml:space="preserve">تشمل</w:t>
        </w:r>
      </w:hyperlink>
      <w:hyperlink r:id="rId32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26">
        <w:r w:rsidDel="00000000" w:rsidR="00000000" w:rsidRPr="00000000">
          <w:rPr>
            <w:color w:val="1a0dab"/>
            <w:rtl w:val="1"/>
          </w:rPr>
          <w:t xml:space="preserve">المحليات</w:t>
        </w:r>
      </w:hyperlink>
      <w:hyperlink r:id="rId327">
        <w:r w:rsidDel="00000000" w:rsidR="00000000" w:rsidRPr="00000000">
          <w:rPr>
            <w:color w:val="1a0dab"/>
            <w:rtl w:val="1"/>
          </w:rPr>
          <w:t xml:space="preserve">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التذييل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0"/>
        </w:rPr>
        <w:t xml:space="preserve">-  -  - </w:t>
      </w:r>
      <w:hyperlink r:id="rId328">
        <w:r w:rsidDel="00000000" w:rsidR="00000000" w:rsidRPr="00000000">
          <w:rPr>
            <w:color w:val="1a0dab"/>
            <w:rtl w:val="1"/>
          </w:rPr>
          <w:t xml:space="preserve">مزيد</w:t>
        </w:r>
      </w:hyperlink>
      <w:hyperlink r:id="rId32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30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33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32">
        <w:r w:rsidDel="00000000" w:rsidR="00000000" w:rsidRPr="00000000">
          <w:rPr>
            <w:color w:val="1a0dab"/>
            <w:rtl w:val="1"/>
          </w:rPr>
          <w:t xml:space="preserve">المعلومات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hyperlink r:id="rId333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إرسال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تعليقات</w:t>
        </w:r>
      </w:hyperlink>
      <w:hyperlink r:id="rId334">
        <w:r w:rsidDel="00000000" w:rsidR="00000000" w:rsidRPr="00000000">
          <w:rPr>
            <w:color w:val="1a0dab"/>
            <w:rtl w:val="1"/>
          </w:rPr>
          <w:t xml:space="preserve">الخصوصية</w:t>
        </w:r>
      </w:hyperlink>
      <w:hyperlink r:id="rId335">
        <w:r w:rsidDel="00000000" w:rsidR="00000000" w:rsidRPr="00000000">
          <w:rPr>
            <w:color w:val="1a0dab"/>
            <w:rtl w:val="1"/>
          </w:rPr>
          <w:t xml:space="preserve">البنود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Naskh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Naskh Arabic" w:cs="Noto Naskh Arabic" w:eastAsia="Noto Naskh Arabic" w:hAnsi="Noto Naskh Arabic"/>
        <w:color w:val="202124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r.wikipedia.org/wiki/%D8%AC%D8%A7%D9%84%D9%8A%D9%86%D9%88%D8%B3#%D8%A7%D9%84%D8%B3%D9%86%D9%88%D8%A7%D8%AA_%D8%A7%D9%84%D9%84%D8%A7%D8%AD%D9%82%D8%A9:_162_-_217_%D9%85" TargetMode="External"/><Relationship Id="rId190" Type="http://schemas.openxmlformats.org/officeDocument/2006/relationships/hyperlink" Target="http://docs.google.com/search?q=galen&amp;rlz=1C1CAFC_enPS932PS932&amp;sxsrf=ALeKk01s_QeY3TeJtxjpbqUPtsozrJpqpA:1620543466803&amp;ei=6oeXYKWzMIXWaq2Au7AO&amp;start=10&amp;sa=N&amp;ved=2ahUKEwil0LntgrzwAhUFqxoKHS3ADuYQ8tMDegQIARA6" TargetMode="External"/><Relationship Id="rId42" Type="http://schemas.openxmlformats.org/officeDocument/2006/relationships/hyperlink" Target="https://ar.wikipedia.org/wiki/%D8%AC%D8%A7%D9%84%D9%8A%D9%86%D9%88%D8%B3#%D8%A7%D9%84%D8%B3%D9%86%D9%88%D8%A7%D8%AA_%D8%A7%D9%84%D9%84%D8%A7%D8%AD%D9%82%D8%A9:_162_-_217_%D9%85" TargetMode="External"/><Relationship Id="rId41" Type="http://schemas.openxmlformats.org/officeDocument/2006/relationships/hyperlink" Target="https://ar.wikipedia.org/wiki/%D8%AC%D8%A7%D9%84%D9%8A%D9%86%D9%88%D8%B3#%D8%A7%D9%84%D8%B3%D9%86%D9%88%D8%A7%D8%AA_%D8%A7%D9%84%D9%84%D8%A7%D8%AD%D9%82%D8%A9:_162_-_217_%D9%85" TargetMode="External"/><Relationship Id="rId44" Type="http://schemas.openxmlformats.org/officeDocument/2006/relationships/hyperlink" Target="https://ar.wikipedia.org/wiki/%D8%AC%D8%A7%D9%84%D9%8A%D9%86%D9%88%D8%B3#%D8%A7%D9%84%D8%A3%D8%B9%D9%85%D8%A7%D9%84_%D8%A7%D9%84%D9%85%D9%86%D8%B4%D9%88%D8%B1%D8%A9" TargetMode="External"/><Relationship Id="rId194" Type="http://schemas.openxmlformats.org/officeDocument/2006/relationships/hyperlink" Target="http://docs.google.com/search?q=galen&amp;rlz=1C1CAFC_enPS932PS932&amp;sxsrf=ALeKk01s_QeY3TeJtxjpbqUPtsozrJpqpA:1620543466803&amp;ei=6oeXYKWzMIXWaq2Au7AO&amp;start=50&amp;sa=N&amp;ved=2ahUKEwil0LntgrzwAhUFqxoKHS3ADuYQ8tMDegQIARBC" TargetMode="External"/><Relationship Id="rId43" Type="http://schemas.openxmlformats.org/officeDocument/2006/relationships/hyperlink" Target="https://ar.wikipedia.org/wiki/%D8%AC%D8%A7%D9%84%D9%8A%D9%86%D9%88%D8%B3#%D8%A7%D9%84%D8%B3%D9%86%D9%88%D8%A7%D8%AA_%D8%A7%D9%84%D9%84%D8%A7%D8%AD%D9%82%D8%A9:_162_-_217_%D9%85" TargetMode="External"/><Relationship Id="rId193" Type="http://schemas.openxmlformats.org/officeDocument/2006/relationships/hyperlink" Target="http://docs.google.com/search?q=galen&amp;rlz=1C1CAFC_enPS932PS932&amp;sxsrf=ALeKk01s_QeY3TeJtxjpbqUPtsozrJpqpA:1620543466803&amp;ei=6oeXYKWzMIXWaq2Au7AO&amp;start=40&amp;sa=N&amp;ved=2ahUKEwil0LntgrzwAhUFqxoKHS3ADuYQ8tMDegQIARBA" TargetMode="External"/><Relationship Id="rId46" Type="http://schemas.openxmlformats.org/officeDocument/2006/relationships/hyperlink" Target="https://ar.wikipedia.org/wiki/%D8%AC%D8%A7%D9%84%D9%8A%D9%86%D9%88%D8%B3#%D8%A7%D9%84%D8%A3%D8%B9%D9%85%D8%A7%D9%84_%D8%A7%D9%84%D9%85%D9%86%D8%B4%D9%88%D8%B1%D8%A9" TargetMode="External"/><Relationship Id="rId192" Type="http://schemas.openxmlformats.org/officeDocument/2006/relationships/hyperlink" Target="http://docs.google.com/search?q=galen&amp;rlz=1C1CAFC_enPS932PS932&amp;sxsrf=ALeKk01s_QeY3TeJtxjpbqUPtsozrJpqpA:1620543466803&amp;ei=6oeXYKWzMIXWaq2Au7AO&amp;start=30&amp;sa=N&amp;ved=2ahUKEwil0LntgrzwAhUFqxoKHS3ADuYQ8tMDegQIARA-" TargetMode="External"/><Relationship Id="rId45" Type="http://schemas.openxmlformats.org/officeDocument/2006/relationships/hyperlink" Target="https://ar.wikipedia.org/wiki/%D8%AC%D8%A7%D9%84%D9%8A%D9%86%D9%88%D8%B3#%D8%A7%D9%84%D8%A3%D8%B9%D9%85%D8%A7%D9%84_%D8%A7%D9%84%D9%85%D9%86%D8%B4%D9%88%D8%B1%D8%A9" TargetMode="External"/><Relationship Id="rId191" Type="http://schemas.openxmlformats.org/officeDocument/2006/relationships/hyperlink" Target="http://docs.google.com/search?q=galen&amp;rlz=1C1CAFC_enPS932PS932&amp;sxsrf=ALeKk01s_QeY3TeJtxjpbqUPtsozrJpqpA:1620543466803&amp;ei=6oeXYKWzMIXWaq2Au7AO&amp;start=20&amp;sa=N&amp;ved=2ahUKEwil0LntgrzwAhUFqxoKHS3ADuYQ8tMDegQIARA8" TargetMode="External"/><Relationship Id="rId48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187" Type="http://schemas.openxmlformats.org/officeDocument/2006/relationships/hyperlink" Target="http://docs.google.com/search?rlz=1C1CAFC_enPS932PS932&amp;sxsrf=ALeKk01s_QeY3TeJtxjpbqUPtsozrJpqpA:1620543466803&amp;q=%D8%AC%D8%A7%D9%84%D9%8A%D9%86%D9%88%D8%B3+%D9%88%D8%AA%D9%83%D9%88%D9%8A%D9%86+%D8%A7%D9%84%D8%AC%D9%86%D9%8A%D9%86&amp;sa=X&amp;ved=2ahUKEwil0LntgrzwAhUFqxoKHS3ADuYQ1QIwGXoECBMQAQ" TargetMode="External"/><Relationship Id="rId47" Type="http://schemas.openxmlformats.org/officeDocument/2006/relationships/hyperlink" Target="https://ar.wikipedia.org/wiki/%D8%AC%D8%A7%D9%84%D9%8A%D9%86%D9%88%D8%B3#%D9%85%D9%8A%D8%B1%D8%A7%D8%AB" TargetMode="External"/><Relationship Id="rId186" Type="http://schemas.openxmlformats.org/officeDocument/2006/relationships/hyperlink" Target="http://docs.google.com/search?rlz=1C1CAFC_enPS932PS932&amp;sxsrf=ALeKk01s_QeY3TeJtxjpbqUPtsozrJpqpA:1620543466803&amp;q=%D8%AC%D8%A7%D9%84%D9%8A%D9%86%D9%88%D8%B3+%D9%88%D8%AA%D9%83%D9%88%D9%8A%D9%86+%D8%A7%D9%84%D8%AC%D9%86%D9%8A%D9%86&amp;sa=X&amp;ved=2ahUKEwil0LntgrzwAhUFqxoKHS3ADuYQ1QIwGXoECBMQAQ" TargetMode="External"/><Relationship Id="rId185" Type="http://schemas.openxmlformats.org/officeDocument/2006/relationships/hyperlink" Target="http://docs.google.com/search?rlz=1C1CAFC_enPS932PS932&amp;sxsrf=ALeKk01s_QeY3TeJtxjpbqUPtsozrJpqpA:1620543466803&amp;q=%D8%AC%D8%A7%D9%84%D9%8A%D9%86%D9%88%D8%B3+%D9%88%D8%AA%D9%83%D9%88%D9%8A%D9%86+%D8%A7%D9%84%D8%AC%D9%86%D9%8A%D9%86&amp;sa=X&amp;ved=2ahUKEwil0LntgrzwAhUFqxoKHS3ADuYQ1QIwGXoECBMQAQ" TargetMode="External"/><Relationship Id="rId49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184" Type="http://schemas.openxmlformats.org/officeDocument/2006/relationships/hyperlink" Target="http://docs.google.com/search?rlz=1C1CAFC_enPS932PS932&amp;sxsrf=ALeKk01s_QeY3TeJtxjpbqUPtsozrJpqpA:1620543466803&amp;q=%D9%85%D9%86+%D8%A3%D9%82%D9%88%D8%A7%D9%84+%D8%AC%D8%A7%D9%84%D9%8A%D9%86%D9%88%D8%B3&amp;sa=X&amp;ved=2ahUKEwil0LntgrzwAhUFqxoKHS3ADuYQ1QIwGHoECBoQAQ" TargetMode="External"/><Relationship Id="rId189" Type="http://schemas.openxmlformats.org/officeDocument/2006/relationships/hyperlink" Target="http://docs.google.com/search?rlz=1C1CAFC_enPS932PS932&amp;sxsrf=ALeKk01s_QeY3TeJtxjpbqUPtsozrJpqpA:1620543466803&amp;q=%D8%AC%D8%A7%D9%84%D9%8A%D9%86%D9%88%D8%B3+%D9%88%D8%AA%D9%83%D9%88%D9%8A%D9%86+%D8%A7%D9%84%D8%AC%D9%86%D9%8A%D9%86&amp;sa=X&amp;ved=2ahUKEwil0LntgrzwAhUFqxoKHS3ADuYQ1QIwGXoECBMQAQ" TargetMode="External"/><Relationship Id="rId188" Type="http://schemas.openxmlformats.org/officeDocument/2006/relationships/hyperlink" Target="http://docs.google.com/search?rlz=1C1CAFC_enPS932PS932&amp;sxsrf=ALeKk01s_QeY3TeJtxjpbqUPtsozrJpqpA:1620543466803&amp;q=%D8%AC%D8%A7%D9%84%D9%8A%D9%86%D9%88%D8%B3+%D9%88%D8%AA%D9%83%D9%88%D9%8A%D9%86+%D8%A7%D9%84%D8%AC%D9%86%D9%8A%D9%86&amp;sa=X&amp;ved=2ahUKEwil0LntgrzwAhUFqxoKHS3ADuYQ1QIwGXoECBMQAQ" TargetMode="External"/><Relationship Id="rId31" Type="http://schemas.openxmlformats.org/officeDocument/2006/relationships/hyperlink" Target="https://ar.wikipedia.org/wiki/%D8%AC%D8%A7%D9%84%D9%8A%D9%86%D9%88%D8%B3" TargetMode="External"/><Relationship Id="rId30" Type="http://schemas.openxmlformats.org/officeDocument/2006/relationships/hyperlink" Target="https://ar.wikipedia.org/wiki/%D8%AC%D8%A7%D9%84%D9%8A%D9%86%D9%88%D8%B3" TargetMode="External"/><Relationship Id="rId33" Type="http://schemas.openxmlformats.org/officeDocument/2006/relationships/hyperlink" Target="https://ar.wikipedia.org/wiki/%D8%AC%D8%A7%D9%84%D9%8A%D9%86%D9%88%D8%B3" TargetMode="External"/><Relationship Id="rId183" Type="http://schemas.openxmlformats.org/officeDocument/2006/relationships/hyperlink" Target="http://docs.google.com/search?rlz=1C1CAFC_enPS932PS932&amp;sxsrf=ALeKk01s_QeY3TeJtxjpbqUPtsozrJpqpA:1620543466803&amp;q=%D9%85%D9%86+%D8%A3%D9%82%D9%88%D8%A7%D9%84+%D8%AC%D8%A7%D9%84%D9%8A%D9%86%D9%88%D8%B3&amp;sa=X&amp;ved=2ahUKEwil0LntgrzwAhUFqxoKHS3ADuYQ1QIwGHoECBoQAQ" TargetMode="External"/><Relationship Id="rId32" Type="http://schemas.openxmlformats.org/officeDocument/2006/relationships/hyperlink" Target="https://ar.wikipedia.org/wiki/%D8%AC%D8%A7%D9%84%D9%8A%D9%86%D9%88%D8%B3" TargetMode="External"/><Relationship Id="rId182" Type="http://schemas.openxmlformats.org/officeDocument/2006/relationships/hyperlink" Target="http://docs.google.com/search?rlz=1C1CAFC_enPS932PS932&amp;sxsrf=ALeKk01s_QeY3TeJtxjpbqUPtsozrJpqpA:1620543466803&amp;q=%D9%85%D9%86+%D8%A3%D9%82%D9%88%D8%A7%D9%84+%D8%AC%D8%A7%D9%84%D9%8A%D9%86%D9%88%D8%B3&amp;sa=X&amp;ved=2ahUKEwil0LntgrzwAhUFqxoKHS3ADuYQ1QIwGHoECBoQAQ" TargetMode="External"/><Relationship Id="rId35" Type="http://schemas.openxmlformats.org/officeDocument/2006/relationships/hyperlink" Target="https://webcache.googleusercontent.com/search?q=cache:lhCXHjzVzXkJ:https://ar.wikipedia.org/wiki/%25D8%25AC%25D8%25A7%25D9%2584%25D9%258A%25D9%2586%25D9%2588%25D8%25B3+&amp;cd=1&amp;hl=ar&amp;ct=clnk&amp;gl=ps" TargetMode="External"/><Relationship Id="rId181" Type="http://schemas.openxmlformats.org/officeDocument/2006/relationships/hyperlink" Target="http://docs.google.com/search?rlz=1C1CAFC_enPS932PS932&amp;sxsrf=ALeKk01s_QeY3TeJtxjpbqUPtsozrJpqpA:1620543466803&amp;q=%D9%85%D9%86+%D8%A3%D9%82%D9%88%D8%A7%D9%84+%D8%AC%D8%A7%D9%84%D9%8A%D9%86%D9%88%D8%B3&amp;sa=X&amp;ved=2ahUKEwil0LntgrzwAhUFqxoKHS3ADuYQ1QIwGHoECBoQAQ" TargetMode="External"/><Relationship Id="rId34" Type="http://schemas.openxmlformats.org/officeDocument/2006/relationships/hyperlink" Target="https://webcache.googleusercontent.com/search?q=cache:lhCXHjzVzXkJ:https://ar.wikipedia.org/wiki/%25D8%25AC%25D8%25A7%25D9%2584%25D9%258A%25D9%2586%25D9%2588%25D8%25B3+&amp;cd=1&amp;hl=ar&amp;ct=clnk&amp;gl=ps" TargetMode="External"/><Relationship Id="rId180" Type="http://schemas.openxmlformats.org/officeDocument/2006/relationships/hyperlink" Target="http://docs.google.com/search?rlz=1C1CAFC_enPS932PS932&amp;sxsrf=ALeKk01s_QeY3TeJtxjpbqUPtsozrJpqpA:1620543466803&amp;q=%D9%85%D9%86+%D8%A3%D9%82%D9%88%D8%A7%D9%84+%D8%AC%D8%A7%D9%84%D9%8A%D9%86%D9%88%D8%B3&amp;sa=X&amp;ved=2ahUKEwil0LntgrzwAhUFqxoKHS3ADuYQ1QIwGHoECBoQAQ" TargetMode="External"/><Relationship Id="rId37" Type="http://schemas.openxmlformats.org/officeDocument/2006/relationships/hyperlink" Target="http://docs.google.com/search?rlz=1C1CAFC_enPS932PS932&amp;sxsrf=ALeKk01s_QeY3TeJtxjpbqUPtsozrJpqpA:1620543466803&amp;q=related:https://ar.wikipedia.org/wiki/%25D8%25AC%25D8%25A7%25D9%2584%25D9%258A%25D9%2586%25D9%2588%25D8%25B3+galen&amp;sa=X&amp;ved=2ahUKEwil0LntgrzwAhUFqxoKHS3ADuYQHzAAegQIAxAJ" TargetMode="External"/><Relationship Id="rId176" Type="http://schemas.openxmlformats.org/officeDocument/2006/relationships/hyperlink" Target="http://docs.google.com/search?rlz=1C1CAFC_enPS932PS932&amp;sxsrf=ALeKk01s_QeY3TeJtxjpbqUPtsozrJpqpA:1620543466803&amp;q=%D9%83%D8%AA%D8%A7%D8%A8+%D8%AC%D8%A7%D9%84%D9%8A%D9%86%D9%88%D8%B3+PDF&amp;sa=X&amp;ved=2ahUKEwil0LntgrzwAhUFqxoKHS3ADuYQ1QIwFnoECBcQAQ" TargetMode="External"/><Relationship Id="rId29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6" Type="http://schemas.openxmlformats.org/officeDocument/2006/relationships/hyperlink" Target="https://webcache.googleusercontent.com/search?q=cache:lhCXHjzVzXkJ:https://ar.wikipedia.org/wiki/%25D8%25AC%25D8%25A7%25D9%2584%25D9%258A%25D9%2586%25D9%2588%25D8%25B3+&amp;cd=1&amp;hl=ar&amp;ct=clnk&amp;gl=ps" TargetMode="External"/><Relationship Id="rId175" Type="http://schemas.openxmlformats.org/officeDocument/2006/relationships/hyperlink" Target="http://docs.google.com/search?rlz=1C1CAFC_enPS932PS932&amp;sxsrf=ALeKk01s_QeY3TeJtxjpbqUPtsozrJpqpA:1620543466803&amp;q=%D9%83%D8%AA%D8%A7%D8%A8+%D8%AC%D8%A7%D9%84%D9%8A%D9%86%D9%88%D8%B3+PDF&amp;sa=X&amp;ved=2ahUKEwil0LntgrzwAhUFqxoKHS3ADuYQ1QIwFnoECBcQAQ" TargetMode="External"/><Relationship Id="rId29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9" Type="http://schemas.openxmlformats.org/officeDocument/2006/relationships/hyperlink" Target="https://ar.wikipedia.org/wiki/%D8%AC%D8%A7%D9%84%D9%8A%D9%86%D9%88%D8%B3#%D8%A7%D9%84%D8%B3%D9%86%D9%88%D8%A7%D8%AA_%D8%A7%D9%84%D9%84%D8%A7%D8%AD%D9%82%D8%A9:_162_-_217_%D9%85" TargetMode="External"/><Relationship Id="rId174" Type="http://schemas.openxmlformats.org/officeDocument/2006/relationships/hyperlink" Target="http://docs.google.com/search?rlz=1C1CAFC_enPS932PS932&amp;sxsrf=ALeKk01s_QeY3TeJtxjpbqUPtsozrJpqpA:1620543466803&amp;q=%D9%83%D8%AA%D8%A7%D8%A8+%D8%AC%D8%A7%D9%84%D9%8A%D9%86%D9%88%D8%B3+PDF&amp;sa=X&amp;ved=2ahUKEwil0LntgrzwAhUFqxoKHS3ADuYQ1QIwFnoECBcQAQ" TargetMode="External"/><Relationship Id="rId29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8" Type="http://schemas.openxmlformats.org/officeDocument/2006/relationships/hyperlink" Target="https://ar.wikipedia.org/wiki/%D8%A3%D9%84%D8%A8%D9%8A%D9%86%D9%88%D8%B3" TargetMode="External"/><Relationship Id="rId173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9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79" Type="http://schemas.openxmlformats.org/officeDocument/2006/relationships/hyperlink" Target="http://docs.google.com/search?rlz=1C1CAFC_enPS932PS932&amp;sxsrf=ALeKk01s_QeY3TeJtxjpbqUPtsozrJpqpA:1620543466803&amp;q=Hippocrates&amp;sa=X&amp;ved=2ahUKEwil0LntgrzwAhUFqxoKHS3ADuYQ1QIwF3oECBYQAQ" TargetMode="External"/><Relationship Id="rId178" Type="http://schemas.openxmlformats.org/officeDocument/2006/relationships/hyperlink" Target="http://docs.google.com/search?rlz=1C1CAFC_enPS932PS932&amp;sxsrf=ALeKk01s_QeY3TeJtxjpbqUPtsozrJpqpA:1620543466803&amp;q=%D9%83%D8%AA%D8%A7%D8%A8+%D8%AC%D8%A7%D9%84%D9%8A%D9%86%D9%88%D8%B3+PDF&amp;sa=X&amp;ved=2ahUKEwil0LntgrzwAhUFqxoKHS3ADuYQ1QIwFnoECBcQAQ" TargetMode="External"/><Relationship Id="rId29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77" Type="http://schemas.openxmlformats.org/officeDocument/2006/relationships/hyperlink" Target="http://docs.google.com/search?rlz=1C1CAFC_enPS932PS932&amp;sxsrf=ALeKk01s_QeY3TeJtxjpbqUPtsozrJpqpA:1620543466803&amp;q=%D9%83%D8%AA%D8%A7%D8%A8+%D8%AC%D8%A7%D9%84%D9%8A%D9%86%D9%88%D8%B3+PDF&amp;sa=X&amp;ved=2ahUKEwil0LntgrzwAhUFqxoKHS3ADuYQ1QIwFnoECBcQAQ" TargetMode="External"/><Relationship Id="rId29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" Type="http://schemas.openxmlformats.org/officeDocument/2006/relationships/hyperlink" Target="https://ar.wikipedia.org/wiki/%D8%AC%D8%A7%D9%84%D9%8A%D9%86%D9%88%D8%B3" TargetMode="External"/><Relationship Id="rId22" Type="http://schemas.openxmlformats.org/officeDocument/2006/relationships/hyperlink" Target="https://ar.wikipedia.org/wiki/%D8%AC%D8%A7%D9%84%D9%8A%D9%86%D9%88%D8%B3" TargetMode="External"/><Relationship Id="rId21" Type="http://schemas.openxmlformats.org/officeDocument/2006/relationships/hyperlink" Target="https://ar.wikipedia.org/wiki/%D8%AC%D8%A7%D9%84%D9%8A%D9%86%D9%88%D8%B3" TargetMode="External"/><Relationship Id="rId24" Type="http://schemas.openxmlformats.org/officeDocument/2006/relationships/hyperlink" Target="https://ar.wikipedia.org/wiki/%D8%AC%D8%A7%D9%84%D9%8A%D9%86%D9%88%D8%B3" TargetMode="External"/><Relationship Id="rId23" Type="http://schemas.openxmlformats.org/officeDocument/2006/relationships/hyperlink" Target="https://ar.wikipedia.org/wiki/%D8%AC%D8%A7%D9%84%D9%8A%D9%86%D9%88%D8%B3" TargetMode="External"/><Relationship Id="rId26" Type="http://schemas.openxmlformats.org/officeDocument/2006/relationships/hyperlink" Target="https://ar.wikipedia.org/wiki/%D8%AC%D8%A7%D9%84%D9%8A%D9%86%D9%88%D8%B3" TargetMode="External"/><Relationship Id="rId25" Type="http://schemas.openxmlformats.org/officeDocument/2006/relationships/hyperlink" Target="https://ar.wikipedia.org/wiki/%D8%AC%D8%A7%D9%84%D9%8A%D9%86%D9%88%D8%B3" TargetMode="External"/><Relationship Id="rId28" Type="http://schemas.openxmlformats.org/officeDocument/2006/relationships/hyperlink" Target="https://ar.wikipedia.org/wiki/%D8%AC%D8%A7%D9%84%D9%8A%D9%86%D9%88%D8%B3" TargetMode="External"/><Relationship Id="rId27" Type="http://schemas.openxmlformats.org/officeDocument/2006/relationships/hyperlink" Target="https://ar.wikipedia.org/wiki/%D8%AC%D8%A7%D9%84%D9%8A%D9%86%D9%88%D8%B3" TargetMode="External"/><Relationship Id="rId29" Type="http://schemas.openxmlformats.org/officeDocument/2006/relationships/hyperlink" Target="https://ar.wikipedia.org/wiki/%D8%AC%D8%A7%D9%84%D9%8A%D9%86%D9%88%D8%B3" TargetMode="External"/><Relationship Id="rId11" Type="http://schemas.openxmlformats.org/officeDocument/2006/relationships/hyperlink" Target="https://support.google.com/websearch/answer/181196?hl=ar-PS" TargetMode="External"/><Relationship Id="rId10" Type="http://schemas.openxmlformats.org/officeDocument/2006/relationships/hyperlink" Target="https://support.google.com/websearch/answer/181196?hl=ar-PS" TargetMode="External"/><Relationship Id="rId13" Type="http://schemas.openxmlformats.org/officeDocument/2006/relationships/hyperlink" Target="https://support.google.com/websearch/answer/181196?hl=ar-PS" TargetMode="External"/><Relationship Id="rId12" Type="http://schemas.openxmlformats.org/officeDocument/2006/relationships/hyperlink" Target="https://support.google.com/websearch/answer/181196?hl=ar-PS" TargetMode="External"/><Relationship Id="rId15" Type="http://schemas.openxmlformats.org/officeDocument/2006/relationships/image" Target="media/image3.png"/><Relationship Id="rId198" Type="http://schemas.openxmlformats.org/officeDocument/2006/relationships/hyperlink" Target="http://docs.google.com/search?q=galen&amp;rlz=1C1CAFC_enPS932PS932&amp;sxsrf=ALeKk01s_QeY3TeJtxjpbqUPtsozrJpqpA:1620543466803&amp;ei=6oeXYKWzMIXWaq2Au7AO&amp;start=90&amp;sa=N&amp;ved=2ahUKEwil0LntgrzwAhUFqxoKHS3ADuYQ8tMDegQIARBK" TargetMode="External"/><Relationship Id="rId14" Type="http://schemas.openxmlformats.org/officeDocument/2006/relationships/image" Target="media/image1.png"/><Relationship Id="rId197" Type="http://schemas.openxmlformats.org/officeDocument/2006/relationships/hyperlink" Target="http://docs.google.com/search?q=galen&amp;rlz=1C1CAFC_enPS932PS932&amp;sxsrf=ALeKk01s_QeY3TeJtxjpbqUPtsozrJpqpA:1620543466803&amp;ei=6oeXYKWzMIXWaq2Au7AO&amp;start=80&amp;sa=N&amp;ved=2ahUKEwil0LntgrzwAhUFqxoKHS3ADuYQ8tMDegQIARBI" TargetMode="External"/><Relationship Id="rId17" Type="http://schemas.openxmlformats.org/officeDocument/2006/relationships/hyperlink" Target="http://docs.google.com/search?q=galen&amp;rlz=1C1CAFC_enPS932PS932&amp;sxsrf=ALeKk01s_QeY3TeJtxjpbqUPtsozrJpqpA:1620543466803&amp;source=lnms&amp;tbm=vid&amp;sa=X&amp;ved=2ahUKEwil0LntgrzwAhUFqxoKHS3ADuYQ_AUoAnoECAEQBA" TargetMode="External"/><Relationship Id="rId196" Type="http://schemas.openxmlformats.org/officeDocument/2006/relationships/hyperlink" Target="http://docs.google.com/search?q=galen&amp;rlz=1C1CAFC_enPS932PS932&amp;sxsrf=ALeKk01s_QeY3TeJtxjpbqUPtsozrJpqpA:1620543466803&amp;ei=6oeXYKWzMIXWaq2Au7AO&amp;start=70&amp;sa=N&amp;ved=2ahUKEwil0LntgrzwAhUFqxoKHS3ADuYQ8tMDegQIARBG" TargetMode="External"/><Relationship Id="rId16" Type="http://schemas.openxmlformats.org/officeDocument/2006/relationships/hyperlink" Target="http://docs.google.com/search?q=galen&amp;rlz=1C1CAFC_enPS932PS932&amp;sxsrf=ALeKk01s_QeY3TeJtxjpbqUPtsozrJpqpA:1620543466803&amp;source=lnms&amp;tbm=isch&amp;sa=X&amp;ved=2ahUKEwil0LntgrzwAhUFqxoKHS3ADuYQ_AUoAXoECAEQAw" TargetMode="External"/><Relationship Id="rId195" Type="http://schemas.openxmlformats.org/officeDocument/2006/relationships/hyperlink" Target="http://docs.google.com/search?q=galen&amp;rlz=1C1CAFC_enPS932PS932&amp;sxsrf=ALeKk01s_QeY3TeJtxjpbqUPtsozrJpqpA:1620543466803&amp;ei=6oeXYKWzMIXWaq2Au7AO&amp;start=60&amp;sa=N&amp;ved=2ahUKEwil0LntgrzwAhUFqxoKHS3ADuYQ8tMDegQIARBE" TargetMode="External"/><Relationship Id="rId19" Type="http://schemas.openxmlformats.org/officeDocument/2006/relationships/hyperlink" Target="http://docs.google.com/preferences" TargetMode="External"/><Relationship Id="rId18" Type="http://schemas.openxmlformats.org/officeDocument/2006/relationships/hyperlink" Target="http://docs.google.com/search?q=galen&amp;rlz=1C1CAFC_enPS932PS932&amp;sxsrf=ALeKk01s_QeY3TeJtxjpbqUPtsozrJpqpA:1620543466803&amp;source=lnms&amp;tbm=bks&amp;sa=X&amp;ved=2ahUKEwil0LntgrzwAhUFqxoKHS3ADuYQ_AUoA3oECAEQBQ" TargetMode="External"/><Relationship Id="rId199" Type="http://schemas.openxmlformats.org/officeDocument/2006/relationships/hyperlink" Target="http://docs.google.com/search?q=galen&amp;rlz=1C1CAFC_enPS932PS932&amp;sxsrf=ALeKk01s_QeY3TeJtxjpbqUPtsozrJpqpA:1620543466803&amp;ei=6oeXYKWzMIXWaq2Au7AO&amp;start=10&amp;sa=N&amp;ved=2ahUKEwil0LntgrzwAhUFqxoKHS3ADuYQ8NMDegQIARBM" TargetMode="External"/><Relationship Id="rId84" Type="http://schemas.openxmlformats.org/officeDocument/2006/relationships/hyperlink" Target="https://translate.google.com/translate?hl=ar&amp;sl=en&amp;u=https://www.britannica.com/biography/Galen&amp;prev=search&amp;pto=aue" TargetMode="External"/><Relationship Id="rId83" Type="http://schemas.openxmlformats.org/officeDocument/2006/relationships/hyperlink" Target="https://translate.google.com/translate?hl=ar&amp;sl=en&amp;u=https://www.britannica.com/biography/Galen&amp;prev=search&amp;pto=aue" TargetMode="External"/><Relationship Id="rId86" Type="http://schemas.openxmlformats.org/officeDocument/2006/relationships/hyperlink" Target="http://britannica.com/science/circulatory-system" TargetMode="External"/><Relationship Id="rId85" Type="http://schemas.openxmlformats.org/officeDocument/2006/relationships/hyperlink" Target="http://britannica.com/science/nervous-system" TargetMode="External"/><Relationship Id="rId88" Type="http://schemas.openxmlformats.org/officeDocument/2006/relationships/hyperlink" Target="http://britannica.com/place/Anatolia" TargetMode="External"/><Relationship Id="rId150" Type="http://schemas.openxmlformats.org/officeDocument/2006/relationships/hyperlink" Target="https://www.ucl.ac.uk/~ucgajpd/medicina%20antiqua/bio_gal.html" TargetMode="External"/><Relationship Id="rId27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87" Type="http://schemas.openxmlformats.org/officeDocument/2006/relationships/hyperlink" Target="http://britannica.com/place/Pergamum" TargetMode="External"/><Relationship Id="rId27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89" Type="http://schemas.openxmlformats.org/officeDocument/2006/relationships/hyperlink" Target="https://plato.stanford.edu/entries/galen/" TargetMode="External"/><Relationship Id="rId80" Type="http://schemas.openxmlformats.org/officeDocument/2006/relationships/hyperlink" Target="https://translate.google.com/translate?hl=ar&amp;sl=en&amp;u=https://www.britannica.com/biography/Galen&amp;prev=search&amp;pto=aue" TargetMode="External"/><Relationship Id="rId82" Type="http://schemas.openxmlformats.org/officeDocument/2006/relationships/hyperlink" Target="https://translate.google.com/translate?hl=ar&amp;sl=en&amp;u=https://www.britannica.com/biography/Galen&amp;prev=search&amp;pto=aue" TargetMode="External"/><Relationship Id="rId81" Type="http://schemas.openxmlformats.org/officeDocument/2006/relationships/hyperlink" Target="https://translate.google.com/translate?hl=ar&amp;sl=en&amp;u=https://www.britannica.com/biography/Galen&amp;prev=search&amp;pto=a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translate.google.com/translate?hl=ar&amp;sl=en&amp;u=https://www.newworldencyclopedia.org/entry/Galen&amp;prev=search&amp;pto=au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translate.google.com/translate?hl=ar&amp;sl=en&amp;u=https://www.newworldencyclopedia.org/entry/Galen&amp;prev=search&amp;pto=aue" TargetMode="External"/><Relationship Id="rId26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9" Type="http://schemas.openxmlformats.org/officeDocument/2006/relationships/hyperlink" Target="https://support.google.com/websearch/answer/181196?hl=ar-PS" TargetMode="External"/><Relationship Id="rId143" Type="http://schemas.openxmlformats.org/officeDocument/2006/relationships/hyperlink" Target="https://webcache.googleusercontent.com/search?q=cache:5wy1B05qRxcJ:https://www.newworldencyclopedia.org/entry/Galen+&amp;cd=17&amp;hl=ar&amp;ct=clnk&amp;gl=ps" TargetMode="External"/><Relationship Id="rId264" Type="http://schemas.openxmlformats.org/officeDocument/2006/relationships/hyperlink" Target="http://docs.google.com/search?rlz=1C1CAFC_enPS932PS932&amp;sxsrf=ALeKk01s_QeY3TeJtxjpbqUPtsozrJpqpA:1620543466803&amp;q=%D9%88%D9%8A%D9%84%D9%8A%D8%A7%D9%85+%D9%87%D8%A7%D8%B1%D9%81%D9%89&amp;stick=H4sIAAAAAAAAAONgFuLQz9U3MDbPMFACs1IsDdO0-AJSi4rz84IzU1LLEyuLF7GK3-y42XWz5WbXjeU3WxVutt9YfmPjzcabnTtYGQE0L1WuQwAAAA&amp;sa=X&amp;ved=2ahUKEwil0LntgrzwAhUFqxoKHS3ADuYQxA0wK3oECB8QCw" TargetMode="External"/><Relationship Id="rId142" Type="http://schemas.openxmlformats.org/officeDocument/2006/relationships/hyperlink" Target="https://webcache.googleusercontent.com/search?q=cache:5wy1B05qRxcJ:https://www.newworldencyclopedia.org/entry/Galen+&amp;cd=17&amp;hl=ar&amp;ct=clnk&amp;gl=ps" TargetMode="External"/><Relationship Id="rId263" Type="http://schemas.openxmlformats.org/officeDocument/2006/relationships/hyperlink" Target="http://docs.google.com/search?rlz=1C1CAFC_enPS932PS932&amp;sxsrf=ALeKk01s_QeY3TeJtxjpbqUPtsozrJpqpA:1620543466803&amp;q=%D9%88%D9%8A%D9%84%D9%8A%D8%A7%D9%85+%D9%87%D8%A7%D8%B1%D9%81%D9%89&amp;stick=H4sIAAAAAAAAAONgFuLQz9U3MDbPMFACs1IsDdO0-AJSi4rz84IzU1LLEyuLF7GK3-y42XWz5WbXjeU3WxVutt9YfmPjzcabnTtYGQE0L1WuQwAAAA&amp;sa=X&amp;ved=2ahUKEwil0LntgrzwAhUFqxoKHS3ADuYQxA0wK3oECB8QCw" TargetMode="External"/><Relationship Id="rId141" Type="http://schemas.openxmlformats.org/officeDocument/2006/relationships/hyperlink" Target="https://www.newworldencyclopedia.org/entry/Galen" TargetMode="External"/><Relationship Id="rId262" Type="http://schemas.openxmlformats.org/officeDocument/2006/relationships/hyperlink" Target="http://docs.google.com/search?rlz=1C1CAFC_enPS932PS932&amp;sxsrf=ALeKk01s_QeY3TeJtxjpbqUPtsozrJpqpA:1620543466803&amp;q=%D8%A7%D8%A8%D9%86+%D8%B3%D9%8A%D9%86%D8%A7&amp;stick=H4sIAAAAAAAAAONgFuLQz9U3MDbPMFBiB7FyLY21-AJSi4rz84IzU1LLEyuLF7Hy31h-Y8XNNoUbm2923Wy7sXwHKyMAvujZ5zoAAAA&amp;sa=X&amp;ved=2ahUKEwil0LntgrzwAhUFqxoKHS3ADuYQxA0wK3oECB8QCQ" TargetMode="External"/><Relationship Id="rId140" Type="http://schemas.openxmlformats.org/officeDocument/2006/relationships/hyperlink" Target="https://www.newworldencyclopedia.org/entry/Galen" TargetMode="External"/><Relationship Id="rId261" Type="http://schemas.openxmlformats.org/officeDocument/2006/relationships/hyperlink" Target="http://docs.google.com/search?rlz=1C1CAFC_enPS932PS932&amp;sxsrf=ALeKk01s_QeY3TeJtxjpbqUPtsozrJpqpA:1620543466803&amp;q=%D8%A7%D8%A8%D9%86+%D8%B3%D9%8A%D9%86%D8%A7&amp;stick=H4sIAAAAAAAAAONgFuLQz9U3MDbPMFBiB7FyLY21-AJSi4rz84IzU1LLEyuLF7Hy31h-Y8XNNoUbm2923Wy7sXwHKyMAvujZ5zoAAAA&amp;sa=X&amp;ved=2ahUKEwil0LntgrzwAhUFqxoKHS3ADuYQxA0wK3oECB8QCQ" TargetMode="External"/><Relationship Id="rId5" Type="http://schemas.openxmlformats.org/officeDocument/2006/relationships/styles" Target="styles.xml"/><Relationship Id="rId147" Type="http://schemas.openxmlformats.org/officeDocument/2006/relationships/hyperlink" Target="https://translate.google.com/translate?hl=ar&amp;sl=en&amp;u=https://www.newworldencyclopedia.org/entry/Galen&amp;prev=search&amp;pto=aue" TargetMode="External"/><Relationship Id="rId26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" Type="http://schemas.openxmlformats.org/officeDocument/2006/relationships/hyperlink" Target="http://docs.google.com/search?q=galen&amp;rlz=1C1CAFC_enPS932PS932&amp;sxsrf=ALeKk01s_QeY3TeJtxjpbqUPtsozrJpqpA:1620543466803&amp;gbv=1&amp;sei=6oeXYKWzMIXWaq2Au7AO" TargetMode="External"/><Relationship Id="rId146" Type="http://schemas.openxmlformats.org/officeDocument/2006/relationships/hyperlink" Target="https://translate.google.com/translate?hl=ar&amp;sl=en&amp;u=https://www.newworldencyclopedia.org/entry/Galen&amp;prev=search&amp;pto=aue" TargetMode="External"/><Relationship Id="rId26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7" Type="http://schemas.openxmlformats.org/officeDocument/2006/relationships/hyperlink" Target="https://support.google.com/websearch/answer/181196?hl=ar-PS" TargetMode="External"/><Relationship Id="rId145" Type="http://schemas.openxmlformats.org/officeDocument/2006/relationships/hyperlink" Target="https://translate.google.com/translate?hl=ar&amp;sl=en&amp;u=https://www.newworldencyclopedia.org/entry/Galen&amp;prev=search&amp;pto=aue" TargetMode="External"/><Relationship Id="rId266" Type="http://schemas.openxmlformats.org/officeDocument/2006/relationships/hyperlink" Target="http://docs.google.com/search?rlz=1C1CAFC_enPS932PS932&amp;sxsrf=ALeKk01s_QeY3TeJtxjpbqUPtsozrJpqpA:1620543466803&amp;q=%D8%A5%D9%8A%D8%B1%D8%A7%D8%B3%D9%8A%D8%B3%D8%AA%D8%B1%D8%A7%D8%AA%D9%88%D8%B3&amp;stick=H4sIAAAAAAAAAONgFuLQz9U3MDbPMFDiBLEM8wwsjLX4AlKLivPzgjNTUssTK4sXsUrdWHqz68bGG8tvbAbSm2-sArNX3ey4sXkHKyMAA09e8UcAAAA&amp;sa=X&amp;ved=2ahUKEwil0LntgrzwAhUFqxoKHS3ADuYQxA0wK3oECB8QDQ" TargetMode="External"/><Relationship Id="rId8" Type="http://schemas.openxmlformats.org/officeDocument/2006/relationships/hyperlink" Target="https://support.google.com/websearch/answer/181196?hl=ar-PS" TargetMode="External"/><Relationship Id="rId144" Type="http://schemas.openxmlformats.org/officeDocument/2006/relationships/hyperlink" Target="https://webcache.googleusercontent.com/search?q=cache:5wy1B05qRxcJ:https://www.newworldencyclopedia.org/entry/Galen+&amp;cd=17&amp;hl=ar&amp;ct=clnk&amp;gl=ps" TargetMode="External"/><Relationship Id="rId265" Type="http://schemas.openxmlformats.org/officeDocument/2006/relationships/hyperlink" Target="http://docs.google.com/search?rlz=1C1CAFC_enPS932PS932&amp;sxsrf=ALeKk01s_QeY3TeJtxjpbqUPtsozrJpqpA:1620543466803&amp;q=%D9%88%D9%8A%D9%84%D9%8A%D8%A7%D9%85+%D9%87%D8%A7%D8%B1%D9%81%D9%89&amp;stick=H4sIAAAAAAAAAONgFuLQz9U3MDbPMFACs1IsDdO0-AJSi4rz84IzU1LLEyuLF7GK3-y42XWz5WbXjeU3WxVutt9YfmPjzcabnTtYGQE0L1WuQwAAAA&amp;sa=X&amp;ved=2ahUKEwil0LntgrzwAhUFqxoKHS3ADuYQxA0wK3oECB8QCw" TargetMode="External"/><Relationship Id="rId73" Type="http://schemas.openxmlformats.org/officeDocument/2006/relationships/hyperlink" Target="https://en.wikipedia.org/wiki/Galen_(disambiguation)" TargetMode="External"/><Relationship Id="rId72" Type="http://schemas.openxmlformats.org/officeDocument/2006/relationships/hyperlink" Target="https://en.wikipedia.org/wiki/Andreas_Vesalius" TargetMode="External"/><Relationship Id="rId75" Type="http://schemas.openxmlformats.org/officeDocument/2006/relationships/hyperlink" Target="https://www.britannica.com/biography/Galen" TargetMode="External"/><Relationship Id="rId74" Type="http://schemas.openxmlformats.org/officeDocument/2006/relationships/hyperlink" Target="https://en.wikipedia.org/wiki/Galenic_formulation" TargetMode="External"/><Relationship Id="rId77" Type="http://schemas.openxmlformats.org/officeDocument/2006/relationships/hyperlink" Target="https://webcache.googleusercontent.com/search?q=cache:8ppp9n9NdtQJ:https://www.britannica.com/biography/Galen+&amp;cd=11&amp;hl=ar&amp;ct=clnk&amp;gl=ps" TargetMode="External"/><Relationship Id="rId260" Type="http://schemas.openxmlformats.org/officeDocument/2006/relationships/hyperlink" Target="http://docs.google.com/search?rlz=1C1CAFC_enPS932PS932&amp;sxsrf=ALeKk01s_QeY3TeJtxjpbqUPtsozrJpqpA:1620543466803&amp;q=%D8%A7%D8%A8%D9%86+%D8%B3%D9%8A%D9%86%D8%A7&amp;stick=H4sIAAAAAAAAAONgFuLQz9U3MDbPMFBiB7FyLY21-AJSi4rz84IzU1LLEyuLF7Hy31h-Y8XNNoUbm2923Wy7sXwHKyMAvujZ5zoAAAA&amp;sa=X&amp;ved=2ahUKEwil0LntgrzwAhUFqxoKHS3ADuYQxA0wK3oECB8QCQ" TargetMode="External"/><Relationship Id="rId76" Type="http://schemas.openxmlformats.org/officeDocument/2006/relationships/hyperlink" Target="https://www.britannica.com/biography/Galen" TargetMode="External"/><Relationship Id="rId79" Type="http://schemas.openxmlformats.org/officeDocument/2006/relationships/hyperlink" Target="https://webcache.googleusercontent.com/search?q=cache:8ppp9n9NdtQJ:https://www.britannica.com/biography/Galen+&amp;cd=11&amp;hl=ar&amp;ct=clnk&amp;gl=ps" TargetMode="External"/><Relationship Id="rId78" Type="http://schemas.openxmlformats.org/officeDocument/2006/relationships/hyperlink" Target="https://webcache.googleusercontent.com/search?q=cache:8ppp9n9NdtQJ:https://www.britannica.com/biography/Galen+&amp;cd=11&amp;hl=ar&amp;ct=clnk&amp;gl=ps" TargetMode="External"/><Relationship Id="rId71" Type="http://schemas.openxmlformats.org/officeDocument/2006/relationships/hyperlink" Target="https://en.wikipedia.org/wiki/Galenic_corpus" TargetMode="External"/><Relationship Id="rId70" Type="http://schemas.openxmlformats.org/officeDocument/2006/relationships/hyperlink" Target="https://en.wikipedia.org/wiki/Asia_(Roman_province)" TargetMode="External"/><Relationship Id="rId139" Type="http://schemas.openxmlformats.org/officeDocument/2006/relationships/hyperlink" Target="https://translate.google.com/translate?hl=ar&amp;sl=en&amp;u=https://www.nlm.nih.gov/hmd/greek/greek_galen.html&amp;prev=search&amp;pto=aue" TargetMode="External"/><Relationship Id="rId138" Type="http://schemas.openxmlformats.org/officeDocument/2006/relationships/hyperlink" Target="https://translate.google.com/translate?hl=ar&amp;sl=en&amp;u=https://www.nlm.nih.gov/hmd/greek/greek_galen.html&amp;prev=search&amp;pto=aue" TargetMode="External"/><Relationship Id="rId259" Type="http://schemas.openxmlformats.org/officeDocument/2006/relationships/hyperlink" Target="http://docs.google.com/search?rlz=1C1CAFC_enPS932PS932&amp;sxsrf=ALeKk01s_QeY3TeJtxjpbqUPtsozrJpqpA:1620543466803&amp;q=%D8%A3%D9%86%D8%AF%D8%B1%D9%8A%D8%A7%D8%B3+%D9%81%D9%8A%D8%B2%D8%A7%D9%84%D9%8A%D9%88%D8%B3&amp;stick=H4sIAAAAAAAAAONgFuLQz9U3MDbPMFACs8yrsk21-AJSi4rz84IzU1LLEyuLF7HK31h8s-3G-hsbb3bdWH5js8LNRiBj043lN1tudt3suLF5BysjAA_3UhRLAAAA&amp;sa=X&amp;ved=2ahUKEwil0LntgrzwAhUFqxoKHS3ADuYQxA0wK3oECB8QBw" TargetMode="External"/><Relationship Id="rId137" Type="http://schemas.openxmlformats.org/officeDocument/2006/relationships/hyperlink" Target="https://translate.google.com/translate?hl=ar&amp;sl=en&amp;u=https://www.nlm.nih.gov/hmd/greek/greek_galen.html&amp;prev=search&amp;pto=aue" TargetMode="External"/><Relationship Id="rId258" Type="http://schemas.openxmlformats.org/officeDocument/2006/relationships/hyperlink" Target="http://docs.google.com/search?rlz=1C1CAFC_enPS932PS932&amp;sxsrf=ALeKk01s_QeY3TeJtxjpbqUPtsozrJpqpA:1620543466803&amp;q=%D8%A3%D9%86%D8%AF%D8%B1%D9%8A%D8%A7%D8%B3+%D9%81%D9%8A%D8%B2%D8%A7%D9%84%D9%8A%D9%88%D8%B3&amp;stick=H4sIAAAAAAAAAONgFuLQz9U3MDbPMFACs8yrsk21-AJSi4rz84IzU1LLEyuLF7HK31h8s-3G-hsbb3bdWH5js8LNRiBj043lN1tudt3suLF5BysjAA_3UhRLAAAA&amp;sa=X&amp;ved=2ahUKEwil0LntgrzwAhUFqxoKHS3ADuYQxA0wK3oECB8QBw" TargetMode="External"/><Relationship Id="rId132" Type="http://schemas.openxmlformats.org/officeDocument/2006/relationships/hyperlink" Target="https://webcache.googleusercontent.com/search?q=cache:xtCwFvl0veAJ:https://www.nlm.nih.gov/hmd/greek/greek_galen.html+&amp;cd=16&amp;hl=ar&amp;ct=clnk&amp;gl=ps" TargetMode="External"/><Relationship Id="rId253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zTooATAregQIHxAC" TargetMode="External"/><Relationship Id="rId131" Type="http://schemas.openxmlformats.org/officeDocument/2006/relationships/hyperlink" Target="https://webcache.googleusercontent.com/search?q=cache:xtCwFvl0veAJ:https://www.nlm.nih.gov/hmd/greek/greek_galen.html+&amp;cd=16&amp;hl=ar&amp;ct=clnk&amp;gl=ps" TargetMode="External"/><Relationship Id="rId252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MSgAMCt6BAgfEAE" TargetMode="External"/><Relationship Id="rId130" Type="http://schemas.openxmlformats.org/officeDocument/2006/relationships/hyperlink" Target="https://www.nlm.nih.gov/hmd/greek/greek_galen.html" TargetMode="External"/><Relationship Id="rId251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MSgAMCt6BAgfEAE" TargetMode="External"/><Relationship Id="rId250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MSgAMCt6BAgfEAE" TargetMode="External"/><Relationship Id="rId136" Type="http://schemas.openxmlformats.org/officeDocument/2006/relationships/hyperlink" Target="https://translate.google.com/translate?hl=ar&amp;sl=en&amp;u=https://www.nlm.nih.gov/hmd/greek/greek_galen.html&amp;prev=search&amp;pto=aue" TargetMode="External"/><Relationship Id="rId257" Type="http://schemas.openxmlformats.org/officeDocument/2006/relationships/hyperlink" Target="http://docs.google.com/search?rlz=1C1CAFC_enPS932PS932&amp;sxsrf=ALeKk01s_QeY3TeJtxjpbqUPtsozrJpqpA:1620543466803&amp;q=%D8%A3%D9%86%D8%AF%D8%B1%D9%8A%D8%A7%D8%B3+%D9%81%D9%8A%D8%B2%D8%A7%D9%84%D9%8A%D9%88%D8%B3&amp;stick=H4sIAAAAAAAAAONgFuLQz9U3MDbPMFACs8yrsk21-AJSi4rz84IzU1LLEyuLF7HK31h8s-3G-hsbb3bdWH5js8LNRiBj043lN1tudt3suLF5BysjAA_3UhRLAAAA&amp;sa=X&amp;ved=2ahUKEwil0LntgrzwAhUFqxoKHS3ADuYQxA0wK3oECB8QBw" TargetMode="External"/><Relationship Id="rId135" Type="http://schemas.openxmlformats.org/officeDocument/2006/relationships/hyperlink" Target="https://translate.google.com/translate?hl=ar&amp;sl=en&amp;u=https://www.nlm.nih.gov/hmd/greek/greek_galen.html&amp;prev=search&amp;pto=aue" TargetMode="External"/><Relationship Id="rId256" Type="http://schemas.openxmlformats.org/officeDocument/2006/relationships/hyperlink" Target="http://docs.google.com/search?rlz=1C1CAFC_enPS932PS932&amp;sxsrf=ALeKk01s_QeY3TeJtxjpbqUPtsozrJpqpA:1620543466803&amp;q=%D8%A3%D8%A8%D9%82%D8%B1%D8%A7%D8%B7&amp;stick=H4sIAAAAAAAAAONgFuLQz9U3MDbPMFCCsDIqcrX4AlKLivPzgjNTUssTK4sXsfLcWHxjxc2mGxtvLL-xfQcrIwAFE8bXOAAAAA&amp;sa=X&amp;ved=2ahUKEwil0LntgrzwAhUFqxoKHS3ADuYQxA0wK3oECB8QBQ" TargetMode="External"/><Relationship Id="rId134" Type="http://schemas.openxmlformats.org/officeDocument/2006/relationships/hyperlink" Target="http://docs.google.com/search?rlz=1C1CAFC_enPS932PS932&amp;sxsrf=ALeKk01s_QeY3TeJtxjpbqUPtsozrJpqpA:1620543466803&amp;q=related:https://www.nlm.nih.gov/hmd/greek/greek_galen.html+galen&amp;sa=X&amp;ved=2ahUKEwil0LntgrzwAhUFqxoKHS3ADuYQHzAPegQIEhAJ" TargetMode="External"/><Relationship Id="rId255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zTooATAregQIHxAC" TargetMode="External"/><Relationship Id="rId133" Type="http://schemas.openxmlformats.org/officeDocument/2006/relationships/hyperlink" Target="https://webcache.googleusercontent.com/search?q=cache:xtCwFvl0veAJ:https://www.nlm.nih.gov/hmd/greek/greek_galen.html+&amp;cd=16&amp;hl=ar&amp;ct=clnk&amp;gl=ps" TargetMode="External"/><Relationship Id="rId254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zTooATAregQIHxAC" TargetMode="External"/><Relationship Id="rId62" Type="http://schemas.openxmlformats.org/officeDocument/2006/relationships/hyperlink" Target="https://translate.google.com/translate?hl=ar&amp;sl=en&amp;u=https://en.wikipedia.org/wiki/Galen&amp;prev=search&amp;pto=aue" TargetMode="External"/><Relationship Id="rId61" Type="http://schemas.openxmlformats.org/officeDocument/2006/relationships/hyperlink" Target="http://docs.google.com/search?rlz=1C1CAFC_enPS932PS932&amp;sxsrf=ALeKk01s_QeY3TeJtxjpbqUPtsozrJpqpA:1620543466803&amp;q=related:https://en.wikipedia.org/wiki/Galen+galen&amp;sa=X&amp;ved=2ahUKEwil0LntgrzwAhUFqxoKHS3ADuYQHzAJegQINBAJ" TargetMode="External"/><Relationship Id="rId64" Type="http://schemas.openxmlformats.org/officeDocument/2006/relationships/hyperlink" Target="https://translate.google.com/translate?hl=ar&amp;sl=en&amp;u=https://en.wikipedia.org/wiki/Galen&amp;prev=search&amp;pto=aue" TargetMode="External"/><Relationship Id="rId63" Type="http://schemas.openxmlformats.org/officeDocument/2006/relationships/hyperlink" Target="https://translate.google.com/translate?hl=ar&amp;sl=en&amp;u=https://en.wikipedia.org/wiki/Galen&amp;prev=search&amp;pto=aue" TargetMode="External"/><Relationship Id="rId66" Type="http://schemas.openxmlformats.org/officeDocument/2006/relationships/hyperlink" Target="https://translate.google.com/translate?hl=ar&amp;sl=en&amp;u=https://en.wikipedia.org/wiki/Galen&amp;prev=search&amp;pto=aue" TargetMode="External"/><Relationship Id="rId172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9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5" Type="http://schemas.openxmlformats.org/officeDocument/2006/relationships/hyperlink" Target="https://translate.google.com/translate?hl=ar&amp;sl=en&amp;u=https://en.wikipedia.org/wiki/Galen&amp;prev=search&amp;pto=aue" TargetMode="External"/><Relationship Id="rId171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9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8" Type="http://schemas.openxmlformats.org/officeDocument/2006/relationships/hyperlink" Target="https://en.wikipedia.org/wiki/Rome" TargetMode="External"/><Relationship Id="rId170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9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7" Type="http://schemas.openxmlformats.org/officeDocument/2006/relationships/hyperlink" Target="https://en.wikipedia.org/wiki/Physician" TargetMode="External"/><Relationship Id="rId29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0" Type="http://schemas.openxmlformats.org/officeDocument/2006/relationships/hyperlink" Target="https://webcache.googleusercontent.com/search?q=cache:tP0ZtNi3PmoJ:https://en.wikipedia.org/wiki/Galen+&amp;cd=10&amp;hl=ar&amp;ct=clnk&amp;gl=ps" TargetMode="External"/><Relationship Id="rId165" Type="http://schemas.openxmlformats.org/officeDocument/2006/relationships/hyperlink" Target="http://docs.google.com/search?rlz=1C1CAFC_enPS932PS932&amp;sxsrf=ALeKk01s_QeY3TeJtxjpbqUPtsozrJpqpA:1620543466803&amp;q=%D8%AD%D8%A8%D9%88%D8%A8+%D8%AC%D8%A7%D9%84%D9%8A%D9%86%D9%88%D8%B3&amp;sa=X&amp;ved=2ahUKEwil0LntgrzwAhUFqxoKHS3ADuYQ1QIwE3oECBwQAQ" TargetMode="External"/><Relationship Id="rId28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69" Type="http://schemas.openxmlformats.org/officeDocument/2006/relationships/hyperlink" Target="https://en.wikipedia.org/wiki/Pergamon" TargetMode="External"/><Relationship Id="rId164" Type="http://schemas.openxmlformats.org/officeDocument/2006/relationships/hyperlink" Target="http://docs.google.com/search?rlz=1C1CAFC_enPS932PS932&amp;sxsrf=ALeKk01s_QeY3TeJtxjpbqUPtsozrJpqpA:1620543466803&amp;q=%D8%AD%D8%A8%D9%88%D8%A8+%D8%AC%D8%A7%D9%84%D9%8A%D9%86%D9%88%D8%B3&amp;sa=X&amp;ved=2ahUKEwil0LntgrzwAhUFqxoKHS3ADuYQ1QIwE3oECBwQAQ" TargetMode="External"/><Relationship Id="rId28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63" Type="http://schemas.openxmlformats.org/officeDocument/2006/relationships/hyperlink" Target="http://docs.google.com/search?rlz=1C1CAFC_enPS932PS932&amp;sxsrf=ALeKk01s_QeY3TeJtxjpbqUPtsozrJpqpA:1620543466803&amp;q=%D8%AD%D8%A8%D9%88%D8%A8+%D8%AC%D8%A7%D9%84%D9%8A%D9%86%D9%88%D8%B3&amp;sa=X&amp;ved=2ahUKEwil0LntgrzwAhUFqxoKHS3ADuYQ1QIwE3oECBwQAQ" TargetMode="External"/><Relationship Id="rId28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62" Type="http://schemas.openxmlformats.org/officeDocument/2006/relationships/hyperlink" Target="http://docs.google.com/search?rlz=1C1CAFC_enPS932PS932&amp;sxsrf=ALeKk01s_QeY3TeJtxjpbqUPtsozrJpqpA:1620543466803&amp;q=%D8%AC%D8%A7%D9%84%D9%8A%D9%86%D9%88%D8%B3+%D8%AF%D9%88%D8%A7%D8%A1&amp;sa=X&amp;ved=2ahUKEwil0LntgrzwAhUFqxoKHS3ADuYQ1QIwEnoECBAQAQ" TargetMode="External"/><Relationship Id="rId28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69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168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8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67" Type="http://schemas.openxmlformats.org/officeDocument/2006/relationships/hyperlink" Target="http://docs.google.com/search?rlz=1C1CAFC_enPS932PS932&amp;sxsrf=ALeKk01s_QeY3TeJtxjpbqUPtsozrJpqpA:1620543466803&amp;q=%D9%85%D9%86+%D9%87%D9%88+%D8%AC%D8%A7%D9%84%D9%8A%D9%86%D9%88%D8%B3+%D8%A7%D9%84%D8%A5%D8%B3%D9%84%D8%A7%D9%85&amp;sa=X&amp;ved=2ahUKEwil0LntgrzwAhUFqxoKHS3ADuYQ1QIwFXoECBkQAQ" TargetMode="External"/><Relationship Id="rId28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66" Type="http://schemas.openxmlformats.org/officeDocument/2006/relationships/hyperlink" Target="http://docs.google.com/search?rlz=1C1CAFC_enPS932PS932&amp;sxsrf=ALeKk01s_QeY3TeJtxjpbqUPtsozrJpqpA:1620543466803&amp;q=Galen&amp;sa=X&amp;ved=2ahUKEwil0LntgrzwAhUFqxoKHS3ADuYQ1QIwFHoECBQQAQ" TargetMode="External"/><Relationship Id="rId28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51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50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53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52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55" Type="http://schemas.openxmlformats.org/officeDocument/2006/relationships/image" Target="media/image2.png"/><Relationship Id="rId161" Type="http://schemas.openxmlformats.org/officeDocument/2006/relationships/hyperlink" Target="http://docs.google.com/search?rlz=1C1CAFC_enPS932PS932&amp;sxsrf=ALeKk01s_QeY3TeJtxjpbqUPtsozrJpqpA:1620543466803&amp;q=%D8%AC%D8%A7%D9%84%D9%8A%D9%86%D9%88%D8%B3+%D8%AF%D9%88%D8%A7%D8%A1&amp;sa=X&amp;ved=2ahUKEwil0LntgrzwAhUFqxoKHS3ADuYQ1QIwEnoECBAQAQ" TargetMode="External"/><Relationship Id="rId28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54" Type="http://schemas.openxmlformats.org/officeDocument/2006/relationships/hyperlink" Target="https://ar.wikipedia.org/wiki/%D8%AC%D8%A7%D9%84%D9%8A%D9%86%D9%88%D8%B3#%D8%A7%D9%87%D8%AA%D9%85%D8%A7%D9%85_%D8%A7%D9%84%D8%B9%D8%B1%D8%A8_%D8%A8%D8%AA%D8%B1%D8%AC%D9%85%D8%A9_%D9%85%D8%A4%D9%84%D9%81%D8%A7%D8%AA%D9%87" TargetMode="External"/><Relationship Id="rId160" Type="http://schemas.openxmlformats.org/officeDocument/2006/relationships/hyperlink" Target="http://docs.google.com/search?rlz=1C1CAFC_enPS932PS932&amp;sxsrf=ALeKk01s_QeY3TeJtxjpbqUPtsozrJpqpA:1620543466803&amp;q=%D8%AC%D8%A7%D9%84%D9%8A%D9%86%D9%88%D8%B3+%D8%AF%D9%88%D8%A7%D8%A1&amp;sa=X&amp;ved=2ahUKEwil0LntgrzwAhUFqxoKHS3ADuYQ1QIwEnoECBAQAQ" TargetMode="External"/><Relationship Id="rId28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57" Type="http://schemas.openxmlformats.org/officeDocument/2006/relationships/hyperlink" Target="https://en.wikipedia.org/wiki/Galen" TargetMode="External"/><Relationship Id="rId28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56" Type="http://schemas.openxmlformats.org/officeDocument/2006/relationships/hyperlink" Target="https://en.wikipedia.org/wiki/Galen" TargetMode="External"/><Relationship Id="rId159" Type="http://schemas.openxmlformats.org/officeDocument/2006/relationships/hyperlink" Target="https://translate.google.com/translate?hl=ar&amp;sl=en&amp;u=https://www.ucl.ac.uk/~ucgajpd/medicina%2520antiqua/bio_gal.html&amp;prev=search&amp;pto=aue" TargetMode="External"/><Relationship Id="rId59" Type="http://schemas.openxmlformats.org/officeDocument/2006/relationships/hyperlink" Target="https://webcache.googleusercontent.com/search?q=cache:tP0ZtNi3PmoJ:https://en.wikipedia.org/wiki/Galen+&amp;cd=10&amp;hl=ar&amp;ct=clnk&amp;gl=ps" TargetMode="External"/><Relationship Id="rId154" Type="http://schemas.openxmlformats.org/officeDocument/2006/relationships/hyperlink" Target="https://webcache.googleusercontent.com/search?q=cache:eKrtHj3YbF0J:https://www.ucl.ac.uk/~ucgajpd/medicina%2520antiqua/bio_gal.html+&amp;cd=18&amp;hl=ar&amp;ct=clnk&amp;gl=ps" TargetMode="External"/><Relationship Id="rId27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58" Type="http://schemas.openxmlformats.org/officeDocument/2006/relationships/hyperlink" Target="https://webcache.googleusercontent.com/search?q=cache:tP0ZtNi3PmoJ:https://en.wikipedia.org/wiki/Galen+&amp;cd=10&amp;hl=ar&amp;ct=clnk&amp;gl=ps" TargetMode="External"/><Relationship Id="rId153" Type="http://schemas.openxmlformats.org/officeDocument/2006/relationships/hyperlink" Target="https://webcache.googleusercontent.com/search?q=cache:eKrtHj3YbF0J:https://www.ucl.ac.uk/~ucgajpd/medicina%2520antiqua/bio_gal.html+&amp;cd=18&amp;hl=ar&amp;ct=clnk&amp;gl=ps" TargetMode="External"/><Relationship Id="rId27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2" Type="http://schemas.openxmlformats.org/officeDocument/2006/relationships/hyperlink" Target="https://webcache.googleusercontent.com/search?q=cache:eKrtHj3YbF0J:https://www.ucl.ac.uk/~ucgajpd/medicina%2520antiqua/bio_gal.html+&amp;cd=18&amp;hl=ar&amp;ct=clnk&amp;gl=ps" TargetMode="External"/><Relationship Id="rId27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1" Type="http://schemas.openxmlformats.org/officeDocument/2006/relationships/hyperlink" Target="https://www.ucl.ac.uk/~ucgajpd/medicina%20antiqua/bio_gal.html" TargetMode="External"/><Relationship Id="rId27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8" Type="http://schemas.openxmlformats.org/officeDocument/2006/relationships/hyperlink" Target="https://translate.google.com/translate?hl=ar&amp;sl=en&amp;u=https://www.ucl.ac.uk/~ucgajpd/medicina%2520antiqua/bio_gal.html&amp;prev=search&amp;pto=aue" TargetMode="External"/><Relationship Id="rId27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7" Type="http://schemas.openxmlformats.org/officeDocument/2006/relationships/hyperlink" Target="https://translate.google.com/translate?hl=ar&amp;sl=en&amp;u=https://www.ucl.ac.uk/~ucgajpd/medicina%2520antiqua/bio_gal.html&amp;prev=search&amp;pto=aue" TargetMode="External"/><Relationship Id="rId27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6" Type="http://schemas.openxmlformats.org/officeDocument/2006/relationships/hyperlink" Target="https://translate.google.com/translate?hl=ar&amp;sl=en&amp;u=https://www.ucl.ac.uk/~ucgajpd/medicina%2520antiqua/bio_gal.html&amp;prev=search&amp;pto=aue" TargetMode="External"/><Relationship Id="rId27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55" Type="http://schemas.openxmlformats.org/officeDocument/2006/relationships/hyperlink" Target="https://translate.google.com/translate?hl=ar&amp;sl=en&amp;u=https://www.ucl.ac.uk/~ucgajpd/medicina%2520antiqua/bio_gal.html&amp;prev=search&amp;pto=aue" TargetMode="External"/><Relationship Id="rId27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107" Type="http://schemas.openxmlformats.org/officeDocument/2006/relationships/hyperlink" Target="https://translate.google.com/translate?hl=ar&amp;sl=en&amp;u=http://www.bbc.co.uk/history/historic_figures/galen.shtml&amp;prev=search&amp;pto=aue" TargetMode="External"/><Relationship Id="rId228" Type="http://schemas.openxmlformats.org/officeDocument/2006/relationships/hyperlink" Target="http://docs.google.com/search?rlz=1C1CAFC_enPS932PS932&amp;sxsrf=ALeKk01s_QeY3TeJtxjpbqUPtsozrJpqpA:1620543466803&amp;q=%D8%AC%D8%A7%D9%84%D9%8A%D9%86%D9%88%D8%B3+%D9%85%D8%AC%D8%A7%D9%84+%D8%A7%D9%84%D8%B9%D9%85%D9%84&amp;sa=X&amp;ved=2ahUKEwil0LntgrzwAhUFqxoKHS3ADuYQ6BMoADAoegQIJxAC" TargetMode="External"/><Relationship Id="rId106" Type="http://schemas.openxmlformats.org/officeDocument/2006/relationships/hyperlink" Target="https://translate.google.com/translate?hl=ar&amp;sl=en&amp;u=http://www.bbc.co.uk/history/historic_figures/galen.shtml&amp;prev=search&amp;pto=aue" TargetMode="External"/><Relationship Id="rId227" Type="http://schemas.openxmlformats.org/officeDocument/2006/relationships/hyperlink" Target="http://docs.google.com/search?rlz=1C1CAFC_enPS932PS932&amp;sxsrf=ALeKk01s_QeY3TeJtxjpbqUPtsozrJpqpA:1620543466803&amp;q=%D8%AC%D8%A7%D9%84%D9%8A%D9%86%D9%88%D8%B3+%D9%85%D8%AC%D8%A7%D9%84+%D8%A7%D9%84%D8%B9%D9%85%D9%84&amp;sa=X&amp;ved=2ahUKEwil0LntgrzwAhUFqxoKHS3ADuYQ6BMoADAoegQIJxAC" TargetMode="External"/><Relationship Id="rId105" Type="http://schemas.openxmlformats.org/officeDocument/2006/relationships/hyperlink" Target="https://translate.google.com/translate?hl=ar&amp;sl=en&amp;u=http://www.bbc.co.uk/history/historic_figures/galen.shtml&amp;prev=search&amp;pto=aue" TargetMode="External"/><Relationship Id="rId226" Type="http://schemas.openxmlformats.org/officeDocument/2006/relationships/hyperlink" Target="http://docs.google.com/search?rlz=1C1CAFC_enPS932PS932&amp;sxsrf=ALeKk01s_QeY3TeJtxjpbqUPtsozrJpqpA:1620543466803&amp;q=%D8%A3%D9%8A%D9%84%D9%8A%D9%88%D8%B3+%D9%86%D9%8A%D9%83%D9%88%D9%86&amp;stick=H4sIAAAAAAAAAOPgE-LQz9U3MDbPMFDiBLEs09JzDbQks5Ot9AtS8wtyUoFUUXF-nlVBYlFqXknxIlbxG4tvdt1sAeKOG5sVbrYBGc03O2627WBlBAAZByiTTwAAAA&amp;sa=X&amp;ved=2ahUKEwil0LntgrzwAhUFqxoKHS3ADuYQmxMoATAnegQIJBAD" TargetMode="External"/><Relationship Id="rId104" Type="http://schemas.openxmlformats.org/officeDocument/2006/relationships/hyperlink" Target="https://translate.google.com/translate?hl=ar&amp;sl=en&amp;u=http://www.bbc.co.uk/history/historic_figures/galen.shtml&amp;prev=search&amp;pto=aue" TargetMode="External"/><Relationship Id="rId225" Type="http://schemas.openxmlformats.org/officeDocument/2006/relationships/hyperlink" Target="http://docs.google.com/search?rlz=1C1CAFC_enPS932PS932&amp;sxsrf=ALeKk01s_QeY3TeJtxjpbqUPtsozrJpqpA:1620543466803&amp;q=%D8%A3%D9%8A%D9%84%D9%8A%D9%88%D8%B3+%D9%86%D9%8A%D9%83%D9%88%D9%86&amp;stick=H4sIAAAAAAAAAOPgE-LQz9U3MDbPMFDiBLEs09JzDbQks5Ot9AtS8wtyUoFUUXF-nlVBYlFqXknxIlbxG4tvdt1sAeKOG5sVbrYBGc03O2627WBlBAAZByiTTwAAAA&amp;sa=X&amp;ved=2ahUKEwil0LntgrzwAhUFqxoKHS3ADuYQmxMoATAnegQIJBAD" TargetMode="External"/><Relationship Id="rId109" Type="http://schemas.openxmlformats.org/officeDocument/2006/relationships/hyperlink" Target="https://iep.utm.edu/galen/" TargetMode="External"/><Relationship Id="rId108" Type="http://schemas.openxmlformats.org/officeDocument/2006/relationships/hyperlink" Target="https://iep.utm.edu/galen/" TargetMode="External"/><Relationship Id="rId229" Type="http://schemas.openxmlformats.org/officeDocument/2006/relationships/hyperlink" Target="http://docs.google.com/search?rlz=1C1CAFC_enPS932PS932&amp;sxsrf=ALeKk01s_QeY3TeJtxjpbqUPtsozrJpqpA:1620543466803&amp;q=%D8%AC%D8%A7%D9%84%D9%8A%D9%86%D9%88%D8%B3+%D9%85%D8%AC%D8%A7%D9%84+%D8%A7%D9%84%D8%B9%D9%85%D9%84&amp;sa=X&amp;ved=2ahUKEwil0LntgrzwAhUFqxoKHS3ADuYQ6BMoADAoegQIJxAC" TargetMode="External"/><Relationship Id="rId220" Type="http://schemas.openxmlformats.org/officeDocument/2006/relationships/hyperlink" Target="http://docs.google.com/search?rlz=1C1CAFC_enPS932PS932&amp;sxsrf=ALeKk01s_QeY3TeJtxjpbqUPtsozrJpqpA:1620543466803&amp;q=%D8%B1%D9%88%D9%85%D8%A7&amp;stick=H4sIAAAAAAAAAOPgE-LQz9U3MDbPMFACs8ySzYy05LOTrfQLUvMLclL1U1KTUxOLU1PiC1KLivPzrFIyU1MWsXLc2Hiz42brjeU7WBkBKrFaw0UAAAA&amp;sa=X&amp;ved=2ahUKEwil0LntgrzwAhUFqxoKHS3ADuYQmxMoATAmegQIIhAD" TargetMode="External"/><Relationship Id="rId103" Type="http://schemas.openxmlformats.org/officeDocument/2006/relationships/hyperlink" Target="https://translate.google.com/translate?hl=ar&amp;sl=en&amp;u=http://www.bbc.co.uk/history/historic_figures/galen.shtml&amp;prev=search&amp;pto=aue" TargetMode="External"/><Relationship Id="rId224" Type="http://schemas.openxmlformats.org/officeDocument/2006/relationships/hyperlink" Target="http://docs.google.com/search?rlz=1C1CAFC_enPS932PS932&amp;sxsrf=ALeKk01s_QeY3TeJtxjpbqUPtsozrJpqpA:1620543466803&amp;q=%D8%A3%D9%8A%D9%84%D9%8A%D9%88%D8%B3+%D9%86%D9%8A%D9%83%D9%88%D9%86&amp;stick=H4sIAAAAAAAAAOPgE-LQz9U3MDbPMFDiBLEs09JzDbQks5Ot9AtS8wtyUoFUUXF-nlVBYlFqXknxIlbxG4tvdt1sAeKOG5sVbrYBGc03O2627WBlBAAZByiTTwAAAA&amp;sa=X&amp;ved=2ahUKEwil0LntgrzwAhUFqxoKHS3ADuYQmxMoATAnegQIJBAD" TargetMode="External"/><Relationship Id="rId102" Type="http://schemas.openxmlformats.org/officeDocument/2006/relationships/hyperlink" Target="http://docs.google.com/search?rlz=1C1CAFC_enPS932PS932&amp;sxsrf=ALeKk01s_QeY3TeJtxjpbqUPtsozrJpqpA:1620543466803&amp;q=related:www.bbc.co.uk/history/historic_figures/galen.shtml+galen&amp;sa=X&amp;ved=2ahUKEwil0LntgrzwAhUFqxoKHS3ADuYQHzAMegQIMBAJ" TargetMode="External"/><Relationship Id="rId223" Type="http://schemas.openxmlformats.org/officeDocument/2006/relationships/hyperlink" Target="http://docs.google.com/search?rlz=1C1CAFC_enPS932PS932&amp;sxsrf=ALeKk01s_QeY3TeJtxjpbqUPtsozrJpqpA:1620543466803&amp;q=%D8%AC%D8%A7%D9%84%D9%8A%D9%86%D9%88%D8%B3+%D8%A7%D9%84%D9%88%D8%A7%D9%84%D8%AF%D8%A7%D9%86&amp;stick=H4sIAAAAAAAAAOPgE-LQz9U3MDbPMNCSzE620i9IzS_ISQVSRcX5eVYFiUWpeSXFi1jlb6y5sfxmy82um203O25sVgBzOkDkjfVAsg0AYV21m0kAAAA&amp;sa=X&amp;ved=2ahUKEwil0LntgrzwAhUFqxoKHS3ADuYQ6BMoADAnegQIJBAC" TargetMode="External"/><Relationship Id="rId101" Type="http://schemas.openxmlformats.org/officeDocument/2006/relationships/hyperlink" Target="http://webcache.googleusercontent.com/search?q=cache:rE2V1J1voFYJ:www.bbc.co.uk/history/historic_figures/galen.shtml+&amp;cd=13&amp;hl=ar&amp;ct=clnk&amp;gl=ps" TargetMode="External"/><Relationship Id="rId222" Type="http://schemas.openxmlformats.org/officeDocument/2006/relationships/hyperlink" Target="http://docs.google.com/search?rlz=1C1CAFC_enPS932PS932&amp;sxsrf=ALeKk01s_QeY3TeJtxjpbqUPtsozrJpqpA:1620543466803&amp;q=%D8%B1%D9%88%D9%85%D8%A7&amp;stick=H4sIAAAAAAAAAOPgE-LQz9U3MDbPMFACs8ySzYy05LOTrfQLUvMLclL1U1KTUxOLU1PiC1KLivPzrFIyU1MWsXLc2Hiz42brjeU7WBkBKrFaw0UAAAA&amp;sa=X&amp;ved=2ahUKEwil0LntgrzwAhUFqxoKHS3ADuYQmxMoATAmegQIIhAD" TargetMode="External"/><Relationship Id="rId100" Type="http://schemas.openxmlformats.org/officeDocument/2006/relationships/hyperlink" Target="http://webcache.googleusercontent.com/search?q=cache:rE2V1J1voFYJ:www.bbc.co.uk/history/historic_figures/galen.shtml+&amp;cd=13&amp;hl=ar&amp;ct=clnk&amp;gl=ps" TargetMode="External"/><Relationship Id="rId221" Type="http://schemas.openxmlformats.org/officeDocument/2006/relationships/hyperlink" Target="http://docs.google.com/search?rlz=1C1CAFC_enPS932PS932&amp;sxsrf=ALeKk01s_QeY3TeJtxjpbqUPtsozrJpqpA:1620543466803&amp;q=%D8%B1%D9%88%D9%85%D8%A7&amp;stick=H4sIAAAAAAAAAOPgE-LQz9U3MDbPMFACs8ySzYy05LOTrfQLUvMLclL1U1KTUxOLU1PiC1KLivPzrFIyU1MWsXLc2Hiz42brjeU7WBkBKrFaw0UAAAA&amp;sa=X&amp;ved=2ahUKEwil0LntgrzwAhUFqxoKHS3ADuYQmxMoATAmegQIIhAD" TargetMode="External"/><Relationship Id="rId217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8%D9%81%D8%A7%D8%A9&amp;stick=H4sIAAAAAAAAAOPgE-LQz9U3MDbPMNCSz0620i9IzS_ISdVPSU1OTSxOTYkvSC0qzs-zSslMTVnEanhjzY3lN1tudt1su9lxY7PCjVU3lt_YeLPrxjqFmx03W282A2XbFMBKOm42AuVWAgBGYvq-YQAAAA&amp;sa=X&amp;ved=2ahUKEwil0LntgrzwAhUFqxoKHS3ADuYQ6BMoADAmegQIIhAC" TargetMode="External"/><Relationship Id="rId216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8%D9%81%D8%A7%D8%A9&amp;stick=H4sIAAAAAAAAAOPgE-LQz9U3MDbPMNCSz0620i9IzS_ISdVPSU1OTSxOTYkvSC0qzs-zSslMTVnEanhjzY3lN1tudt1su9lxY7PCjVU3lt_YeLPrxjqFmx03W282A2XbFMBKOm42AuVWAgBGYvq-YQAAAA&amp;sa=X&amp;ved=2ahUKEwil0LntgrzwAhUFqxoKHS3ADuYQ6BMoADAmegQIIhAC" TargetMode="External"/><Relationship Id="rId215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8%D9%81%D8%A7%D8%A9&amp;stick=H4sIAAAAAAAAAOPgE-LQz9U3MDbPMNCSz0620i9IzS_ISdVPSU1OTSxOTYkvSC0qzs-zSslMTVnEanhjzY3lN1tudt1su9lxY7PCjVU3lt_YeLPrxjqFmx03W282A2XbFMBKOm42AuVWAgBGYvq-YQAAAA&amp;sa=X&amp;ved=2ahUKEwil0LntgrzwAhUFqxoKHS3ADuYQ6BMoADAmegQIIhAC" TargetMode="External"/><Relationship Id="rId214" Type="http://schemas.openxmlformats.org/officeDocument/2006/relationships/hyperlink" Target="http://docs.google.com/search?rlz=1C1CAFC_enPS932PS932&amp;sxsrf=ALeKk01s_QeY3TeJtxjpbqUPtsozrJpqpA:1620543466803&amp;q=%D8%A8%D9%8A%D8%B1%D8%BA%D8%A7%D9%85%D9%88%D9%86&amp;stick=H4sIAAAAAAAAAOPgE-LQz9U3MDbPMFACs0xLknO1xLKTrfQLUvMLclKBVFFxfp5VUn5R3iJWgRsrbnbd2Hhj143lN1tvdtxs28HKCAD0VygORAAAAA&amp;sa=X&amp;ved=2ahUKEwil0LntgrzwAhUFqxoKHS3ADuYQmxMoATAlegQIIRAD" TargetMode="External"/><Relationship Id="rId335" Type="http://schemas.openxmlformats.org/officeDocument/2006/relationships/hyperlink" Target="https://policies.google.com/terms?hl=ar-PS&amp;fg=1" TargetMode="External"/><Relationship Id="rId219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8%D9%81%D8%A7%D8%A9&amp;stick=H4sIAAAAAAAAAOPgE-LQz9U3MDbPMNCSz0620i9IzS_ISdVPSU1OTSxOTYkvSC0qzs-zSslMTVnEanhjzY3lN1tudt1su9lxY7PCjVU3lt_YeLPrxjqFmx03W282A2XbFMBKOm42AuVWAgBGYvq-YQAAAA&amp;sa=X&amp;ved=2ahUKEwil0LntgrzwAhUFqxoKHS3ADuYQ6BMoADAmegQIIhAC" TargetMode="External"/><Relationship Id="rId218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8%D9%81%D8%A7%D8%A9&amp;stick=H4sIAAAAAAAAAOPgE-LQz9U3MDbPMNCSz0620i9IzS_ISdVPSU1OTSxOTYkvSC0qzs-zSslMTVnEanhjzY3lN1tudt1su9lxY7PCjVU3lt_YeLPrxjqFmx03W282A2XbFMBKOm42AuVWAgBGYvq-YQAAAA&amp;sa=X&amp;ved=2ahUKEwil0LntgrzwAhUFqxoKHS3ADuYQ6BMoADAmegQIIhAC" TargetMode="External"/><Relationship Id="rId330" Type="http://schemas.openxmlformats.org/officeDocument/2006/relationships/hyperlink" Target="https://support.google.com/websearch?p=ws_settings_location&amp;hl=ar-PS" TargetMode="External"/><Relationship Id="rId213" Type="http://schemas.openxmlformats.org/officeDocument/2006/relationships/hyperlink" Target="http://docs.google.com/search?rlz=1C1CAFC_enPS932PS932&amp;sxsrf=ALeKk01s_QeY3TeJtxjpbqUPtsozrJpqpA:1620543466803&amp;q=%D8%A8%D9%8A%D8%B1%D8%BA%D8%A7%D9%85%D9%88%D9%86&amp;stick=H4sIAAAAAAAAAOPgE-LQz9U3MDbPMFACs0xLknO1xLKTrfQLUvMLclKBVFFxfp5VUn5R3iJWgRsrbnbd2Hhj143lN1tvdtxs28HKCAD0VygORAAAAA&amp;sa=X&amp;ved=2ahUKEwil0LntgrzwAhUFqxoKHS3ADuYQmxMoATAlegQIIRAD" TargetMode="External"/><Relationship Id="rId334" Type="http://schemas.openxmlformats.org/officeDocument/2006/relationships/hyperlink" Target="https://policies.google.com/privacy?hl=ar-PS&amp;fg=1" TargetMode="External"/><Relationship Id="rId212" Type="http://schemas.openxmlformats.org/officeDocument/2006/relationships/hyperlink" Target="http://docs.google.com/search?rlz=1C1CAFC_enPS932PS932&amp;sxsrf=ALeKk01s_QeY3TeJtxjpbqUPtsozrJpqpA:1620543466803&amp;q=%D8%A8%D9%8A%D8%B1%D8%BA%D8%A7%D9%85%D9%88%D9%86&amp;stick=H4sIAAAAAAAAAOPgE-LQz9U3MDbPMFACs0xLknO1xLKTrfQLUvMLclKBVFFxfp5VUn5R3iJWgRsrbnbd2Hhj143lN1tvdtxs28HKCAD0VygORAAAAA&amp;sa=X&amp;ved=2ahUKEwil0LntgrzwAhUFqxoKHS3ADuYQmxMoATAlegQIIRAD" TargetMode="External"/><Relationship Id="rId333" Type="http://schemas.openxmlformats.org/officeDocument/2006/relationships/hyperlink" Target="https://support.google.com/websearch/?p=ws_results_help&amp;hl=ar-PS&amp;fg=1" TargetMode="External"/><Relationship Id="rId211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5%D9%8A%D9%84%D8%A7%D8%AF&amp;stick=H4sIAAAAAAAAAOPgE-LQz9U3MDbPMNASy0620i9IzS_ISQVSRcX5eVZJ-UV5i1iNb6y5sfxmy82um203O25sVrix6sbyGxtvdt1Yp3Cz42brzWagbJsCWEkrUFELUHY9AHKflGpaAAAA&amp;sa=X&amp;ved=2ahUKEwil0LntgrzwAhUFqxoKHS3ADuYQ6BMoADAlegQIIRAC" TargetMode="External"/><Relationship Id="rId332" Type="http://schemas.openxmlformats.org/officeDocument/2006/relationships/hyperlink" Target="https://support.google.com/websearch?p=ws_settings_location&amp;hl=ar-PS" TargetMode="External"/><Relationship Id="rId210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5%D9%8A%D9%84%D8%A7%D8%AF&amp;stick=H4sIAAAAAAAAAOPgE-LQz9U3MDbPMNASy0620i9IzS_ISQVSRcX5eVZJ-UV5i1iNb6y5sfxmy82um203O25sVrix6sbyGxtvdt1Yp3Cz42brzWagbJsCWEkrUFELUHY9AHKflGpaAAAA&amp;sa=X&amp;ved=2ahUKEwil0LntgrzwAhUFqxoKHS3ADuYQ6BMoADAlegQIIRAC" TargetMode="External"/><Relationship Id="rId331" Type="http://schemas.openxmlformats.org/officeDocument/2006/relationships/hyperlink" Target="https://support.google.com/websearch?p=ws_settings_location&amp;hl=ar-PS" TargetMode="External"/><Relationship Id="rId129" Type="http://schemas.openxmlformats.org/officeDocument/2006/relationships/hyperlink" Target="https://www.nlm.nih.gov/hmd/greek/greek_galen.html" TargetMode="External"/><Relationship Id="rId128" Type="http://schemas.openxmlformats.org/officeDocument/2006/relationships/hyperlink" Target="https://translate.google.com/translate?hl=ar&amp;sl=en&amp;u=https://www.famousscientists.org/galen/&amp;prev=search&amp;pto=aue" TargetMode="External"/><Relationship Id="rId249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MSgAMCt6BAgfEAE" TargetMode="External"/><Relationship Id="rId127" Type="http://schemas.openxmlformats.org/officeDocument/2006/relationships/hyperlink" Target="https://translate.google.com/translate?hl=ar&amp;sl=en&amp;u=https://www.famousscientists.org/galen/&amp;prev=search&amp;pto=aue" TargetMode="External"/><Relationship Id="rId248" Type="http://schemas.openxmlformats.org/officeDocument/2006/relationships/hyperlink" Target="http://docs.google.com/search?rlz=1C1CAFC_enPS932PS932&amp;sxsrf=ALeKk01s_QeY3TeJtxjpbqUPtsozrJpqpA:1620543466803&amp;q=%D8%AC%D8%A7%D9%84%D9%8A%D9%86%D9%88%D8%B3&amp;stick=H4sIAAAAAAAAAONgFuLQz9U3MDbPMFCCs7SkspOt9AtS8wtyUoFUUXF-nlVxZkpqeWJl8SJWvhtrbiy_2XKz62bbzY4bm3ewMgIA-09SdEYAAAA&amp;sa=X&amp;ved=2ahUKEwil0LntgrzwAhUFqxoKHS3ADuYQMSgAMCt6BAgfEAE" TargetMode="External"/><Relationship Id="rId126" Type="http://schemas.openxmlformats.org/officeDocument/2006/relationships/hyperlink" Target="https://translate.google.com/translate?hl=ar&amp;sl=en&amp;u=https://www.famousscientists.org/galen/&amp;prev=search&amp;pto=aue" TargetMode="External"/><Relationship Id="rId247" Type="http://schemas.openxmlformats.org/officeDocument/2006/relationships/hyperlink" Target="http://docs.google.com/search?rlz=1C1CAFC_enPS932PS932&amp;sxsrf=ALeKk01s_QeY3TeJtxjpbqUPtsozrJpqpA:1620543466803&amp;q=%D8%A7%D9%84%D8%B5%D9%86%D8%A7%D8%B9%D8%A9+%D8%A7%D9%84%D8%B5%D8%BA%D9%8A%D8%B1%D8%A9+%D8%AC%D8%A7%D9%84%D9%8A%D9%86%D9%88%D8%B3&amp;stick=H4sIAAAAAAAAAONgFuLQz9U3MDbPMFDi0U_XNzRKyis2Tys30BJwLC3JyC8KyXfKz8_2z8upXMSqc2P5zZYbW2-23Vh-Y-eNlQoQ7o1dN7tubARx14AEbnbdbLvZcWPzDlZGAD53ndheAAAA&amp;sa=X&amp;ved=2ahUKEwil0LntgrzwAhUFqxoKHS3ADuYQxA0wKnoECCAQDA" TargetMode="External"/><Relationship Id="rId121" Type="http://schemas.openxmlformats.org/officeDocument/2006/relationships/hyperlink" Target="https://webcache.googleusercontent.com/search?q=cache:4V066Dy1R6EJ:https://www.famousscientists.org/galen/+&amp;cd=15&amp;hl=ar&amp;ct=clnk&amp;gl=ps" TargetMode="External"/><Relationship Id="rId242" Type="http://schemas.openxmlformats.org/officeDocument/2006/relationships/hyperlink" Target="http://docs.google.com/search?rlz=1C1CAFC_enPS932PS932&amp;sxsrf=ALeKk01s_QeY3TeJtxjpbqUPtsozrJpqpA:1620543466803&amp;q=%D8%AC%D8%A7%D9%84%D9%8A%D9%86%D9%88%D8%B3+galenic+corpus&amp;stick=H4sIAAAAAAAAAONgFuLQz9U3MDbPMFDiArFMqwqKK8q0BBxLSzLyi0LynfLzs_3zcioXscreWHNj-c2Wm10322523NiskJ6Yk5qXmayQnF9UUFq8g5URABWoA3dNAAAA&amp;sa=X&amp;ved=2ahUKEwil0LntgrzwAhUFqxoKHS3ADuYQxA0wKnoECCAQBg" TargetMode="External"/><Relationship Id="rId120" Type="http://schemas.openxmlformats.org/officeDocument/2006/relationships/hyperlink" Target="https://webcache.googleusercontent.com/search?q=cache:4V066Dy1R6EJ:https://www.famousscientists.org/galen/+&amp;cd=15&amp;hl=ar&amp;ct=clnk&amp;gl=ps" TargetMode="External"/><Relationship Id="rId241" Type="http://schemas.openxmlformats.org/officeDocument/2006/relationships/hyperlink" Target="http://docs.google.com/search?rlz=1C1CAFC_enPS932PS932&amp;sxsrf=ALeKk01s_QeY3TeJtxjpbqUPtsozrJpqpA:1620543466803&amp;q=%D8%AC%D8%A7%D9%84%D9%8A%D9%86%D9%88%D8%B3+on+the+natural+faculties&amp;stick=H4sIAAAAAAAAAONgFuLQz9U3MDbPMFDiArGSk-ItjE20BBxLSzLyi0LynfLzs_3zcioXsarfWHNj-c2Wm10322523NiskJ-nUJKRqpCXWFJalJijkJaYXJpTkplavIOVEQB8qukvVwAAAA&amp;sa=X&amp;ved=2ahUKEwil0LntgrzwAhUFqxoKHS3ADuYQxA0wKnoECCAQBA" TargetMode="External"/><Relationship Id="rId240" Type="http://schemas.openxmlformats.org/officeDocument/2006/relationships/hyperlink" Target="http://docs.google.com/search?rlz=1C1CAFC_enPS932PS932&amp;sxsrf=ALeKk01s_QeY3TeJtxjpbqUPtsozrJpqpA:1620543466803&amp;q=%D8%AC%D8%A7%D9%84%D9%8A%D9%86%D9%88%D8%B3+on+the+natural+faculties&amp;stick=H4sIAAAAAAAAAONgFuLQz9U3MDbPMFDiArGSk-ItjE20BBxLSzLyi0LynfLzs_3zcioXsarfWHNj-c2Wm10322523NiskJ-nUJKRqpCXWFJalJijkJaYXJpTkplavIOVEQB8qukvVwAAAA&amp;sa=X&amp;ved=2ahUKEwil0LntgrzwAhUFqxoKHS3ADuYQxA0wKnoECCAQBA" TargetMode="External"/><Relationship Id="rId125" Type="http://schemas.openxmlformats.org/officeDocument/2006/relationships/hyperlink" Target="https://translate.google.com/translate?hl=ar&amp;sl=en&amp;u=https://www.famousscientists.org/galen/&amp;prev=search&amp;pto=aue" TargetMode="External"/><Relationship Id="rId246" Type="http://schemas.openxmlformats.org/officeDocument/2006/relationships/hyperlink" Target="http://docs.google.com/search?rlz=1C1CAFC_enPS932PS932&amp;sxsrf=ALeKk01s_QeY3TeJtxjpbqUPtsozrJpqpA:1620543466803&amp;q=%D8%A7%D9%84%D8%B5%D9%86%D8%A7%D8%B9%D8%A9+%D8%A7%D9%84%D8%B5%D8%BA%D9%8A%D8%B1%D8%A9+%D8%AC%D8%A7%D9%84%D9%8A%D9%86%D9%88%D8%B3&amp;stick=H4sIAAAAAAAAAONgFuLQz9U3MDbPMFDi0U_XNzRKyis2Tys30BJwLC3JyC8KyXfKz8_2z8upXMSqc2P5zZYbW2-23Vh-Y-eNlQoQ7o1dN7tubARx14AEbnbdbLvZcWPzDlZGAD53ndheAAAA&amp;sa=X&amp;ved=2ahUKEwil0LntgrzwAhUFqxoKHS3ADuYQxA0wKnoECCAQDA" TargetMode="External"/><Relationship Id="rId124" Type="http://schemas.openxmlformats.org/officeDocument/2006/relationships/hyperlink" Target="https://translate.google.com/translate?hl=ar&amp;sl=en&amp;u=https://www.famousscientists.org/galen/&amp;prev=search&amp;pto=aue" TargetMode="External"/><Relationship Id="rId245" Type="http://schemas.openxmlformats.org/officeDocument/2006/relationships/hyperlink" Target="http://docs.google.com/search?rlz=1C1CAFC_enPS932PS932&amp;sxsrf=ALeKk01s_QeY3TeJtxjpbqUPtsozrJpqpA:1620543466803&amp;q=%D8%A7%D9%84%D8%B5%D9%86%D8%A7%D8%B9%D8%A9+%D8%A7%D9%84%D8%B5%D8%BA%D9%8A%D8%B1%D8%A9+%D8%AC%D8%A7%D9%84%D9%8A%D9%86%D9%88%D8%B3&amp;stick=H4sIAAAAAAAAAONgFuLQz9U3MDbPMFDi0U_XNzRKyis2Tys30BJwLC3JyC8KyXfKz8_2z8upXMSqc2P5zZYbW2-23Vh-Y-eNlQoQ7o1dN7tubARx14AEbnbdbLvZcWPzDlZGAD53ndheAAAA&amp;sa=X&amp;ved=2ahUKEwil0LntgrzwAhUFqxoKHS3ADuYQxA0wKnoECCAQDA" TargetMode="External"/><Relationship Id="rId123" Type="http://schemas.openxmlformats.org/officeDocument/2006/relationships/hyperlink" Target="http://docs.google.com/search?rlz=1C1CAFC_enPS932PS932&amp;sxsrf=ALeKk01s_QeY3TeJtxjpbqUPtsozrJpqpA:1620543466803&amp;q=related:https://www.famousscientists.org/galen/+galen&amp;sa=X&amp;ved=2ahUKEwil0LntgrzwAhUFqxoKHS3ADuYQHzAOegQIMRAJ" TargetMode="External"/><Relationship Id="rId244" Type="http://schemas.openxmlformats.org/officeDocument/2006/relationships/hyperlink" Target="http://docs.google.com/search?rlz=1C1CAFC_enPS932PS932&amp;sxsrf=ALeKk01s_QeY3TeJtxjpbqUPtsozrJpqpA:1620543466803&amp;q=%D8%AC%D8%A7%D9%84%D9%8A%D9%86%D9%88%D8%B3+galen+on+antecedent+causes&amp;stick=H4sIAAAAAAAAAONgFuLQz9U3MDbPMFDiArGSk-LNcnO0BBxLSzLyi0LynfLzs_3zcioXsWreWHNj-c2Wm10322523NiskJ6Yk5qnkJ-nkJhXkpqcmpKaV6KQnFhanFq8g5URAGSo_2hZAAAA&amp;sa=X&amp;ved=2ahUKEwil0LntgrzwAhUFqxoKHS3ADuYQxA0wKnoECCAQCg" TargetMode="External"/><Relationship Id="rId122" Type="http://schemas.openxmlformats.org/officeDocument/2006/relationships/hyperlink" Target="https://webcache.googleusercontent.com/search?q=cache:4V066Dy1R6EJ:https://www.famousscientists.org/galen/+&amp;cd=15&amp;hl=ar&amp;ct=clnk&amp;gl=ps" TargetMode="External"/><Relationship Id="rId243" Type="http://schemas.openxmlformats.org/officeDocument/2006/relationships/hyperlink" Target="http://docs.google.com/search?rlz=1C1CAFC_enPS932PS932&amp;sxsrf=ALeKk01s_QeY3TeJtxjpbqUPtsozrJpqpA:1620543466803&amp;q=%D8%AC%D8%A7%D9%84%D9%8A%D9%86%D9%88%D8%B3+galien&amp;stick=H4sIAAAAAAAAAONgFuLQz9U3MDbPMFDi1U_XNzTMM80yTE_PztIScCwtycgvCsl3ys_P9s_LqVzEKnpjzY3lN1tudt1su9lxY7NCemJOZmreDlZGAIUJrf5IAAAA&amp;sa=X&amp;ved=2ahUKEwil0LntgrzwAhUFqxoKHS3ADuYQxA0wKnoECCAQCA" TargetMode="External"/><Relationship Id="rId95" Type="http://schemas.openxmlformats.org/officeDocument/2006/relationships/hyperlink" Target="https://translate.google.com/translate?hl=ar&amp;sl=en&amp;u=https://plato.stanford.edu/entries/galen/&amp;prev=search&amp;pto=aue" TargetMode="External"/><Relationship Id="rId94" Type="http://schemas.openxmlformats.org/officeDocument/2006/relationships/hyperlink" Target="https://translate.google.com/translate?hl=ar&amp;sl=en&amp;u=https://plato.stanford.edu/entries/galen/&amp;prev=search&amp;pto=aue" TargetMode="External"/><Relationship Id="rId97" Type="http://schemas.openxmlformats.org/officeDocument/2006/relationships/hyperlink" Target="http://www.bbc.co.uk/history/historic_figures/galen.shtml" TargetMode="External"/><Relationship Id="rId96" Type="http://schemas.openxmlformats.org/officeDocument/2006/relationships/hyperlink" Target="https://translate.google.com/translate?hl=ar&amp;sl=en&amp;u=https://plato.stanford.edu/entries/galen/&amp;prev=search&amp;pto=aue" TargetMode="External"/><Relationship Id="rId99" Type="http://schemas.openxmlformats.org/officeDocument/2006/relationships/hyperlink" Target="http://webcache.googleusercontent.com/search?q=cache:rE2V1J1voFYJ:www.bbc.co.uk/history/historic_figures/galen.shtml+&amp;cd=13&amp;hl=ar&amp;ct=clnk&amp;gl=ps" TargetMode="External"/><Relationship Id="rId98" Type="http://schemas.openxmlformats.org/officeDocument/2006/relationships/hyperlink" Target="http://www.bbc.co.uk/history/historic_figures/galen.shtml" TargetMode="External"/><Relationship Id="rId91" Type="http://schemas.openxmlformats.org/officeDocument/2006/relationships/hyperlink" Target="http://docs.google.com/search?rlz=1C1CAFC_enPS932PS932&amp;sxsrf=ALeKk01s_QeY3TeJtxjpbqUPtsozrJpqpA:1620543466803&amp;q=related:https://plato.stanford.edu/entries/galen/+galen&amp;sa=X&amp;ved=2ahUKEwil0LntgrzwAhUFqxoKHS3ADuYQHzALegQIMhAI" TargetMode="External"/><Relationship Id="rId90" Type="http://schemas.openxmlformats.org/officeDocument/2006/relationships/hyperlink" Target="https://plato.stanford.edu/entries/galen/" TargetMode="External"/><Relationship Id="rId93" Type="http://schemas.openxmlformats.org/officeDocument/2006/relationships/hyperlink" Target="https://translate.google.com/translate?hl=ar&amp;sl=en&amp;u=https://plato.stanford.edu/entries/galen/&amp;prev=search&amp;pto=aue" TargetMode="External"/><Relationship Id="rId92" Type="http://schemas.openxmlformats.org/officeDocument/2006/relationships/hyperlink" Target="https://translate.google.com/translate?hl=ar&amp;sl=en&amp;u=https://plato.stanford.edu/entries/galen/&amp;prev=search&amp;pto=aue" TargetMode="External"/><Relationship Id="rId118" Type="http://schemas.openxmlformats.org/officeDocument/2006/relationships/hyperlink" Target="https://www.famousscientists.org/galen/" TargetMode="External"/><Relationship Id="rId239" Type="http://schemas.openxmlformats.org/officeDocument/2006/relationships/hyperlink" Target="http://docs.google.com/search?rlz=1C1CAFC_enPS932PS932&amp;sxsrf=ALeKk01s_QeY3TeJtxjpbqUPtsozrJpqpA:1620543466803&amp;q=%D8%AC%D8%A7%D9%84%D9%8A%D9%86%D9%88%D8%B3+%D8%A7%D9%84%D9%83%D8%AA%D8%A8&amp;stick=H4sIAAAAAAAAAONgFuLQz9U3MDbPMFCCs7SkspOt9JPy87P1E0tLMvKLrEDsYoX8vJzKRaySN9bcWH6z5WbXzbabHTc2K4A5zTdW3Vixg5URACa_7FBRAAAA&amp;sa=X&amp;ved=2ahUKEwil0LntgrzwAhUFqxoKHS3ADuYQMSgAMCp6BAggEAE" TargetMode="External"/><Relationship Id="rId117" Type="http://schemas.openxmlformats.org/officeDocument/2006/relationships/hyperlink" Target="https://translate.google.com/translate?hl=ar&amp;sl=en&amp;u=https://iep.utm.edu/galen/&amp;prev=search&amp;pto=aue" TargetMode="External"/><Relationship Id="rId238" Type="http://schemas.openxmlformats.org/officeDocument/2006/relationships/hyperlink" Target="http://docs.google.com/search?rlz=1C1CAFC_enPS932PS932&amp;sxsrf=ALeKk01s_QeY3TeJtxjpbqUPtsozrJpqpA:1620543466803&amp;q=%D8%A8%D9%8A%D8%B1%D9%88+(%D9%81%D9%8A%D9%84%D8%B3%D9%88%D9%81)&amp;stick=H4sIAAAAAAAAAOPgE-LQz9U3MDbPMFDiBLEMDbMtC7QUM8qt9JPzc3JSk0sy8_P0y4syS1KLiq0y89JySlPzklOLF7GK31hxs-vGxpsdCho3G2923Wy5sflmx81GzR2sjABeomfqVwAAAA&amp;sa=X&amp;ved=2ahUKEwil0LntgrzwAhUFqxoKHS3ADuYQmxMoBDApegQIKBAG" TargetMode="External"/><Relationship Id="rId116" Type="http://schemas.openxmlformats.org/officeDocument/2006/relationships/hyperlink" Target="https://translate.google.com/translate?hl=ar&amp;sl=en&amp;u=https://iep.utm.edu/galen/&amp;prev=search&amp;pto=aue" TargetMode="External"/><Relationship Id="rId237" Type="http://schemas.openxmlformats.org/officeDocument/2006/relationships/hyperlink" Target="http://docs.google.com/search?rlz=1C1CAFC_enPS932PS932&amp;sxsrf=ALeKk01s_QeY3TeJtxjpbqUPtsozrJpqpA:1620543466803&amp;q=%D8%A3%D9%84%D9%83%D9%85%D8%A7%D9%8A%D9%88%D9%86+%D8%A7%D9%84%D9%83%D8%B1%D9%88%D8%AA%D9%88%D9%86%D9%8A&amp;stick=H4sIAAAAAAAAAOPgE-LQz9U3MDbPMFDiBLHMCgrKLLQUM8qt9JPzc3JSk0sy8_P0y4syS1KLiq0y89JySlPzklOLF7Eq31h8s-Vm883WG8tvdt3suNmmAGQABW5svNlxYxVI4GbXDlZGAKcBtFljAAAA&amp;sa=X&amp;ved=2ahUKEwil0LntgrzwAhUFqxoKHS3ADuYQmxMoAzApegQIKBAF" TargetMode="External"/><Relationship Id="rId115" Type="http://schemas.openxmlformats.org/officeDocument/2006/relationships/hyperlink" Target="https://translate.google.com/translate?hl=ar&amp;sl=en&amp;u=https://iep.utm.edu/galen/&amp;prev=search&amp;pto=aue" TargetMode="External"/><Relationship Id="rId236" Type="http://schemas.openxmlformats.org/officeDocument/2006/relationships/hyperlink" Target="http://docs.google.com/search?rlz=1C1CAFC_enPS932PS932&amp;sxsrf=ALeKk01s_QeY3TeJtxjpbqUPtsozrJpqpA:1620543466803&amp;q=%D8%A3%D9%84%D9%83%D9%85%D8%A7%D9%8A%D9%88%D9%86+%D8%A7%D9%84%D9%83%D8%B1%D9%88%D8%AA%D9%88%D9%86%D9%8A&amp;stick=H4sIAAAAAAAAAOPgE-LQz9U3MDbPMFDiBLHMCgrKLLQUM8qt9JPzc3JSk0sy8_P0y4syS1KLiq0y89JySlPzklOLF7Eq31h8s-Vm883WG8tvdt3suNmmAGQABW5svNlxYxVI4GbXDlZGAKcBtFljAAAA&amp;sa=X&amp;ved=2ahUKEwil0LntgrzwAhUFqxoKHS3ADuYQmxMoAzApegQIKBAF" TargetMode="External"/><Relationship Id="rId119" Type="http://schemas.openxmlformats.org/officeDocument/2006/relationships/hyperlink" Target="https://www.famousscientists.org/galen/" TargetMode="External"/><Relationship Id="rId110" Type="http://schemas.openxmlformats.org/officeDocument/2006/relationships/hyperlink" Target="https://webcache.googleusercontent.com/search?q=cache:XiXXei8dzAEJ:https://iep.utm.edu/galen/+&amp;cd=14&amp;hl=ar&amp;ct=clnk&amp;gl=ps" TargetMode="External"/><Relationship Id="rId231" Type="http://schemas.openxmlformats.org/officeDocument/2006/relationships/hyperlink" Target="http://docs.google.com/search?rlz=1C1CAFC_enPS932PS932&amp;sxsrf=ALeKk01s_QeY3TeJtxjpbqUPtsozrJpqpA:1620543466803&amp;q=%D8%AC%D8%A7%D9%84%D9%8A%D9%86%D9%88%D8%B3+%D8%B5%D8%A7%D8%AD%D8%A8+%D8%A7%D9%84%D8%AA%D8%A3%D8%AB%D9%8A%D8%B1&amp;stick=H4sIAAAAAAAAAOPgE-LQz9U3MDbPMNBSzCi30k_Oz8lJTS7JzM_TLy_KLEktKrbKzEvLKU3NS04tXsSqdmPNjeU3W2523Wy72XFjs8KNrTeW31h7Y4UCSPTGqhuLb6y-2XVjIwAoqLG8WAAAAA&amp;sa=X&amp;ved=2ahUKEwil0LntgrzwAhUFqxoKHS3ADuYQ6BMoADApegQIKBAC" TargetMode="External"/><Relationship Id="rId230" Type="http://schemas.openxmlformats.org/officeDocument/2006/relationships/hyperlink" Target="http://docs.google.com/search?rlz=1C1CAFC_enPS932PS932&amp;sxsrf=ALeKk01s_QeY3TeJtxjpbqUPtsozrJpqpA:1620543466803&amp;q=%D8%AC%D8%A7%D9%84%D9%8A%D9%86%D9%88%D8%B3+%D8%B5%D8%A7%D8%AD%D8%A8+%D8%A7%D9%84%D8%AA%D8%A3%D8%AB%D9%8A%D8%B1&amp;stick=H4sIAAAAAAAAAOPgE-LQz9U3MDbPMNBSzCi30k_Oz8lJTS7JzM_TLy_KLEktKrbKzEvLKU3NS04tXsSqdmPNjeU3W2523Wy72XFjs8KNrTeW31h7Y4UCSPTGqhuLb6y-2XVjIwAoqLG8WAAAAA&amp;sa=X&amp;ved=2ahUKEwil0LntgrzwAhUFqxoKHS3ADuYQ6BMoADApegQIKBAC" TargetMode="External"/><Relationship Id="rId114" Type="http://schemas.openxmlformats.org/officeDocument/2006/relationships/hyperlink" Target="https://translate.google.com/translate?hl=ar&amp;sl=en&amp;u=https://iep.utm.edu/galen/&amp;prev=search&amp;pto=aue" TargetMode="External"/><Relationship Id="rId235" Type="http://schemas.openxmlformats.org/officeDocument/2006/relationships/hyperlink" Target="http://docs.google.com/search?rlz=1C1CAFC_enPS932PS932&amp;sxsrf=ALeKk01s_QeY3TeJtxjpbqUPtsozrJpqpA:1620543466803&amp;q=%D8%A3%D9%84%D9%83%D9%85%D8%A7%D9%8A%D9%88%D9%86+%D8%A7%D9%84%D9%83%D8%B1%D9%88%D8%AA%D9%88%D9%86%D9%8A&amp;stick=H4sIAAAAAAAAAOPgE-LQz9U3MDbPMFDiBLHMCgrKLLQUM8qt9JPzc3JSk0sy8_P0y4syS1KLiq0y89JySlPzklOLF7Eq31h8s-Vm883WG8tvdt3suNmmAGQABW5svNlxYxVI4GbXDlZGAKcBtFljAAAA&amp;sa=X&amp;ved=2ahUKEwil0LntgrzwAhUFqxoKHS3ADuYQmxMoAzApegQIKBAF" TargetMode="External"/><Relationship Id="rId113" Type="http://schemas.openxmlformats.org/officeDocument/2006/relationships/hyperlink" Target="https://translate.google.com/translate?hl=ar&amp;sl=en&amp;u=https://iep.utm.edu/galen/&amp;prev=search&amp;pto=aue" TargetMode="External"/><Relationship Id="rId234" Type="http://schemas.openxmlformats.org/officeDocument/2006/relationships/hyperlink" Target="http://docs.google.com/search?rlz=1C1CAFC_enPS932PS932&amp;sxsrf=ALeKk01s_QeY3TeJtxjpbqUPtsozrJpqpA:1620543466803&amp;q=%D8%A5%D9%8A%D8%B1%D8%A7%D8%B3%D9%8A%D8%B3%D8%AA%D8%B1%D8%A7%D8%AA%D9%88%D8%B3&amp;stick=H4sIAAAAAAAAAOPgE-LQz9U3MDbPMFDiBLEM8wwsjLUUM8qt9JPzc3JSk0sy8_P0y4syS1KLiq0y89JySlPzklOLF7FK3Vh6s-vGxhvLb2wG0ptvrAKzV93suLF5BysjAOcDNzZaAAAA&amp;sa=X&amp;ved=2ahUKEwil0LntgrzwAhUFqxoKHS3ADuYQmxMoAjApegQIKBAE" TargetMode="External"/><Relationship Id="rId112" Type="http://schemas.openxmlformats.org/officeDocument/2006/relationships/hyperlink" Target="https://webcache.googleusercontent.com/search?q=cache:XiXXei8dzAEJ:https://iep.utm.edu/galen/+&amp;cd=14&amp;hl=ar&amp;ct=clnk&amp;gl=ps" TargetMode="External"/><Relationship Id="rId233" Type="http://schemas.openxmlformats.org/officeDocument/2006/relationships/hyperlink" Target="http://docs.google.com/search?rlz=1C1CAFC_enPS932PS932&amp;sxsrf=ALeKk01s_QeY3TeJtxjpbqUPtsozrJpqpA:1620543466803&amp;q=%D8%A3%D8%A8%D9%82%D8%B1%D8%A7%D8%B7&amp;stick=H4sIAAAAAAAAAOPgE-LQz9U3MDbPMFCCsDIqcrUUM8qt9JPzc3JSk0sy8_P0y4syS1KLiq0y89JySlPzklOLF7Hy3Fh8Y8XNphsbbyy_sX0HKyMAY82IxUsAAAA&amp;sa=X&amp;ved=2ahUKEwil0LntgrzwAhUFqxoKHS3ADuYQmxMoATApegQIKBAD" TargetMode="External"/><Relationship Id="rId111" Type="http://schemas.openxmlformats.org/officeDocument/2006/relationships/hyperlink" Target="https://webcache.googleusercontent.com/search?q=cache:XiXXei8dzAEJ:https://iep.utm.edu/galen/+&amp;cd=14&amp;hl=ar&amp;ct=clnk&amp;gl=ps" TargetMode="External"/><Relationship Id="rId232" Type="http://schemas.openxmlformats.org/officeDocument/2006/relationships/hyperlink" Target="http://docs.google.com/search?rlz=1C1CAFC_enPS932PS932&amp;sxsrf=ALeKk01s_QeY3TeJtxjpbqUPtsozrJpqpA:1620543466803&amp;q=%D8%AC%D8%A7%D9%84%D9%8A%D9%86%D9%88%D8%B3+%D8%B5%D8%A7%D8%AD%D8%A8+%D8%A7%D9%84%D8%AA%D8%A3%D8%AB%D9%8A%D8%B1&amp;stick=H4sIAAAAAAAAAOPgE-LQz9U3MDbPMNBSzCi30k_Oz8lJTS7JzM_TLy_KLEktKrbKzEvLKU3NS04tXsSqdmPNjeU3W2523Wy72XFjs8KNrTeW31h7Y4UCSPTGqhuLb6y-2XVjIwAoqLG8WAAAAA&amp;sa=X&amp;ved=2ahUKEwil0LntgrzwAhUFqxoKHS3ADuYQ6BMoADApegQIKBAC" TargetMode="External"/><Relationship Id="rId30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0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6" Type="http://schemas.openxmlformats.org/officeDocument/2006/relationships/hyperlink" Target="https://ar.wikipedia.org/wiki/%D8%AC%D8%A7%D9%84%D9%8A%D9%86%D9%88%D8%B3" TargetMode="External"/><Relationship Id="rId32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5" Type="http://schemas.openxmlformats.org/officeDocument/2006/relationships/hyperlink" Target="http://docs.google.com/search?rlz=1C1CAFC_enPS932PS932&amp;sxsrf=ALeKk01s_QeY3TeJtxjpbqUPtsozrJpqpA:1620543466803&amp;source=univ&amp;tbm=isch&amp;q=galen&amp;sa=X&amp;ved=2ahUKEwil0LntgrzwAhUFqxoKHS3ADuYQiR56BAglEAI" TargetMode="External"/><Relationship Id="rId32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4" Type="http://schemas.openxmlformats.org/officeDocument/2006/relationships/hyperlink" Target="http://docs.google.com/search?rlz=1C1CAFC_enPS932PS932&amp;sxsrf=ALeKk01s_QeY3TeJtxjpbqUPtsozrJpqpA:1620543466803&amp;source=univ&amp;tbm=isch&amp;q=galen&amp;sa=X&amp;ved=2ahUKEwil0LntgrzwAhUFqxoKHS3ADuYQiR56BAglEAI" TargetMode="External"/><Relationship Id="rId32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3" Type="http://schemas.openxmlformats.org/officeDocument/2006/relationships/hyperlink" Target="http://docs.google.com/search?rlz=1C1CAFC_enPS932PS932&amp;sxsrf=ALeKk01s_QeY3TeJtxjpbqUPtsozrJpqpA:1620543466803&amp;source=univ&amp;tbm=isch&amp;q=galen&amp;sa=X&amp;ved=2ahUKEwil0LntgrzwAhUFqxoKHS3ADuYQiR56BAglEAI" TargetMode="External"/><Relationship Id="rId32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9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5%D9%8A%D9%84%D8%A7%D8%AF&amp;stick=H4sIAAAAAAAAAOPgE-LQz9U3MDbPMNASy0620i9IzS_ISQVSRcX5eVZJ-UV5i1iNb6y5sfxmy82um203O25sVrix6sbyGxtvdt1Yp3Cz42brzWagbJsCWEkrUFELUHY9AHKflGpaAAAA&amp;sa=X&amp;ved=2ahUKEwil0LntgrzwAhUFqxoKHS3ADuYQ6BMoADAlegQIIRAC" TargetMode="External"/><Relationship Id="rId208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5%D9%8A%D9%84%D8%A7%D8%AF&amp;stick=H4sIAAAAAAAAAOPgE-LQz9U3MDbPMNASy0620i9IzS_ISQVSRcX5eVZJ-UV5i1iNb6y5sfxmy82um203O25sVrix6sbyGxtvdt1Yp3Cz42brzWagbJsCWEkrUFELUHY9AHKflGpaAAAA&amp;sa=X&amp;ved=2ahUKEwil0LntgrzwAhUFqxoKHS3ADuYQ6BMoADAlegQIIRAC" TargetMode="External"/><Relationship Id="rId329" Type="http://schemas.openxmlformats.org/officeDocument/2006/relationships/hyperlink" Target="https://support.google.com/websearch?p=ws_settings_location&amp;hl=ar-PS" TargetMode="External"/><Relationship Id="rId207" Type="http://schemas.openxmlformats.org/officeDocument/2006/relationships/hyperlink" Target="http://docs.google.com/search?rlz=1C1CAFC_enPS932PS932&amp;sxsrf=ALeKk01s_QeY3TeJtxjpbqUPtsozrJpqpA:1620543466803&amp;q=%D8%AC%D8%A7%D9%84%D9%8A%D9%86%D9%88%D8%B3+%D8%AA%D8%A7%D8%B1%D9%8A%D8%AE+%D9%88%D9%85%D9%83%D8%A7%D9%86+%D8%A7%D9%84%D9%85%D9%8A%D9%84%D8%A7%D8%AF&amp;stick=H4sIAAAAAAAAAOPgE-LQz9U3MDbPMNASy0620i9IzS_ISQVSRcX5eVZJ-UV5i1iNb6y5sfxmy82um203O25sVrix6sbyGxtvdt1Yp3Cz42brzWagbJsCWEkrUFELUHY9AHKflGpaAAAA&amp;sa=X&amp;ved=2ahUKEwil0LntgrzwAhUFqxoKHS3ADuYQ6BMoADAlegQIIRAC" TargetMode="External"/><Relationship Id="rId328" Type="http://schemas.openxmlformats.org/officeDocument/2006/relationships/hyperlink" Target="https://support.google.com/websearch?p=ws_settings_location&amp;hl=ar-PS" TargetMode="External"/><Relationship Id="rId202" Type="http://schemas.openxmlformats.org/officeDocument/2006/relationships/hyperlink" Target="http://docs.google.com/search?rlz=1C1CAFC_enPS932PS932&amp;sxsrf=ALeKk01s_QeY3TeJtxjpbqUPtsozrJpqpA:1620543466803&amp;source=univ&amp;tbm=isch&amp;q=galen&amp;sa=X&amp;ved=2ahUKEwil0LntgrzwAhUFqxoKHS3ADuYQiR56BAglEAI" TargetMode="External"/><Relationship Id="rId32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1" Type="http://schemas.openxmlformats.org/officeDocument/2006/relationships/hyperlink" Target="http://docs.google.com/search?rlz=1C1CAFC_enPS932PS932&amp;sxsrf=ALeKk01s_QeY3TeJtxjpbqUPtsozrJpqpA:1620543466803&amp;source=univ&amp;tbm=isch&amp;q=galen&amp;sa=X&amp;ved=2ahUKEwil0LntgrzwAhUFqxoKHS3ADuYQiR56BAglEAI" TargetMode="External"/><Relationship Id="rId32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200" Type="http://schemas.openxmlformats.org/officeDocument/2006/relationships/image" Target="media/image4.gif"/><Relationship Id="rId32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2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6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5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4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3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9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8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7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2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1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Relationship Id="rId310" Type="http://schemas.openxmlformats.org/officeDocument/2006/relationships/hyperlink" Target="http://docs.google.com/search?rlz=1C1CAFC_enPS932PS932&amp;sxsrf=ALeKk01s_QeY3TeJtxjpbqUPtsozrJpqpA:1620543466803&amp;q=%D8%AC%D9%84%D9%91%D9%8A%D9%86+%D9%85%D8%AD%D8%A7%D9%81%D8%B8%D8%A9+%D8%AF%D8%B1%D8%B9%D8%A7%D8%8C+%D8%B3%D9%88%D8%B1%D9%8A%D8%A7&amp;stick=H4sIAAAAAAAAAONgecSYyS3w8sc9YamESWtOXmOM4uIKzsgvd80rySypFPLhYoOyFLj4pbj10_UNy4zLUnKLDDUYpHi5kAWkFJS4eHVc2oRFtwmUiGoJcarab9n956e0qOAWKSO1_fdFZvAsYtW9seZmy82JN7tutincbL2x9sbym403dtxYqXBj_Y2NN3beWH6jR-HG5psdNzbe7LqxHADvbuoongAAAA&amp;sa=X&amp;ved=2ahUKEwil0LntgrzwAhUFqxoKHS3ADuYQ6RN6BAgREA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NaskhArabic-regular.ttf"/><Relationship Id="rId2" Type="http://schemas.openxmlformats.org/officeDocument/2006/relationships/font" Target="fonts/NotoNaskh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