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Water and Life 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15.09.2020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Multiple choice questions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) Dissolving agent is the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A. Solution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</w:r>
      <w:r>
        <w:rPr>
          <w:rFonts w:ascii="Calibri" w:hAnsi="Calibri" w:cs="Calibri" w:eastAsia="Calibri"/>
          <w:color w:val="FF0000"/>
          <w:spacing w:val="0"/>
          <w:position w:val="0"/>
          <w:sz w:val="22"/>
          <w:u w:val="single"/>
          <w:shd w:fill="auto" w:val="clear"/>
        </w:rPr>
        <w:tab/>
      </w:r>
      <w:r>
        <w:rPr>
          <w:rFonts w:ascii="Calibri" w:hAnsi="Calibri" w:cs="Calibri" w:eastAsia="Calibri"/>
          <w:color w:val="FF0000"/>
          <w:spacing w:val="0"/>
          <w:position w:val="0"/>
          <w:sz w:val="22"/>
          <w:u w:val="single"/>
          <w:shd w:fill="auto" w:val="clear"/>
        </w:rPr>
        <w:t xml:space="preserve">B. Solvent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C. Solute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D. Buffers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) The QUANTITY of heat a liquid must absorb for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g of it to be converted from liquid to gas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A. Specific Heat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B. Ocean Acidification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2"/>
          <w:u w:val="single"/>
          <w:shd w:fill="auto" w:val="clear"/>
        </w:rPr>
        <w:t xml:space="preserve">C. Heat of Vaporization</w:t>
      </w:r>
      <w:r>
        <w:rPr>
          <w:rFonts w:ascii="Calibri" w:hAnsi="Calibri" w:cs="Calibri" w:eastAsia="Calibri"/>
          <w:color w:val="FF0000"/>
          <w:spacing w:val="0"/>
          <w:position w:val="0"/>
          <w:sz w:val="22"/>
          <w:u w:val="single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D. Aqueous Solution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3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) Which of the following solutions has the greatest concentration of hydrogen ions [H+]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4"/>
          <w:u w:val="single"/>
          <w:shd w:fill="auto" w:val="clear"/>
        </w:rPr>
        <w:t xml:space="preserve">A. gastric juice at pH 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u w:val="single"/>
          <w:shd w:fill="auto" w:val="clear"/>
        </w:rPr>
        <w:t xml:space="preserve">2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B. vinegar at pH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C. tomato juice at pH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D. black coffee at pH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5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E. household bleach at pH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12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4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) A relatively weak bond between a polar molecule and the weak positive charge on a hydrogen atom is called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A. a covalent bond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B. an ionic bond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u w:val="single"/>
          <w:shd w:fill="auto" w:val="clear"/>
        </w:rPr>
        <w:tab/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u w:val="single"/>
          <w:shd w:fill="auto" w:val="clear"/>
        </w:rPr>
        <w:t xml:space="preserve">C. hydrogen bond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D. a compound bod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5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) What do cohesion, adhesion, and surface tension have in common with reference to water?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A. all are produced by covalent bonding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u w:val="single"/>
          <w:shd w:fill="auto" w:val="clear"/>
        </w:rPr>
        <w:t xml:space="preserve">B. all are properties related to hydrogen bonding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C. all are aspects of a crystalline structure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D. all have to do with ionic interactions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E. all are the results of the structure of the hydrogen atom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6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) Some substances, such as oil and gasoline, will not dissolve in water because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A. oil and gasoline are organic compounds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B. their electrons are so stable that they don't exchange atoms with other molecules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4"/>
          <w:u w:val="single"/>
          <w:shd w:fill="auto" w:val="clear"/>
        </w:rPr>
        <w:t xml:space="preserve">C. their molecules have no charge or partial charges to which water molecules can adhere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D. they are so large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E. none of the above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7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) When excreting in warm temperatures, the human body relies on ___ to absorb excess calories of heat and maintain normal body temperature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4"/>
          <w:u w:val="single"/>
          <w:shd w:fill="auto" w:val="clear"/>
        </w:rPr>
        <w:t xml:space="preserve">A. evaporation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B. condensation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C. respiration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D. transpiration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8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) All of the following are non-polar except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A. oils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B. fats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C. CH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u w:val="single"/>
          <w:shd w:fill="auto" w:val="clear"/>
        </w:rPr>
        <w:t xml:space="preserve">D. H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u w:val="single"/>
          <w:shd w:fill="auto" w:val="clear"/>
        </w:rPr>
        <w:t xml:space="preserve">2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u w:val="single"/>
          <w:shd w:fill="auto" w:val="clear"/>
        </w:rPr>
        <w:t xml:space="preserve">O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E. gasoline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9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) Which of the following statements is true about buffer solutions?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u w:val="single"/>
          <w:shd w:fill="auto" w:val="clear"/>
        </w:rPr>
        <w:t xml:space="preserve">A) They maintain a relatively constant pH when either acids or bases are added to them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u w:val="single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B) They maintain a constant pH when acids are added to them but not when bases are added to them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C) They maintain a constant pH when bases are added to them but not when acids are added to them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D) They fluctuate in pH when either acids or bases are added to them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10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) The element present in all organic molecules is_____.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A) Hydrogen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B) Nitrogen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u w:val="single"/>
          <w:shd w:fill="auto" w:val="clear"/>
        </w:rPr>
        <w:t xml:space="preserve">C) Carbon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D) Oxygen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11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) Why does ice float in liquid water?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A) The high surface tension of liquid water keeps the ice on top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B) The crystalline lattice of ice causes it to be denser than liquid water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u w:val="single"/>
          <w:shd w:fill="auto" w:val="clear"/>
        </w:rPr>
        <w:t xml:space="preserve">C) Stable hydrogen bonds keep water molecules of ice farther apart than water molecules of liquid water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u w:val="single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D) The ionic bonds between the molecules in ice prevent the ice from sinking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12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) Which type of bond must be broken for water to vaporize?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u w:val="single"/>
          <w:shd w:fill="auto" w:val="clear"/>
        </w:rPr>
        <w:t xml:space="preserve">A) Hydrogen bonds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B) Both polar covalent bonds and hydrogen bonds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C) Polar covalent bonds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D) Ionic bonds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13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) If the cytoplasm of a cell is at pH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7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, and the mitochondrial matrix is at pH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8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, then the concentration of H+ ions_______.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A) In the cytoplasm is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8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7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the concentration in the mitochondrial matrix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u w:val="single"/>
          <w:shd w:fill="auto" w:val="clear"/>
        </w:rPr>
        <w:t xml:space="preserve">B) Is 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u w:val="single"/>
          <w:shd w:fill="auto" w:val="clear"/>
        </w:rPr>
        <w:t xml:space="preserve">10 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u w:val="single"/>
          <w:shd w:fill="auto" w:val="clear"/>
        </w:rPr>
        <w:t xml:space="preserve">times higher in the cytoplasm than in the mitochondrial matrix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u w:val="single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C) In the cytoplasm is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7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8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the concentration in the mitochondrial matrix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D) Is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10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times higher in the mitochondrial matrix than in the cytoplasm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14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) Hydrophobic substance such as vegetable oil are_____.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A) Nonpolar substance that have attraction for water molecules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B) Polar substances that repel water molecules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C) Polar substances that have an affinity for water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u w:val="single"/>
          <w:shd w:fill="auto" w:val="clear"/>
        </w:rPr>
        <w:t xml:space="preserve">D) Nonpolar substance that repel water molecules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