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B4" w:rsidRPr="004A48B4" w:rsidRDefault="004A48B4" w:rsidP="004A48B4"/>
    <w:p w:rsidR="004A48B4" w:rsidRPr="004A48B4" w:rsidRDefault="004A48B4" w:rsidP="004A48B4">
      <w:r w:rsidRPr="004A48B4">
        <w:rPr>
          <w:b/>
          <w:bCs/>
        </w:rPr>
        <w:t>Physics 112</w:t>
      </w:r>
    </w:p>
    <w:p w:rsidR="004A48B4" w:rsidRPr="004A48B4" w:rsidRDefault="004A48B4" w:rsidP="004A48B4">
      <w:r w:rsidRPr="004A48B4">
        <w:rPr>
          <w:b/>
          <w:bCs/>
        </w:rPr>
        <w:t>Exp.#1: Linear and Nonlinear Elements</w:t>
      </w:r>
    </w:p>
    <w:p w:rsidR="004A48B4" w:rsidRPr="004A48B4" w:rsidRDefault="004A48B4" w:rsidP="004A48B4">
      <w:r w:rsidRPr="004A48B4">
        <w:rPr>
          <w:b/>
          <w:bCs/>
        </w:rPr>
        <w:t>Preliminary Laboratory Questions</w:t>
      </w:r>
      <w:bookmarkStart w:id="0" w:name="_GoBack"/>
      <w:bookmarkEnd w:id="0"/>
    </w:p>
    <w:p w:rsidR="004A48B4" w:rsidRPr="004A48B4" w:rsidRDefault="004A48B4" w:rsidP="004A48B4">
      <w:r w:rsidRPr="004A48B4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159385</wp:posOffset>
            </wp:positionV>
            <wp:extent cx="1704975" cy="1447800"/>
            <wp:effectExtent l="0" t="0" r="9525" b="0"/>
            <wp:wrapTight wrapText="bothSides">
              <wp:wrapPolygon edited="0">
                <wp:start x="12550" y="0"/>
                <wp:lineTo x="4103" y="2274"/>
                <wp:lineTo x="1448" y="3126"/>
                <wp:lineTo x="1448" y="9095"/>
                <wp:lineTo x="0" y="11937"/>
                <wp:lineTo x="0" y="12789"/>
                <wp:lineTo x="1207" y="13642"/>
                <wp:lineTo x="1689" y="21316"/>
                <wp:lineTo x="19066" y="21316"/>
                <wp:lineTo x="19066" y="18189"/>
                <wp:lineTo x="21479" y="15347"/>
                <wp:lineTo x="21479" y="13926"/>
                <wp:lineTo x="20755" y="9095"/>
                <wp:lineTo x="19549" y="3695"/>
                <wp:lineTo x="18342" y="2558"/>
                <wp:lineTo x="14480" y="0"/>
                <wp:lineTo x="125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8B4" w:rsidRPr="004A48B4" w:rsidRDefault="004A48B4" w:rsidP="004A48B4">
      <w:r w:rsidRPr="004A48B4">
        <w:t>1)  Find the value of the electric resistance of a carbon resistor from the four  colors ordered on it as:  yellow, black, red and silver.</w:t>
      </w:r>
    </w:p>
    <w:p w:rsidR="004A48B4" w:rsidRPr="004A48B4" w:rsidRDefault="004A48B4" w:rsidP="004A48B4"/>
    <w:p w:rsidR="004A48B4" w:rsidRPr="004A48B4" w:rsidRDefault="004A48B4" w:rsidP="004A48B4">
      <w:r w:rsidRPr="004A48B4">
        <w:t>2)   How an ammeter is connected in an electric circuit  and why?</w:t>
      </w:r>
    </w:p>
    <w:p w:rsidR="004A48B4" w:rsidRPr="004A48B4" w:rsidRDefault="004A48B4" w:rsidP="004A48B4">
      <w:r w:rsidRPr="004A48B4">
        <w:t>3)  How an voltmeter is connected in an electric circuit  and why?</w:t>
      </w:r>
    </w:p>
    <w:p w:rsidR="004A48B4" w:rsidRPr="004A48B4" w:rsidRDefault="004A48B4" w:rsidP="004A48B4"/>
    <w:p w:rsidR="004A48B4" w:rsidRPr="004A48B4" w:rsidRDefault="004A48B4" w:rsidP="004A48B4">
      <w:r w:rsidRPr="004A48B4">
        <w:t>4)  Consider the circuit shown: Find the value of R2</w:t>
      </w:r>
    </w:p>
    <w:p w:rsidR="004A48B4" w:rsidRPr="004A48B4" w:rsidRDefault="004A48B4" w:rsidP="004A48B4">
      <w:r w:rsidRPr="004A48B4">
        <w:t>If R1=100 Ω , the reading of the voltmeter 10 V and the</w:t>
      </w:r>
    </w:p>
    <w:p w:rsidR="004A48B4" w:rsidRPr="004A48B4" w:rsidRDefault="004A48B4" w:rsidP="004A48B4">
      <w:r w:rsidRPr="004A48B4">
        <w:t>reading of the ammeter 20 mA.</w:t>
      </w:r>
    </w:p>
    <w:p w:rsidR="004A48B4" w:rsidRPr="004A48B4" w:rsidRDefault="004A48B4" w:rsidP="004A48B4"/>
    <w:p w:rsidR="004A48B4" w:rsidRPr="004A48B4" w:rsidRDefault="004A48B4" w:rsidP="004A48B4">
      <w:r w:rsidRPr="004A48B4">
        <w:t>5)  If the resistance of the tungsten wire in the light bulb is 2</w:t>
      </w:r>
    </w:p>
    <w:p w:rsidR="004A48B4" w:rsidRPr="004A48B4" w:rsidRDefault="004A48B4" w:rsidP="004A48B4">
      <w:r w:rsidRPr="004A48B4">
        <w:t>Ω at 20 ˚C what would be its resistance at a temperature of 1320 ˚C, if the thermal</w:t>
      </w:r>
    </w:p>
    <w:p w:rsidR="004A48B4" w:rsidRPr="004A48B4" w:rsidRDefault="004A48B4" w:rsidP="004A48B4">
      <w:r w:rsidRPr="004A48B4">
        <w:t>coefficient of  o resistance of tungsten is 4.5 x 10-3   ˚C-1 .</w:t>
      </w:r>
    </w:p>
    <w:p w:rsidR="004A48B4" w:rsidRPr="004A48B4" w:rsidRDefault="004A48B4" w:rsidP="004A48B4">
      <w:r w:rsidRPr="004A48B4">
        <w:t>6)  Explain how you can measure the temperature of glow of the tungsten filament in the light bulb.</w:t>
      </w:r>
    </w:p>
    <w:p w:rsidR="004A48B4" w:rsidRPr="004A48B4" w:rsidRDefault="004A48B4" w:rsidP="004A48B4"/>
    <w:p w:rsidR="004A48B4" w:rsidRPr="004A48B4" w:rsidRDefault="004A48B4" w:rsidP="004A48B4">
      <w:r w:rsidRPr="004A48B4">
        <w:t>7)  Explain how a current flows in a semiconducting diode in the two states of biasing</w:t>
      </w:r>
    </w:p>
    <w:p w:rsidR="004A48B4" w:rsidRPr="004A48B4" w:rsidRDefault="004A48B4" w:rsidP="004A48B4">
      <w:r w:rsidRPr="004A48B4">
        <w:t>(forward and reverse) .</w:t>
      </w:r>
    </w:p>
    <w:p w:rsidR="00A36D89" w:rsidRDefault="00A36D89"/>
    <w:sectPr w:rsidR="00A36D89" w:rsidSect="004A48B4">
      <w:pgSz w:w="12240" w:h="15840"/>
      <w:pgMar w:top="920" w:right="126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B4"/>
    <w:rsid w:val="004A48B4"/>
    <w:rsid w:val="00A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2F88C-3199-4AEB-A64D-B32D2F5E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Isma'el M Badran</dc:creator>
  <cp:keywords/>
  <dc:description/>
  <cp:lastModifiedBy>Isma'el M Badran</cp:lastModifiedBy>
  <cp:revision>1</cp:revision>
  <dcterms:created xsi:type="dcterms:W3CDTF">2018-09-06T12:41:00Z</dcterms:created>
  <dcterms:modified xsi:type="dcterms:W3CDTF">2018-09-06T12:43:00Z</dcterms:modified>
</cp:coreProperties>
</file>