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88" w:rsidRDefault="00E75D88"/>
    <w:tbl>
      <w:tblPr>
        <w:tblStyle w:val="TableGrid"/>
        <w:tblpPr w:leftFromText="180" w:rightFromText="180" w:horzAnchor="margin" w:tblpY="838"/>
        <w:tblW w:w="5291" w:type="pct"/>
        <w:tblLook w:val="04A0" w:firstRow="1" w:lastRow="0" w:firstColumn="1" w:lastColumn="0" w:noHBand="0" w:noVBand="1"/>
      </w:tblPr>
      <w:tblGrid>
        <w:gridCol w:w="1558"/>
        <w:gridCol w:w="1558"/>
        <w:gridCol w:w="1557"/>
        <w:gridCol w:w="1557"/>
        <w:gridCol w:w="1559"/>
        <w:gridCol w:w="2105"/>
      </w:tblGrid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lastRenderedPageBreak/>
              <w:t>Date: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Time 1: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Time 2: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Phase: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Location: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Sketch:</w:t>
            </w: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br/>
              <w:t>19/3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1:00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10:14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Waning Crescent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WS/E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20/3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1:01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10:05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Waning Crescent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WS/E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22/3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1:12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10.02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Waning Crescent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WS/E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23/3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1:05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10:00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New moon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WS/NW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24/3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1:02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10:00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Waxing Crescent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SW/NW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25/3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4:10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10:09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Waxing Crescent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S/NW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26/3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1:00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10:06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Waxing Crescent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SW/NW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27/3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3:08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10:00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Waxing Crescent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SW/NW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30/3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3:10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10:15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Waxing Crescent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SW/NW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3:03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9:16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First Quarter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E/W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2/4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7:01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10:47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Waxing</w:t>
            </w:r>
            <w:r w:rsidR="00FB5310">
              <w:rPr>
                <w:rFonts w:ascii="Andalus" w:hAnsi="Andalus" w:cs="Andalus"/>
              </w:rPr>
              <w:t xml:space="preserve"> Gibbous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ESE/W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4/4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3:21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10:00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FB5310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Waxing</w:t>
            </w:r>
            <w:r>
              <w:rPr>
                <w:rFonts w:ascii="Andalus" w:hAnsi="Andalus" w:cs="Andalus"/>
              </w:rPr>
              <w:t xml:space="preserve"> Gibbous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ENE/SW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5/4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11.50 am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10:58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FB5310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Waxing</w:t>
            </w:r>
            <w:r>
              <w:rPr>
                <w:rFonts w:ascii="Andalus" w:hAnsi="Andalus" w:cs="Andalus"/>
              </w:rPr>
              <w:t xml:space="preserve"> Gibbous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SW/S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6/4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3:05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8:01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FB5310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Waxing</w:t>
            </w:r>
            <w:r>
              <w:rPr>
                <w:rFonts w:ascii="Andalus" w:hAnsi="Andalus" w:cs="Andalus"/>
              </w:rPr>
              <w:t xml:space="preserve"> Gibbous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ENE/ESE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7/4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3:52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7:41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Full Moon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ENE/E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8/4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11:22 am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11:00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Waning</w:t>
            </w:r>
            <w:r w:rsidR="005C267A">
              <w:rPr>
                <w:rFonts w:ascii="Andalus" w:hAnsi="Andalus" w:cs="Andalus"/>
              </w:rPr>
              <w:t xml:space="preserve">  </w:t>
            </w:r>
            <w:r w:rsidR="005C267A">
              <w:rPr>
                <w:rFonts w:ascii="Andalus" w:hAnsi="Andalus" w:cs="Andalus"/>
              </w:rPr>
              <w:t>Gibbous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NW/SE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lastRenderedPageBreak/>
              <w:t>9/4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6:28</w:t>
            </w:r>
            <w:r w:rsidR="00FB5310">
              <w:rPr>
                <w:rFonts w:ascii="Andalus" w:hAnsi="Andalus" w:cs="Andalus"/>
              </w:rPr>
              <w:t xml:space="preserve"> am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11:08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Waning</w:t>
            </w:r>
            <w:r w:rsidR="005C267A">
              <w:rPr>
                <w:rFonts w:ascii="Andalus" w:hAnsi="Andalus" w:cs="Andalus"/>
              </w:rPr>
              <w:br/>
              <w:t xml:space="preserve"> </w:t>
            </w:r>
            <w:r w:rsidR="005C267A">
              <w:rPr>
                <w:rFonts w:ascii="Andalus" w:hAnsi="Andalus" w:cs="Andalus"/>
              </w:rPr>
              <w:t>Gibbous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E/SE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10/4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3:57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7:25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Waning</w:t>
            </w:r>
            <w:r w:rsidR="005C267A">
              <w:rPr>
                <w:rFonts w:ascii="Andalus" w:hAnsi="Andalus" w:cs="Andalus"/>
              </w:rPr>
              <w:t xml:space="preserve"> </w:t>
            </w:r>
            <w:r w:rsidR="005C267A">
              <w:rPr>
                <w:rFonts w:ascii="Andalus" w:hAnsi="Andalus" w:cs="Andalus"/>
              </w:rPr>
              <w:t>Gibbous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NE/E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11/4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4:08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8:23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Waning</w:t>
            </w:r>
            <w:r w:rsidR="005C267A">
              <w:rPr>
                <w:rFonts w:ascii="Andalus" w:hAnsi="Andalus" w:cs="Andalus"/>
              </w:rPr>
              <w:t xml:space="preserve"> </w:t>
            </w:r>
            <w:r w:rsidR="005C267A">
              <w:rPr>
                <w:rFonts w:ascii="Andalus" w:hAnsi="Andalus" w:cs="Andalus"/>
              </w:rPr>
              <w:t>Gibbous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NNE/E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12/4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2:37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10:00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Waning</w:t>
            </w:r>
            <w:r w:rsidR="005C267A">
              <w:rPr>
                <w:rFonts w:ascii="Andalus" w:hAnsi="Andalus" w:cs="Andalus"/>
              </w:rPr>
              <w:t xml:space="preserve"> </w:t>
            </w:r>
            <w:r w:rsidR="005C267A">
              <w:rPr>
                <w:rFonts w:ascii="Andalus" w:hAnsi="Andalus" w:cs="Andalus"/>
              </w:rPr>
              <w:t>Gibbous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W/ESE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13/4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4:07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10:31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Waning</w:t>
            </w:r>
            <w:r w:rsidR="005C267A">
              <w:rPr>
                <w:rFonts w:ascii="Andalus" w:hAnsi="Andalus" w:cs="Andalus"/>
              </w:rPr>
              <w:t xml:space="preserve"> </w:t>
            </w:r>
            <w:r w:rsidR="005C267A">
              <w:rPr>
                <w:rFonts w:ascii="Andalus" w:hAnsi="Andalus" w:cs="Andalus"/>
              </w:rPr>
              <w:t>Gibbous</w:t>
            </w:r>
            <w:bookmarkStart w:id="0" w:name="_GoBack"/>
            <w:bookmarkEnd w:id="0"/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WNW/E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14/4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3:51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9:07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Third Quarter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W/E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15/4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4:00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8:13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Waning Crescent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W/NE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16/4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3:49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10:00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Waning Crescent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W/ENE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17/4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3:05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10:00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Waning Crescent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WSW/NE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18/4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1:20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10:00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Waning Crescent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WSW/N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19/4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2:33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10:05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Waning Crescent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WSW/SE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20/4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2:33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FB5310" w:rsidP="00342BC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10:00</w:t>
            </w:r>
            <w:r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Waning Crescent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WSW</w:t>
            </w:r>
            <w:r w:rsidR="00FB5310">
              <w:rPr>
                <w:rFonts w:ascii="Andalus" w:hAnsi="Andalus" w:cs="Andalus"/>
              </w:rPr>
              <w:t>/SE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21/4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9:55 am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8:27</w:t>
            </w:r>
            <w:r w:rsidR="00FB5310"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Waning Crescent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SE/WNW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  <w:tr w:rsidR="00E75D88" w:rsidRPr="009C47EF" w:rsidTr="008C2564">
        <w:trPr>
          <w:trHeight w:val="672"/>
        </w:trPr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23/4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10:57 am</w:t>
            </w:r>
          </w:p>
        </w:tc>
        <w:tc>
          <w:tcPr>
            <w:tcW w:w="787" w:type="pct"/>
          </w:tcPr>
          <w:p w:rsidR="00E75D88" w:rsidRPr="009C47EF" w:rsidRDefault="00FB5310" w:rsidP="00342BC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8:33</w:t>
            </w:r>
            <w:r w:rsidRPr="009C47EF">
              <w:rPr>
                <w:rFonts w:ascii="Andalus" w:hAnsi="Andalus" w:cs="Andalus"/>
              </w:rPr>
              <w:t xml:space="preserve"> pm</w:t>
            </w:r>
          </w:p>
        </w:tc>
        <w:tc>
          <w:tcPr>
            <w:tcW w:w="787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Waxing Crescent</w:t>
            </w:r>
          </w:p>
        </w:tc>
        <w:tc>
          <w:tcPr>
            <w:tcW w:w="788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  <w:r w:rsidRPr="009C47EF">
              <w:rPr>
                <w:rFonts w:ascii="Andalus" w:hAnsi="Andalus" w:cs="Andalus"/>
              </w:rPr>
              <w:t>ESE</w:t>
            </w:r>
            <w:r w:rsidR="00FB5310">
              <w:rPr>
                <w:rFonts w:ascii="Andalus" w:hAnsi="Andalus" w:cs="Andalus"/>
              </w:rPr>
              <w:t>/WNW</w:t>
            </w:r>
          </w:p>
        </w:tc>
        <w:tc>
          <w:tcPr>
            <w:tcW w:w="1064" w:type="pct"/>
          </w:tcPr>
          <w:p w:rsidR="00E75D88" w:rsidRPr="009C47EF" w:rsidRDefault="00E75D88" w:rsidP="00342BC3">
            <w:pPr>
              <w:rPr>
                <w:rFonts w:ascii="Andalus" w:hAnsi="Andalus" w:cs="Andalus"/>
              </w:rPr>
            </w:pPr>
          </w:p>
        </w:tc>
      </w:tr>
    </w:tbl>
    <w:p w:rsidR="00D60F54" w:rsidRPr="00E75D88" w:rsidRDefault="00D60F54" w:rsidP="00E75D88">
      <w:pPr>
        <w:tabs>
          <w:tab w:val="left" w:pos="2340"/>
        </w:tabs>
      </w:pPr>
    </w:p>
    <w:sectPr w:rsidR="00D60F54" w:rsidRPr="00E75D8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756" w:rsidRDefault="00822756" w:rsidP="009C47EF">
      <w:pPr>
        <w:spacing w:after="0" w:line="240" w:lineRule="auto"/>
      </w:pPr>
      <w:r>
        <w:separator/>
      </w:r>
    </w:p>
  </w:endnote>
  <w:endnote w:type="continuationSeparator" w:id="0">
    <w:p w:rsidR="00822756" w:rsidRDefault="00822756" w:rsidP="009C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756" w:rsidRDefault="00822756" w:rsidP="009C47EF">
      <w:pPr>
        <w:spacing w:after="0" w:line="240" w:lineRule="auto"/>
      </w:pPr>
      <w:r>
        <w:separator/>
      </w:r>
    </w:p>
  </w:footnote>
  <w:footnote w:type="continuationSeparator" w:id="0">
    <w:p w:rsidR="00822756" w:rsidRDefault="00822756" w:rsidP="009C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88" w:rsidRPr="009C47EF" w:rsidRDefault="00E75D88" w:rsidP="00E75D88">
    <w:pPr>
      <w:pStyle w:val="Header"/>
      <w:jc w:val="center"/>
      <w:rPr>
        <w:rFonts w:ascii="Andalus" w:hAnsi="Andalus" w:cs="Andalus"/>
        <w:sz w:val="32"/>
        <w:szCs w:val="32"/>
      </w:rPr>
    </w:pPr>
    <w:r w:rsidRPr="009C47EF">
      <w:rPr>
        <w:rFonts w:ascii="Andalus" w:hAnsi="Andalus" w:cs="Andalus"/>
        <w:sz w:val="32"/>
        <w:szCs w:val="32"/>
      </w:rPr>
      <w:t>Homework –Astronomy</w:t>
    </w:r>
    <w:r w:rsidRPr="009C47EF">
      <w:rPr>
        <w:rFonts w:ascii="Andalus" w:hAnsi="Andalus" w:cs="Andalus"/>
        <w:sz w:val="32"/>
        <w:szCs w:val="32"/>
      </w:rPr>
      <w:br/>
      <w:t>Remah Dahdoul-1181771</w:t>
    </w:r>
  </w:p>
  <w:p w:rsidR="00E75D88" w:rsidRDefault="00E75D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71"/>
    <w:rsid w:val="0048486F"/>
    <w:rsid w:val="005C267A"/>
    <w:rsid w:val="00822756"/>
    <w:rsid w:val="008C2564"/>
    <w:rsid w:val="009C47EF"/>
    <w:rsid w:val="00A254A4"/>
    <w:rsid w:val="00AB0479"/>
    <w:rsid w:val="00C94D8C"/>
    <w:rsid w:val="00D06203"/>
    <w:rsid w:val="00D60F54"/>
    <w:rsid w:val="00E75D88"/>
    <w:rsid w:val="00ED5D71"/>
    <w:rsid w:val="00FB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25BA8F-EEFD-4B1F-91DF-D9E28739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7EF"/>
  </w:style>
  <w:style w:type="paragraph" w:styleId="Footer">
    <w:name w:val="footer"/>
    <w:basedOn w:val="Normal"/>
    <w:link w:val="FooterChar"/>
    <w:uiPriority w:val="99"/>
    <w:unhideWhenUsed/>
    <w:rsid w:val="009C4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Remah Dahdoul</dc:creator>
  <cp:keywords/>
  <dc:description/>
  <cp:lastModifiedBy>Remah Dahdoul</cp:lastModifiedBy>
  <cp:revision>3</cp:revision>
  <dcterms:created xsi:type="dcterms:W3CDTF">2020-04-24T20:25:00Z</dcterms:created>
  <dcterms:modified xsi:type="dcterms:W3CDTF">2020-04-24T22:09:00Z</dcterms:modified>
</cp:coreProperties>
</file>