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C8" w:rsidRPr="007D1679" w:rsidRDefault="007A4049" w:rsidP="003526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07</w:t>
      </w:r>
      <w:r w:rsidR="00FE6FC8" w:rsidRPr="007D167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14E58" w:rsidRPr="007D16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E6FC8" w:rsidRPr="007D1679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8</w:t>
      </w:r>
      <w:r w:rsidR="007D167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6FC8" w:rsidRPr="007D167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D1679" w:rsidRPr="007D1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6FC8" w:rsidRPr="007D1679">
        <w:rPr>
          <w:rFonts w:ascii="Times New Roman" w:hAnsi="Times New Roman" w:cs="Times New Roman"/>
          <w:b/>
          <w:bCs/>
          <w:sz w:val="28"/>
          <w:szCs w:val="28"/>
        </w:rPr>
        <w:t xml:space="preserve">     Org-Chemistry -230</w:t>
      </w:r>
      <w:r w:rsidR="003526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7D1679" w:rsidRPr="007D1679">
        <w:rPr>
          <w:rFonts w:ascii="Times New Roman" w:hAnsi="Times New Roman" w:cs="Times New Roman"/>
          <w:b/>
          <w:bCs/>
          <w:sz w:val="28"/>
          <w:szCs w:val="28"/>
        </w:rPr>
        <w:t xml:space="preserve">           Section </w:t>
      </w:r>
      <w:r w:rsidR="0033114E">
        <w:rPr>
          <w:rFonts w:ascii="Times New Roman" w:hAnsi="Times New Roman" w:cs="Times New Roman"/>
          <w:b/>
          <w:bCs/>
          <w:sz w:val="28"/>
          <w:szCs w:val="28"/>
        </w:rPr>
        <w:t xml:space="preserve"># </w:t>
      </w:r>
      <w:r w:rsidR="003E489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E6FC8" w:rsidRPr="00C7257E" w:rsidRDefault="00FE6FC8" w:rsidP="007C2E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57E">
        <w:rPr>
          <w:rFonts w:ascii="Times New Roman" w:hAnsi="Times New Roman" w:cs="Times New Roman"/>
          <w:b/>
          <w:bCs/>
          <w:sz w:val="28"/>
          <w:szCs w:val="28"/>
        </w:rPr>
        <w:t>CHAPTER 3</w:t>
      </w:r>
      <w:r w:rsidR="0035260D">
        <w:rPr>
          <w:rFonts w:ascii="Times New Roman" w:hAnsi="Times New Roman" w:cs="Times New Roman"/>
          <w:b/>
          <w:bCs/>
          <w:sz w:val="28"/>
          <w:szCs w:val="28"/>
        </w:rPr>
        <w:t xml:space="preserve"> (Key)</w:t>
      </w:r>
    </w:p>
    <w:p w:rsidR="00D03E5C" w:rsidRPr="00F92B18" w:rsidRDefault="00FE6FC8" w:rsidP="00D03E5C">
      <w:pPr>
        <w:rPr>
          <w:rFonts w:ascii="Times New Roman" w:hAnsi="Times New Roman" w:cs="Times New Roman"/>
          <w:sz w:val="24"/>
          <w:szCs w:val="24"/>
        </w:rPr>
      </w:pPr>
      <w:r w:rsidRPr="00F92B1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7257E">
        <w:rPr>
          <w:rFonts w:ascii="Times New Roman" w:hAnsi="Times New Roman" w:cs="Times New Roman"/>
          <w:sz w:val="24"/>
          <w:szCs w:val="24"/>
        </w:rPr>
        <w:t xml:space="preserve"> </w:t>
      </w:r>
      <w:r w:rsidR="00D03E5C" w:rsidRPr="00F92B18">
        <w:rPr>
          <w:rFonts w:ascii="Times New Roman" w:hAnsi="Times New Roman" w:cs="Times New Roman"/>
          <w:sz w:val="24"/>
          <w:szCs w:val="24"/>
        </w:rPr>
        <w:t xml:space="preserve"> a.</w:t>
      </w:r>
      <w:r w:rsidR="00D03E5C">
        <w:rPr>
          <w:rFonts w:ascii="Times New Roman" w:hAnsi="Times New Roman" w:cs="Times New Roman"/>
          <w:sz w:val="24"/>
          <w:szCs w:val="24"/>
        </w:rPr>
        <w:t xml:space="preserve"> </w:t>
      </w:r>
      <w:r w:rsidR="00D03E5C" w:rsidRPr="00F92B18">
        <w:rPr>
          <w:rFonts w:ascii="Times New Roman" w:hAnsi="Times New Roman" w:cs="Times New Roman"/>
          <w:sz w:val="24"/>
          <w:szCs w:val="24"/>
        </w:rPr>
        <w:t>Give the systematic name for the following compound</w:t>
      </w:r>
      <w:r w:rsidR="00D03E5C">
        <w:rPr>
          <w:rFonts w:ascii="Times New Roman" w:hAnsi="Times New Roman" w:cs="Times New Roman"/>
          <w:sz w:val="24"/>
          <w:szCs w:val="24"/>
        </w:rPr>
        <w:t>.</w:t>
      </w:r>
    </w:p>
    <w:p w:rsidR="00D03E5C" w:rsidRPr="0035040A" w:rsidRDefault="00D03E5C" w:rsidP="00D03E5C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737" w:dyaOrig="1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89.25pt" o:ole="">
            <v:imagedata r:id="rId7" o:title=""/>
          </v:shape>
          <o:OLEObject Type="Embed" ProgID="ChemDraw.Document.6.0" ShapeID="_x0000_i1025" DrawAspect="Content" ObjectID="_1582363479" r:id="rId8"/>
        </w:object>
      </w:r>
    </w:p>
    <w:p w:rsidR="00D03E5C" w:rsidRDefault="00D03E5C" w:rsidP="00D03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How many primary carbons does it have?</w:t>
      </w:r>
      <w:r w:rsidR="0035260D">
        <w:rPr>
          <w:rFonts w:ascii="Times New Roman" w:hAnsi="Times New Roman" w:cs="Times New Roman"/>
          <w:sz w:val="24"/>
          <w:szCs w:val="24"/>
        </w:rPr>
        <w:t xml:space="preserve">  </w:t>
      </w:r>
      <w:r w:rsidR="0035260D" w:rsidRPr="001A10F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03E5C" w:rsidRPr="001A10F2" w:rsidRDefault="00D03E5C" w:rsidP="00D03E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How many tertiary carbons does it have?</w:t>
      </w:r>
      <w:r w:rsidR="0035260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r w:rsidR="0035260D" w:rsidRPr="001A10F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0"/>
    <w:p w:rsidR="0053660D" w:rsidRDefault="0053660D" w:rsidP="0033114E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E6FC8" w:rsidRPr="0035040A" w:rsidRDefault="00FE6FC8" w:rsidP="00F12073">
      <w:pPr>
        <w:jc w:val="both"/>
        <w:rPr>
          <w:rFonts w:ascii="Times New Roman" w:hAnsi="Times New Roman" w:cs="Times New Roman"/>
          <w:sz w:val="24"/>
          <w:szCs w:val="24"/>
        </w:rPr>
      </w:pPr>
      <w:r w:rsidRPr="00F92B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231" w:rsidRPr="0035040A">
        <w:rPr>
          <w:rFonts w:ascii="Times New Roman" w:hAnsi="Times New Roman" w:cs="Times New Roman"/>
          <w:sz w:val="24"/>
          <w:szCs w:val="24"/>
        </w:rPr>
        <w:t xml:space="preserve">Draw </w:t>
      </w:r>
      <w:r w:rsidR="00FB4231">
        <w:rPr>
          <w:rFonts w:ascii="Times New Roman" w:hAnsi="Times New Roman" w:cs="Times New Roman"/>
          <w:sz w:val="24"/>
          <w:szCs w:val="24"/>
        </w:rPr>
        <w:t xml:space="preserve">all the </w:t>
      </w:r>
      <w:r w:rsidR="00FB4231" w:rsidRPr="007A6C94">
        <w:rPr>
          <w:rFonts w:ascii="Times New Roman" w:hAnsi="Times New Roman" w:cs="Times New Roman"/>
          <w:sz w:val="24"/>
          <w:szCs w:val="24"/>
        </w:rPr>
        <w:t>possible</w:t>
      </w:r>
      <w:r w:rsidR="00FB4231">
        <w:rPr>
          <w:rFonts w:ascii="Times New Roman" w:hAnsi="Times New Roman" w:cs="Times New Roman"/>
          <w:sz w:val="24"/>
          <w:szCs w:val="24"/>
        </w:rPr>
        <w:t xml:space="preserve"> conformations as Newman projection of </w:t>
      </w:r>
      <w:r w:rsidR="00FB4231" w:rsidRPr="00FC65CF">
        <w:rPr>
          <w:rFonts w:ascii="Times New Roman" w:hAnsi="Times New Roman" w:cs="Times New Roman"/>
          <w:b/>
          <w:bCs/>
          <w:sz w:val="24"/>
          <w:szCs w:val="24"/>
        </w:rPr>
        <w:t>pentane</w:t>
      </w:r>
      <w:r w:rsidR="00FB4231">
        <w:rPr>
          <w:rFonts w:ascii="Times New Roman" w:hAnsi="Times New Roman" w:cs="Times New Roman"/>
          <w:sz w:val="24"/>
          <w:szCs w:val="24"/>
        </w:rPr>
        <w:t xml:space="preserve"> for rotation about C</w:t>
      </w:r>
      <w:r w:rsidR="00F12073">
        <w:rPr>
          <w:rFonts w:ascii="Times New Roman" w:hAnsi="Times New Roman" w:cs="Times New Roman"/>
          <w:sz w:val="24"/>
          <w:szCs w:val="24"/>
        </w:rPr>
        <w:t>2</w:t>
      </w:r>
      <w:r w:rsidR="00FB4231">
        <w:rPr>
          <w:rFonts w:ascii="Times New Roman" w:hAnsi="Times New Roman" w:cs="Times New Roman"/>
          <w:sz w:val="24"/>
          <w:szCs w:val="24"/>
        </w:rPr>
        <w:t>-C</w:t>
      </w:r>
      <w:r w:rsidR="00F12073">
        <w:rPr>
          <w:rFonts w:ascii="Times New Roman" w:hAnsi="Times New Roman" w:cs="Times New Roman"/>
          <w:sz w:val="24"/>
          <w:szCs w:val="24"/>
        </w:rPr>
        <w:t>3</w:t>
      </w:r>
      <w:r w:rsidR="00FB4231">
        <w:rPr>
          <w:rFonts w:ascii="Times New Roman" w:hAnsi="Times New Roman" w:cs="Times New Roman"/>
          <w:sz w:val="24"/>
          <w:szCs w:val="24"/>
        </w:rPr>
        <w:t xml:space="preserve"> bond. Which one is the most stable?</w:t>
      </w:r>
    </w:p>
    <w:p w:rsidR="00FE6FC8" w:rsidRDefault="00FE6FC8" w:rsidP="00982A55">
      <w:pPr>
        <w:rPr>
          <w:rFonts w:ascii="Times New Roman" w:hAnsi="Times New Roman" w:cs="Times New Roman"/>
          <w:sz w:val="24"/>
          <w:szCs w:val="24"/>
        </w:rPr>
      </w:pPr>
    </w:p>
    <w:p w:rsidR="00502F29" w:rsidRDefault="00627660" w:rsidP="00502F29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object w:dxaOrig="9648" w:dyaOrig="4978">
          <v:shape id="_x0000_i1038" type="#_x0000_t75" style="width:473.25pt;height:244.5pt" o:ole="">
            <v:imagedata r:id="rId9" o:title=""/>
          </v:shape>
          <o:OLEObject Type="Embed" ProgID="ChemDraw.Document.6.0" ShapeID="_x0000_i1038" DrawAspect="Content" ObjectID="_1582363480" r:id="rId10"/>
        </w:object>
      </w:r>
    </w:p>
    <w:p w:rsidR="00F12073" w:rsidRDefault="00F12073" w:rsidP="00FB42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0D" w:rsidRDefault="0035260D" w:rsidP="00FB42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0D" w:rsidRDefault="0035260D" w:rsidP="00FB42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0D" w:rsidRDefault="0035260D" w:rsidP="00FB42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231" w:rsidRPr="00FB4231" w:rsidRDefault="00502F29" w:rsidP="00FB4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231">
        <w:rPr>
          <w:rFonts w:ascii="Times New Roman" w:hAnsi="Times New Roman" w:cs="Times New Roman"/>
          <w:sz w:val="24"/>
          <w:szCs w:val="24"/>
        </w:rPr>
        <w:t xml:space="preserve"> List the following compounds in order of decreasing boiling point:</w:t>
      </w:r>
    </w:p>
    <w:p w:rsidR="000F6CB2" w:rsidRDefault="00FB4231" w:rsidP="00F12073">
      <w:pPr>
        <w:pStyle w:val="NormalText"/>
      </w:pPr>
      <w:r w:rsidRPr="00A12E2B">
        <w:t>A) CH</w:t>
      </w:r>
      <w:r w:rsidRPr="00A12E2B">
        <w:rPr>
          <w:position w:val="-4"/>
        </w:rPr>
        <w:t>3</w:t>
      </w:r>
      <w:r w:rsidRPr="00A12E2B">
        <w:t>CH</w:t>
      </w:r>
      <w:r w:rsidRPr="00A12E2B">
        <w:rPr>
          <w:position w:val="-4"/>
        </w:rPr>
        <w:t>2</w:t>
      </w:r>
      <w:r w:rsidRPr="00A12E2B">
        <w:t>CH</w:t>
      </w:r>
      <w:r w:rsidRPr="00A12E2B">
        <w:rPr>
          <w:position w:val="-4"/>
        </w:rPr>
        <w:t>2</w:t>
      </w:r>
      <w:r w:rsidRPr="00A12E2B">
        <w:t>CH</w:t>
      </w:r>
      <w:r w:rsidRPr="00A12E2B">
        <w:rPr>
          <w:position w:val="-4"/>
        </w:rPr>
        <w:t>2</w:t>
      </w:r>
      <w:r w:rsidRPr="00A12E2B">
        <w:t>CH</w:t>
      </w:r>
      <w:r w:rsidRPr="00A12E2B">
        <w:rPr>
          <w:position w:val="-4"/>
        </w:rPr>
        <w:t>2</w:t>
      </w:r>
      <w:r w:rsidRPr="00A12E2B">
        <w:t>CH</w:t>
      </w:r>
      <w:r w:rsidRPr="00A12E2B">
        <w:rPr>
          <w:position w:val="-4"/>
        </w:rPr>
        <w:t>3</w:t>
      </w:r>
      <w:r w:rsidR="00F12073">
        <w:rPr>
          <w:position w:val="-4"/>
        </w:rPr>
        <w:t xml:space="preserve">                                  </w:t>
      </w:r>
      <w:r w:rsidR="000F6CB2">
        <w:rPr>
          <w:position w:val="-4"/>
        </w:rPr>
        <w:t xml:space="preserve">  </w:t>
      </w:r>
      <w:r w:rsidR="00F12073">
        <w:rPr>
          <w:position w:val="-4"/>
        </w:rPr>
        <w:t xml:space="preserve">   </w:t>
      </w:r>
      <w:r w:rsidRPr="00A12E2B">
        <w:t>B)</w:t>
      </w:r>
      <w:r w:rsidR="000F6CB2" w:rsidRPr="000F6CB2">
        <w:rPr>
          <w:noProof/>
          <w:position w:val="-4"/>
        </w:rPr>
        <w:t xml:space="preserve"> </w:t>
      </w:r>
      <w:r w:rsidR="000F6CB2">
        <w:rPr>
          <w:noProof/>
          <w:position w:val="-4"/>
        </w:rPr>
        <w:drawing>
          <wp:inline distT="0" distB="0" distL="0" distR="0">
            <wp:extent cx="1242669" cy="8096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6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73" w:rsidRDefault="00FB4231" w:rsidP="000F6CB2">
      <w:pPr>
        <w:pStyle w:val="NormalText"/>
        <w:rPr>
          <w:position w:val="-4"/>
        </w:rPr>
      </w:pPr>
      <w:r w:rsidRPr="00A12E2B">
        <w:t xml:space="preserve"> </w:t>
      </w:r>
      <w:r w:rsidR="00F12073">
        <w:rPr>
          <w:position w:val="-4"/>
        </w:rPr>
        <w:t xml:space="preserve">      </w:t>
      </w:r>
    </w:p>
    <w:p w:rsidR="000F6CB2" w:rsidRDefault="000F6CB2" w:rsidP="00F12073">
      <w:pPr>
        <w:pStyle w:val="NormalText"/>
      </w:pPr>
    </w:p>
    <w:p w:rsidR="00FB4231" w:rsidRPr="000F6CB2" w:rsidRDefault="00FB4231" w:rsidP="000F6CB2">
      <w:pPr>
        <w:pStyle w:val="NormalText"/>
      </w:pPr>
      <w:r w:rsidRPr="00A12E2B">
        <w:t xml:space="preserve">C) </w:t>
      </w:r>
      <w:r>
        <w:rPr>
          <w:noProof/>
          <w:position w:val="-120"/>
        </w:rPr>
        <w:drawing>
          <wp:inline distT="0" distB="0" distL="0" distR="0">
            <wp:extent cx="876300" cy="8477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073">
        <w:t xml:space="preserve">                                                             </w:t>
      </w:r>
      <w:r w:rsidR="000F6CB2">
        <w:t xml:space="preserve">      </w:t>
      </w:r>
      <w:r w:rsidR="00F12073">
        <w:t xml:space="preserve"> </w:t>
      </w:r>
      <w:r w:rsidRPr="00A12E2B">
        <w:t xml:space="preserve">D) </w:t>
      </w:r>
      <w:r>
        <w:rPr>
          <w:noProof/>
          <w:position w:val="-62"/>
        </w:rPr>
        <w:drawing>
          <wp:inline distT="0" distB="0" distL="0" distR="0">
            <wp:extent cx="1238250" cy="4762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2B">
        <w:rPr>
          <w:position w:val="-62"/>
        </w:rPr>
        <w:tab/>
      </w:r>
    </w:p>
    <w:p w:rsidR="00FB4231" w:rsidRPr="00A12E2B" w:rsidRDefault="00FB4231" w:rsidP="00FB4231">
      <w:pPr>
        <w:pStyle w:val="NormalText"/>
        <w:tabs>
          <w:tab w:val="left" w:pos="2655"/>
        </w:tabs>
      </w:pPr>
    </w:p>
    <w:p w:rsidR="00D03E5C" w:rsidRDefault="00D03E5C" w:rsidP="00D03E5C">
      <w:pPr>
        <w:rPr>
          <w:rFonts w:ascii="Times New Roman" w:hAnsi="Times New Roman" w:cs="Times New Roman"/>
          <w:sz w:val="24"/>
          <w:szCs w:val="24"/>
          <w:rtl/>
        </w:rPr>
      </w:pPr>
    </w:p>
    <w:p w:rsidR="0035260D" w:rsidRDefault="0035260D" w:rsidP="00F1207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A&gt;D&gt;C&gt;B</w:t>
      </w:r>
    </w:p>
    <w:p w:rsidR="0035260D" w:rsidRDefault="0035260D" w:rsidP="00F1207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FC8" w:rsidRPr="00A27E87" w:rsidRDefault="00FE6FC8" w:rsidP="00F1207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7E87">
        <w:rPr>
          <w:rFonts w:ascii="Times New Roman" w:hAnsi="Times New Roman" w:cs="Times New Roman"/>
          <w:b/>
          <w:bCs/>
          <w:sz w:val="36"/>
          <w:szCs w:val="36"/>
        </w:rPr>
        <w:t>Good Luck</w:t>
      </w:r>
    </w:p>
    <w:sectPr w:rsidR="00FE6FC8" w:rsidRPr="00A27E87" w:rsidSect="00DC625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B1" w:rsidRDefault="00312EB1" w:rsidP="0091401D">
      <w:pPr>
        <w:spacing w:after="0" w:line="240" w:lineRule="auto"/>
      </w:pPr>
      <w:r>
        <w:separator/>
      </w:r>
    </w:p>
  </w:endnote>
  <w:endnote w:type="continuationSeparator" w:id="0">
    <w:p w:rsidR="00312EB1" w:rsidRDefault="00312EB1" w:rsidP="009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868532"/>
      <w:docPartObj>
        <w:docPartGallery w:val="Page Numbers (Bottom of Page)"/>
        <w:docPartUnique/>
      </w:docPartObj>
    </w:sdtPr>
    <w:sdtEndPr/>
    <w:sdtContent>
      <w:p w:rsidR="007A4049" w:rsidRDefault="00501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049" w:rsidRDefault="007A4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B1" w:rsidRDefault="00312EB1" w:rsidP="0091401D">
      <w:pPr>
        <w:spacing w:after="0" w:line="240" w:lineRule="auto"/>
      </w:pPr>
      <w:r>
        <w:separator/>
      </w:r>
    </w:p>
  </w:footnote>
  <w:footnote w:type="continuationSeparator" w:id="0">
    <w:p w:rsidR="00312EB1" w:rsidRDefault="00312EB1" w:rsidP="0091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1D"/>
    <w:rsid w:val="0003573D"/>
    <w:rsid w:val="00047B69"/>
    <w:rsid w:val="0007347D"/>
    <w:rsid w:val="00097E41"/>
    <w:rsid w:val="000A0B2D"/>
    <w:rsid w:val="000B13D0"/>
    <w:rsid w:val="000B3B1F"/>
    <w:rsid w:val="000F051B"/>
    <w:rsid w:val="000F5E9C"/>
    <w:rsid w:val="000F6CB2"/>
    <w:rsid w:val="001205D1"/>
    <w:rsid w:val="0016252E"/>
    <w:rsid w:val="0016745F"/>
    <w:rsid w:val="00172D63"/>
    <w:rsid w:val="001834ED"/>
    <w:rsid w:val="001A10F2"/>
    <w:rsid w:val="001B45BC"/>
    <w:rsid w:val="001F210C"/>
    <w:rsid w:val="001F4D75"/>
    <w:rsid w:val="002323CF"/>
    <w:rsid w:val="00312EB1"/>
    <w:rsid w:val="0032218C"/>
    <w:rsid w:val="003248B0"/>
    <w:rsid w:val="003276F1"/>
    <w:rsid w:val="0033114E"/>
    <w:rsid w:val="0035040A"/>
    <w:rsid w:val="0035260D"/>
    <w:rsid w:val="003534E1"/>
    <w:rsid w:val="00372820"/>
    <w:rsid w:val="00397885"/>
    <w:rsid w:val="003D734B"/>
    <w:rsid w:val="003E4890"/>
    <w:rsid w:val="00400343"/>
    <w:rsid w:val="0040714F"/>
    <w:rsid w:val="0045337E"/>
    <w:rsid w:val="004563DC"/>
    <w:rsid w:val="00482845"/>
    <w:rsid w:val="00483034"/>
    <w:rsid w:val="004E3932"/>
    <w:rsid w:val="004E4C4E"/>
    <w:rsid w:val="004F696A"/>
    <w:rsid w:val="00501A32"/>
    <w:rsid w:val="00502F29"/>
    <w:rsid w:val="00514E58"/>
    <w:rsid w:val="0053660D"/>
    <w:rsid w:val="00551C98"/>
    <w:rsid w:val="00554C95"/>
    <w:rsid w:val="00590281"/>
    <w:rsid w:val="00590654"/>
    <w:rsid w:val="005D699F"/>
    <w:rsid w:val="00617731"/>
    <w:rsid w:val="00627660"/>
    <w:rsid w:val="006467C0"/>
    <w:rsid w:val="006C3FD0"/>
    <w:rsid w:val="006C4DDA"/>
    <w:rsid w:val="006D26CC"/>
    <w:rsid w:val="00715C33"/>
    <w:rsid w:val="00725E91"/>
    <w:rsid w:val="00740D54"/>
    <w:rsid w:val="007442D9"/>
    <w:rsid w:val="0077282E"/>
    <w:rsid w:val="007A4049"/>
    <w:rsid w:val="007A6C94"/>
    <w:rsid w:val="007C2E5F"/>
    <w:rsid w:val="007D1679"/>
    <w:rsid w:val="007D517A"/>
    <w:rsid w:val="008403E0"/>
    <w:rsid w:val="00854560"/>
    <w:rsid w:val="00854F79"/>
    <w:rsid w:val="008605CC"/>
    <w:rsid w:val="008A16D2"/>
    <w:rsid w:val="008D1499"/>
    <w:rsid w:val="008D1DBA"/>
    <w:rsid w:val="008F75CA"/>
    <w:rsid w:val="0091401D"/>
    <w:rsid w:val="00914B6D"/>
    <w:rsid w:val="00982A55"/>
    <w:rsid w:val="0099127D"/>
    <w:rsid w:val="009A1048"/>
    <w:rsid w:val="009A7F0F"/>
    <w:rsid w:val="009D0980"/>
    <w:rsid w:val="009E4A6C"/>
    <w:rsid w:val="00A0144F"/>
    <w:rsid w:val="00A14D96"/>
    <w:rsid w:val="00A27E87"/>
    <w:rsid w:val="00A445DE"/>
    <w:rsid w:val="00A94126"/>
    <w:rsid w:val="00AF45A9"/>
    <w:rsid w:val="00B13B29"/>
    <w:rsid w:val="00B14384"/>
    <w:rsid w:val="00B57CA9"/>
    <w:rsid w:val="00B70F86"/>
    <w:rsid w:val="00B8421E"/>
    <w:rsid w:val="00BA345A"/>
    <w:rsid w:val="00BA7DE2"/>
    <w:rsid w:val="00BC3DF6"/>
    <w:rsid w:val="00C36C17"/>
    <w:rsid w:val="00C7257E"/>
    <w:rsid w:val="00CC4FEB"/>
    <w:rsid w:val="00D03E5C"/>
    <w:rsid w:val="00D672A7"/>
    <w:rsid w:val="00D67493"/>
    <w:rsid w:val="00D7494B"/>
    <w:rsid w:val="00DA1401"/>
    <w:rsid w:val="00DA482A"/>
    <w:rsid w:val="00DC625F"/>
    <w:rsid w:val="00DD4C4F"/>
    <w:rsid w:val="00E02AE6"/>
    <w:rsid w:val="00E17DBD"/>
    <w:rsid w:val="00E53A51"/>
    <w:rsid w:val="00E54141"/>
    <w:rsid w:val="00E55E0F"/>
    <w:rsid w:val="00E6735F"/>
    <w:rsid w:val="00E908C2"/>
    <w:rsid w:val="00EA1099"/>
    <w:rsid w:val="00ED4BB9"/>
    <w:rsid w:val="00EE7C03"/>
    <w:rsid w:val="00F0419B"/>
    <w:rsid w:val="00F12073"/>
    <w:rsid w:val="00F43C44"/>
    <w:rsid w:val="00F660FC"/>
    <w:rsid w:val="00F92B18"/>
    <w:rsid w:val="00FA7CBB"/>
    <w:rsid w:val="00FB3CED"/>
    <w:rsid w:val="00FB4231"/>
    <w:rsid w:val="00FC65CF"/>
    <w:rsid w:val="00FE6FC8"/>
    <w:rsid w:val="00FF0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1D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7A6C94"/>
    <w:rPr>
      <w:i/>
      <w:iCs/>
    </w:rPr>
  </w:style>
  <w:style w:type="character" w:customStyle="1" w:styleId="apple-converted-space">
    <w:name w:val="apple-converted-space"/>
    <w:basedOn w:val="DefaultParagraphFont"/>
    <w:rsid w:val="007A6C94"/>
  </w:style>
  <w:style w:type="paragraph" w:customStyle="1" w:styleId="NormalText">
    <w:name w:val="Normal Text"/>
    <w:rsid w:val="00FB4231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1D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7A6C94"/>
    <w:rPr>
      <w:i/>
      <w:iCs/>
    </w:rPr>
  </w:style>
  <w:style w:type="character" w:customStyle="1" w:styleId="apple-converted-space">
    <w:name w:val="apple-converted-space"/>
    <w:basedOn w:val="DefaultParagraphFont"/>
    <w:rsid w:val="007A6C94"/>
  </w:style>
  <w:style w:type="paragraph" w:customStyle="1" w:styleId="NormalText">
    <w:name w:val="Normal Text"/>
    <w:rsid w:val="00FB4231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Masters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Anan</dc:creator>
  <cp:lastModifiedBy>ADEL J AL HIDMI</cp:lastModifiedBy>
  <cp:revision>7</cp:revision>
  <cp:lastPrinted>2010-02-06T08:14:00Z</cp:lastPrinted>
  <dcterms:created xsi:type="dcterms:W3CDTF">2018-03-12T10:07:00Z</dcterms:created>
  <dcterms:modified xsi:type="dcterms:W3CDTF">2018-03-12T10:38:00Z</dcterms:modified>
</cp:coreProperties>
</file>