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51" w:rsidRPr="007D1679" w:rsidRDefault="00430151" w:rsidP="0043015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07</w:t>
      </w:r>
      <w:r w:rsidRPr="007D1679">
        <w:rPr>
          <w:rFonts w:ascii="Times New Roman" w:hAnsi="Times New Roman" w:cs="Times New Roman"/>
          <w:b/>
          <w:bCs/>
          <w:sz w:val="28"/>
          <w:szCs w:val="28"/>
        </w:rPr>
        <w:t>.03.201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7D1679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</w:t>
      </w:r>
      <w:r w:rsidRPr="007D1679">
        <w:rPr>
          <w:rFonts w:ascii="Times New Roman" w:hAnsi="Times New Roman" w:cs="Times New Roman"/>
          <w:b/>
          <w:bCs/>
          <w:sz w:val="28"/>
          <w:szCs w:val="28"/>
        </w:rPr>
        <w:t xml:space="preserve">  Org-Chemistry -230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7D1679">
        <w:rPr>
          <w:rFonts w:ascii="Times New Roman" w:hAnsi="Times New Roman" w:cs="Times New Roman"/>
          <w:b/>
          <w:bCs/>
          <w:sz w:val="28"/>
          <w:szCs w:val="28"/>
        </w:rPr>
        <w:t xml:space="preserve">Section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#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3</w:t>
      </w:r>
    </w:p>
    <w:p w:rsidR="00430151" w:rsidRPr="00C7257E" w:rsidRDefault="00430151" w:rsidP="004301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257E">
        <w:rPr>
          <w:rFonts w:ascii="Times New Roman" w:hAnsi="Times New Roman" w:cs="Times New Roman"/>
          <w:b/>
          <w:bCs/>
          <w:sz w:val="28"/>
          <w:szCs w:val="28"/>
        </w:rPr>
        <w:t>CHAPTER 3</w:t>
      </w:r>
    </w:p>
    <w:p w:rsidR="00FE6FC8" w:rsidRPr="0035040A" w:rsidRDefault="00FE6FC8" w:rsidP="00D75A6F">
      <w:pPr>
        <w:rPr>
          <w:rFonts w:ascii="Times New Roman" w:hAnsi="Times New Roman" w:cs="Times New Roman"/>
          <w:sz w:val="24"/>
          <w:szCs w:val="24"/>
        </w:rPr>
      </w:pPr>
      <w:r w:rsidRPr="00F92B1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F92B18">
        <w:rPr>
          <w:rFonts w:ascii="Times New Roman" w:hAnsi="Times New Roman" w:cs="Times New Roman"/>
          <w:sz w:val="24"/>
          <w:szCs w:val="24"/>
        </w:rPr>
        <w:t xml:space="preserve"> a.</w:t>
      </w:r>
      <w:r w:rsidR="00514E58">
        <w:rPr>
          <w:rFonts w:ascii="Times New Roman" w:hAnsi="Times New Roman" w:cs="Times New Roman"/>
          <w:sz w:val="24"/>
          <w:szCs w:val="24"/>
        </w:rPr>
        <w:t xml:space="preserve"> </w:t>
      </w:r>
      <w:r w:rsidRPr="00F92B18">
        <w:rPr>
          <w:rFonts w:ascii="Times New Roman" w:hAnsi="Times New Roman" w:cs="Times New Roman"/>
          <w:sz w:val="24"/>
          <w:szCs w:val="24"/>
        </w:rPr>
        <w:t>Give the systematic name for the following compound</w:t>
      </w:r>
      <w:r w:rsidR="0045337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E6FC8" w:rsidRDefault="00430151" w:rsidP="00430151">
      <w:pPr>
        <w:jc w:val="center"/>
        <w:rPr>
          <w:rFonts w:ascii="Times New Roman" w:hAnsi="Times New Roman" w:cs="Times New Roman"/>
          <w:sz w:val="24"/>
          <w:szCs w:val="24"/>
        </w:rPr>
      </w:pPr>
      <w:r>
        <w:object w:dxaOrig="2141" w:dyaOrig="16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81pt" o:ole="">
            <v:imagedata r:id="rId7" o:title=""/>
          </v:shape>
          <o:OLEObject Type="Embed" ProgID="ChemDraw.Document.6.0" ShapeID="_x0000_i1025" DrawAspect="Content" ObjectID="_1582363567" r:id="rId8"/>
        </w:object>
      </w:r>
    </w:p>
    <w:p w:rsidR="00FE6FC8" w:rsidRDefault="00FE6FC8" w:rsidP="00F66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How many primary carbons does it have?</w:t>
      </w:r>
      <w:r w:rsidR="00DF5628">
        <w:rPr>
          <w:rFonts w:ascii="Times New Roman" w:hAnsi="Times New Roman" w:cs="Times New Roman"/>
          <w:sz w:val="24"/>
          <w:szCs w:val="24"/>
        </w:rPr>
        <w:t xml:space="preserve">   </w:t>
      </w:r>
      <w:r w:rsidR="00DF5628" w:rsidRPr="00CF046B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FE6FC8" w:rsidRPr="0035040A" w:rsidRDefault="00FE6FC8" w:rsidP="00CF0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How many tertiary carbons does it have?</w:t>
      </w:r>
      <w:r w:rsidR="00DF5628">
        <w:rPr>
          <w:rFonts w:ascii="Times New Roman" w:hAnsi="Times New Roman" w:cs="Times New Roman"/>
          <w:sz w:val="24"/>
          <w:szCs w:val="24"/>
        </w:rPr>
        <w:t xml:space="preserve">     </w:t>
      </w:r>
      <w:r w:rsidR="00DF5628" w:rsidRPr="00CF046B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FE6FC8" w:rsidRDefault="00FE6FC8" w:rsidP="00DF5628">
      <w:pPr>
        <w:jc w:val="both"/>
        <w:rPr>
          <w:rFonts w:ascii="Times New Roman" w:hAnsi="Times New Roman" w:cs="Times New Roman"/>
          <w:sz w:val="24"/>
          <w:szCs w:val="24"/>
        </w:rPr>
      </w:pPr>
      <w:r w:rsidRPr="00F92B18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40A">
        <w:rPr>
          <w:rFonts w:ascii="Times New Roman" w:hAnsi="Times New Roman" w:cs="Times New Roman"/>
          <w:sz w:val="24"/>
          <w:szCs w:val="24"/>
        </w:rPr>
        <w:t xml:space="preserve">Draw </w:t>
      </w:r>
      <w:r>
        <w:rPr>
          <w:rFonts w:ascii="Times New Roman" w:hAnsi="Times New Roman" w:cs="Times New Roman"/>
          <w:sz w:val="24"/>
          <w:szCs w:val="24"/>
        </w:rPr>
        <w:t xml:space="preserve">the conformers of </w:t>
      </w:r>
      <w:r w:rsidRPr="00F43C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trans</w:t>
      </w:r>
      <w:r w:rsidRPr="000B3B1F">
        <w:rPr>
          <w:rFonts w:ascii="Times New Roman" w:hAnsi="Times New Roman" w:cs="Times New Roman"/>
          <w:b/>
          <w:bCs/>
          <w:sz w:val="24"/>
          <w:szCs w:val="24"/>
        </w:rPr>
        <w:t>-1-tert-butyl-3-methylcyclohexane</w:t>
      </w:r>
      <w:r>
        <w:rPr>
          <w:rFonts w:ascii="Times New Roman" w:hAnsi="Times New Roman" w:cs="Times New Roman"/>
          <w:sz w:val="24"/>
          <w:szCs w:val="24"/>
        </w:rPr>
        <w:t xml:space="preserve">. Which one the most    </w:t>
      </w:r>
      <w:r w:rsidR="00854F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stable? </w:t>
      </w:r>
    </w:p>
    <w:p w:rsidR="00DF5628" w:rsidRDefault="00D75A6F" w:rsidP="00DF5628">
      <w:pPr>
        <w:jc w:val="center"/>
        <w:rPr>
          <w:rFonts w:ascii="Times New Roman" w:hAnsi="Times New Roman" w:cs="Times New Roman"/>
          <w:sz w:val="24"/>
          <w:szCs w:val="24"/>
        </w:rPr>
      </w:pPr>
      <w:r>
        <w:object w:dxaOrig="6202" w:dyaOrig="2018">
          <v:shape id="_x0000_i1035" type="#_x0000_t75" style="width:370.5pt;height:120.75pt" o:ole="">
            <v:imagedata r:id="rId9" o:title=""/>
          </v:shape>
          <o:OLEObject Type="Embed" ProgID="ChemDraw.Document.6.0" ShapeID="_x0000_i1035" DrawAspect="Content" ObjectID="_1582363568" r:id="rId10"/>
        </w:object>
      </w:r>
    </w:p>
    <w:p w:rsidR="00FE6FC8" w:rsidRDefault="00FE6FC8" w:rsidP="00F92B18">
      <w:pPr>
        <w:rPr>
          <w:rFonts w:ascii="Times New Roman" w:hAnsi="Times New Roman" w:cs="Times New Roman"/>
          <w:sz w:val="24"/>
          <w:szCs w:val="24"/>
        </w:rPr>
      </w:pPr>
      <w:r w:rsidRPr="00F92B1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3504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 the following compounds in order of decreasing boiling point:</w:t>
      </w:r>
    </w:p>
    <w:p w:rsidR="00FE6FC8" w:rsidRPr="0035040A" w:rsidRDefault="00FE6FC8" w:rsidP="00854F79">
      <w:pPr>
        <w:jc w:val="center"/>
        <w:rPr>
          <w:rFonts w:ascii="Times New Roman" w:hAnsi="Times New Roman" w:cs="Times New Roman"/>
          <w:sz w:val="24"/>
          <w:szCs w:val="24"/>
        </w:rPr>
      </w:pPr>
      <w:r>
        <w:object w:dxaOrig="5592" w:dyaOrig="945">
          <v:shape id="_x0000_i1026" type="#_x0000_t75" style="width:338.25pt;height:72.75pt" o:ole="">
            <v:imagedata r:id="rId11" o:title=""/>
          </v:shape>
          <o:OLEObject Type="Embed" ProgID="ChemDraw.Document.6.0" ShapeID="_x0000_i1026" DrawAspect="Content" ObjectID="_1582363569" r:id="rId12"/>
        </w:object>
      </w:r>
    </w:p>
    <w:p w:rsidR="00FE6FC8" w:rsidRPr="0035040A" w:rsidRDefault="00DF5628" w:rsidP="004071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A                                  B                         C                         D</w:t>
      </w:r>
    </w:p>
    <w:p w:rsidR="00FE6FC8" w:rsidRDefault="00FE6FC8" w:rsidP="000A0B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628" w:rsidRPr="00DF5628" w:rsidRDefault="00DF5628" w:rsidP="00DF562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5628">
        <w:rPr>
          <w:rFonts w:ascii="Times New Roman" w:hAnsi="Times New Roman" w:cs="Times New Roman"/>
          <w:b/>
          <w:bCs/>
          <w:sz w:val="32"/>
          <w:szCs w:val="32"/>
        </w:rPr>
        <w:t>C &gt; B &gt; A &gt;D</w:t>
      </w:r>
    </w:p>
    <w:p w:rsidR="00854F79" w:rsidRPr="0035040A" w:rsidRDefault="00854F79" w:rsidP="004003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E6FC8" w:rsidRPr="00A27E87" w:rsidRDefault="00FE6FC8" w:rsidP="000F051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27E87">
        <w:rPr>
          <w:rFonts w:ascii="Times New Roman" w:hAnsi="Times New Roman" w:cs="Times New Roman"/>
          <w:b/>
          <w:bCs/>
          <w:sz w:val="36"/>
          <w:szCs w:val="36"/>
        </w:rPr>
        <w:t>Good Luck</w:t>
      </w:r>
    </w:p>
    <w:sectPr w:rsidR="00FE6FC8" w:rsidRPr="00A27E87" w:rsidSect="00DC625F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4B9" w:rsidRDefault="006924B9" w:rsidP="0091401D">
      <w:pPr>
        <w:spacing w:after="0" w:line="240" w:lineRule="auto"/>
      </w:pPr>
      <w:r>
        <w:separator/>
      </w:r>
    </w:p>
  </w:endnote>
  <w:endnote w:type="continuationSeparator" w:id="0">
    <w:p w:rsidR="006924B9" w:rsidRDefault="006924B9" w:rsidP="0091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D5B" w:rsidRDefault="00D75A6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212D5B" w:rsidRDefault="00212D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4B9" w:rsidRDefault="006924B9" w:rsidP="0091401D">
      <w:pPr>
        <w:spacing w:after="0" w:line="240" w:lineRule="auto"/>
      </w:pPr>
      <w:r>
        <w:separator/>
      </w:r>
    </w:p>
  </w:footnote>
  <w:footnote w:type="continuationSeparator" w:id="0">
    <w:p w:rsidR="006924B9" w:rsidRDefault="006924B9" w:rsidP="009140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1D"/>
    <w:rsid w:val="00047B69"/>
    <w:rsid w:val="0007347D"/>
    <w:rsid w:val="00097E41"/>
    <w:rsid w:val="000A0B2D"/>
    <w:rsid w:val="000A6ACF"/>
    <w:rsid w:val="000B13D0"/>
    <w:rsid w:val="000B3B1F"/>
    <w:rsid w:val="000F051B"/>
    <w:rsid w:val="000F5E9C"/>
    <w:rsid w:val="0016745F"/>
    <w:rsid w:val="001834ED"/>
    <w:rsid w:val="001B45BC"/>
    <w:rsid w:val="001F210C"/>
    <w:rsid w:val="00212D5B"/>
    <w:rsid w:val="002F2729"/>
    <w:rsid w:val="0032218C"/>
    <w:rsid w:val="003248B0"/>
    <w:rsid w:val="003276F1"/>
    <w:rsid w:val="0035040A"/>
    <w:rsid w:val="003534E1"/>
    <w:rsid w:val="00372820"/>
    <w:rsid w:val="00393E53"/>
    <w:rsid w:val="00397885"/>
    <w:rsid w:val="00400343"/>
    <w:rsid w:val="0040714F"/>
    <w:rsid w:val="00430151"/>
    <w:rsid w:val="0045337E"/>
    <w:rsid w:val="004563DC"/>
    <w:rsid w:val="00482845"/>
    <w:rsid w:val="00483034"/>
    <w:rsid w:val="004A5E62"/>
    <w:rsid w:val="004E3932"/>
    <w:rsid w:val="004E4C4E"/>
    <w:rsid w:val="004F696A"/>
    <w:rsid w:val="00514E58"/>
    <w:rsid w:val="00551C98"/>
    <w:rsid w:val="00554C95"/>
    <w:rsid w:val="00590281"/>
    <w:rsid w:val="005D699F"/>
    <w:rsid w:val="00617731"/>
    <w:rsid w:val="006924B9"/>
    <w:rsid w:val="006C3FD0"/>
    <w:rsid w:val="006C4DDA"/>
    <w:rsid w:val="00725E91"/>
    <w:rsid w:val="00740D54"/>
    <w:rsid w:val="007442D9"/>
    <w:rsid w:val="007C2E5F"/>
    <w:rsid w:val="008403E0"/>
    <w:rsid w:val="00854560"/>
    <w:rsid w:val="00854F79"/>
    <w:rsid w:val="008605CC"/>
    <w:rsid w:val="008A16D2"/>
    <w:rsid w:val="008B283B"/>
    <w:rsid w:val="008D1DBA"/>
    <w:rsid w:val="008F75CA"/>
    <w:rsid w:val="0091401D"/>
    <w:rsid w:val="00914B6D"/>
    <w:rsid w:val="00982A55"/>
    <w:rsid w:val="009A1048"/>
    <w:rsid w:val="009A7F0F"/>
    <w:rsid w:val="009D0980"/>
    <w:rsid w:val="009E4A6C"/>
    <w:rsid w:val="00A0144F"/>
    <w:rsid w:val="00A14D96"/>
    <w:rsid w:val="00A27E87"/>
    <w:rsid w:val="00A445DE"/>
    <w:rsid w:val="00A94126"/>
    <w:rsid w:val="00AF45A9"/>
    <w:rsid w:val="00B13B29"/>
    <w:rsid w:val="00B57CA9"/>
    <w:rsid w:val="00B8421E"/>
    <w:rsid w:val="00BA7DE2"/>
    <w:rsid w:val="00BC3DF6"/>
    <w:rsid w:val="00C36C17"/>
    <w:rsid w:val="00CC4FEB"/>
    <w:rsid w:val="00CF046B"/>
    <w:rsid w:val="00D672A7"/>
    <w:rsid w:val="00D7494B"/>
    <w:rsid w:val="00D75A6F"/>
    <w:rsid w:val="00DA1401"/>
    <w:rsid w:val="00DA482A"/>
    <w:rsid w:val="00DC625F"/>
    <w:rsid w:val="00DD4C4F"/>
    <w:rsid w:val="00DF5628"/>
    <w:rsid w:val="00E02AE6"/>
    <w:rsid w:val="00E53A51"/>
    <w:rsid w:val="00E6735F"/>
    <w:rsid w:val="00E908C2"/>
    <w:rsid w:val="00ED4BB9"/>
    <w:rsid w:val="00EE7C03"/>
    <w:rsid w:val="00F0419B"/>
    <w:rsid w:val="00F43C44"/>
    <w:rsid w:val="00F660FC"/>
    <w:rsid w:val="00F92B18"/>
    <w:rsid w:val="00FA7CBB"/>
    <w:rsid w:val="00FE6FC8"/>
    <w:rsid w:val="00FF03B4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25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14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401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14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01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25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14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401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14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0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</vt:lpstr>
    </vt:vector>
  </TitlesOfParts>
  <Company>Masters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creator>Anan</dc:creator>
  <cp:lastModifiedBy>ADEL J AL HIDMI</cp:lastModifiedBy>
  <cp:revision>4</cp:revision>
  <cp:lastPrinted>2010-02-06T08:14:00Z</cp:lastPrinted>
  <dcterms:created xsi:type="dcterms:W3CDTF">2018-03-12T10:15:00Z</dcterms:created>
  <dcterms:modified xsi:type="dcterms:W3CDTF">2018-03-12T10:39:00Z</dcterms:modified>
</cp:coreProperties>
</file>