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C9" w:rsidRPr="00105247" w:rsidRDefault="00DA2447" w:rsidP="0084120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94481A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4481A">
        <w:rPr>
          <w:rFonts w:ascii="Times New Roman" w:hAnsi="Times New Roman" w:cs="Times New Roman"/>
          <w:b/>
          <w:bCs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94481A" w:rsidRPr="0010524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94481A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94481A" w:rsidRPr="00105247">
        <w:rPr>
          <w:rFonts w:ascii="Times New Roman" w:hAnsi="Times New Roman" w:cs="Times New Roman"/>
          <w:b/>
          <w:bCs/>
          <w:sz w:val="28"/>
          <w:szCs w:val="28"/>
        </w:rPr>
        <w:t xml:space="preserve">    Chemistry -2</w:t>
      </w:r>
      <w:r w:rsidR="00A9055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07E0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8139C9" w:rsidRPr="006A2694" w:rsidRDefault="0094481A" w:rsidP="00DA24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247">
        <w:rPr>
          <w:rFonts w:ascii="Times New Roman" w:hAnsi="Times New Roman" w:cs="Times New Roman"/>
          <w:b/>
          <w:bCs/>
          <w:sz w:val="28"/>
          <w:szCs w:val="28"/>
        </w:rPr>
        <w:t xml:space="preserve">CHAPTER </w:t>
      </w:r>
      <w:r w:rsidR="00081C5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23011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8139C9" w:rsidRPr="00DA2447" w:rsidRDefault="007F6D9E" w:rsidP="00DA2447">
      <w:pPr>
        <w:widowControl w:val="0"/>
        <w:autoSpaceDE w:val="0"/>
        <w:autoSpaceDN w:val="0"/>
        <w:adjustRightInd w:val="0"/>
        <w:ind w:left="500" w:hanging="52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866D1">
        <w:rPr>
          <w:rFonts w:asciiTheme="majorBidi" w:hAnsiTheme="majorBidi" w:cstheme="majorBidi"/>
          <w:b/>
          <w:bCs/>
          <w:color w:val="000000"/>
          <w:sz w:val="24"/>
          <w:szCs w:val="24"/>
        </w:rPr>
        <w:t>Q</w:t>
      </w:r>
      <w:r w:rsidR="009866D1">
        <w:rPr>
          <w:rFonts w:asciiTheme="majorBidi" w:hAnsiTheme="majorBidi" w:cstheme="majorBidi"/>
          <w:b/>
          <w:bCs/>
          <w:color w:val="000000"/>
          <w:sz w:val="24"/>
          <w:szCs w:val="24"/>
        </w:rPr>
        <w:t>1</w:t>
      </w:r>
      <w:r w:rsidRPr="009866D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</w:t>
      </w:r>
      <w:r w:rsidR="009866D1" w:rsidRPr="009866D1">
        <w:rPr>
          <w:rFonts w:asciiTheme="majorBidi" w:hAnsiTheme="majorBidi" w:cstheme="majorBidi"/>
          <w:b/>
          <w:bCs/>
          <w:color w:val="000000"/>
          <w:sz w:val="24"/>
          <w:szCs w:val="24"/>
        </w:rPr>
        <w:t>Determine the product(s) of the following reactions</w:t>
      </w:r>
      <w:r w:rsidR="00DA2447">
        <w:rPr>
          <w:rFonts w:asciiTheme="majorBidi" w:hAnsiTheme="majorBidi" w:cstheme="majorBidi"/>
          <w:b/>
          <w:bCs/>
          <w:color w:val="000000"/>
          <w:sz w:val="24"/>
          <w:szCs w:val="24"/>
        </w:rPr>
        <w:t>.</w:t>
      </w:r>
    </w:p>
    <w:p w:rsidR="008139C9" w:rsidRPr="00DA2447" w:rsidRDefault="00FC1757" w:rsidP="00DA2447">
      <w:pPr>
        <w:widowControl w:val="0"/>
        <w:autoSpaceDE w:val="0"/>
        <w:autoSpaceDN w:val="0"/>
        <w:adjustRightInd w:val="0"/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7B9BEEAB" wp14:editId="2820077D">
            <wp:extent cx="2714625" cy="847725"/>
            <wp:effectExtent l="19050" t="0" r="9525" b="0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8B0">
        <w:object w:dxaOrig="2200" w:dyaOrig="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42.75pt" o:ole="">
            <v:imagedata r:id="rId10" o:title=""/>
          </v:shape>
          <o:OLEObject Type="Embed" ProgID="ChemDraw.Document.6.0" ShapeID="_x0000_i1025" DrawAspect="Content" ObjectID="_1711174848" r:id="rId11"/>
        </w:object>
      </w:r>
    </w:p>
    <w:p w:rsidR="00A26652" w:rsidRDefault="00B261F6" w:rsidP="00A266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61F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5BE7E4F6" wp14:editId="6A47AA99">
            <wp:extent cx="1733550" cy="897367"/>
            <wp:effectExtent l="19050" t="0" r="0" b="0"/>
            <wp:docPr id="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97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5A68ABBD" wp14:editId="7C914AAC">
            <wp:extent cx="3381375" cy="688197"/>
            <wp:effectExtent l="1905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688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652" w:rsidRDefault="00A26652" w:rsidP="00A26652">
      <w:pPr>
        <w:widowControl w:val="0"/>
        <w:autoSpaceDE w:val="0"/>
        <w:autoSpaceDN w:val="0"/>
        <w:adjustRightInd w:val="0"/>
        <w:ind w:left="5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C2BC156" wp14:editId="35A4FA9A">
            <wp:extent cx="1676400" cy="844623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804" cy="84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152EB140" wp14:editId="3B52ACC8">
            <wp:extent cx="1571625" cy="664346"/>
            <wp:effectExtent l="1905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64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652" w:rsidRPr="00A26652" w:rsidRDefault="00A26652" w:rsidP="00A26652">
      <w:pPr>
        <w:widowControl w:val="0"/>
        <w:autoSpaceDE w:val="0"/>
        <w:autoSpaceDN w:val="0"/>
        <w:adjustRightInd w:val="0"/>
        <w:ind w:left="500"/>
        <w:rPr>
          <w:color w:val="000000"/>
        </w:rPr>
      </w:pPr>
      <w:r>
        <w:rPr>
          <w:noProof/>
        </w:rPr>
        <w:t xml:space="preserve">       </w:t>
      </w:r>
      <w:proofErr w:type="gramStart"/>
      <w:r w:rsidRPr="00A26652">
        <w:rPr>
          <w:rFonts w:ascii="Times New Roman" w:hAnsi="Times New Roman" w:cs="Times New Roman"/>
          <w:b/>
          <w:bCs/>
          <w:sz w:val="24"/>
          <w:szCs w:val="24"/>
        </w:rPr>
        <w:t>excess</w:t>
      </w:r>
      <w:proofErr w:type="gramEnd"/>
    </w:p>
    <w:p w:rsidR="00B308F5" w:rsidRPr="00A26652" w:rsidRDefault="00780E25" w:rsidP="00A266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Q2. </w:t>
      </w:r>
      <w:r w:rsidR="00B308F5" w:rsidRPr="00B308F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Arrange the following radicals in order of </w:t>
      </w:r>
      <w:r w:rsidR="006B5E34">
        <w:rPr>
          <w:rFonts w:asciiTheme="majorBidi" w:hAnsiTheme="majorBidi" w:cstheme="majorBidi"/>
          <w:b/>
          <w:bCs/>
          <w:color w:val="000000"/>
          <w:sz w:val="24"/>
          <w:szCs w:val="24"/>
        </w:rPr>
        <w:t>in</w:t>
      </w:r>
      <w:r w:rsidR="00B308F5" w:rsidRPr="00B308F5">
        <w:rPr>
          <w:rFonts w:asciiTheme="majorBidi" w:hAnsiTheme="majorBidi" w:cstheme="majorBidi"/>
          <w:b/>
          <w:bCs/>
          <w:color w:val="000000"/>
          <w:sz w:val="24"/>
          <w:szCs w:val="24"/>
        </w:rPr>
        <w:t>creasing stability:</w:t>
      </w:r>
    </w:p>
    <w:p w:rsidR="00ED0915" w:rsidRPr="00A26652" w:rsidRDefault="00B308F5" w:rsidP="00A2665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A367E4">
        <w:rPr>
          <w:color w:val="000000"/>
        </w:rPr>
        <w:object w:dxaOrig="8415" w:dyaOrig="1365">
          <v:shape id="_x0000_i1026" type="#_x0000_t75" style="width:420.75pt;height:68.25pt" o:ole="">
            <v:imagedata r:id="rId16" o:title=""/>
          </v:shape>
          <o:OLEObject Type="Embed" ProgID="Word.Picture.8" ShapeID="_x0000_i1026" DrawAspect="Content" ObjectID="_1711174849" r:id="rId17"/>
        </w:object>
      </w:r>
      <w:r w:rsidR="006B5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5E34" w:rsidRPr="006B5E34">
        <w:rPr>
          <w:rFonts w:ascii="Times New Roman" w:hAnsi="Times New Roman" w:cs="Times New Roman"/>
          <w:b/>
          <w:bCs/>
          <w:color w:val="000000"/>
          <w:sz w:val="36"/>
          <w:szCs w:val="36"/>
        </w:rPr>
        <w:t>C&lt;d&lt;e&lt;a&lt;b</w:t>
      </w:r>
    </w:p>
    <w:p w:rsidR="00B308F5" w:rsidRDefault="007D5495" w:rsidP="00DB44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Q3. </w:t>
      </w:r>
      <w:r w:rsidR="00B308F5" w:rsidRPr="00DF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Which of the labeled hydrogens is most readily abstracted in a free radical </w:t>
      </w:r>
      <w:proofErr w:type="spellStart"/>
      <w:r w:rsidR="00B308F5" w:rsidRPr="00DF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bromination</w:t>
      </w:r>
      <w:proofErr w:type="spellEnd"/>
      <w:r w:rsidR="00B308F5" w:rsidRPr="00DF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reaction?</w:t>
      </w:r>
    </w:p>
    <w:p w:rsidR="00B308F5" w:rsidRPr="00CA2E93" w:rsidRDefault="00A26652" w:rsidP="00CA2E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67E4">
        <w:rPr>
          <w:color w:val="000000"/>
        </w:rPr>
        <w:object w:dxaOrig="2821" w:dyaOrig="1861">
          <v:shape id="_x0000_i1027" type="#_x0000_t75" style="width:111pt;height:70.5pt" o:ole="">
            <v:imagedata r:id="rId18" o:title=""/>
          </v:shape>
          <o:OLEObject Type="Embed" ProgID="Word.Picture.8" ShapeID="_x0000_i1027" DrawAspect="Content" ObjectID="_1711174850" r:id="rId19"/>
        </w:object>
      </w:r>
    </w:p>
    <w:p w:rsidR="00B308F5" w:rsidRPr="00DF7E5F" w:rsidRDefault="00B308F5" w:rsidP="00B308F5">
      <w:pPr>
        <w:widowControl w:val="0"/>
        <w:autoSpaceDE w:val="0"/>
        <w:autoSpaceDN w:val="0"/>
        <w:adjustRightInd w:val="0"/>
        <w:ind w:left="900" w:hanging="9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highlight w:val="white"/>
        </w:rPr>
        <w:t xml:space="preserve"> </w:t>
      </w:r>
      <w:r w:rsidRPr="00DF7E5F">
        <w:rPr>
          <w:rFonts w:ascii="Times New Roman" w:hAnsi="Times New Roman" w:cs="Times New Roman"/>
          <w:color w:val="000000"/>
          <w:sz w:val="24"/>
          <w:szCs w:val="24"/>
        </w:rPr>
        <w:t xml:space="preserve">A) Ha               </w:t>
      </w:r>
      <w:r w:rsidR="00DF7E5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DF7E5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6B5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proofErr w:type="spellStart"/>
      <w:r w:rsidRPr="006B5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Hb</w:t>
      </w:r>
      <w:proofErr w:type="spellEnd"/>
      <w:r w:rsidRPr="00DF7E5F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DF7E5F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DF7E5F">
        <w:rPr>
          <w:rFonts w:ascii="Times New Roman" w:hAnsi="Times New Roman" w:cs="Times New Roman"/>
          <w:color w:val="000000"/>
          <w:sz w:val="24"/>
          <w:szCs w:val="24"/>
        </w:rPr>
        <w:t xml:space="preserve">       C) </w:t>
      </w:r>
      <w:proofErr w:type="spellStart"/>
      <w:r w:rsidRPr="00DF7E5F">
        <w:rPr>
          <w:rFonts w:ascii="Times New Roman" w:hAnsi="Times New Roman" w:cs="Times New Roman"/>
          <w:color w:val="000000"/>
          <w:sz w:val="24"/>
          <w:szCs w:val="24"/>
        </w:rPr>
        <w:t>Hc</w:t>
      </w:r>
      <w:proofErr w:type="spellEnd"/>
      <w:proofErr w:type="gramStart"/>
      <w:r w:rsidRPr="00DF7E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7E5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DF7E5F">
        <w:rPr>
          <w:rFonts w:ascii="Times New Roman" w:hAnsi="Times New Roman" w:cs="Times New Roman"/>
          <w:color w:val="000000"/>
          <w:sz w:val="24"/>
          <w:szCs w:val="24"/>
        </w:rPr>
        <w:t xml:space="preserve">              D) </w:t>
      </w:r>
      <w:proofErr w:type="spellStart"/>
      <w:r w:rsidRPr="00DF7E5F">
        <w:rPr>
          <w:rFonts w:ascii="Times New Roman" w:hAnsi="Times New Roman" w:cs="Times New Roman"/>
          <w:color w:val="000000"/>
          <w:sz w:val="24"/>
          <w:szCs w:val="24"/>
        </w:rPr>
        <w:t>Hd</w:t>
      </w:r>
      <w:proofErr w:type="spellEnd"/>
      <w:proofErr w:type="gramEnd"/>
      <w:r w:rsidRPr="00DF7E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7E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DF7E5F">
        <w:rPr>
          <w:rFonts w:ascii="Times New Roman" w:hAnsi="Times New Roman" w:cs="Times New Roman"/>
          <w:color w:val="000000"/>
          <w:sz w:val="24"/>
          <w:szCs w:val="24"/>
        </w:rPr>
        <w:t>E) He</w:t>
      </w:r>
    </w:p>
    <w:p w:rsidR="0094481A" w:rsidRPr="00CA2E93" w:rsidRDefault="0094481A" w:rsidP="00CA2E93">
      <w:pPr>
        <w:widowControl w:val="0"/>
        <w:autoSpaceDE w:val="0"/>
        <w:autoSpaceDN w:val="0"/>
        <w:adjustRightInd w:val="0"/>
        <w:ind w:left="900" w:hanging="920"/>
        <w:jc w:val="center"/>
        <w:rPr>
          <w:color w:val="000000"/>
          <w:highlight w:val="white"/>
        </w:rPr>
      </w:pPr>
      <w:bookmarkStart w:id="0" w:name="_GoBack"/>
      <w:bookmarkEnd w:id="0"/>
      <w:r w:rsidRPr="00105247">
        <w:rPr>
          <w:rFonts w:ascii="Times New Roman" w:hAnsi="Times New Roman" w:cs="Times New Roman"/>
          <w:b/>
          <w:bCs/>
          <w:sz w:val="24"/>
          <w:szCs w:val="24"/>
        </w:rPr>
        <w:t>Good Luck</w:t>
      </w:r>
    </w:p>
    <w:sectPr w:rsidR="0094481A" w:rsidRPr="00CA2E93" w:rsidSect="00DC625F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71" w:rsidRDefault="007D3771" w:rsidP="0091401D">
      <w:pPr>
        <w:spacing w:after="0" w:line="240" w:lineRule="auto"/>
      </w:pPr>
      <w:r>
        <w:separator/>
      </w:r>
    </w:p>
  </w:endnote>
  <w:endnote w:type="continuationSeparator" w:id="0">
    <w:p w:rsidR="007D3771" w:rsidRDefault="007D3771" w:rsidP="0091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70E" w:rsidRDefault="0084120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2E93">
      <w:rPr>
        <w:noProof/>
      </w:rPr>
      <w:t>1</w:t>
    </w:r>
    <w:r>
      <w:rPr>
        <w:noProof/>
      </w:rPr>
      <w:fldChar w:fldCharType="end"/>
    </w:r>
  </w:p>
  <w:p w:rsidR="00D4470E" w:rsidRDefault="00D44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71" w:rsidRDefault="007D3771" w:rsidP="0091401D">
      <w:pPr>
        <w:spacing w:after="0" w:line="240" w:lineRule="auto"/>
      </w:pPr>
      <w:r>
        <w:separator/>
      </w:r>
    </w:p>
  </w:footnote>
  <w:footnote w:type="continuationSeparator" w:id="0">
    <w:p w:rsidR="007D3771" w:rsidRDefault="007D3771" w:rsidP="00914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211"/>
    <w:multiLevelType w:val="multilevel"/>
    <w:tmpl w:val="5C3E1E1C"/>
    <w:lvl w:ilvl="0">
      <w:start w:val="1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2011"/>
      <w:numFmt w:val="decimal"/>
      <w:lvlText w:val="%1.%2.%3"/>
      <w:lvlJc w:val="left"/>
      <w:pPr>
        <w:tabs>
          <w:tab w:val="num" w:pos="1590"/>
        </w:tabs>
        <w:ind w:left="1590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550B3CFF"/>
    <w:multiLevelType w:val="multilevel"/>
    <w:tmpl w:val="54C2295A"/>
    <w:lvl w:ilvl="0">
      <w:start w:val="22"/>
      <w:numFmt w:val="decimal"/>
      <w:lvlText w:val="%1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2">
      <w:start w:val="2011"/>
      <w:numFmt w:val="decimal"/>
      <w:lvlText w:val="%1.%2.%3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</w:abstractNum>
  <w:abstractNum w:abstractNumId="2">
    <w:nsid w:val="58434700"/>
    <w:multiLevelType w:val="multilevel"/>
    <w:tmpl w:val="54C2295A"/>
    <w:lvl w:ilvl="0">
      <w:start w:val="22"/>
      <w:numFmt w:val="decimal"/>
      <w:lvlText w:val="%1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2">
      <w:start w:val="2011"/>
      <w:numFmt w:val="decimal"/>
      <w:lvlText w:val="%1.%2.%3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</w:abstractNum>
  <w:abstractNum w:abstractNumId="3">
    <w:nsid w:val="5B51718E"/>
    <w:multiLevelType w:val="hybridMultilevel"/>
    <w:tmpl w:val="10642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01D"/>
    <w:rsid w:val="000547FA"/>
    <w:rsid w:val="00081C51"/>
    <w:rsid w:val="00083860"/>
    <w:rsid w:val="0009066C"/>
    <w:rsid w:val="00093BFA"/>
    <w:rsid w:val="000B13D0"/>
    <w:rsid w:val="000C6408"/>
    <w:rsid w:val="000C6891"/>
    <w:rsid w:val="000E41A5"/>
    <w:rsid w:val="000F0321"/>
    <w:rsid w:val="000F051B"/>
    <w:rsid w:val="001024F8"/>
    <w:rsid w:val="00102A07"/>
    <w:rsid w:val="00105247"/>
    <w:rsid w:val="00121A24"/>
    <w:rsid w:val="00150730"/>
    <w:rsid w:val="00160380"/>
    <w:rsid w:val="0019686A"/>
    <w:rsid w:val="001A3360"/>
    <w:rsid w:val="001F58B0"/>
    <w:rsid w:val="00206F30"/>
    <w:rsid w:val="002337E5"/>
    <w:rsid w:val="00243A78"/>
    <w:rsid w:val="002471E1"/>
    <w:rsid w:val="002517C9"/>
    <w:rsid w:val="00274EFC"/>
    <w:rsid w:val="002C2FB1"/>
    <w:rsid w:val="003008BE"/>
    <w:rsid w:val="00314871"/>
    <w:rsid w:val="0032458A"/>
    <w:rsid w:val="0036135E"/>
    <w:rsid w:val="00373609"/>
    <w:rsid w:val="003901B2"/>
    <w:rsid w:val="003D5C59"/>
    <w:rsid w:val="003E77F1"/>
    <w:rsid w:val="0040714F"/>
    <w:rsid w:val="00411C11"/>
    <w:rsid w:val="00421BF9"/>
    <w:rsid w:val="00423011"/>
    <w:rsid w:val="0043345A"/>
    <w:rsid w:val="00433A44"/>
    <w:rsid w:val="00441E2D"/>
    <w:rsid w:val="004503BB"/>
    <w:rsid w:val="00476746"/>
    <w:rsid w:val="00490DDF"/>
    <w:rsid w:val="004B3D14"/>
    <w:rsid w:val="004C5F7F"/>
    <w:rsid w:val="004F18A0"/>
    <w:rsid w:val="004F3DF2"/>
    <w:rsid w:val="00554C95"/>
    <w:rsid w:val="005645C7"/>
    <w:rsid w:val="00564895"/>
    <w:rsid w:val="005D25FA"/>
    <w:rsid w:val="005E3073"/>
    <w:rsid w:val="006304D4"/>
    <w:rsid w:val="00636F8A"/>
    <w:rsid w:val="00640694"/>
    <w:rsid w:val="006837BB"/>
    <w:rsid w:val="00685A88"/>
    <w:rsid w:val="006A2694"/>
    <w:rsid w:val="006B325A"/>
    <w:rsid w:val="006B5E34"/>
    <w:rsid w:val="006D1C37"/>
    <w:rsid w:val="006D1FDD"/>
    <w:rsid w:val="006D6A4D"/>
    <w:rsid w:val="006D7C42"/>
    <w:rsid w:val="006F0622"/>
    <w:rsid w:val="00717316"/>
    <w:rsid w:val="0074100D"/>
    <w:rsid w:val="007442D9"/>
    <w:rsid w:val="00772C59"/>
    <w:rsid w:val="00780E25"/>
    <w:rsid w:val="00785313"/>
    <w:rsid w:val="00793E88"/>
    <w:rsid w:val="00794CF2"/>
    <w:rsid w:val="007A122A"/>
    <w:rsid w:val="007C14FB"/>
    <w:rsid w:val="007D3771"/>
    <w:rsid w:val="007D5495"/>
    <w:rsid w:val="007E0E9D"/>
    <w:rsid w:val="007E2FD5"/>
    <w:rsid w:val="007F1A29"/>
    <w:rsid w:val="007F4CBA"/>
    <w:rsid w:val="007F6D9E"/>
    <w:rsid w:val="007F75B4"/>
    <w:rsid w:val="00800422"/>
    <w:rsid w:val="00801032"/>
    <w:rsid w:val="008139C9"/>
    <w:rsid w:val="00817204"/>
    <w:rsid w:val="0084120E"/>
    <w:rsid w:val="00893E61"/>
    <w:rsid w:val="008C2662"/>
    <w:rsid w:val="008D7351"/>
    <w:rsid w:val="008F0CB3"/>
    <w:rsid w:val="00900124"/>
    <w:rsid w:val="0091401D"/>
    <w:rsid w:val="0094481A"/>
    <w:rsid w:val="0094554D"/>
    <w:rsid w:val="00963310"/>
    <w:rsid w:val="0096730E"/>
    <w:rsid w:val="00970A9E"/>
    <w:rsid w:val="00972374"/>
    <w:rsid w:val="009866D1"/>
    <w:rsid w:val="00986ED1"/>
    <w:rsid w:val="009A575C"/>
    <w:rsid w:val="009B2D2D"/>
    <w:rsid w:val="009C5353"/>
    <w:rsid w:val="009E3495"/>
    <w:rsid w:val="009F17CA"/>
    <w:rsid w:val="00A26652"/>
    <w:rsid w:val="00A367E4"/>
    <w:rsid w:val="00A369FB"/>
    <w:rsid w:val="00A440AB"/>
    <w:rsid w:val="00A548AF"/>
    <w:rsid w:val="00A549DC"/>
    <w:rsid w:val="00A754D6"/>
    <w:rsid w:val="00A77186"/>
    <w:rsid w:val="00A90550"/>
    <w:rsid w:val="00AA54C1"/>
    <w:rsid w:val="00AB0228"/>
    <w:rsid w:val="00AD1349"/>
    <w:rsid w:val="00AE7558"/>
    <w:rsid w:val="00B13B29"/>
    <w:rsid w:val="00B232EE"/>
    <w:rsid w:val="00B261F6"/>
    <w:rsid w:val="00B308F5"/>
    <w:rsid w:val="00B41396"/>
    <w:rsid w:val="00B7302C"/>
    <w:rsid w:val="00B853CE"/>
    <w:rsid w:val="00BD3438"/>
    <w:rsid w:val="00BD46AA"/>
    <w:rsid w:val="00BD5C19"/>
    <w:rsid w:val="00BE3F1D"/>
    <w:rsid w:val="00BF14FA"/>
    <w:rsid w:val="00C16703"/>
    <w:rsid w:val="00CA2E93"/>
    <w:rsid w:val="00CA69CE"/>
    <w:rsid w:val="00CD0FD0"/>
    <w:rsid w:val="00CF00AF"/>
    <w:rsid w:val="00D4470E"/>
    <w:rsid w:val="00D50092"/>
    <w:rsid w:val="00D50F6C"/>
    <w:rsid w:val="00D77314"/>
    <w:rsid w:val="00D85566"/>
    <w:rsid w:val="00D95001"/>
    <w:rsid w:val="00DA2447"/>
    <w:rsid w:val="00DB1185"/>
    <w:rsid w:val="00DB446C"/>
    <w:rsid w:val="00DC0041"/>
    <w:rsid w:val="00DC625F"/>
    <w:rsid w:val="00DD18A9"/>
    <w:rsid w:val="00DD3360"/>
    <w:rsid w:val="00DF7E5F"/>
    <w:rsid w:val="00E07E0D"/>
    <w:rsid w:val="00E42A38"/>
    <w:rsid w:val="00E57D6E"/>
    <w:rsid w:val="00E6545A"/>
    <w:rsid w:val="00EA3CF2"/>
    <w:rsid w:val="00EB0B62"/>
    <w:rsid w:val="00EC20EF"/>
    <w:rsid w:val="00EC2865"/>
    <w:rsid w:val="00ED0915"/>
    <w:rsid w:val="00EE2676"/>
    <w:rsid w:val="00EE55D3"/>
    <w:rsid w:val="00F1341D"/>
    <w:rsid w:val="00F61A3B"/>
    <w:rsid w:val="00F66BC5"/>
    <w:rsid w:val="00FC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2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14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01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14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01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emf"/><Relationship Id="rId19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67508-7E91-482C-96F2-90CB716F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53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</vt:lpstr>
    </vt:vector>
  </TitlesOfParts>
  <Company>Masters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</dc:title>
  <dc:creator>Anan</dc:creator>
  <cp:lastModifiedBy>ADEL J AL HIDMI</cp:lastModifiedBy>
  <cp:revision>36</cp:revision>
  <cp:lastPrinted>2011-09-17T06:34:00Z</cp:lastPrinted>
  <dcterms:created xsi:type="dcterms:W3CDTF">2014-04-11T18:08:00Z</dcterms:created>
  <dcterms:modified xsi:type="dcterms:W3CDTF">2022-04-11T06:34:00Z</dcterms:modified>
</cp:coreProperties>
</file>