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1A" w:rsidRPr="009805D4" w:rsidRDefault="0027219F" w:rsidP="002721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805D4">
        <w:rPr>
          <w:rFonts w:asciiTheme="majorBidi" w:hAnsiTheme="majorBidi" w:cstheme="majorBidi"/>
          <w:b/>
          <w:bCs/>
          <w:sz w:val="28"/>
          <w:szCs w:val="28"/>
        </w:rPr>
        <w:t>21</w:t>
      </w:r>
      <w:r w:rsidR="00FE039A" w:rsidRPr="009805D4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9805D4">
        <w:rPr>
          <w:rFonts w:asciiTheme="majorBidi" w:hAnsiTheme="majorBidi" w:cstheme="majorBidi"/>
          <w:b/>
          <w:bCs/>
          <w:sz w:val="28"/>
          <w:szCs w:val="28"/>
        </w:rPr>
        <w:t>04</w:t>
      </w:r>
      <w:r w:rsidR="00FE039A" w:rsidRPr="009805D4">
        <w:rPr>
          <w:rFonts w:asciiTheme="majorBidi" w:hAnsiTheme="majorBidi" w:cstheme="majorBidi"/>
          <w:b/>
          <w:bCs/>
          <w:sz w:val="28"/>
          <w:szCs w:val="28"/>
        </w:rPr>
        <w:t>.20</w:t>
      </w:r>
      <w:r w:rsidRPr="009805D4">
        <w:rPr>
          <w:rFonts w:asciiTheme="majorBidi" w:hAnsiTheme="majorBidi" w:cstheme="majorBidi"/>
          <w:b/>
          <w:bCs/>
          <w:sz w:val="28"/>
          <w:szCs w:val="28"/>
        </w:rPr>
        <w:t>22</w:t>
      </w:r>
      <w:r w:rsidR="0094481A" w:rsidRPr="009805D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Chemistry 2</w:t>
      </w:r>
      <w:r w:rsidR="00FE039A" w:rsidRPr="009805D4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E07E0D" w:rsidRPr="009805D4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94481A" w:rsidRPr="009805D4" w:rsidRDefault="0094481A" w:rsidP="00FE03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5D4">
        <w:rPr>
          <w:rFonts w:asciiTheme="majorBidi" w:hAnsiTheme="majorBidi" w:cstheme="majorBidi"/>
          <w:b/>
          <w:bCs/>
          <w:sz w:val="28"/>
          <w:szCs w:val="28"/>
        </w:rPr>
        <w:t xml:space="preserve">CHAPTER </w:t>
      </w:r>
      <w:r w:rsidR="00411CD3" w:rsidRPr="009805D4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586BBE" w:rsidRPr="009805D4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F1447" w:rsidRPr="009805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A54E9" w:rsidRPr="009805D4" w:rsidRDefault="00FC27C5" w:rsidP="00112236">
      <w:pPr>
        <w:widowControl w:val="0"/>
        <w:autoSpaceDE w:val="0"/>
        <w:autoSpaceDN w:val="0"/>
        <w:adjustRightInd w:val="0"/>
        <w:ind w:left="500" w:hanging="520"/>
        <w:rPr>
          <w:rFonts w:asciiTheme="majorBidi" w:hAnsiTheme="majorBidi" w:cstheme="majorBidi"/>
          <w:color w:val="000000"/>
          <w:sz w:val="24"/>
          <w:szCs w:val="24"/>
          <w:highlight w:val="white"/>
        </w:rPr>
      </w:pPr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  <w:highlight w:val="white"/>
        </w:rPr>
        <w:t>Q</w:t>
      </w:r>
      <w:r w:rsidR="00112236" w:rsidRPr="009805D4">
        <w:rPr>
          <w:rFonts w:asciiTheme="majorBidi" w:hAnsiTheme="majorBidi" w:cstheme="majorBidi"/>
          <w:b/>
          <w:bCs/>
          <w:color w:val="000000"/>
          <w:sz w:val="24"/>
          <w:szCs w:val="24"/>
          <w:highlight w:val="white"/>
        </w:rPr>
        <w:t>1.</w:t>
      </w:r>
      <w:r w:rsidR="006A54E9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Rank the following anions from most to least stable.</w:t>
      </w:r>
    </w:p>
    <w:p w:rsidR="006A54E9" w:rsidRPr="009805D4" w:rsidRDefault="00997FA8" w:rsidP="00997FA8">
      <w:pPr>
        <w:widowControl w:val="0"/>
        <w:autoSpaceDE w:val="0"/>
        <w:autoSpaceDN w:val="0"/>
        <w:adjustRightInd w:val="0"/>
        <w:ind w:left="500"/>
        <w:jc w:val="center"/>
        <w:rPr>
          <w:rFonts w:asciiTheme="majorBidi" w:hAnsiTheme="majorBidi" w:cstheme="majorBidi"/>
          <w:color w:val="000000"/>
          <w:highlight w:val="white"/>
        </w:rPr>
      </w:pPr>
      <w:r w:rsidRPr="009805D4">
        <w:rPr>
          <w:rFonts w:asciiTheme="majorBidi" w:hAnsiTheme="majorBidi" w:cstheme="majorBidi"/>
          <w:color w:val="000000"/>
        </w:rPr>
        <w:object w:dxaOrig="4381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5pt;height:52.4pt" o:ole="">
            <v:imagedata r:id="rId9" o:title=""/>
          </v:shape>
          <o:OLEObject Type="Embed" ProgID="Word.Picture.8" ShapeID="_x0000_i1025" DrawAspect="Content" ObjectID="_1712050306" r:id="rId10"/>
        </w:object>
      </w:r>
    </w:p>
    <w:p w:rsidR="0083175B" w:rsidRPr="009805D4" w:rsidRDefault="009A2C5C" w:rsidP="009A2C5C">
      <w:pPr>
        <w:widowControl w:val="0"/>
        <w:autoSpaceDE w:val="0"/>
        <w:autoSpaceDN w:val="0"/>
        <w:adjustRightInd w:val="0"/>
        <w:ind w:left="900" w:hanging="920"/>
        <w:rPr>
          <w:rFonts w:asciiTheme="majorBidi" w:hAnsiTheme="majorBidi" w:cstheme="majorBidi"/>
          <w:color w:val="000000"/>
        </w:rPr>
      </w:pPr>
      <w:proofErr w:type="spellStart"/>
      <w:r w:rsidRPr="009805D4">
        <w:rPr>
          <w:rFonts w:asciiTheme="majorBidi" w:hAnsiTheme="majorBidi" w:cstheme="majorBidi"/>
          <w:color w:val="000000"/>
          <w:sz w:val="24"/>
          <w:szCs w:val="24"/>
          <w:highlight w:val="white"/>
        </w:rPr>
        <w:t>Ans</w:t>
      </w:r>
      <w:proofErr w:type="spellEnd"/>
      <w:r w:rsidRPr="009805D4">
        <w:rPr>
          <w:rFonts w:asciiTheme="majorBidi" w:hAnsiTheme="majorBidi" w:cstheme="majorBidi"/>
          <w:color w:val="000000"/>
          <w:sz w:val="24"/>
          <w:szCs w:val="24"/>
          <w:highlight w:val="white"/>
        </w:rPr>
        <w:t>: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805D4">
        <w:rPr>
          <w:rFonts w:asciiTheme="majorBidi" w:hAnsiTheme="majorBidi" w:cstheme="majorBidi"/>
          <w:color w:val="000000"/>
        </w:rPr>
        <w:t>C&gt; B&gt; A</w:t>
      </w:r>
      <w:r w:rsidRPr="009805D4">
        <w:rPr>
          <w:rFonts w:asciiTheme="majorBidi" w:hAnsiTheme="majorBidi" w:cstheme="majorBidi"/>
          <w:color w:val="000000"/>
          <w:highlight w:val="white"/>
        </w:rPr>
        <w:t xml:space="preserve">              </w:t>
      </w:r>
    </w:p>
    <w:p w:rsidR="00A33BCD" w:rsidRPr="009805D4" w:rsidRDefault="00721FD8" w:rsidP="002B2563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Q</w:t>
      </w:r>
      <w:r w:rsidR="002B256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="00A33BCD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Which of the following molecules is </w:t>
      </w:r>
      <w:r w:rsidR="00A33BCD" w:rsidRPr="00991F0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not</w:t>
      </w:r>
      <w:r w:rsidR="00A33BCD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conjugated?</w:t>
      </w:r>
    </w:p>
    <w:p w:rsidR="00A33BCD" w:rsidRPr="009805D4" w:rsidRDefault="00A33BCD" w:rsidP="00A33BCD">
      <w:pPr>
        <w:widowControl w:val="0"/>
        <w:autoSpaceDE w:val="0"/>
        <w:autoSpaceDN w:val="0"/>
        <w:adjustRightInd w:val="0"/>
        <w:ind w:left="900" w:hanging="92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42515603" wp14:editId="455D9711">
            <wp:extent cx="4659786" cy="702259"/>
            <wp:effectExtent l="0" t="0" r="0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0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CD" w:rsidRPr="009805D4" w:rsidRDefault="00A33BCD" w:rsidP="00A33BCD">
      <w:pPr>
        <w:widowControl w:val="0"/>
        <w:autoSpaceDE w:val="0"/>
        <w:autoSpaceDN w:val="0"/>
        <w:adjustRightInd w:val="0"/>
        <w:ind w:left="900" w:hanging="9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a. A                      b. B        c. C               d. D            </w:t>
      </w:r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e. none of these answers is correct</w:t>
      </w:r>
    </w:p>
    <w:p w:rsidR="00CF671C" w:rsidRPr="00CF671C" w:rsidRDefault="00112236" w:rsidP="002B25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2B2563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805D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CF671C" w:rsidRPr="00CF671C">
        <w:rPr>
          <w:rFonts w:asciiTheme="majorBidi" w:hAnsiTheme="majorBidi" w:cstheme="majorBidi"/>
          <w:b/>
          <w:bCs/>
          <w:color w:val="000000"/>
          <w:sz w:val="24"/>
          <w:szCs w:val="24"/>
        </w:rPr>
        <w:t>Rank the following in order of </w:t>
      </w:r>
      <w:r w:rsidR="00CF671C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deceasing </w:t>
      </w:r>
      <w:proofErr w:type="spellStart"/>
      <w:r w:rsidR="00CF671C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λmax</w:t>
      </w:r>
      <w:proofErr w:type="spellEnd"/>
      <w:r w:rsidR="00CF671C" w:rsidRPr="00CF671C">
        <w:rPr>
          <w:rFonts w:asciiTheme="majorBidi" w:hAnsiTheme="majorBidi" w:cstheme="majorBidi"/>
          <w:b/>
          <w:bCs/>
          <w:color w:val="000000"/>
          <w:sz w:val="24"/>
          <w:szCs w:val="24"/>
        </w:rPr>
        <w:t> (i.e. decrease in nm):</w:t>
      </w:r>
    </w:p>
    <w:p w:rsidR="00CF671C" w:rsidRPr="00CF671C" w:rsidRDefault="00CF671C" w:rsidP="00CF671C">
      <w:p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b/>
          <w:bCs/>
          <w:noProof/>
          <w:color w:val="000000"/>
          <w:sz w:val="24"/>
          <w:szCs w:val="24"/>
        </w:rPr>
        <w:drawing>
          <wp:inline distT="0" distB="0" distL="0" distR="0" wp14:anchorId="3279492F" wp14:editId="71F95A07">
            <wp:extent cx="4381805" cy="1005919"/>
            <wp:effectExtent l="0" t="0" r="0" b="0"/>
            <wp:docPr id="3" name="Picture 3" descr="2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i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53" cy="100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E7" w:rsidRPr="009805D4" w:rsidRDefault="00CF671C" w:rsidP="009805D4">
      <w:pPr>
        <w:shd w:val="clear" w:color="auto" w:fill="FFFFFF"/>
        <w:spacing w:before="60" w:after="6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a. </w:t>
      </w:r>
      <w:r w:rsidRPr="00CF671C">
        <w:rPr>
          <w:rFonts w:asciiTheme="majorBidi" w:hAnsiTheme="majorBidi" w:cstheme="majorBidi"/>
          <w:color w:val="000000"/>
          <w:sz w:val="24"/>
          <w:szCs w:val="24"/>
        </w:rPr>
        <w:t>A&gt;B&gt;C&gt;D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        b. </w:t>
      </w:r>
      <w:r w:rsidRPr="00CF671C">
        <w:rPr>
          <w:rFonts w:asciiTheme="majorBidi" w:hAnsiTheme="majorBidi" w:cstheme="majorBidi"/>
          <w:color w:val="000000"/>
          <w:sz w:val="24"/>
          <w:szCs w:val="24"/>
        </w:rPr>
        <w:t>D&gt;A&gt;B&gt;C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proofErr w:type="spellStart"/>
      <w:r w:rsidR="009805D4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proofErr w:type="spellEnd"/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proofErr w:type="gramEnd"/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A&gt;D&gt;C&gt;B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     d. </w:t>
      </w:r>
      <w:r w:rsidRPr="00CF671C">
        <w:rPr>
          <w:rFonts w:asciiTheme="majorBidi" w:hAnsiTheme="majorBidi" w:cstheme="majorBidi"/>
          <w:color w:val="000000"/>
          <w:sz w:val="24"/>
          <w:szCs w:val="24"/>
        </w:rPr>
        <w:t>B&gt;C&gt;D&gt;A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     e. </w:t>
      </w:r>
      <w:r w:rsidRPr="00CF671C">
        <w:rPr>
          <w:rFonts w:asciiTheme="majorBidi" w:hAnsiTheme="majorBidi" w:cstheme="majorBidi"/>
          <w:color w:val="000000"/>
          <w:sz w:val="24"/>
          <w:szCs w:val="24"/>
        </w:rPr>
        <w:t>D&gt;B&gt;A&gt;C</w:t>
      </w:r>
    </w:p>
    <w:p w:rsidR="008E31A5" w:rsidRPr="009805D4" w:rsidRDefault="009805D4" w:rsidP="00991F06">
      <w:pPr>
        <w:widowControl w:val="0"/>
        <w:autoSpaceDE w:val="0"/>
        <w:autoSpaceDN w:val="0"/>
        <w:adjustRightInd w:val="0"/>
        <w:ind w:left="500" w:hanging="5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Q</w:t>
      </w:r>
      <w:r w:rsidR="002B2563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="008E31A5"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126F03" w:rsidRPr="009805D4">
        <w:rPr>
          <w:rFonts w:asciiTheme="majorBidi" w:hAnsiTheme="majorBidi" w:cstheme="majorBidi"/>
          <w:b/>
          <w:bCs/>
          <w:sz w:val="24"/>
          <w:szCs w:val="24"/>
        </w:rPr>
        <w:t xml:space="preserve">What </w:t>
      </w:r>
      <w:bookmarkStart w:id="0" w:name="_GoBack"/>
      <w:bookmarkEnd w:id="0"/>
      <w:r w:rsidR="00126F03" w:rsidRPr="009805D4">
        <w:rPr>
          <w:rFonts w:asciiTheme="majorBidi" w:hAnsiTheme="majorBidi" w:cstheme="majorBidi"/>
          <w:b/>
          <w:bCs/>
          <w:sz w:val="24"/>
          <w:szCs w:val="24"/>
        </w:rPr>
        <w:t>dienophile would react to give the product below?</w:t>
      </w:r>
    </w:p>
    <w:p w:rsidR="00126F03" w:rsidRPr="009805D4" w:rsidRDefault="00126F03" w:rsidP="00126F03">
      <w:pPr>
        <w:widowControl w:val="0"/>
        <w:autoSpaceDE w:val="0"/>
        <w:autoSpaceDN w:val="0"/>
        <w:adjustRightInd w:val="0"/>
        <w:ind w:left="500" w:hanging="52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05FFA31A" wp14:editId="3B20C6EE">
            <wp:extent cx="1088872" cy="65836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6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D4" w:rsidRPr="009805D4" w:rsidRDefault="00112236" w:rsidP="009805D4">
      <w:pPr>
        <w:widowControl w:val="0"/>
        <w:autoSpaceDE w:val="0"/>
        <w:autoSpaceDN w:val="0"/>
        <w:adjustRightInd w:val="0"/>
        <w:ind w:left="500" w:hanging="520"/>
        <w:rPr>
          <w:rFonts w:asciiTheme="majorBidi" w:hAnsiTheme="majorBidi" w:cstheme="majorBidi"/>
          <w:b/>
          <w:bCs/>
          <w:sz w:val="24"/>
          <w:szCs w:val="24"/>
        </w:rPr>
      </w:pPr>
      <w:r w:rsidRPr="009805D4"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737C71EC" wp14:editId="082B664B">
            <wp:extent cx="449884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2650" cy="91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D4" w:rsidRPr="009805D4" w:rsidRDefault="009805D4" w:rsidP="009805D4">
      <w:pPr>
        <w:widowControl w:val="0"/>
        <w:autoSpaceDE w:val="0"/>
        <w:autoSpaceDN w:val="0"/>
        <w:adjustRightInd w:val="0"/>
        <w:ind w:left="900" w:hanging="9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a. A                      b. B        </w:t>
      </w:r>
      <w:r w:rsidRPr="009805D4">
        <w:rPr>
          <w:rFonts w:asciiTheme="majorBidi" w:hAnsiTheme="majorBidi" w:cstheme="majorBidi"/>
          <w:b/>
          <w:bCs/>
          <w:color w:val="000000"/>
          <w:sz w:val="24"/>
          <w:szCs w:val="24"/>
        </w:rPr>
        <w:t>c. C</w:t>
      </w:r>
      <w:r w:rsidRPr="009805D4">
        <w:rPr>
          <w:rFonts w:asciiTheme="majorBidi" w:hAnsiTheme="majorBidi" w:cstheme="majorBidi"/>
          <w:color w:val="000000"/>
          <w:sz w:val="24"/>
          <w:szCs w:val="24"/>
        </w:rPr>
        <w:t xml:space="preserve">               d. D            e. none of these answers is correct</w:t>
      </w:r>
    </w:p>
    <w:p w:rsidR="0094481A" w:rsidRPr="009805D4" w:rsidRDefault="0094481A" w:rsidP="009805D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805D4">
        <w:rPr>
          <w:rFonts w:asciiTheme="majorBidi" w:hAnsiTheme="majorBidi" w:cstheme="majorBidi"/>
          <w:b/>
          <w:bCs/>
          <w:sz w:val="24"/>
          <w:szCs w:val="24"/>
        </w:rPr>
        <w:t>Good Luck</w:t>
      </w:r>
    </w:p>
    <w:sectPr w:rsidR="0094481A" w:rsidRPr="009805D4" w:rsidSect="00DC625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9B" w:rsidRDefault="00EB139B" w:rsidP="0091401D">
      <w:pPr>
        <w:spacing w:after="0" w:line="240" w:lineRule="auto"/>
      </w:pPr>
      <w:r>
        <w:separator/>
      </w:r>
    </w:p>
  </w:endnote>
  <w:endnote w:type="continuationSeparator" w:id="0">
    <w:p w:rsidR="00EB139B" w:rsidRDefault="00EB139B" w:rsidP="009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0E" w:rsidRDefault="002B25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F06">
      <w:rPr>
        <w:noProof/>
      </w:rPr>
      <w:t>1</w:t>
    </w:r>
    <w:r>
      <w:rPr>
        <w:noProof/>
      </w:rPr>
      <w:fldChar w:fldCharType="end"/>
    </w:r>
  </w:p>
  <w:p w:rsidR="00D4470E" w:rsidRDefault="00D4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9B" w:rsidRDefault="00EB139B" w:rsidP="0091401D">
      <w:pPr>
        <w:spacing w:after="0" w:line="240" w:lineRule="auto"/>
      </w:pPr>
      <w:r>
        <w:separator/>
      </w:r>
    </w:p>
  </w:footnote>
  <w:footnote w:type="continuationSeparator" w:id="0">
    <w:p w:rsidR="00EB139B" w:rsidRDefault="00EB139B" w:rsidP="0091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211"/>
    <w:multiLevelType w:val="multilevel"/>
    <w:tmpl w:val="5C3E1E1C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590"/>
        </w:tabs>
        <w:ind w:left="159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9CA2A54"/>
    <w:multiLevelType w:val="multilevel"/>
    <w:tmpl w:val="4A54EA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B3CFF"/>
    <w:multiLevelType w:val="multilevel"/>
    <w:tmpl w:val="54C2295A"/>
    <w:lvl w:ilvl="0">
      <w:start w:val="22"/>
      <w:numFmt w:val="decimal"/>
      <w:lvlText w:val="%1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</w:abstractNum>
  <w:abstractNum w:abstractNumId="3">
    <w:nsid w:val="58434700"/>
    <w:multiLevelType w:val="multilevel"/>
    <w:tmpl w:val="54C2295A"/>
    <w:lvl w:ilvl="0">
      <w:start w:val="22"/>
      <w:numFmt w:val="decimal"/>
      <w:lvlText w:val="%1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50"/>
        </w:tabs>
        <w:ind w:left="6450" w:hanging="6450"/>
      </w:pPr>
      <w:rPr>
        <w:rFonts w:cs="Times New Roman" w:hint="default"/>
      </w:rPr>
    </w:lvl>
  </w:abstractNum>
  <w:abstractNum w:abstractNumId="4">
    <w:nsid w:val="5B51718E"/>
    <w:multiLevelType w:val="hybridMultilevel"/>
    <w:tmpl w:val="1064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84BE3"/>
    <w:multiLevelType w:val="hybridMultilevel"/>
    <w:tmpl w:val="4D12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B7520"/>
    <w:multiLevelType w:val="hybridMultilevel"/>
    <w:tmpl w:val="4D12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1D"/>
    <w:rsid w:val="000547FA"/>
    <w:rsid w:val="00081C51"/>
    <w:rsid w:val="00083860"/>
    <w:rsid w:val="0009066C"/>
    <w:rsid w:val="00093914"/>
    <w:rsid w:val="00093BFA"/>
    <w:rsid w:val="000A76A6"/>
    <w:rsid w:val="000B13D0"/>
    <w:rsid w:val="000C6408"/>
    <w:rsid w:val="000C6891"/>
    <w:rsid w:val="000E41A5"/>
    <w:rsid w:val="000F0321"/>
    <w:rsid w:val="000F051B"/>
    <w:rsid w:val="00101DF4"/>
    <w:rsid w:val="001024F8"/>
    <w:rsid w:val="00102A07"/>
    <w:rsid w:val="00105247"/>
    <w:rsid w:val="00112236"/>
    <w:rsid w:val="00121A24"/>
    <w:rsid w:val="001260B2"/>
    <w:rsid w:val="00126F03"/>
    <w:rsid w:val="00136D4F"/>
    <w:rsid w:val="00150730"/>
    <w:rsid w:val="00160380"/>
    <w:rsid w:val="00166618"/>
    <w:rsid w:val="0019686A"/>
    <w:rsid w:val="001A3360"/>
    <w:rsid w:val="00206F30"/>
    <w:rsid w:val="0021491F"/>
    <w:rsid w:val="002337E5"/>
    <w:rsid w:val="00243A78"/>
    <w:rsid w:val="002471E1"/>
    <w:rsid w:val="002517C9"/>
    <w:rsid w:val="0026393F"/>
    <w:rsid w:val="00270E46"/>
    <w:rsid w:val="0027219F"/>
    <w:rsid w:val="00274EFC"/>
    <w:rsid w:val="002A71C4"/>
    <w:rsid w:val="002B2563"/>
    <w:rsid w:val="002C2FB1"/>
    <w:rsid w:val="002F0D9C"/>
    <w:rsid w:val="002F66C3"/>
    <w:rsid w:val="00300820"/>
    <w:rsid w:val="003008BE"/>
    <w:rsid w:val="00313F90"/>
    <w:rsid w:val="00314871"/>
    <w:rsid w:val="0032458A"/>
    <w:rsid w:val="0034136C"/>
    <w:rsid w:val="00353585"/>
    <w:rsid w:val="0036135E"/>
    <w:rsid w:val="00370FDF"/>
    <w:rsid w:val="00373609"/>
    <w:rsid w:val="00386497"/>
    <w:rsid w:val="003874F2"/>
    <w:rsid w:val="003901B2"/>
    <w:rsid w:val="003A261F"/>
    <w:rsid w:val="003D5C59"/>
    <w:rsid w:val="003E77F1"/>
    <w:rsid w:val="003F1447"/>
    <w:rsid w:val="0040714F"/>
    <w:rsid w:val="00407902"/>
    <w:rsid w:val="00411C11"/>
    <w:rsid w:val="00411CD3"/>
    <w:rsid w:val="00421BF9"/>
    <w:rsid w:val="00423011"/>
    <w:rsid w:val="0043345A"/>
    <w:rsid w:val="00433A44"/>
    <w:rsid w:val="00441E2D"/>
    <w:rsid w:val="004503BB"/>
    <w:rsid w:val="004622C3"/>
    <w:rsid w:val="00476746"/>
    <w:rsid w:val="004772BD"/>
    <w:rsid w:val="00482040"/>
    <w:rsid w:val="00490DDF"/>
    <w:rsid w:val="004B3D14"/>
    <w:rsid w:val="004C5F7F"/>
    <w:rsid w:val="004F18A0"/>
    <w:rsid w:val="004F3088"/>
    <w:rsid w:val="00551EC2"/>
    <w:rsid w:val="00554C95"/>
    <w:rsid w:val="005645C7"/>
    <w:rsid w:val="00564895"/>
    <w:rsid w:val="00586BBE"/>
    <w:rsid w:val="005970C1"/>
    <w:rsid w:val="005A4E50"/>
    <w:rsid w:val="005B37F2"/>
    <w:rsid w:val="005D25FA"/>
    <w:rsid w:val="005E3073"/>
    <w:rsid w:val="00614D4F"/>
    <w:rsid w:val="00627F36"/>
    <w:rsid w:val="006304D4"/>
    <w:rsid w:val="00636F8A"/>
    <w:rsid w:val="00640694"/>
    <w:rsid w:val="00646226"/>
    <w:rsid w:val="006837BB"/>
    <w:rsid w:val="00684FEB"/>
    <w:rsid w:val="00685A88"/>
    <w:rsid w:val="006973E2"/>
    <w:rsid w:val="006A2694"/>
    <w:rsid w:val="006A54E9"/>
    <w:rsid w:val="006B325A"/>
    <w:rsid w:val="006D1C37"/>
    <w:rsid w:val="006D1FDD"/>
    <w:rsid w:val="006D6A4D"/>
    <w:rsid w:val="006D7C42"/>
    <w:rsid w:val="006F0622"/>
    <w:rsid w:val="00717316"/>
    <w:rsid w:val="00720009"/>
    <w:rsid w:val="00721FD8"/>
    <w:rsid w:val="00732C13"/>
    <w:rsid w:val="0074100D"/>
    <w:rsid w:val="007442D9"/>
    <w:rsid w:val="00753E45"/>
    <w:rsid w:val="007643A9"/>
    <w:rsid w:val="00772C59"/>
    <w:rsid w:val="00780E25"/>
    <w:rsid w:val="00781D6C"/>
    <w:rsid w:val="00785313"/>
    <w:rsid w:val="00793E88"/>
    <w:rsid w:val="00794CF2"/>
    <w:rsid w:val="007A122A"/>
    <w:rsid w:val="007C14FB"/>
    <w:rsid w:val="007D5495"/>
    <w:rsid w:val="007E0E9D"/>
    <w:rsid w:val="007E2FD5"/>
    <w:rsid w:val="007F1A29"/>
    <w:rsid w:val="007F4CBA"/>
    <w:rsid w:val="007F6D9E"/>
    <w:rsid w:val="007F75B4"/>
    <w:rsid w:val="00800422"/>
    <w:rsid w:val="00801032"/>
    <w:rsid w:val="00805974"/>
    <w:rsid w:val="00817204"/>
    <w:rsid w:val="00821121"/>
    <w:rsid w:val="0083175B"/>
    <w:rsid w:val="00834029"/>
    <w:rsid w:val="008362AE"/>
    <w:rsid w:val="008375C7"/>
    <w:rsid w:val="0084648E"/>
    <w:rsid w:val="008623E7"/>
    <w:rsid w:val="0087756C"/>
    <w:rsid w:val="00893E61"/>
    <w:rsid w:val="008C2662"/>
    <w:rsid w:val="008D7351"/>
    <w:rsid w:val="008E31A5"/>
    <w:rsid w:val="008F0CB3"/>
    <w:rsid w:val="00900124"/>
    <w:rsid w:val="0091401D"/>
    <w:rsid w:val="0094481A"/>
    <w:rsid w:val="0094554D"/>
    <w:rsid w:val="00963310"/>
    <w:rsid w:val="0096730E"/>
    <w:rsid w:val="00970A9E"/>
    <w:rsid w:val="00972374"/>
    <w:rsid w:val="009805D4"/>
    <w:rsid w:val="009866D1"/>
    <w:rsid w:val="00986ED1"/>
    <w:rsid w:val="00991F06"/>
    <w:rsid w:val="009947F6"/>
    <w:rsid w:val="00997FA8"/>
    <w:rsid w:val="009A2C5C"/>
    <w:rsid w:val="009A575C"/>
    <w:rsid w:val="009B22F6"/>
    <w:rsid w:val="009B2D2D"/>
    <w:rsid w:val="009C5353"/>
    <w:rsid w:val="009D6A26"/>
    <w:rsid w:val="009E3495"/>
    <w:rsid w:val="009F5D99"/>
    <w:rsid w:val="00A17F7F"/>
    <w:rsid w:val="00A33BCD"/>
    <w:rsid w:val="00A35B63"/>
    <w:rsid w:val="00A369FB"/>
    <w:rsid w:val="00A440AB"/>
    <w:rsid w:val="00A548AF"/>
    <w:rsid w:val="00A549DC"/>
    <w:rsid w:val="00A555E4"/>
    <w:rsid w:val="00A754D6"/>
    <w:rsid w:val="00A77186"/>
    <w:rsid w:val="00AA54C1"/>
    <w:rsid w:val="00AB0228"/>
    <w:rsid w:val="00AC5DCF"/>
    <w:rsid w:val="00AD1349"/>
    <w:rsid w:val="00AE7558"/>
    <w:rsid w:val="00AF1DC6"/>
    <w:rsid w:val="00B07F54"/>
    <w:rsid w:val="00B13B29"/>
    <w:rsid w:val="00B15525"/>
    <w:rsid w:val="00B232EE"/>
    <w:rsid w:val="00B261F6"/>
    <w:rsid w:val="00B308F5"/>
    <w:rsid w:val="00B41396"/>
    <w:rsid w:val="00B7302C"/>
    <w:rsid w:val="00B853CE"/>
    <w:rsid w:val="00B966D8"/>
    <w:rsid w:val="00BB590F"/>
    <w:rsid w:val="00BD3438"/>
    <w:rsid w:val="00BD46AA"/>
    <w:rsid w:val="00BD5283"/>
    <w:rsid w:val="00BD5C19"/>
    <w:rsid w:val="00BE3F1D"/>
    <w:rsid w:val="00BF14FA"/>
    <w:rsid w:val="00C16703"/>
    <w:rsid w:val="00C370ED"/>
    <w:rsid w:val="00CA69CE"/>
    <w:rsid w:val="00CA6B2C"/>
    <w:rsid w:val="00CB1C28"/>
    <w:rsid w:val="00CD0FD0"/>
    <w:rsid w:val="00CF00AF"/>
    <w:rsid w:val="00CF671C"/>
    <w:rsid w:val="00D17881"/>
    <w:rsid w:val="00D311DE"/>
    <w:rsid w:val="00D4470E"/>
    <w:rsid w:val="00D50092"/>
    <w:rsid w:val="00D50F6C"/>
    <w:rsid w:val="00D77314"/>
    <w:rsid w:val="00D85566"/>
    <w:rsid w:val="00D85718"/>
    <w:rsid w:val="00D95001"/>
    <w:rsid w:val="00DB1185"/>
    <w:rsid w:val="00DC0041"/>
    <w:rsid w:val="00DC625F"/>
    <w:rsid w:val="00DD18A9"/>
    <w:rsid w:val="00DD3360"/>
    <w:rsid w:val="00DF7E5F"/>
    <w:rsid w:val="00E07E0D"/>
    <w:rsid w:val="00E42A38"/>
    <w:rsid w:val="00E538E7"/>
    <w:rsid w:val="00E542BA"/>
    <w:rsid w:val="00E57D6E"/>
    <w:rsid w:val="00E6545A"/>
    <w:rsid w:val="00EA3CF2"/>
    <w:rsid w:val="00EB0B62"/>
    <w:rsid w:val="00EB139B"/>
    <w:rsid w:val="00EC20EF"/>
    <w:rsid w:val="00EC2865"/>
    <w:rsid w:val="00ED0915"/>
    <w:rsid w:val="00EE2676"/>
    <w:rsid w:val="00EE55D3"/>
    <w:rsid w:val="00F1341D"/>
    <w:rsid w:val="00F61A3B"/>
    <w:rsid w:val="00F66BC5"/>
    <w:rsid w:val="00F704F0"/>
    <w:rsid w:val="00FC1757"/>
    <w:rsid w:val="00FC27C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00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CF67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671C"/>
    <w:rPr>
      <w:i/>
      <w:iCs/>
    </w:rPr>
  </w:style>
  <w:style w:type="character" w:styleId="Strong">
    <w:name w:val="Strong"/>
    <w:basedOn w:val="DefaultParagraphFont"/>
    <w:uiPriority w:val="22"/>
    <w:qFormat/>
    <w:rsid w:val="00CF6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B5CB-6661-44F9-9117-0044B08E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</vt:lpstr>
    </vt:vector>
  </TitlesOfParts>
  <Company>Masters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Anan</dc:creator>
  <cp:lastModifiedBy>ADEL J AL HIDMI</cp:lastModifiedBy>
  <cp:revision>124</cp:revision>
  <cp:lastPrinted>2011-09-17T06:34:00Z</cp:lastPrinted>
  <dcterms:created xsi:type="dcterms:W3CDTF">2014-04-11T18:08:00Z</dcterms:created>
  <dcterms:modified xsi:type="dcterms:W3CDTF">2022-04-21T09:45:00Z</dcterms:modified>
</cp:coreProperties>
</file>