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Dr. Saheem Murshid - Lecture Recordings Link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https://drive.google.com/drive/u/0/folders/1Vo5Hfhu8UMWNswbGTly0-4H99a84Vyab?fbclid=IwAR2arN_MPNubNzrhKnUm9nOnQQl4tyjJVPcYDRC1xCAe89gy1kSjvAcgpgk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Vo5Hfhu8UMWNswbGTly0-4H99a84Vyab?fbclid=IwAR2arN_MPNubNzrhKnUm9nOnQQl4tyjJVPcYDRC1xCAe89gy1kSjvAcgp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