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6395C" w14:textId="1E56C8B4" w:rsidR="00554392" w:rsidRPr="00554392" w:rsidRDefault="00554392" w:rsidP="00554392">
      <w:pPr>
        <w:jc w:val="center"/>
        <w:rPr>
          <w:b/>
          <w:bCs/>
          <w:sz w:val="36"/>
          <w:szCs w:val="36"/>
          <w:u w:val="single"/>
        </w:rPr>
      </w:pPr>
      <w:r w:rsidRPr="00554392">
        <w:rPr>
          <w:b/>
          <w:bCs/>
          <w:sz w:val="36"/>
          <w:szCs w:val="36"/>
          <w:u w:val="single"/>
        </w:rPr>
        <w:t>Deformed shape</w:t>
      </w:r>
      <w:r>
        <w:rPr>
          <w:b/>
          <w:bCs/>
          <w:sz w:val="36"/>
          <w:szCs w:val="36"/>
          <w:u w:val="single"/>
        </w:rPr>
        <w:t xml:space="preserve"> of frames</w:t>
      </w:r>
    </w:p>
    <w:p w14:paraId="5111ACFF" w14:textId="56ED280C" w:rsidR="00D36BAD" w:rsidRPr="00554392" w:rsidRDefault="00D36BAD">
      <w:pPr>
        <w:rPr>
          <w:sz w:val="28"/>
          <w:szCs w:val="28"/>
        </w:rPr>
      </w:pPr>
      <w:r w:rsidRPr="00554392">
        <w:rPr>
          <w:sz w:val="28"/>
          <w:szCs w:val="28"/>
        </w:rPr>
        <w:t>Rigid joints in frames must keep the same angle as they rotate.</w:t>
      </w:r>
    </w:p>
    <w:p w14:paraId="008F6362" w14:textId="26740976" w:rsidR="00D36BAD" w:rsidRDefault="00D36BA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8FFDD3F" wp14:editId="34377229">
            <wp:extent cx="5943600" cy="26917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BB6B4" w14:textId="0692584F" w:rsidR="00554392" w:rsidRPr="00554392" w:rsidRDefault="00554392">
      <w:pPr>
        <w:rPr>
          <w:b/>
          <w:bCs/>
          <w:color w:val="FF0000"/>
          <w:sz w:val="28"/>
          <w:szCs w:val="28"/>
          <w:u w:val="single"/>
        </w:rPr>
      </w:pPr>
      <w:r w:rsidRPr="00554392">
        <w:rPr>
          <w:b/>
          <w:bCs/>
          <w:color w:val="FF0000"/>
          <w:sz w:val="28"/>
          <w:szCs w:val="28"/>
          <w:u w:val="single"/>
        </w:rPr>
        <w:t>Example 1</w:t>
      </w:r>
    </w:p>
    <w:p w14:paraId="2EFBBBF5" w14:textId="332B7D56" w:rsidR="00D36BAD" w:rsidRDefault="0055439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FD58C6A" wp14:editId="6AE6ED6D">
            <wp:extent cx="2680492" cy="2166425"/>
            <wp:effectExtent l="0" t="0" r="571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1760" cy="218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0B0154" wp14:editId="04995B0E">
            <wp:extent cx="2053883" cy="1664847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769" cy="167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9F6ED35" wp14:editId="685C2CB1">
            <wp:extent cx="2244090" cy="2124075"/>
            <wp:effectExtent l="0" t="0" r="381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AF1D8" w14:textId="12F6BDEB" w:rsidR="00554392" w:rsidRPr="00554392" w:rsidRDefault="00554392" w:rsidP="00554392">
      <w:pPr>
        <w:rPr>
          <w:b/>
          <w:bCs/>
          <w:color w:val="FF0000"/>
          <w:sz w:val="28"/>
          <w:szCs w:val="28"/>
          <w:u w:val="single"/>
        </w:rPr>
      </w:pPr>
      <w:r w:rsidRPr="00554392">
        <w:rPr>
          <w:b/>
          <w:bCs/>
          <w:color w:val="FF0000"/>
          <w:sz w:val="28"/>
          <w:szCs w:val="28"/>
          <w:u w:val="single"/>
        </w:rPr>
        <w:lastRenderedPageBreak/>
        <w:t xml:space="preserve">Example </w:t>
      </w:r>
      <w:r>
        <w:rPr>
          <w:b/>
          <w:bCs/>
          <w:color w:val="FF0000"/>
          <w:sz w:val="28"/>
          <w:szCs w:val="28"/>
          <w:u w:val="single"/>
        </w:rPr>
        <w:t>2</w:t>
      </w:r>
    </w:p>
    <w:p w14:paraId="3F38F7FC" w14:textId="2E269266" w:rsidR="00763CA5" w:rsidRDefault="00D36BAD">
      <w:r>
        <w:rPr>
          <w:noProof/>
        </w:rPr>
        <w:drawing>
          <wp:inline distT="0" distB="0" distL="0" distR="0" wp14:anchorId="5D0FA697" wp14:editId="6E4D1C5D">
            <wp:extent cx="5943600" cy="5227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1C2AE" w14:textId="77777777" w:rsidR="00554392" w:rsidRDefault="00554392"/>
    <w:p w14:paraId="68001EBA" w14:textId="77777777" w:rsidR="00554392" w:rsidRDefault="00554392"/>
    <w:p w14:paraId="5377A157" w14:textId="7B89ABA8" w:rsidR="00554392" w:rsidRDefault="00554392" w:rsidP="00554392"/>
    <w:p w14:paraId="6B8B36CD" w14:textId="56C25088" w:rsidR="00554392" w:rsidRDefault="00554392" w:rsidP="00554392"/>
    <w:p w14:paraId="77984732" w14:textId="27F0488B" w:rsidR="00554392" w:rsidRDefault="00554392" w:rsidP="00554392"/>
    <w:p w14:paraId="481BCE3E" w14:textId="6DC400E1" w:rsidR="00554392" w:rsidRDefault="00554392" w:rsidP="00554392"/>
    <w:p w14:paraId="1362A835" w14:textId="4ADBC575" w:rsidR="00554392" w:rsidRDefault="00554392" w:rsidP="00554392"/>
    <w:p w14:paraId="6C32E8ED" w14:textId="781EBA9D" w:rsidR="00554392" w:rsidRDefault="00554392" w:rsidP="00554392"/>
    <w:p w14:paraId="64E51DF1" w14:textId="44BA8197" w:rsidR="00554392" w:rsidRDefault="00554392" w:rsidP="00554392"/>
    <w:p w14:paraId="200FCDA4" w14:textId="4ECCD23E" w:rsidR="00554392" w:rsidRPr="00554392" w:rsidRDefault="00554392" w:rsidP="00554392">
      <w:pPr>
        <w:rPr>
          <w:b/>
          <w:bCs/>
          <w:color w:val="FF0000"/>
          <w:sz w:val="28"/>
          <w:szCs w:val="28"/>
          <w:u w:val="single"/>
        </w:rPr>
      </w:pPr>
      <w:r w:rsidRPr="00554392">
        <w:rPr>
          <w:b/>
          <w:bCs/>
          <w:color w:val="FF0000"/>
          <w:sz w:val="28"/>
          <w:szCs w:val="28"/>
          <w:u w:val="single"/>
        </w:rPr>
        <w:lastRenderedPageBreak/>
        <w:t xml:space="preserve">Example </w:t>
      </w:r>
      <w:r>
        <w:rPr>
          <w:b/>
          <w:bCs/>
          <w:color w:val="FF0000"/>
          <w:sz w:val="28"/>
          <w:szCs w:val="28"/>
          <w:u w:val="single"/>
        </w:rPr>
        <w:t>3</w:t>
      </w:r>
    </w:p>
    <w:p w14:paraId="5FA6CAEA" w14:textId="67A7AB19" w:rsidR="00D36BAD" w:rsidRDefault="00D36BAD">
      <w:r>
        <w:rPr>
          <w:noProof/>
        </w:rPr>
        <w:drawing>
          <wp:inline distT="0" distB="0" distL="0" distR="0" wp14:anchorId="0BA8C6D0" wp14:editId="64DFE038">
            <wp:extent cx="5705475" cy="6905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CAE58" w14:textId="77777777" w:rsidR="00554392" w:rsidRDefault="00554392"/>
    <w:p w14:paraId="7869502B" w14:textId="77777777" w:rsidR="00554392" w:rsidRDefault="00554392"/>
    <w:p w14:paraId="4E5DB1DA" w14:textId="77777777" w:rsidR="00554392" w:rsidRDefault="00554392"/>
    <w:p w14:paraId="26FD03A4" w14:textId="0515162C" w:rsidR="00554392" w:rsidRPr="00554392" w:rsidRDefault="00554392" w:rsidP="00554392">
      <w:pPr>
        <w:rPr>
          <w:b/>
          <w:bCs/>
          <w:color w:val="FF0000"/>
          <w:sz w:val="28"/>
          <w:szCs w:val="28"/>
          <w:u w:val="single"/>
        </w:rPr>
      </w:pPr>
      <w:r w:rsidRPr="00554392">
        <w:rPr>
          <w:b/>
          <w:bCs/>
          <w:color w:val="FF0000"/>
          <w:sz w:val="28"/>
          <w:szCs w:val="28"/>
          <w:u w:val="single"/>
        </w:rPr>
        <w:lastRenderedPageBreak/>
        <w:t xml:space="preserve">Example </w:t>
      </w:r>
      <w:r>
        <w:rPr>
          <w:b/>
          <w:bCs/>
          <w:color w:val="FF0000"/>
          <w:sz w:val="28"/>
          <w:szCs w:val="28"/>
          <w:u w:val="single"/>
        </w:rPr>
        <w:t>4</w:t>
      </w:r>
    </w:p>
    <w:p w14:paraId="36CCCFBC" w14:textId="30682916" w:rsidR="00D36BAD" w:rsidRDefault="00D36BAD">
      <w:r>
        <w:rPr>
          <w:noProof/>
        </w:rPr>
        <w:drawing>
          <wp:inline distT="0" distB="0" distL="0" distR="0" wp14:anchorId="303DF67D" wp14:editId="32BD54BD">
            <wp:extent cx="4000500" cy="321446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6256"/>
                    <a:stretch/>
                  </pic:blipFill>
                  <pic:spPr bwMode="auto">
                    <a:xfrm>
                      <a:off x="0" y="0"/>
                      <a:ext cx="4000500" cy="3214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831313" wp14:editId="73A4219E">
            <wp:extent cx="4218047" cy="29340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745" cy="295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C4B86" w14:textId="4F6B06AF" w:rsidR="00D36BAD" w:rsidRDefault="00D36BAD"/>
    <w:p w14:paraId="5B70DC66" w14:textId="77777777" w:rsidR="00554392" w:rsidRDefault="00554392"/>
    <w:p w14:paraId="67A988C0" w14:textId="77777777" w:rsidR="00554392" w:rsidRDefault="00554392"/>
    <w:p w14:paraId="3247F981" w14:textId="77777777" w:rsidR="00554392" w:rsidRDefault="00554392"/>
    <w:p w14:paraId="1E0D2435" w14:textId="77777777" w:rsidR="00554392" w:rsidRDefault="00554392"/>
    <w:p w14:paraId="2BE55896" w14:textId="77777777" w:rsidR="00554392" w:rsidRDefault="00554392"/>
    <w:p w14:paraId="4169820B" w14:textId="55895380" w:rsidR="00554392" w:rsidRPr="00554392" w:rsidRDefault="00554392" w:rsidP="00554392">
      <w:pPr>
        <w:rPr>
          <w:b/>
          <w:bCs/>
          <w:color w:val="FF0000"/>
          <w:sz w:val="28"/>
          <w:szCs w:val="28"/>
          <w:u w:val="single"/>
        </w:rPr>
      </w:pPr>
      <w:r w:rsidRPr="00554392">
        <w:rPr>
          <w:b/>
          <w:bCs/>
          <w:color w:val="FF0000"/>
          <w:sz w:val="28"/>
          <w:szCs w:val="28"/>
          <w:u w:val="single"/>
        </w:rPr>
        <w:lastRenderedPageBreak/>
        <w:t xml:space="preserve">Example </w:t>
      </w:r>
      <w:r>
        <w:rPr>
          <w:b/>
          <w:bCs/>
          <w:color w:val="FF0000"/>
          <w:sz w:val="28"/>
          <w:szCs w:val="28"/>
          <w:u w:val="single"/>
        </w:rPr>
        <w:t>5</w:t>
      </w:r>
    </w:p>
    <w:p w14:paraId="55B28BD2" w14:textId="49739E00" w:rsidR="00D36BAD" w:rsidRDefault="00D36BAD">
      <w:r>
        <w:rPr>
          <w:noProof/>
        </w:rPr>
        <w:drawing>
          <wp:inline distT="0" distB="0" distL="0" distR="0" wp14:anchorId="60E2274F" wp14:editId="252D9AA1">
            <wp:extent cx="5300940" cy="42695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77" cy="429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F47D" w14:textId="77777777" w:rsidR="00554392" w:rsidRDefault="00554392"/>
    <w:p w14:paraId="2F391691" w14:textId="77777777" w:rsidR="00554392" w:rsidRDefault="00554392"/>
    <w:p w14:paraId="3BF2210A" w14:textId="77777777" w:rsidR="00554392" w:rsidRDefault="00554392"/>
    <w:p w14:paraId="02187C3D" w14:textId="77777777" w:rsidR="00554392" w:rsidRDefault="00554392"/>
    <w:p w14:paraId="6B98C356" w14:textId="77777777" w:rsidR="00554392" w:rsidRDefault="00554392"/>
    <w:p w14:paraId="09BDB273" w14:textId="77777777" w:rsidR="00554392" w:rsidRDefault="00554392"/>
    <w:p w14:paraId="669A467B" w14:textId="77777777" w:rsidR="00554392" w:rsidRDefault="00554392"/>
    <w:p w14:paraId="4DABAE6C" w14:textId="77777777" w:rsidR="00554392" w:rsidRDefault="00554392"/>
    <w:p w14:paraId="525020C5" w14:textId="77777777" w:rsidR="00554392" w:rsidRDefault="00554392"/>
    <w:p w14:paraId="6E2C530B" w14:textId="77777777" w:rsidR="00554392" w:rsidRDefault="00554392"/>
    <w:p w14:paraId="40812D7B" w14:textId="77777777" w:rsidR="00554392" w:rsidRDefault="00554392"/>
    <w:p w14:paraId="3303EA22" w14:textId="77777777" w:rsidR="00554392" w:rsidRDefault="00554392"/>
    <w:p w14:paraId="22962AC2" w14:textId="75F3240C" w:rsidR="00554392" w:rsidRDefault="00554392"/>
    <w:p w14:paraId="0BBADCD2" w14:textId="1AB60C87" w:rsidR="00554392" w:rsidRDefault="00554392" w:rsidP="00554392"/>
    <w:p w14:paraId="550B5F46" w14:textId="3052DE2B" w:rsidR="00554392" w:rsidRDefault="00554392" w:rsidP="00554392"/>
    <w:p w14:paraId="7621D403" w14:textId="0ACF605E" w:rsidR="00554392" w:rsidRDefault="00554392" w:rsidP="00554392"/>
    <w:p w14:paraId="50B0B191" w14:textId="2598E317" w:rsidR="00554392" w:rsidRDefault="00554392" w:rsidP="00554392"/>
    <w:p w14:paraId="3297F1F4" w14:textId="07DCB1CA" w:rsidR="00554392" w:rsidRPr="00554392" w:rsidRDefault="00554392" w:rsidP="00554392">
      <w:pPr>
        <w:rPr>
          <w:b/>
          <w:bCs/>
          <w:color w:val="FF0000"/>
          <w:sz w:val="28"/>
          <w:szCs w:val="28"/>
          <w:u w:val="single"/>
        </w:rPr>
      </w:pPr>
      <w:r w:rsidRPr="00554392">
        <w:rPr>
          <w:b/>
          <w:bCs/>
          <w:color w:val="FF0000"/>
          <w:sz w:val="28"/>
          <w:szCs w:val="28"/>
          <w:u w:val="single"/>
        </w:rPr>
        <w:t xml:space="preserve">Example </w:t>
      </w:r>
      <w:r>
        <w:rPr>
          <w:b/>
          <w:bCs/>
          <w:color w:val="FF0000"/>
          <w:sz w:val="28"/>
          <w:szCs w:val="28"/>
          <w:u w:val="single"/>
        </w:rPr>
        <w:t>6</w:t>
      </w:r>
    </w:p>
    <w:p w14:paraId="1CF2C672" w14:textId="3839F5C4" w:rsidR="00D36BAD" w:rsidRDefault="00D36BAD">
      <w:r>
        <w:rPr>
          <w:noProof/>
        </w:rPr>
        <w:drawing>
          <wp:inline distT="0" distB="0" distL="0" distR="0" wp14:anchorId="439387D5" wp14:editId="38F7A2D0">
            <wp:extent cx="5720963" cy="5476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746"/>
                    <a:stretch/>
                  </pic:blipFill>
                  <pic:spPr bwMode="auto">
                    <a:xfrm>
                      <a:off x="0" y="0"/>
                      <a:ext cx="5720963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C96F8" w14:textId="77777777" w:rsidR="00D36BAD" w:rsidRDefault="00D36BAD"/>
    <w:sectPr w:rsidR="00D36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4E620" w14:textId="77777777" w:rsidR="00AB1433" w:rsidRDefault="00AB1433" w:rsidP="00554392">
      <w:pPr>
        <w:spacing w:after="0" w:line="240" w:lineRule="auto"/>
      </w:pPr>
      <w:r>
        <w:separator/>
      </w:r>
    </w:p>
  </w:endnote>
  <w:endnote w:type="continuationSeparator" w:id="0">
    <w:p w14:paraId="02695430" w14:textId="77777777" w:rsidR="00AB1433" w:rsidRDefault="00AB1433" w:rsidP="0055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4BF1B" w14:textId="77777777" w:rsidR="00AB1433" w:rsidRDefault="00AB1433" w:rsidP="00554392">
      <w:pPr>
        <w:spacing w:after="0" w:line="240" w:lineRule="auto"/>
      </w:pPr>
      <w:r>
        <w:separator/>
      </w:r>
    </w:p>
  </w:footnote>
  <w:footnote w:type="continuationSeparator" w:id="0">
    <w:p w14:paraId="2A78B7AB" w14:textId="77777777" w:rsidR="00AB1433" w:rsidRDefault="00AB1433" w:rsidP="00554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AD"/>
    <w:rsid w:val="0023335C"/>
    <w:rsid w:val="00554392"/>
    <w:rsid w:val="00763CA5"/>
    <w:rsid w:val="00AB1433"/>
    <w:rsid w:val="00D3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424B"/>
  <w15:chartTrackingRefBased/>
  <w15:docId w15:val="{8DCA613A-D217-4B73-8CBD-0F57F5F2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92"/>
  </w:style>
  <w:style w:type="paragraph" w:styleId="Footer">
    <w:name w:val="footer"/>
    <w:basedOn w:val="Normal"/>
    <w:link w:val="FooterChar"/>
    <w:uiPriority w:val="99"/>
    <w:unhideWhenUsed/>
    <w:rsid w:val="0055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Nizar Assi</dc:creator>
  <cp:keywords/>
  <dc:description/>
  <cp:lastModifiedBy>Nizar Assi</cp:lastModifiedBy>
  <cp:revision>3</cp:revision>
  <dcterms:created xsi:type="dcterms:W3CDTF">2020-12-11T20:27:00Z</dcterms:created>
  <dcterms:modified xsi:type="dcterms:W3CDTF">2020-12-11T20:47:00Z</dcterms:modified>
</cp:coreProperties>
</file>