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A5CA6" w14:textId="77777777" w:rsidR="007C149A" w:rsidRDefault="007C149A" w:rsidP="007C149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Birzeit University</w:t>
      </w:r>
    </w:p>
    <w:p w14:paraId="29C11609" w14:textId="77777777" w:rsidR="007C149A" w:rsidRDefault="007C149A" w:rsidP="007C149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Civil Engineering Department</w:t>
      </w:r>
    </w:p>
    <w:p w14:paraId="6F7726EA" w14:textId="190FE40A" w:rsidR="007C149A" w:rsidRDefault="007C149A" w:rsidP="007C149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Surveying for </w:t>
      </w:r>
      <w:r w:rsidR="0045237E">
        <w:rPr>
          <w:rFonts w:ascii="Times New Roman" w:eastAsia="Calibri" w:hAnsi="Times New Roman" w:cs="Times New Roman"/>
          <w:b/>
          <w:bCs/>
          <w:sz w:val="24"/>
          <w:szCs w:val="24"/>
        </w:rPr>
        <w:t>Civil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Engineering</w:t>
      </w:r>
      <w:r>
        <w:rPr>
          <w:b/>
          <w:bCs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(CE3</w:t>
      </w:r>
      <w:r w:rsidR="0045237E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7) - </w:t>
      </w:r>
      <w:r w:rsidR="0045237E">
        <w:rPr>
          <w:rFonts w:ascii="Times New Roman" w:eastAsia="Calibri" w:hAnsi="Times New Roman" w:cs="Times New Roman"/>
          <w:b/>
          <w:bCs/>
          <w:sz w:val="24"/>
          <w:szCs w:val="24"/>
        </w:rPr>
        <w:t>Final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Examination</w:t>
      </w:r>
      <w:r w:rsidR="004523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Part 1</w:t>
      </w:r>
      <w:r w:rsidR="001116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50 min</w:t>
      </w:r>
    </w:p>
    <w:p w14:paraId="491CE26F" w14:textId="5561EFD9" w:rsidR="007C149A" w:rsidRDefault="007C149A" w:rsidP="007C149A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Instructors:  </w:t>
      </w:r>
      <w:r w:rsidR="0045237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K.Abaza &amp; A. Arafat                                                     </w:t>
      </w:r>
      <w:r w:rsidR="0045237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First semester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20</w:t>
      </w:r>
      <w:r w:rsidR="004523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20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/20</w:t>
      </w:r>
      <w:r w:rsidR="004523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21</w:t>
      </w:r>
    </w:p>
    <w:p w14:paraId="6293FD7D" w14:textId="77777777" w:rsidR="003542C5" w:rsidRDefault="00531449" w:rsidP="003542C5">
      <w:pPr>
        <w:rPr>
          <w:b/>
          <w:bCs/>
        </w:rPr>
      </w:pPr>
      <w:r>
        <w:rPr>
          <w:b/>
          <w:bCs/>
        </w:rPr>
        <w:t xml:space="preserve">Problem </w:t>
      </w:r>
      <w:r w:rsidR="002F3382">
        <w:rPr>
          <w:b/>
          <w:bCs/>
        </w:rPr>
        <w:t>1</w:t>
      </w:r>
      <w:r>
        <w:rPr>
          <w:b/>
          <w:bCs/>
        </w:rPr>
        <w:t xml:space="preserve">  (</w:t>
      </w:r>
      <w:r w:rsidR="00946191">
        <w:rPr>
          <w:b/>
          <w:bCs/>
        </w:rPr>
        <w:t>20</w:t>
      </w:r>
      <w:r w:rsidR="001007B5">
        <w:rPr>
          <w:b/>
          <w:bCs/>
        </w:rPr>
        <w:t>%</w:t>
      </w:r>
      <w:r>
        <w:rPr>
          <w:b/>
          <w:bCs/>
        </w:rPr>
        <w:t>)</w:t>
      </w:r>
    </w:p>
    <w:p w14:paraId="083E1801" w14:textId="693C1B96" w:rsidR="00531449" w:rsidRPr="00E67B2D" w:rsidRDefault="00531449" w:rsidP="00D6415F">
      <w:pPr>
        <w:rPr>
          <w:b/>
          <w:bCs/>
        </w:rPr>
      </w:pPr>
      <w:r w:rsidRPr="00E67B2D">
        <w:t xml:space="preserve">It needed to dig a tunnel on a level ground. The starting </w:t>
      </w:r>
      <w:r w:rsidR="00D6415F" w:rsidRPr="00E67B2D">
        <w:t>height</w:t>
      </w:r>
      <w:r w:rsidRPr="00E67B2D">
        <w:t xml:space="preserve"> (</w:t>
      </w:r>
      <w:r w:rsidR="00D6415F" w:rsidRPr="00E67B2D">
        <w:t>h</w:t>
      </w:r>
      <w:r w:rsidRPr="00E67B2D">
        <w:t xml:space="preserve">) of the tunnel is </w:t>
      </w:r>
      <w:r w:rsidR="00762186" w:rsidRPr="00E67B2D">
        <w:t>1.5</w:t>
      </w:r>
      <w:r w:rsidRPr="00E67B2D">
        <w:t xml:space="preserve"> m. The</w:t>
      </w:r>
      <w:r w:rsidR="00D6415F" w:rsidRPr="00E67B2D">
        <w:t xml:space="preserve"> finish elevation of the</w:t>
      </w:r>
      <w:r w:rsidRPr="00E67B2D">
        <w:t xml:space="preserve"> tunnel run</w:t>
      </w:r>
      <w:r w:rsidR="00D6415F" w:rsidRPr="00E67B2D">
        <w:t>s</w:t>
      </w:r>
      <w:r w:rsidRPr="00E67B2D">
        <w:t xml:space="preserve"> </w:t>
      </w:r>
      <w:r w:rsidR="00762186" w:rsidRPr="00E67B2D">
        <w:t>70</w:t>
      </w:r>
      <w:r w:rsidRPr="00E67B2D">
        <w:t xml:space="preserve">m at a gradient of -1%, then </w:t>
      </w:r>
      <w:r w:rsidR="00E7464E" w:rsidRPr="00E67B2D">
        <w:t>50</w:t>
      </w:r>
      <w:r w:rsidRPr="00E67B2D">
        <w:t xml:space="preserve"> at -2% and another </w:t>
      </w:r>
      <w:r w:rsidR="00E7464E" w:rsidRPr="00E67B2D">
        <w:t>30</w:t>
      </w:r>
      <w:r w:rsidRPr="00E67B2D">
        <w:t xml:space="preserve"> at -1.5%. The figure shows a typical cross section for the tunnel.  The side slopes are 1</w:t>
      </w:r>
      <w:r w:rsidR="00F02D96" w:rsidRPr="00E67B2D">
        <w:t>:</w:t>
      </w:r>
      <w:r w:rsidRPr="00E67B2D">
        <w:t xml:space="preserve">1 for the left side and </w:t>
      </w:r>
      <w:r w:rsidR="00F02D96" w:rsidRPr="00E67B2D">
        <w:t>2</w:t>
      </w:r>
      <w:r w:rsidRPr="00E67B2D">
        <w:t>:</w:t>
      </w:r>
      <w:r w:rsidR="00F02D96" w:rsidRPr="00E67B2D">
        <w:t>1</w:t>
      </w:r>
      <w:r w:rsidRPr="00E67B2D">
        <w:t xml:space="preserve"> for the right side</w:t>
      </w:r>
      <w:r w:rsidR="00283FB6" w:rsidRPr="00E67B2D">
        <w:t xml:space="preserve"> and the base width is 10m.</w:t>
      </w:r>
    </w:p>
    <w:p w14:paraId="512B8434" w14:textId="616932EB" w:rsidR="00531449" w:rsidRDefault="00531449" w:rsidP="00531449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F2164F" wp14:editId="5E4EAFE3">
                <wp:simplePos x="0" y="0"/>
                <wp:positionH relativeFrom="column">
                  <wp:posOffset>3695700</wp:posOffset>
                </wp:positionH>
                <wp:positionV relativeFrom="paragraph">
                  <wp:posOffset>327025</wp:posOffset>
                </wp:positionV>
                <wp:extent cx="371475" cy="276225"/>
                <wp:effectExtent l="0" t="0" r="0" b="0"/>
                <wp:wrapNone/>
                <wp:docPr id="29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BA093" w14:textId="77777777" w:rsidR="00531449" w:rsidRDefault="00531449" w:rsidP="00531449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CF2164F" id="_x0000_t202" coordsize="21600,21600" o:spt="202" path="m,l,21600r21600,l21600,xe">
                <v:stroke joinstyle="miter"/>
                <v:path gradientshapeok="t" o:connecttype="rect"/>
              </v:shapetype>
              <v:shape id="Text Box 291" o:spid="_x0000_s1026" type="#_x0000_t202" style="position:absolute;margin-left:291pt;margin-top:25.75pt;width:29.25pt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" filled="f" stroked="f">
                <v:textbox>
                  <w:txbxContent>
                    <w:p w14:paraId="53BBA093" w14:textId="77777777" w:rsidR="00531449" w:rsidRDefault="00531449" w:rsidP="00531449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BE737B" wp14:editId="2460EB42">
                <wp:simplePos x="0" y="0"/>
                <wp:positionH relativeFrom="column">
                  <wp:posOffset>3771900</wp:posOffset>
                </wp:positionH>
                <wp:positionV relativeFrom="paragraph">
                  <wp:posOffset>146685</wp:posOffset>
                </wp:positionV>
                <wp:extent cx="0" cy="733425"/>
                <wp:effectExtent l="95250" t="38100" r="57150" b="66675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1EC57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0" o:spid="_x0000_s1026" type="#_x0000_t32" style="position:absolute;margin-left:297pt;margin-top:11.55pt;width:0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" strokecolor="#4472c4 [3204]" strokeweight=".5pt">
                <v:stroke startarrow="open"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2E17F2" wp14:editId="44597801">
                <wp:simplePos x="0" y="0"/>
                <wp:positionH relativeFrom="column">
                  <wp:posOffset>2495550</wp:posOffset>
                </wp:positionH>
                <wp:positionV relativeFrom="paragraph">
                  <wp:posOffset>137160</wp:posOffset>
                </wp:positionV>
                <wp:extent cx="714375" cy="742950"/>
                <wp:effectExtent l="0" t="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5FFA797" id="Straight Connector 3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5pt,10.8pt" to="252.75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5D9714" wp14:editId="1C79B681">
                <wp:simplePos x="0" y="0"/>
                <wp:positionH relativeFrom="column">
                  <wp:posOffset>2495550</wp:posOffset>
                </wp:positionH>
                <wp:positionV relativeFrom="paragraph">
                  <wp:posOffset>137160</wp:posOffset>
                </wp:positionV>
                <wp:extent cx="2324100" cy="9525"/>
                <wp:effectExtent l="0" t="0" r="19050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24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3884BC5" id="Straight Connector 27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96.5pt,10.8pt" to="379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B3D59" wp14:editId="3B4D2193">
                <wp:simplePos x="0" y="0"/>
                <wp:positionH relativeFrom="column">
                  <wp:posOffset>3209925</wp:posOffset>
                </wp:positionH>
                <wp:positionV relativeFrom="paragraph">
                  <wp:posOffset>880110</wp:posOffset>
                </wp:positionV>
                <wp:extent cx="142875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1ED1DF6" id="Straight Connector 2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75pt,69.3pt" to="365.25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DDE9E" wp14:editId="4422218C">
                <wp:simplePos x="0" y="0"/>
                <wp:positionH relativeFrom="column">
                  <wp:posOffset>4638675</wp:posOffset>
                </wp:positionH>
                <wp:positionV relativeFrom="paragraph">
                  <wp:posOffset>146685</wp:posOffset>
                </wp:positionV>
                <wp:extent cx="180975" cy="733425"/>
                <wp:effectExtent l="0" t="0" r="28575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1159734" id="Straight Connector 2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25pt,11.55pt" to="379.5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>
        <w:t xml:space="preserve">  </w:t>
      </w:r>
    </w:p>
    <w:p w14:paraId="0D7B8E51" w14:textId="77777777" w:rsidR="00531449" w:rsidRDefault="00531449" w:rsidP="00531449">
      <w:pPr>
        <w:pStyle w:val="ListParagraph"/>
        <w:numPr>
          <w:ilvl w:val="0"/>
          <w:numId w:val="1"/>
        </w:numPr>
      </w:pPr>
      <w:r>
        <w:t>Find the cross sectional area</w:t>
      </w:r>
    </w:p>
    <w:p w14:paraId="580F8195" w14:textId="2555796B" w:rsidR="00531449" w:rsidRDefault="00531449" w:rsidP="00531449">
      <w:pPr>
        <w:pStyle w:val="ListParagraph"/>
      </w:pPr>
      <w:r>
        <w:t>At stations 0, 50, 110, 150 (</w:t>
      </w:r>
      <w:r w:rsidR="00946191">
        <w:t>12</w:t>
      </w:r>
      <w:r w:rsidR="001007B5">
        <w:t>%</w:t>
      </w:r>
      <w:r>
        <w:t>)</w:t>
      </w:r>
    </w:p>
    <w:p w14:paraId="484DAAA3" w14:textId="77777777" w:rsidR="00531449" w:rsidRDefault="00531449" w:rsidP="00B365B8"/>
    <w:p w14:paraId="01216C03" w14:textId="77777777" w:rsidR="004C0D8A" w:rsidRDefault="00531449" w:rsidP="004C0D8A">
      <w:pPr>
        <w:pStyle w:val="ListParagraph"/>
        <w:numPr>
          <w:ilvl w:val="0"/>
          <w:numId w:val="1"/>
        </w:numPr>
      </w:pPr>
      <w:r>
        <w:t xml:space="preserve">Find the volume of cut and the transported volume knowing that the soil compaction factor is 1.1 </w:t>
      </w:r>
      <w:r w:rsidR="009271CF">
        <w:t>using only the 4 cross-sections in part 1</w:t>
      </w:r>
      <w:r>
        <w:t>(</w:t>
      </w:r>
      <w:r w:rsidR="00946191">
        <w:t>8</w:t>
      </w:r>
      <w:r w:rsidR="001007B5">
        <w:t>%</w:t>
      </w:r>
      <w:r>
        <w:t>)</w:t>
      </w:r>
    </w:p>
    <w:p w14:paraId="2640701F" w14:textId="325BA6F9" w:rsidR="001C7BDF" w:rsidRPr="004C0D8A" w:rsidRDefault="001C7BDF" w:rsidP="004C0D8A">
      <w:r w:rsidRPr="004C0D8A">
        <w:rPr>
          <w:rFonts w:ascii="Times-Roman" w:hAnsi="Times-Roman" w:cs="Times-Roman"/>
          <w:b/>
          <w:bCs/>
          <w:u w:val="single"/>
        </w:rPr>
        <w:t xml:space="preserve">Problem </w:t>
      </w:r>
      <w:r w:rsidR="00B210C0" w:rsidRPr="004C0D8A">
        <w:rPr>
          <w:rFonts w:ascii="Times-Roman" w:hAnsi="Times-Roman" w:cs="Times-Roman"/>
          <w:b/>
          <w:bCs/>
          <w:u w:val="single"/>
        </w:rPr>
        <w:t>2</w:t>
      </w:r>
      <w:r w:rsidRPr="004C0D8A">
        <w:rPr>
          <w:rFonts w:ascii="Times-Roman" w:hAnsi="Times-Roman" w:cs="Times-Roman"/>
          <w:b/>
          <w:bCs/>
          <w:u w:val="single"/>
        </w:rPr>
        <w:t xml:space="preserve">  ( 15%) </w:t>
      </w:r>
    </w:p>
    <w:p w14:paraId="30E4B447" w14:textId="4CB985A1" w:rsidR="001C7BDF" w:rsidRDefault="001C7BDF" w:rsidP="00B210C0">
      <w:pPr>
        <w:autoSpaceDE w:val="0"/>
        <w:autoSpaceDN w:val="0"/>
        <w:adjustRightInd w:val="0"/>
        <w:jc w:val="lowKashida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The table below provides the measured departures and latitudes for a closed traverse.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294"/>
        <w:gridCol w:w="1406"/>
        <w:gridCol w:w="1406"/>
        <w:gridCol w:w="1406"/>
        <w:gridCol w:w="1406"/>
        <w:gridCol w:w="282"/>
      </w:tblGrid>
      <w:tr w:rsidR="00B210C0" w14:paraId="4A4A01E3" w14:textId="77777777" w:rsidTr="001C7BDF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E4E1EE" w14:textId="77777777" w:rsidR="00B210C0" w:rsidRDefault="00B210C0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  <w:bCs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BC5501" w14:textId="77777777" w:rsidR="00B210C0" w:rsidRDefault="00B210C0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  <w:bCs/>
              </w:rPr>
            </w:pPr>
            <w:r>
              <w:rPr>
                <w:rFonts w:ascii="Times-Roman" w:hAnsi="Times-Roman" w:cs="Times-Roman"/>
                <w:b/>
                <w:bCs/>
              </w:rPr>
              <w:t>AB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15F6A3" w14:textId="77777777" w:rsidR="00B210C0" w:rsidRDefault="00B210C0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  <w:bCs/>
              </w:rPr>
            </w:pPr>
            <w:r>
              <w:rPr>
                <w:rFonts w:ascii="Times-Roman" w:hAnsi="Times-Roman" w:cs="Times-Roman"/>
                <w:b/>
                <w:bCs/>
              </w:rPr>
              <w:t>BC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A374A6" w14:textId="77777777" w:rsidR="00B210C0" w:rsidRDefault="00B210C0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  <w:bCs/>
              </w:rPr>
            </w:pPr>
            <w:r>
              <w:rPr>
                <w:rFonts w:ascii="Times-Roman" w:hAnsi="Times-Roman" w:cs="Times-Roman"/>
                <w:b/>
                <w:bCs/>
              </w:rPr>
              <w:t>CD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BEEF4E" w14:textId="77777777" w:rsidR="00B210C0" w:rsidRDefault="00B210C0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  <w:bCs/>
              </w:rPr>
            </w:pPr>
            <w:r>
              <w:rPr>
                <w:rFonts w:ascii="Times-Roman" w:hAnsi="Times-Roman" w:cs="Times-Roman"/>
                <w:b/>
                <w:bCs/>
              </w:rPr>
              <w:t>DE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EF457F" w14:textId="77777777" w:rsidR="00B210C0" w:rsidRDefault="00B210C0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  <w:bCs/>
              </w:rPr>
            </w:pPr>
          </w:p>
        </w:tc>
      </w:tr>
      <w:tr w:rsidR="00B210C0" w14:paraId="242E8D7C" w14:textId="108E3D51" w:rsidTr="00666A87"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3738C2" w14:textId="77777777" w:rsidR="00B210C0" w:rsidRDefault="00B210C0" w:rsidP="00B210C0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  <w:bCs/>
              </w:rPr>
            </w:pPr>
            <w:r>
              <w:rPr>
                <w:rFonts w:ascii="Times-Roman" w:hAnsi="Times-Roman" w:cs="Times-Roman"/>
                <w:b/>
                <w:bCs/>
              </w:rPr>
              <w:t>ΔE (m)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893568" w14:textId="3E4F323B" w:rsidR="00B210C0" w:rsidRDefault="00B210C0" w:rsidP="00B210C0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70.85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2A2D6" w14:textId="5513BAFD" w:rsidR="00B210C0" w:rsidRDefault="00B210C0" w:rsidP="00B210C0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-43.62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BDAD3A" w14:textId="03501D12" w:rsidR="00B210C0" w:rsidRDefault="00B210C0" w:rsidP="00B210C0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- 24.15   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AB80D5" w14:textId="5798CDC9" w:rsidR="00B210C0" w:rsidRDefault="00B210C0" w:rsidP="00B210C0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50.87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A4179" w14:textId="77777777" w:rsidR="00B210C0" w:rsidRDefault="00B210C0" w:rsidP="00B210C0">
            <w:pPr>
              <w:tabs>
                <w:tab w:val="left" w:pos="435"/>
                <w:tab w:val="center" w:pos="483"/>
              </w:tabs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B210C0" w14:paraId="0063E6E7" w14:textId="62149DD0" w:rsidTr="003542C5">
        <w:trPr>
          <w:trHeight w:val="72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F68F50" w14:textId="77777777" w:rsidR="00B210C0" w:rsidRDefault="00B210C0" w:rsidP="00B210C0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  <w:bCs/>
              </w:rPr>
            </w:pPr>
            <w:r>
              <w:rPr>
                <w:rFonts w:ascii="Times-Roman" w:hAnsi="Times-Roman" w:cs="Times-Roman"/>
                <w:b/>
                <w:bCs/>
              </w:rPr>
              <w:t>ΔN (m)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E4AB8F" w14:textId="5E1749ED" w:rsidR="00B210C0" w:rsidRDefault="00B210C0" w:rsidP="00B210C0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-34.72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9648F9" w14:textId="2A3E62B2" w:rsidR="00B210C0" w:rsidRDefault="00B210C0" w:rsidP="00B210C0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-61.35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7A1887" w14:textId="1BEB14B0" w:rsidR="00B210C0" w:rsidRDefault="00B210C0" w:rsidP="00B210C0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  73.35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0BC2FF" w14:textId="673050F5" w:rsidR="00B210C0" w:rsidRDefault="00B210C0" w:rsidP="00B210C0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48.22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46858" w14:textId="77777777" w:rsidR="00B210C0" w:rsidRDefault="00B210C0" w:rsidP="00B210C0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</w:tr>
    </w:tbl>
    <w:p w14:paraId="3ECDF954" w14:textId="396D13C2" w:rsidR="001C7BDF" w:rsidRPr="003542C5" w:rsidRDefault="001C7BDF" w:rsidP="003542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owKashida"/>
        <w:rPr>
          <w:rFonts w:ascii="Times-Roman" w:hAnsi="Times-Roman" w:cs="Times-Roman"/>
        </w:rPr>
      </w:pPr>
      <w:r w:rsidRPr="003542C5">
        <w:rPr>
          <w:rFonts w:ascii="Times-Roman" w:hAnsi="Times-Roman" w:cs="Times-Roman"/>
        </w:rPr>
        <w:t xml:space="preserve">Find the measured traverse angles at points B, C, and D.                     </w:t>
      </w:r>
      <w:r w:rsidRPr="003542C5">
        <w:rPr>
          <w:rFonts w:ascii="Times-Roman" w:hAnsi="Times-Roman" w:cs="Times-Roman"/>
        </w:rPr>
        <w:tab/>
        <w:t xml:space="preserve">          (8%</w:t>
      </w:r>
      <w:r w:rsidR="00E67B2D">
        <w:rPr>
          <w:rFonts w:ascii="Times-Roman" w:hAnsi="Times-Roman" w:cs="Times-Roman"/>
        </w:rPr>
        <w:t>)</w:t>
      </w:r>
      <w:bookmarkStart w:id="0" w:name="_GoBack"/>
      <w:bookmarkEnd w:id="0"/>
    </w:p>
    <w:p w14:paraId="0AA70CC9" w14:textId="25A2ADF6" w:rsidR="001C7BDF" w:rsidRPr="00656217" w:rsidRDefault="001C7BDF" w:rsidP="0065621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owKashida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Find the traverse angular error if the known azimuth of the last line is </w:t>
      </w:r>
      <w:r w:rsidR="00E00758">
        <w:rPr>
          <w:rFonts w:ascii="Times-Roman" w:hAnsi="Times-Roman" w:cs="Times-Roman"/>
        </w:rPr>
        <w:t>46</w:t>
      </w:r>
      <w:r>
        <w:t xml:space="preserve">° </w:t>
      </w:r>
      <w:r w:rsidR="00E00758">
        <w:t>36</w:t>
      </w:r>
      <w:r>
        <w:t xml:space="preserve">' </w:t>
      </w:r>
      <w:r w:rsidR="00E00758">
        <w:t>1</w:t>
      </w:r>
      <w:r>
        <w:t>5''.</w:t>
      </w:r>
      <w:r>
        <w:rPr>
          <w:rFonts w:ascii="Times-Roman" w:hAnsi="Times-Roman" w:cs="Times-Roman"/>
        </w:rPr>
        <w:t xml:space="preserve">   (3%)</w:t>
      </w:r>
    </w:p>
    <w:p w14:paraId="45A23E61" w14:textId="77777777" w:rsidR="001C7BDF" w:rsidRDefault="001C7BDF" w:rsidP="001C7BD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owKashida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Find the corrected azimuths of lines BC and CD.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 xml:space="preserve">          (4%)</w:t>
      </w:r>
    </w:p>
    <w:p w14:paraId="21F8E48A" w14:textId="435BA216" w:rsidR="003C6AB5" w:rsidRDefault="003C6AB5" w:rsidP="003C6AB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Problem 3</w:t>
      </w:r>
      <w:r w:rsidR="001007B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(15%)</w:t>
      </w:r>
    </w:p>
    <w:p w14:paraId="64644F4F" w14:textId="77777777" w:rsidR="003C6AB5" w:rsidRDefault="003C6AB5" w:rsidP="003C6AB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For the triangle, a tachometric survey work was carried out using a Theodolite having a constant K=100 and F+C= 0 and the following measurements were obtained: </w:t>
      </w:r>
    </w:p>
    <w:tbl>
      <w:tblPr>
        <w:tblStyle w:val="TableGrid"/>
        <w:tblW w:w="9270" w:type="dxa"/>
        <w:tblInd w:w="198" w:type="dxa"/>
        <w:tblLook w:val="04A0" w:firstRow="1" w:lastRow="0" w:firstColumn="1" w:lastColumn="0" w:noHBand="0" w:noVBand="1"/>
      </w:tblPr>
      <w:tblGrid>
        <w:gridCol w:w="897"/>
        <w:gridCol w:w="723"/>
        <w:gridCol w:w="1583"/>
        <w:gridCol w:w="1583"/>
        <w:gridCol w:w="1930"/>
        <w:gridCol w:w="2554"/>
      </w:tblGrid>
      <w:tr w:rsidR="003C6AB5" w14:paraId="63B88464" w14:textId="77777777" w:rsidTr="003C6AB5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366FB" w14:textId="77777777" w:rsidR="003C6AB5" w:rsidRDefault="003C6AB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Station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2B0DA" w14:textId="77777777" w:rsidR="003C6AB5" w:rsidRDefault="003C6AB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Point 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79D33" w14:textId="77777777" w:rsidR="003C6AB5" w:rsidRDefault="003C6AB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 C R(CW)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666B2" w14:textId="77777777" w:rsidR="003C6AB5" w:rsidRDefault="003C6AB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Zenith Angle 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EAB34" w14:textId="77777777" w:rsidR="003C6AB5" w:rsidRDefault="003C6AB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Staff reading (m)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AEED0" w14:textId="77777777" w:rsidR="003C6AB5" w:rsidRDefault="003C6AB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Instrument Height (m)</w:t>
            </w:r>
          </w:p>
        </w:tc>
      </w:tr>
      <w:tr w:rsidR="003C6AB5" w14:paraId="1BD65025" w14:textId="77777777" w:rsidTr="003C6AB5">
        <w:tc>
          <w:tcPr>
            <w:tcW w:w="8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BE092" w14:textId="77777777" w:rsidR="003C6AB5" w:rsidRDefault="003C6AB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AA31EA1" w14:textId="77777777" w:rsidR="003C6AB5" w:rsidRDefault="003C6AB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AB4F1" w14:textId="77777777" w:rsidR="003C6AB5" w:rsidRDefault="003C6AB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C7312" w14:textId="77777777" w:rsidR="003C6AB5" w:rsidRDefault="003C6AB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0°    0 ’  0’’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73436" w14:textId="77777777" w:rsidR="003C6AB5" w:rsidRDefault="003C6AB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AB7B6" w14:textId="77777777" w:rsidR="003C6AB5" w:rsidRDefault="003C6AB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68E85" w14:textId="77777777" w:rsidR="003C6AB5" w:rsidRDefault="003C6AB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C6AB5" w14:paraId="62B3A829" w14:textId="77777777" w:rsidTr="003C6AB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CD6E64" w14:textId="77777777" w:rsidR="003C6AB5" w:rsidRDefault="003C6AB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0A8B9" w14:textId="77777777" w:rsidR="003C6AB5" w:rsidRDefault="003C6AB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5BC76" w14:textId="22ADA687" w:rsidR="003C6AB5" w:rsidRDefault="003C6AB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83° 15’ 30’’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BF36D" w14:textId="77777777" w:rsidR="003C6AB5" w:rsidRDefault="003C6AB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85° 00’ 00’’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6807A" w14:textId="77777777" w:rsidR="003C6AB5" w:rsidRDefault="003C6AB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4.000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BA707" w14:textId="77777777" w:rsidR="003C6AB5" w:rsidRDefault="003C6AB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C6AB5" w14:paraId="6225B111" w14:textId="77777777" w:rsidTr="003C6AB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4706F6" w14:textId="77777777" w:rsidR="003C6AB5" w:rsidRDefault="003C6AB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2CB95" w14:textId="77777777" w:rsidR="003C6AB5" w:rsidRDefault="003C6AB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8E027" w14:textId="0F4C1823" w:rsidR="003C6AB5" w:rsidRDefault="003C6AB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83° 15’ 30’’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C2DE1" w14:textId="77777777" w:rsidR="003C6AB5" w:rsidRDefault="003C6AB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86° 07’ 45’’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8F84A" w14:textId="77777777" w:rsidR="003C6AB5" w:rsidRDefault="003C6AB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2.000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A09C4" w14:textId="77777777" w:rsidR="003C6AB5" w:rsidRDefault="003C6AB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C6AB5" w14:paraId="3FEA9DAA" w14:textId="77777777" w:rsidTr="003C6AB5">
        <w:tc>
          <w:tcPr>
            <w:tcW w:w="8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6C598" w14:textId="77777777" w:rsidR="003C6AB5" w:rsidRDefault="003C6AB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DD7520E" w14:textId="77777777" w:rsidR="003C6AB5" w:rsidRDefault="003C6AB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3A3E6" w14:textId="77777777" w:rsidR="003C6AB5" w:rsidRDefault="003C6AB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38CF7" w14:textId="77777777" w:rsidR="003C6AB5" w:rsidRDefault="003C6AB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0°    0 ’  0’’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3B479" w14:textId="77777777" w:rsidR="003C6AB5" w:rsidRDefault="003C6AB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F7081" w14:textId="77777777" w:rsidR="003C6AB5" w:rsidRDefault="003C6AB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BE9F0" w14:textId="77777777" w:rsidR="003C6AB5" w:rsidRDefault="003C6AB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C6AB5" w14:paraId="307C594E" w14:textId="77777777" w:rsidTr="003C6AB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AF57CE" w14:textId="77777777" w:rsidR="003C6AB5" w:rsidRDefault="003C6AB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83388" w14:textId="77777777" w:rsidR="003C6AB5" w:rsidRDefault="003C6AB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DBD00" w14:textId="6F2CDBF8" w:rsidR="003C6AB5" w:rsidRDefault="003C6AB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45° 25’ 45’’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8859D" w14:textId="77777777" w:rsidR="003C6AB5" w:rsidRDefault="003C6AB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A9EFE" w14:textId="77777777" w:rsidR="003C6AB5" w:rsidRDefault="003C6AB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250A4" w14:textId="77777777" w:rsidR="003C6AB5" w:rsidRDefault="003C6AB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C6AB5" w14:paraId="2672422A" w14:textId="77777777" w:rsidTr="003C6AB5">
        <w:tc>
          <w:tcPr>
            <w:tcW w:w="8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AC1E1" w14:textId="77777777" w:rsidR="003C6AB5" w:rsidRDefault="003C6AB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6CA596" w14:textId="77777777" w:rsidR="003C6AB5" w:rsidRDefault="003C6AB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944F5" w14:textId="77777777" w:rsidR="003C6AB5" w:rsidRDefault="003C6AB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74033" w14:textId="77777777" w:rsidR="003C6AB5" w:rsidRDefault="003C6AB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6AC29" w14:textId="77777777" w:rsidR="003C6AB5" w:rsidRDefault="003C6AB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83° 00’ 00’’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76D3F" w14:textId="77777777" w:rsidR="003C6AB5" w:rsidRDefault="003C6AB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1.515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6E73F" w14:textId="77777777" w:rsidR="003C6AB5" w:rsidRDefault="003C6AB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1.655</w:t>
            </w:r>
          </w:p>
        </w:tc>
      </w:tr>
      <w:tr w:rsidR="003C6AB5" w14:paraId="015386CB" w14:textId="77777777" w:rsidTr="003C6AB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611CC7" w14:textId="77777777" w:rsidR="003C6AB5" w:rsidRDefault="003C6AB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9B7C4" w14:textId="77777777" w:rsidR="003C6AB5" w:rsidRDefault="003C6AB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99E4" w14:textId="77777777" w:rsidR="003C6AB5" w:rsidRDefault="003C6AB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BA8CD" w14:textId="77777777" w:rsidR="003C6AB5" w:rsidRDefault="003C6AB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95° 00’ 00’’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7ACBF" w14:textId="77777777" w:rsidR="003C6AB5" w:rsidRDefault="003C6AB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2.005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AE0EC" w14:textId="77777777" w:rsidR="003C6AB5" w:rsidRDefault="003C6AB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1.655</w:t>
            </w:r>
          </w:p>
        </w:tc>
      </w:tr>
    </w:tbl>
    <w:p w14:paraId="7C66D10A" w14:textId="77777777" w:rsidR="003C6AB5" w:rsidRDefault="003C6AB5" w:rsidP="003C6AB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7079A6B3" w14:textId="65DC40A7" w:rsidR="003C6AB5" w:rsidRDefault="003C6AB5" w:rsidP="003542C5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asciiTheme="majorBidi" w:hAnsiTheme="majorBidi" w:cstheme="majorBidi"/>
        </w:rPr>
        <w:t>Compute the distances AC and BC                                                                                               (8%)</w:t>
      </w:r>
    </w:p>
    <w:p w14:paraId="40170B17" w14:textId="1127A838" w:rsidR="00A17ADC" w:rsidRDefault="003C6AB5" w:rsidP="00E67B2D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asciiTheme="majorBidi" w:hAnsiTheme="majorBidi" w:cstheme="majorBidi"/>
        </w:rPr>
        <w:t>Find the elevations of point A and B giving that the elevation of point C is 478.625m               (7%)</w:t>
      </w:r>
    </w:p>
    <w:sectPr w:rsidR="00A17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B2B8C" w14:textId="77777777" w:rsidR="002F57A8" w:rsidRDefault="002F57A8" w:rsidP="007C149A">
      <w:pPr>
        <w:spacing w:after="0" w:line="240" w:lineRule="auto"/>
      </w:pPr>
      <w:r>
        <w:separator/>
      </w:r>
    </w:p>
  </w:endnote>
  <w:endnote w:type="continuationSeparator" w:id="0">
    <w:p w14:paraId="3FAE0930" w14:textId="77777777" w:rsidR="002F57A8" w:rsidRDefault="002F57A8" w:rsidP="007C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62738" w14:textId="77777777" w:rsidR="002F57A8" w:rsidRDefault="002F57A8" w:rsidP="007C149A">
      <w:pPr>
        <w:spacing w:after="0" w:line="240" w:lineRule="auto"/>
      </w:pPr>
      <w:r>
        <w:separator/>
      </w:r>
    </w:p>
  </w:footnote>
  <w:footnote w:type="continuationSeparator" w:id="0">
    <w:p w14:paraId="3BFC3895" w14:textId="77777777" w:rsidR="002F57A8" w:rsidRDefault="002F57A8" w:rsidP="007C1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63D1C"/>
    <w:multiLevelType w:val="hybridMultilevel"/>
    <w:tmpl w:val="A588EA62"/>
    <w:lvl w:ilvl="0" w:tplc="51AE131A">
      <w:start w:val="1"/>
      <w:numFmt w:val="upperLetter"/>
      <w:lvlText w:val="%1)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51B5E58"/>
    <w:multiLevelType w:val="hybridMultilevel"/>
    <w:tmpl w:val="4FE2F850"/>
    <w:lvl w:ilvl="0" w:tplc="2D4419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74CD4"/>
    <w:multiLevelType w:val="hybridMultilevel"/>
    <w:tmpl w:val="FBE2CE52"/>
    <w:lvl w:ilvl="0" w:tplc="D0D07B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-Roman" w:eastAsiaTheme="minorHAnsi" w:hAnsi="Times-Roman" w:cs="Times-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68D0ACD"/>
    <w:multiLevelType w:val="hybridMultilevel"/>
    <w:tmpl w:val="C7CC846E"/>
    <w:lvl w:ilvl="0" w:tplc="ED7411B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Theme="majorBidi" w:hAnsiTheme="majorBidi" w:cstheme="majorBidi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6A0E783D"/>
    <w:multiLevelType w:val="hybridMultilevel"/>
    <w:tmpl w:val="2650228C"/>
    <w:lvl w:ilvl="0" w:tplc="3556828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49"/>
    <w:rsid w:val="001007B5"/>
    <w:rsid w:val="00111676"/>
    <w:rsid w:val="001C7BDF"/>
    <w:rsid w:val="00283FB6"/>
    <w:rsid w:val="002F3382"/>
    <w:rsid w:val="002F57A8"/>
    <w:rsid w:val="003542C5"/>
    <w:rsid w:val="003C6AB5"/>
    <w:rsid w:val="0045237E"/>
    <w:rsid w:val="0046103B"/>
    <w:rsid w:val="004C0D8A"/>
    <w:rsid w:val="00531449"/>
    <w:rsid w:val="005322CB"/>
    <w:rsid w:val="0065241F"/>
    <w:rsid w:val="00656217"/>
    <w:rsid w:val="00762186"/>
    <w:rsid w:val="007C149A"/>
    <w:rsid w:val="007D5C9E"/>
    <w:rsid w:val="008838A2"/>
    <w:rsid w:val="008E7745"/>
    <w:rsid w:val="009271CF"/>
    <w:rsid w:val="00946191"/>
    <w:rsid w:val="009A527B"/>
    <w:rsid w:val="00A17ADC"/>
    <w:rsid w:val="00AE1805"/>
    <w:rsid w:val="00B210C0"/>
    <w:rsid w:val="00B365B8"/>
    <w:rsid w:val="00D6415F"/>
    <w:rsid w:val="00E00758"/>
    <w:rsid w:val="00E67B2D"/>
    <w:rsid w:val="00E7464E"/>
    <w:rsid w:val="00F0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E68D2"/>
  <w15:chartTrackingRefBased/>
  <w15:docId w15:val="{723B9BC3-70E0-4B24-8C4D-E003DF02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449"/>
    <w:pPr>
      <w:ind w:left="720"/>
      <w:contextualSpacing/>
    </w:pPr>
  </w:style>
  <w:style w:type="table" w:styleId="TableGrid">
    <w:name w:val="Table Grid"/>
    <w:basedOn w:val="TableNormal"/>
    <w:uiPriority w:val="59"/>
    <w:rsid w:val="003C6AB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C1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49A"/>
  </w:style>
  <w:style w:type="paragraph" w:styleId="Footer">
    <w:name w:val="footer"/>
    <w:basedOn w:val="Normal"/>
    <w:link w:val="FooterChar"/>
    <w:uiPriority w:val="99"/>
    <w:unhideWhenUsed/>
    <w:rsid w:val="007C1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NaserArafat</dc:creator>
  <cp:keywords/>
  <dc:description/>
  <cp:lastModifiedBy>bzuadmin</cp:lastModifiedBy>
  <cp:revision>2</cp:revision>
  <dcterms:created xsi:type="dcterms:W3CDTF">2021-01-25T07:55:00Z</dcterms:created>
  <dcterms:modified xsi:type="dcterms:W3CDTF">2021-01-25T07:55:00Z</dcterms:modified>
</cp:coreProperties>
</file>