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66" w:rsidRDefault="00406466" w:rsidP="00406466">
      <w:r>
        <w:t>QUIZ # 1 (20 POINTS)</w:t>
      </w:r>
      <w:bookmarkStart w:id="0" w:name="_GoBack"/>
      <w:bookmarkEnd w:id="0"/>
    </w:p>
    <w:p w:rsidR="00406466" w:rsidRDefault="00406466" w:rsidP="00406466">
      <w:pPr>
        <w:pStyle w:val="ListParagraph"/>
        <w:numPr>
          <w:ilvl w:val="0"/>
          <w:numId w:val="1"/>
        </w:numPr>
      </w:pPr>
      <w:r>
        <w:t>A tape of standard length 20 m at 85°F was used to measure a base line. The measured distance was 882.50 m. The following being the slopes for the various segments of the line: (Segment length (m), Slope) (100, 2°20′) (150, 4°12′) (50, 1°06′) (200, 7°48′) (300, 3°00′) (82.5, 5°10′). Calculate the true length of the line if the mean temperature during measurement was 63°F and the coefficient of thermal expansion of the tape material is 6.5 × 10</w:t>
      </w:r>
      <w:r w:rsidRPr="00AC29BB">
        <w:rPr>
          <w:vertAlign w:val="superscript"/>
        </w:rPr>
        <w:t>–6</w:t>
      </w:r>
      <w:r>
        <w:t xml:space="preserve"> per °F. </w:t>
      </w:r>
    </w:p>
    <w:p w:rsidR="00406466" w:rsidRDefault="00406466" w:rsidP="00406466"/>
    <w:p w:rsidR="00406466" w:rsidRDefault="00406466" w:rsidP="00406466"/>
    <w:p w:rsidR="00406466" w:rsidRDefault="00406466" w:rsidP="00406466"/>
    <w:p w:rsidR="00406466" w:rsidRDefault="00406466" w:rsidP="00406466"/>
    <w:p w:rsidR="00406466" w:rsidRDefault="00406466" w:rsidP="00406466"/>
    <w:p w:rsidR="00406466" w:rsidRDefault="00406466" w:rsidP="00406466"/>
    <w:p w:rsidR="00406466" w:rsidRDefault="00406466" w:rsidP="00406466"/>
    <w:p w:rsidR="00406466" w:rsidRDefault="00406466" w:rsidP="00406466"/>
    <w:p w:rsidR="00406466" w:rsidRDefault="00406466" w:rsidP="00406466"/>
    <w:p w:rsidR="00406466" w:rsidRDefault="00406466" w:rsidP="00406466"/>
    <w:p w:rsidR="00406466" w:rsidRDefault="00406466" w:rsidP="00406466"/>
    <w:p w:rsidR="00406466" w:rsidRDefault="00406466" w:rsidP="00406466"/>
    <w:p w:rsidR="00F529D2" w:rsidRDefault="00406466" w:rsidP="00406466">
      <w:pPr>
        <w:pStyle w:val="ListParagraph"/>
        <w:numPr>
          <w:ilvl w:val="0"/>
          <w:numId w:val="1"/>
        </w:numPr>
      </w:pPr>
      <w:r>
        <w:t>Sketch the relation between the geoid, ellipsoid, MSL, and natural ground. Explain the difference between them in terms of datum for elevation, northing and easting coordinates</w:t>
      </w:r>
    </w:p>
    <w:sectPr w:rsidR="00F52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339"/>
    <w:multiLevelType w:val="hybridMultilevel"/>
    <w:tmpl w:val="D108CF4E"/>
    <w:lvl w:ilvl="0" w:tplc="CB8EA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66"/>
    <w:rsid w:val="0007440B"/>
    <w:rsid w:val="00406466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4BF21-8E12-4441-AB52-E6809444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bzuadmin</cp:lastModifiedBy>
  <cp:revision>2</cp:revision>
  <dcterms:created xsi:type="dcterms:W3CDTF">2020-09-22T06:48:00Z</dcterms:created>
  <dcterms:modified xsi:type="dcterms:W3CDTF">2020-09-22T06:48:00Z</dcterms:modified>
</cp:coreProperties>
</file>