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17"/>
            <w:szCs w:val="17"/>
            <w:highlight w:val="white"/>
            <w:u w:val="single"/>
            <w:rtl w:val="0"/>
          </w:rPr>
          <w:t xml:space="preserve">https://drive.google.com/drive/u/0/folders/1B7ymjkYSOoWEhArVsONub6SxUeQBN0WG?fbclid=IwAR1GBfByewbAnkrkTFMPTtD3iyUsBP4BfxH0EwO6hrdJ4J_1fD66zMMq88E</w:t>
        </w:r>
      </w:hyperlink>
      <w:r w:rsidDel="00000000" w:rsidR="00000000" w:rsidRPr="00000000">
        <w:rPr>
          <w:rFonts w:ascii="Verdana" w:cs="Verdana" w:eastAsia="Verdana" w:hAnsi="Verdana"/>
          <w:b w:val="1"/>
          <w:color w:val="ab00ff"/>
          <w:sz w:val="17"/>
          <w:szCs w:val="17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u/0/folders/1B7ymjkYSOoWEhArVsONub6SxUeQBN0WG?fbclid=IwAR1GBfByewbAnkrkTFMPTtD3iyUsBP4BfxH0EwO6hrdJ4J_1fD66zMMq8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