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D1" w:rsidRPr="00EA70AF" w:rsidRDefault="00635D68" w:rsidP="004C3150">
      <w:pPr>
        <w:tabs>
          <w:tab w:val="right" w:pos="6470"/>
        </w:tabs>
        <w:bidi w:val="0"/>
        <w:ind w:right="-29"/>
        <w:jc w:val="center"/>
        <w:rPr>
          <w:rFonts w:asciiTheme="minorHAnsi" w:hAnsiTheme="minorHAnsi" w:cstheme="majorBidi"/>
          <w:b/>
          <w:bCs/>
          <w:sz w:val="24"/>
          <w:szCs w:val="24"/>
        </w:rPr>
      </w:pPr>
      <w:r>
        <w:rPr>
          <w:rFonts w:asciiTheme="minorHAnsi" w:hAnsiTheme="minorHAnsi" w:cstheme="maj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664210</wp:posOffset>
                </wp:positionV>
                <wp:extent cx="1442085" cy="295910"/>
                <wp:effectExtent l="0" t="0" r="0" b="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150" w:rsidRDefault="004C3150" w:rsidP="002942D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9.05pt;margin-top:52.3pt;width:113.55pt;height:23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/8t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" filled="f" stroked="f">
                <v:textbox style="mso-fit-shape-to-text:t">
                  <w:txbxContent>
                    <w:p w:rsidR="004C3150" w:rsidRDefault="004C3150" w:rsidP="002942D1"/>
                  </w:txbxContent>
                </v:textbox>
              </v:shape>
            </w:pict>
          </mc:Fallback>
        </mc:AlternateContent>
      </w:r>
    </w:p>
    <w:p w:rsidR="002942D1" w:rsidRPr="00EA70AF" w:rsidRDefault="002942D1" w:rsidP="004C3150">
      <w:pPr>
        <w:bidi w:val="0"/>
        <w:jc w:val="center"/>
        <w:rPr>
          <w:rFonts w:asciiTheme="minorHAnsi" w:hAnsiTheme="minorHAnsi" w:cstheme="majorBidi"/>
          <w:b/>
          <w:bCs/>
          <w:sz w:val="32"/>
          <w:szCs w:val="32"/>
        </w:rPr>
      </w:pPr>
    </w:p>
    <w:p w:rsidR="002942D1" w:rsidRPr="00EA70AF" w:rsidRDefault="002942D1" w:rsidP="004C3150">
      <w:pPr>
        <w:bidi w:val="0"/>
        <w:jc w:val="center"/>
        <w:rPr>
          <w:rFonts w:asciiTheme="minorHAnsi" w:hAnsiTheme="minorHAnsi" w:cstheme="majorBidi"/>
          <w:b/>
          <w:bCs/>
          <w:sz w:val="32"/>
          <w:szCs w:val="32"/>
        </w:rPr>
      </w:pPr>
    </w:p>
    <w:p w:rsidR="002942D1" w:rsidRPr="00EA70AF" w:rsidRDefault="002942D1" w:rsidP="004C3150">
      <w:pPr>
        <w:bidi w:val="0"/>
        <w:jc w:val="center"/>
        <w:rPr>
          <w:rFonts w:asciiTheme="minorHAnsi" w:hAnsiTheme="minorHAnsi" w:cstheme="majorBidi"/>
          <w:b/>
          <w:bCs/>
          <w:sz w:val="52"/>
          <w:szCs w:val="32"/>
        </w:rPr>
      </w:pPr>
    </w:p>
    <w:p w:rsidR="00DD774E" w:rsidRPr="00EA70AF" w:rsidRDefault="00DD774E" w:rsidP="008413F6">
      <w:pPr>
        <w:pStyle w:val="Heading1"/>
        <w:bidi w:val="0"/>
        <w:spacing w:after="240"/>
        <w:jc w:val="center"/>
        <w:rPr>
          <w:rFonts w:asciiTheme="minorHAnsi" w:hAnsiTheme="minorHAnsi"/>
          <w:b w:val="0"/>
          <w:bCs w:val="0"/>
          <w:sz w:val="24"/>
          <w:szCs w:val="24"/>
          <w:lang w:eastAsia="ja-JP"/>
        </w:rPr>
      </w:pPr>
      <w:r w:rsidRPr="00EA70AF">
        <w:rPr>
          <w:rFonts w:asciiTheme="minorHAnsi" w:hAnsiTheme="minorHAnsi"/>
          <w:b w:val="0"/>
          <w:bCs w:val="0"/>
          <w:sz w:val="24"/>
          <w:szCs w:val="24"/>
          <w:lang w:eastAsia="ja-JP"/>
        </w:rPr>
        <w:br w:type="page"/>
      </w:r>
    </w:p>
    <w:p w:rsidR="00CD553D" w:rsidRPr="00EA70AF" w:rsidRDefault="004D1E57" w:rsidP="004D1E57">
      <w:pPr>
        <w:pStyle w:val="Heading1"/>
        <w:bidi w:val="0"/>
        <w:spacing w:after="240"/>
        <w:jc w:val="center"/>
        <w:rPr>
          <w:rFonts w:asciiTheme="minorHAnsi" w:hAnsiTheme="minorHAnsi"/>
          <w:sz w:val="36"/>
          <w:szCs w:val="32"/>
          <w:lang w:eastAsia="ja-JP"/>
        </w:rPr>
      </w:pPr>
      <w:bookmarkStart w:id="0" w:name="_Toc452802748"/>
      <w:r w:rsidRPr="00EA70AF">
        <w:rPr>
          <w:rFonts w:asciiTheme="minorHAnsi" w:hAnsiTheme="minorHAnsi"/>
          <w:sz w:val="36"/>
          <w:szCs w:val="32"/>
          <w:lang w:eastAsia="ja-JP"/>
        </w:rPr>
        <w:lastRenderedPageBreak/>
        <w:t>Managing the Gamification Design Process</w:t>
      </w:r>
      <w:bookmarkEnd w:id="0"/>
    </w:p>
    <w:p w:rsidR="003D41DC" w:rsidRPr="00EA70AF" w:rsidRDefault="003D41DC" w:rsidP="004D1E57">
      <w:pPr>
        <w:bidi w:val="0"/>
        <w:spacing w:after="200" w:line="276" w:lineRule="auto"/>
        <w:jc w:val="center"/>
        <w:rPr>
          <w:rFonts w:asciiTheme="minorHAnsi" w:hAnsiTheme="minorHAnsi" w:cstheme="majorBidi"/>
          <w:sz w:val="24"/>
          <w:szCs w:val="24"/>
          <w:lang w:eastAsia="ja-JP"/>
        </w:rPr>
      </w:pPr>
    </w:p>
    <w:p w:rsidR="00CD553D" w:rsidRPr="00EA70AF" w:rsidRDefault="00CD553D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</w:p>
    <w:p w:rsidR="004C5CE0" w:rsidRPr="00EA70AF" w:rsidRDefault="00C2648D" w:rsidP="00C2648D">
      <w:pPr>
        <w:pStyle w:val="Heading2"/>
        <w:bidi w:val="0"/>
        <w:rPr>
          <w:rFonts w:asciiTheme="minorHAnsi" w:hAnsiTheme="minorHAnsi"/>
          <w:b/>
          <w:bCs/>
          <w:lang w:eastAsia="ja-JP"/>
        </w:rPr>
      </w:pPr>
      <w:bookmarkStart w:id="1" w:name="_Toc452802750"/>
      <w:r w:rsidRPr="00EA70AF">
        <w:rPr>
          <w:rFonts w:asciiTheme="minorHAnsi" w:hAnsiTheme="minorHAnsi"/>
          <w:b/>
          <w:bCs/>
          <w:lang w:eastAsia="ja-JP"/>
        </w:rPr>
        <w:t>Serious Game Design Document</w:t>
      </w:r>
      <w:bookmarkEnd w:id="1"/>
    </w:p>
    <w:p w:rsidR="005523F3" w:rsidRPr="00EA70AF" w:rsidRDefault="005523F3" w:rsidP="005523F3">
      <w:pPr>
        <w:bidi w:val="0"/>
        <w:spacing w:after="200" w:line="276" w:lineRule="auto"/>
        <w:ind w:left="720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sz w:val="24"/>
          <w:szCs w:val="24"/>
          <w:lang w:eastAsia="ja-JP"/>
        </w:rPr>
        <w:t xml:space="preserve">A gamification design document can help establish the foundation for development. The document is a place to collect thoughts, ideas, and approaches to creating the game. It is not meant to be an exact </w:t>
      </w:r>
      <w:proofErr w:type="gramStart"/>
      <w:r w:rsidRPr="00EA70AF">
        <w:rPr>
          <w:rFonts w:asciiTheme="minorHAnsi" w:hAnsiTheme="minorHAnsi" w:cstheme="majorBidi"/>
          <w:sz w:val="24"/>
          <w:szCs w:val="24"/>
          <w:lang w:eastAsia="ja-JP"/>
        </w:rPr>
        <w:t>step-by-step</w:t>
      </w:r>
      <w:proofErr w:type="gramEnd"/>
      <w:r w:rsidRPr="00EA70AF">
        <w:rPr>
          <w:rFonts w:asciiTheme="minorHAnsi" w:hAnsiTheme="minorHAnsi" w:cstheme="majorBidi"/>
          <w:sz w:val="24"/>
          <w:szCs w:val="24"/>
          <w:lang w:eastAsia="ja-JP"/>
        </w:rPr>
        <w:t xml:space="preserve"> roadmap. </w:t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340C3DC1" wp14:editId="54A9E79C">
            <wp:extent cx="5314950" cy="12133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152724FD" wp14:editId="19C2C52B">
            <wp:extent cx="5391150" cy="28464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6012D27E" wp14:editId="4D221DBD">
            <wp:extent cx="5391150" cy="264171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30DBC011" wp14:editId="79640EEF">
            <wp:extent cx="5391150" cy="165831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0E9DE0F6" wp14:editId="59CBF3D7">
            <wp:extent cx="5467350" cy="1513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24" cy="15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00565AF9" wp14:editId="0BECAA19">
            <wp:extent cx="5467350" cy="127031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114637EF" wp14:editId="4DDC8C2E">
            <wp:extent cx="5467350" cy="289634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59" cy="29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20FA8C6E" wp14:editId="46EA0D4F">
            <wp:extent cx="5238750" cy="246772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56" cy="24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1C0D7621" wp14:editId="4B798F14">
            <wp:extent cx="5010150" cy="338348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4" cy="33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1172C9DC" wp14:editId="7BB6BD5B">
            <wp:extent cx="5124450" cy="2170473"/>
            <wp:effectExtent l="19050" t="0" r="0" b="0"/>
            <wp:docPr id="3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7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4C5CE0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2C8B545B" wp14:editId="782FEA1E">
            <wp:extent cx="5391150" cy="193280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17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E0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6135708A" wp14:editId="5A2B50D9">
            <wp:extent cx="5467350" cy="217939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1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4AC97231" wp14:editId="2D2EA814">
            <wp:extent cx="5314950" cy="1940999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13" cy="19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71F2DEC7" wp14:editId="0D597E7E">
            <wp:extent cx="5391150" cy="145619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3D56678A" wp14:editId="36CEE2B7">
            <wp:extent cx="5341419" cy="28956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94" cy="290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39DC4831" wp14:editId="52CA651A">
            <wp:extent cx="5334000" cy="245417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92" cy="245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39958677" wp14:editId="38544BE9">
            <wp:extent cx="5391150" cy="1920052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32" cy="19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14F10AD4" wp14:editId="7E39310B">
            <wp:extent cx="5467350" cy="259053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9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731B5E84" wp14:editId="7C05E0F7">
            <wp:extent cx="5010150" cy="2604816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90" cy="261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08945D0B" wp14:editId="3EC22578">
            <wp:extent cx="5124450" cy="1590967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39244875" wp14:editId="3FFC7E81">
            <wp:extent cx="5314950" cy="1672646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15" cy="16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548DF813" wp14:editId="6572C93E">
            <wp:extent cx="5181600" cy="236672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63" cy="237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7F9F2F47" wp14:editId="18E5BC3E">
            <wp:extent cx="5276850" cy="296472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40735D55" wp14:editId="24D0524F">
            <wp:extent cx="5391150" cy="242621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9" cy="242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66F25EAA" wp14:editId="7B2681E9">
            <wp:extent cx="5391150" cy="178530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28" cy="17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0F52C5E7" wp14:editId="757EE4F0">
            <wp:extent cx="5295900" cy="2218034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70" cy="22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lastRenderedPageBreak/>
        <w:drawing>
          <wp:inline distT="0" distB="0" distL="0" distR="0" wp14:anchorId="2021C9F8" wp14:editId="4B4DEF75">
            <wp:extent cx="5314950" cy="1531624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3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07E83678" wp14:editId="727E60B3">
            <wp:extent cx="5391150" cy="1918152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85" cy="19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D5" w:rsidRPr="00EA70AF" w:rsidRDefault="007771D5" w:rsidP="002A34A2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  <w:r w:rsidRPr="00EA70AF">
        <w:rPr>
          <w:rFonts w:asciiTheme="minorHAnsi" w:hAnsiTheme="minorHAnsi" w:cstheme="majorBidi"/>
          <w:noProof/>
          <w:sz w:val="24"/>
          <w:szCs w:val="24"/>
        </w:rPr>
        <w:drawing>
          <wp:inline distT="0" distB="0" distL="0" distR="0" wp14:anchorId="75509B53" wp14:editId="3063B95D">
            <wp:extent cx="5276850" cy="1293387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F3" w:rsidRPr="00EA70AF" w:rsidRDefault="005523F3">
      <w:pPr>
        <w:bidi w:val="0"/>
        <w:spacing w:after="200" w:line="276" w:lineRule="auto"/>
        <w:rPr>
          <w:rFonts w:asciiTheme="minorHAnsi" w:hAnsiTheme="minorHAnsi" w:cstheme="majorBidi"/>
          <w:sz w:val="24"/>
          <w:szCs w:val="24"/>
          <w:lang w:eastAsia="ja-JP"/>
        </w:rPr>
      </w:pPr>
    </w:p>
    <w:p w:rsidR="00277A4E" w:rsidRPr="00EA70AF" w:rsidRDefault="00277A4E" w:rsidP="005523F3">
      <w:pPr>
        <w:bidi w:val="0"/>
        <w:spacing w:after="200" w:line="276" w:lineRule="auto"/>
        <w:jc w:val="center"/>
        <w:rPr>
          <w:rFonts w:asciiTheme="minorHAnsi" w:hAnsiTheme="minorHAnsi" w:cstheme="majorBidi"/>
          <w:sz w:val="40"/>
          <w:szCs w:val="40"/>
          <w:lang w:eastAsia="ja-JP"/>
        </w:rPr>
      </w:pPr>
      <w:bookmarkStart w:id="2" w:name="_GoBack"/>
      <w:bookmarkEnd w:id="2"/>
    </w:p>
    <w:sectPr w:rsidR="00277A4E" w:rsidRPr="00EA70AF" w:rsidSect="00F40DE4">
      <w:headerReference w:type="default" r:id="rId37"/>
      <w:footerReference w:type="default" r:id="rId38"/>
      <w:pgSz w:w="12240" w:h="15840"/>
      <w:pgMar w:top="1440" w:right="135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A1E" w:rsidRDefault="00301A1E" w:rsidP="002942D1">
      <w:r>
        <w:separator/>
      </w:r>
    </w:p>
  </w:endnote>
  <w:endnote w:type="continuationSeparator" w:id="0">
    <w:p w:rsidR="00301A1E" w:rsidRDefault="00301A1E" w:rsidP="00294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640336274"/>
      <w:docPartObj>
        <w:docPartGallery w:val="Page Numbers (Bottom of Page)"/>
        <w:docPartUnique/>
      </w:docPartObj>
    </w:sdtPr>
    <w:sdtEndPr/>
    <w:sdtContent>
      <w:p w:rsidR="004C3150" w:rsidRDefault="004C31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CF6">
          <w:rPr>
            <w:noProof/>
            <w:rtl/>
          </w:rPr>
          <w:t>11</w:t>
        </w:r>
        <w:r>
          <w:rPr>
            <w:noProof/>
          </w:rPr>
          <w:fldChar w:fldCharType="end"/>
        </w:r>
      </w:p>
    </w:sdtContent>
  </w:sdt>
  <w:p w:rsidR="004C3150" w:rsidRDefault="004C3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A1E" w:rsidRDefault="00301A1E" w:rsidP="002942D1">
      <w:r>
        <w:separator/>
      </w:r>
    </w:p>
  </w:footnote>
  <w:footnote w:type="continuationSeparator" w:id="0">
    <w:p w:rsidR="00301A1E" w:rsidRDefault="00301A1E" w:rsidP="00294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150" w:rsidRPr="009F7EAE" w:rsidRDefault="00301A1E" w:rsidP="00635D68">
    <w:pPr>
      <w:bidi w:val="0"/>
      <w:jc w:val="center"/>
      <w:rPr>
        <w:rFonts w:asciiTheme="minorHAnsi" w:hAnsiTheme="minorHAnsi"/>
        <w:sz w:val="21"/>
        <w:szCs w:val="21"/>
      </w:rPr>
    </w:pPr>
    <w:sdt>
      <w:sdtPr>
        <w:rPr>
          <w:rFonts w:asciiTheme="minorHAnsi" w:hAnsiTheme="minorHAnsi"/>
          <w:b/>
          <w:bCs/>
          <w:sz w:val="21"/>
          <w:szCs w:val="10"/>
        </w:rPr>
        <w:id w:val="601782781"/>
        <w:docPartObj>
          <w:docPartGallery w:val="Watermarks"/>
          <w:docPartUnique/>
        </w:docPartObj>
      </w:sdtPr>
      <w:sdtEndPr/>
      <w:sdtContent>
        <w:r>
          <w:rPr>
            <w:rFonts w:asciiTheme="minorHAnsi" w:hAnsiTheme="minorHAnsi"/>
            <w:b/>
            <w:bCs/>
            <w:sz w:val="21"/>
            <w:szCs w:val="10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49" type="#_x0000_t136" style="position:absolute;left:0;text-align:left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2A2"/>
    <w:multiLevelType w:val="hybridMultilevel"/>
    <w:tmpl w:val="3A6C9D68"/>
    <w:lvl w:ilvl="0" w:tplc="158CF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1EA0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EA00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3F4B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50EC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1E6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1022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BDCE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2F2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2B87AB6"/>
    <w:multiLevelType w:val="hybridMultilevel"/>
    <w:tmpl w:val="DBB4264C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4A60CD"/>
    <w:multiLevelType w:val="hybridMultilevel"/>
    <w:tmpl w:val="DDD61EE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9FB10F3"/>
    <w:multiLevelType w:val="hybridMultilevel"/>
    <w:tmpl w:val="11A65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D0F24"/>
    <w:multiLevelType w:val="hybridMultilevel"/>
    <w:tmpl w:val="FCDA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C2497"/>
    <w:multiLevelType w:val="hybridMultilevel"/>
    <w:tmpl w:val="3FD88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54DFF"/>
    <w:multiLevelType w:val="hybridMultilevel"/>
    <w:tmpl w:val="FA8098F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8C038D"/>
    <w:multiLevelType w:val="hybridMultilevel"/>
    <w:tmpl w:val="C7943706"/>
    <w:lvl w:ilvl="0" w:tplc="70C83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F9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D66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40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0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8CD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443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80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07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FE04D3"/>
    <w:multiLevelType w:val="hybridMultilevel"/>
    <w:tmpl w:val="8CDE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E4FB9"/>
    <w:multiLevelType w:val="hybridMultilevel"/>
    <w:tmpl w:val="000AD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53BD2"/>
    <w:multiLevelType w:val="hybridMultilevel"/>
    <w:tmpl w:val="4DD6A424"/>
    <w:lvl w:ilvl="0" w:tplc="7E7E4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1BE47D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0DE2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6247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E76F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9E1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19C0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5EA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D1A3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11440A93"/>
    <w:multiLevelType w:val="hybridMultilevel"/>
    <w:tmpl w:val="C8CE2B00"/>
    <w:lvl w:ilvl="0" w:tplc="2932D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C32D0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D94D832">
      <w:start w:val="90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28C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CDC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32C1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24A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3664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F52B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12CB264D"/>
    <w:multiLevelType w:val="hybridMultilevel"/>
    <w:tmpl w:val="045A663A"/>
    <w:lvl w:ilvl="0" w:tplc="4F525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2F5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26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AA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729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04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CB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0C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AC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3C17F0C"/>
    <w:multiLevelType w:val="hybridMultilevel"/>
    <w:tmpl w:val="A47E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12A21"/>
    <w:multiLevelType w:val="hybridMultilevel"/>
    <w:tmpl w:val="63C29E48"/>
    <w:lvl w:ilvl="0" w:tplc="BA76BCD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BE009DA"/>
    <w:multiLevelType w:val="hybridMultilevel"/>
    <w:tmpl w:val="342AA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84F7C"/>
    <w:multiLevelType w:val="hybridMultilevel"/>
    <w:tmpl w:val="31607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33DCA"/>
    <w:multiLevelType w:val="hybridMultilevel"/>
    <w:tmpl w:val="3F5E5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97E14"/>
    <w:multiLevelType w:val="hybridMultilevel"/>
    <w:tmpl w:val="10643634"/>
    <w:lvl w:ilvl="0" w:tplc="D9763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C1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67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44E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BC8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646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AA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45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4E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7A929B1"/>
    <w:multiLevelType w:val="hybridMultilevel"/>
    <w:tmpl w:val="6F80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A396C"/>
    <w:multiLevelType w:val="hybridMultilevel"/>
    <w:tmpl w:val="4D621D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491E46"/>
    <w:multiLevelType w:val="hybridMultilevel"/>
    <w:tmpl w:val="39E215EA"/>
    <w:lvl w:ilvl="0" w:tplc="BA76BCD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66366E"/>
    <w:multiLevelType w:val="hybridMultilevel"/>
    <w:tmpl w:val="C70249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521A3"/>
    <w:multiLevelType w:val="hybridMultilevel"/>
    <w:tmpl w:val="547A2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BC152C"/>
    <w:multiLevelType w:val="hybridMultilevel"/>
    <w:tmpl w:val="CC3A6116"/>
    <w:lvl w:ilvl="0" w:tplc="FFD2D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AD3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424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EC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2E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84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6E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8C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B0C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B5025B4"/>
    <w:multiLevelType w:val="hybridMultilevel"/>
    <w:tmpl w:val="426C9058"/>
    <w:lvl w:ilvl="0" w:tplc="2236D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886E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5B42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EE0A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71A8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FE2B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A7A9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AFCB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CA4A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6" w15:restartNumberingAfterBreak="0">
    <w:nsid w:val="42230C47"/>
    <w:multiLevelType w:val="hybridMultilevel"/>
    <w:tmpl w:val="784C7F96"/>
    <w:lvl w:ilvl="0" w:tplc="22382D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1" w:tplc="ECF078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2" w:tplc="32C89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3" w:tplc="99748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4" w:tplc="8BD27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5" w:tplc="CA968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6" w:tplc="1C265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7" w:tplc="C4A22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  <w:lvl w:ilvl="8" w:tplc="7FC64BA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Calibri" w:hAnsi="Calibri" w:hint="default"/>
      </w:rPr>
    </w:lvl>
  </w:abstractNum>
  <w:abstractNum w:abstractNumId="27" w15:restartNumberingAfterBreak="0">
    <w:nsid w:val="42AC7AD5"/>
    <w:multiLevelType w:val="hybridMultilevel"/>
    <w:tmpl w:val="30EC1B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45415F7"/>
    <w:multiLevelType w:val="hybridMultilevel"/>
    <w:tmpl w:val="1968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D84A4C"/>
    <w:multiLevelType w:val="hybridMultilevel"/>
    <w:tmpl w:val="0AEE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4522A"/>
    <w:multiLevelType w:val="hybridMultilevel"/>
    <w:tmpl w:val="DC50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293A82"/>
    <w:multiLevelType w:val="hybridMultilevel"/>
    <w:tmpl w:val="A9941F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B512D5"/>
    <w:multiLevelType w:val="hybridMultilevel"/>
    <w:tmpl w:val="536810E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D278E"/>
    <w:multiLevelType w:val="hybridMultilevel"/>
    <w:tmpl w:val="38A2F79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841038D"/>
    <w:multiLevelType w:val="hybridMultilevel"/>
    <w:tmpl w:val="BA92EBFC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5" w15:restartNumberingAfterBreak="0">
    <w:nsid w:val="5BCF5A17"/>
    <w:multiLevelType w:val="hybridMultilevel"/>
    <w:tmpl w:val="ED5A2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16BAF"/>
    <w:multiLevelType w:val="hybridMultilevel"/>
    <w:tmpl w:val="BFC69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6C782C"/>
    <w:multiLevelType w:val="hybridMultilevel"/>
    <w:tmpl w:val="173A8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C768F5"/>
    <w:multiLevelType w:val="hybridMultilevel"/>
    <w:tmpl w:val="BB565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0095A"/>
    <w:multiLevelType w:val="hybridMultilevel"/>
    <w:tmpl w:val="E3061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D1494"/>
    <w:multiLevelType w:val="hybridMultilevel"/>
    <w:tmpl w:val="4A7A9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A40E42"/>
    <w:multiLevelType w:val="hybridMultilevel"/>
    <w:tmpl w:val="35C88DE6"/>
    <w:lvl w:ilvl="0" w:tplc="3A566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E2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AA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FC9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C2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8E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06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C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AE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75339C0"/>
    <w:multiLevelType w:val="hybridMultilevel"/>
    <w:tmpl w:val="53823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ED2170"/>
    <w:multiLevelType w:val="hybridMultilevel"/>
    <w:tmpl w:val="F740F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D6ED3"/>
    <w:multiLevelType w:val="hybridMultilevel"/>
    <w:tmpl w:val="DB746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00C91"/>
    <w:multiLevelType w:val="hybridMultilevel"/>
    <w:tmpl w:val="71DA1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6"/>
  </w:num>
  <w:num w:numId="4">
    <w:abstractNumId w:val="8"/>
  </w:num>
  <w:num w:numId="5">
    <w:abstractNumId w:val="42"/>
  </w:num>
  <w:num w:numId="6">
    <w:abstractNumId w:val="20"/>
  </w:num>
  <w:num w:numId="7">
    <w:abstractNumId w:val="22"/>
  </w:num>
  <w:num w:numId="8">
    <w:abstractNumId w:val="31"/>
  </w:num>
  <w:num w:numId="9">
    <w:abstractNumId w:val="43"/>
  </w:num>
  <w:num w:numId="10">
    <w:abstractNumId w:val="27"/>
  </w:num>
  <w:num w:numId="11">
    <w:abstractNumId w:val="11"/>
  </w:num>
  <w:num w:numId="12">
    <w:abstractNumId w:val="24"/>
  </w:num>
  <w:num w:numId="13">
    <w:abstractNumId w:val="14"/>
  </w:num>
  <w:num w:numId="14">
    <w:abstractNumId w:val="26"/>
  </w:num>
  <w:num w:numId="15">
    <w:abstractNumId w:val="33"/>
  </w:num>
  <w:num w:numId="16">
    <w:abstractNumId w:val="21"/>
  </w:num>
  <w:num w:numId="17">
    <w:abstractNumId w:val="6"/>
  </w:num>
  <w:num w:numId="18">
    <w:abstractNumId w:val="1"/>
  </w:num>
  <w:num w:numId="19">
    <w:abstractNumId w:val="34"/>
  </w:num>
  <w:num w:numId="20">
    <w:abstractNumId w:val="5"/>
  </w:num>
  <w:num w:numId="21">
    <w:abstractNumId w:val="9"/>
  </w:num>
  <w:num w:numId="22">
    <w:abstractNumId w:val="37"/>
  </w:num>
  <w:num w:numId="23">
    <w:abstractNumId w:val="10"/>
  </w:num>
  <w:num w:numId="24">
    <w:abstractNumId w:val="18"/>
  </w:num>
  <w:num w:numId="25">
    <w:abstractNumId w:val="41"/>
  </w:num>
  <w:num w:numId="26">
    <w:abstractNumId w:val="12"/>
  </w:num>
  <w:num w:numId="27">
    <w:abstractNumId w:val="7"/>
  </w:num>
  <w:num w:numId="28">
    <w:abstractNumId w:val="0"/>
  </w:num>
  <w:num w:numId="29">
    <w:abstractNumId w:val="25"/>
  </w:num>
  <w:num w:numId="30">
    <w:abstractNumId w:val="28"/>
  </w:num>
  <w:num w:numId="31">
    <w:abstractNumId w:val="4"/>
  </w:num>
  <w:num w:numId="32">
    <w:abstractNumId w:val="23"/>
  </w:num>
  <w:num w:numId="33">
    <w:abstractNumId w:val="13"/>
  </w:num>
  <w:num w:numId="34">
    <w:abstractNumId w:val="30"/>
  </w:num>
  <w:num w:numId="35">
    <w:abstractNumId w:val="40"/>
  </w:num>
  <w:num w:numId="36">
    <w:abstractNumId w:val="36"/>
  </w:num>
  <w:num w:numId="37">
    <w:abstractNumId w:val="19"/>
  </w:num>
  <w:num w:numId="38">
    <w:abstractNumId w:val="39"/>
  </w:num>
  <w:num w:numId="39">
    <w:abstractNumId w:val="38"/>
  </w:num>
  <w:num w:numId="40">
    <w:abstractNumId w:val="29"/>
  </w:num>
  <w:num w:numId="41">
    <w:abstractNumId w:val="15"/>
  </w:num>
  <w:num w:numId="42">
    <w:abstractNumId w:val="44"/>
  </w:num>
  <w:num w:numId="43">
    <w:abstractNumId w:val="35"/>
  </w:num>
  <w:num w:numId="44">
    <w:abstractNumId w:val="17"/>
  </w:num>
  <w:num w:numId="45">
    <w:abstractNumId w:val="45"/>
  </w:num>
  <w:num w:numId="46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DB6"/>
    <w:rsid w:val="00000508"/>
    <w:rsid w:val="00005619"/>
    <w:rsid w:val="000067E9"/>
    <w:rsid w:val="000113E2"/>
    <w:rsid w:val="00012F77"/>
    <w:rsid w:val="000271C9"/>
    <w:rsid w:val="000355D2"/>
    <w:rsid w:val="00054408"/>
    <w:rsid w:val="0005473B"/>
    <w:rsid w:val="00060392"/>
    <w:rsid w:val="000654ED"/>
    <w:rsid w:val="000706B3"/>
    <w:rsid w:val="000757E2"/>
    <w:rsid w:val="000A136B"/>
    <w:rsid w:val="000A2F6A"/>
    <w:rsid w:val="000A3545"/>
    <w:rsid w:val="000C4A0C"/>
    <w:rsid w:val="000E36E3"/>
    <w:rsid w:val="000F0CD3"/>
    <w:rsid w:val="001016A6"/>
    <w:rsid w:val="00102A1D"/>
    <w:rsid w:val="001063FF"/>
    <w:rsid w:val="00123FC9"/>
    <w:rsid w:val="00144509"/>
    <w:rsid w:val="00157925"/>
    <w:rsid w:val="0016105B"/>
    <w:rsid w:val="0016134A"/>
    <w:rsid w:val="00172524"/>
    <w:rsid w:val="0018041B"/>
    <w:rsid w:val="00184CE6"/>
    <w:rsid w:val="001917B7"/>
    <w:rsid w:val="00196C1D"/>
    <w:rsid w:val="001C6AD2"/>
    <w:rsid w:val="001D40DE"/>
    <w:rsid w:val="001E7954"/>
    <w:rsid w:val="0021022F"/>
    <w:rsid w:val="002154B6"/>
    <w:rsid w:val="00241C72"/>
    <w:rsid w:val="00246281"/>
    <w:rsid w:val="002469F2"/>
    <w:rsid w:val="00261FF7"/>
    <w:rsid w:val="00275505"/>
    <w:rsid w:val="00277A4E"/>
    <w:rsid w:val="00284934"/>
    <w:rsid w:val="002942D1"/>
    <w:rsid w:val="002A2F22"/>
    <w:rsid w:val="002A34A2"/>
    <w:rsid w:val="002B17ED"/>
    <w:rsid w:val="002D6F15"/>
    <w:rsid w:val="002E16E2"/>
    <w:rsid w:val="002E7355"/>
    <w:rsid w:val="002F422B"/>
    <w:rsid w:val="00301A1E"/>
    <w:rsid w:val="00312BBE"/>
    <w:rsid w:val="00330870"/>
    <w:rsid w:val="003327DE"/>
    <w:rsid w:val="00334D0E"/>
    <w:rsid w:val="00345178"/>
    <w:rsid w:val="003522A6"/>
    <w:rsid w:val="00355315"/>
    <w:rsid w:val="003572E1"/>
    <w:rsid w:val="003636D8"/>
    <w:rsid w:val="0036491F"/>
    <w:rsid w:val="00373837"/>
    <w:rsid w:val="00375B57"/>
    <w:rsid w:val="003779CA"/>
    <w:rsid w:val="003A1376"/>
    <w:rsid w:val="003A2478"/>
    <w:rsid w:val="003B0F0D"/>
    <w:rsid w:val="003C4C47"/>
    <w:rsid w:val="003D41DC"/>
    <w:rsid w:val="004001A7"/>
    <w:rsid w:val="00412686"/>
    <w:rsid w:val="00430D7A"/>
    <w:rsid w:val="004318DC"/>
    <w:rsid w:val="004344E4"/>
    <w:rsid w:val="00446AC2"/>
    <w:rsid w:val="0049399D"/>
    <w:rsid w:val="00496F23"/>
    <w:rsid w:val="004B5759"/>
    <w:rsid w:val="004B77A6"/>
    <w:rsid w:val="004C3150"/>
    <w:rsid w:val="004C3D15"/>
    <w:rsid w:val="004C5CE0"/>
    <w:rsid w:val="004D1E57"/>
    <w:rsid w:val="004D31EE"/>
    <w:rsid w:val="004D3F48"/>
    <w:rsid w:val="005070CF"/>
    <w:rsid w:val="005212CC"/>
    <w:rsid w:val="005318E7"/>
    <w:rsid w:val="0053346E"/>
    <w:rsid w:val="005523F3"/>
    <w:rsid w:val="00554B8E"/>
    <w:rsid w:val="00562D26"/>
    <w:rsid w:val="00576961"/>
    <w:rsid w:val="00593B6E"/>
    <w:rsid w:val="00596604"/>
    <w:rsid w:val="005C131E"/>
    <w:rsid w:val="005C4B83"/>
    <w:rsid w:val="005D0C10"/>
    <w:rsid w:val="005F2483"/>
    <w:rsid w:val="0060129F"/>
    <w:rsid w:val="0060759C"/>
    <w:rsid w:val="0060759F"/>
    <w:rsid w:val="00620802"/>
    <w:rsid w:val="00627854"/>
    <w:rsid w:val="0063186C"/>
    <w:rsid w:val="006343CC"/>
    <w:rsid w:val="00635D68"/>
    <w:rsid w:val="006612CA"/>
    <w:rsid w:val="00661F32"/>
    <w:rsid w:val="00673A83"/>
    <w:rsid w:val="00676E60"/>
    <w:rsid w:val="006770D5"/>
    <w:rsid w:val="00682A6A"/>
    <w:rsid w:val="00685404"/>
    <w:rsid w:val="00685CA0"/>
    <w:rsid w:val="00685E77"/>
    <w:rsid w:val="006944B5"/>
    <w:rsid w:val="006B0B7A"/>
    <w:rsid w:val="006B50EC"/>
    <w:rsid w:val="006D0CAC"/>
    <w:rsid w:val="006D1D5C"/>
    <w:rsid w:val="006E336A"/>
    <w:rsid w:val="006F1DA7"/>
    <w:rsid w:val="00705025"/>
    <w:rsid w:val="00714A71"/>
    <w:rsid w:val="007319EF"/>
    <w:rsid w:val="007556FA"/>
    <w:rsid w:val="00764A77"/>
    <w:rsid w:val="0077492A"/>
    <w:rsid w:val="007771D5"/>
    <w:rsid w:val="007B1FBC"/>
    <w:rsid w:val="007D6DB6"/>
    <w:rsid w:val="007E1DBB"/>
    <w:rsid w:val="007F09F9"/>
    <w:rsid w:val="007F1D43"/>
    <w:rsid w:val="00811F5E"/>
    <w:rsid w:val="00812E72"/>
    <w:rsid w:val="008413F6"/>
    <w:rsid w:val="00841845"/>
    <w:rsid w:val="008C415A"/>
    <w:rsid w:val="008D2CF6"/>
    <w:rsid w:val="008D538F"/>
    <w:rsid w:val="008D7572"/>
    <w:rsid w:val="008E01AD"/>
    <w:rsid w:val="008E2268"/>
    <w:rsid w:val="008E5714"/>
    <w:rsid w:val="008E71F9"/>
    <w:rsid w:val="008F42A2"/>
    <w:rsid w:val="0090149B"/>
    <w:rsid w:val="00903CC7"/>
    <w:rsid w:val="009137E1"/>
    <w:rsid w:val="0092516C"/>
    <w:rsid w:val="00936A41"/>
    <w:rsid w:val="00936C38"/>
    <w:rsid w:val="00957AB1"/>
    <w:rsid w:val="00964C8D"/>
    <w:rsid w:val="00982778"/>
    <w:rsid w:val="009A3C6B"/>
    <w:rsid w:val="009A5936"/>
    <w:rsid w:val="009B4C80"/>
    <w:rsid w:val="009C2F7A"/>
    <w:rsid w:val="009E15CB"/>
    <w:rsid w:val="009F0501"/>
    <w:rsid w:val="009F641A"/>
    <w:rsid w:val="009F7EAE"/>
    <w:rsid w:val="00A02BFB"/>
    <w:rsid w:val="00A0701C"/>
    <w:rsid w:val="00A26099"/>
    <w:rsid w:val="00A30468"/>
    <w:rsid w:val="00A71176"/>
    <w:rsid w:val="00A97971"/>
    <w:rsid w:val="00AA1BEC"/>
    <w:rsid w:val="00AA24ED"/>
    <w:rsid w:val="00AA2D59"/>
    <w:rsid w:val="00AB51B3"/>
    <w:rsid w:val="00AC3397"/>
    <w:rsid w:val="00AC6BC4"/>
    <w:rsid w:val="00AD1869"/>
    <w:rsid w:val="00AF478B"/>
    <w:rsid w:val="00B0288D"/>
    <w:rsid w:val="00B46D34"/>
    <w:rsid w:val="00B53B1B"/>
    <w:rsid w:val="00B61260"/>
    <w:rsid w:val="00B61316"/>
    <w:rsid w:val="00B621AB"/>
    <w:rsid w:val="00B62545"/>
    <w:rsid w:val="00B70CCB"/>
    <w:rsid w:val="00B75DA0"/>
    <w:rsid w:val="00B844AB"/>
    <w:rsid w:val="00B90F3F"/>
    <w:rsid w:val="00B91135"/>
    <w:rsid w:val="00B92E39"/>
    <w:rsid w:val="00BA12FE"/>
    <w:rsid w:val="00BA225E"/>
    <w:rsid w:val="00BA69D2"/>
    <w:rsid w:val="00BB2C5B"/>
    <w:rsid w:val="00BC72E3"/>
    <w:rsid w:val="00BE06BF"/>
    <w:rsid w:val="00BF2C0F"/>
    <w:rsid w:val="00BF5E3D"/>
    <w:rsid w:val="00C0356D"/>
    <w:rsid w:val="00C10C30"/>
    <w:rsid w:val="00C1645F"/>
    <w:rsid w:val="00C2648D"/>
    <w:rsid w:val="00C30DA4"/>
    <w:rsid w:val="00C338F4"/>
    <w:rsid w:val="00C44D0A"/>
    <w:rsid w:val="00C523B8"/>
    <w:rsid w:val="00C5313A"/>
    <w:rsid w:val="00C5471F"/>
    <w:rsid w:val="00C54FB6"/>
    <w:rsid w:val="00C600A8"/>
    <w:rsid w:val="00C611CF"/>
    <w:rsid w:val="00C61F26"/>
    <w:rsid w:val="00C7076B"/>
    <w:rsid w:val="00C7167A"/>
    <w:rsid w:val="00C72588"/>
    <w:rsid w:val="00C867A9"/>
    <w:rsid w:val="00C876E1"/>
    <w:rsid w:val="00CA6258"/>
    <w:rsid w:val="00CC0B94"/>
    <w:rsid w:val="00CD5207"/>
    <w:rsid w:val="00CD553D"/>
    <w:rsid w:val="00CD5A21"/>
    <w:rsid w:val="00CD7A36"/>
    <w:rsid w:val="00CE01C3"/>
    <w:rsid w:val="00CE3256"/>
    <w:rsid w:val="00CE5329"/>
    <w:rsid w:val="00CF1ED2"/>
    <w:rsid w:val="00CF2AC7"/>
    <w:rsid w:val="00CF2CDB"/>
    <w:rsid w:val="00D16C69"/>
    <w:rsid w:val="00D45AB7"/>
    <w:rsid w:val="00D530A7"/>
    <w:rsid w:val="00D55149"/>
    <w:rsid w:val="00D5780F"/>
    <w:rsid w:val="00D65118"/>
    <w:rsid w:val="00D763DA"/>
    <w:rsid w:val="00D77534"/>
    <w:rsid w:val="00D96DD7"/>
    <w:rsid w:val="00D97F22"/>
    <w:rsid w:val="00DA0477"/>
    <w:rsid w:val="00DB1F5C"/>
    <w:rsid w:val="00DC474C"/>
    <w:rsid w:val="00DC72B6"/>
    <w:rsid w:val="00DC7F67"/>
    <w:rsid w:val="00DD774E"/>
    <w:rsid w:val="00DE1881"/>
    <w:rsid w:val="00E04AB3"/>
    <w:rsid w:val="00E301C9"/>
    <w:rsid w:val="00E629DD"/>
    <w:rsid w:val="00E70A0E"/>
    <w:rsid w:val="00E7514C"/>
    <w:rsid w:val="00E85002"/>
    <w:rsid w:val="00EA2024"/>
    <w:rsid w:val="00EA70AF"/>
    <w:rsid w:val="00EA7665"/>
    <w:rsid w:val="00EB3A28"/>
    <w:rsid w:val="00EB402D"/>
    <w:rsid w:val="00EC1311"/>
    <w:rsid w:val="00EC7425"/>
    <w:rsid w:val="00ED72E8"/>
    <w:rsid w:val="00EE067C"/>
    <w:rsid w:val="00EE6604"/>
    <w:rsid w:val="00EF3783"/>
    <w:rsid w:val="00EF7E49"/>
    <w:rsid w:val="00F12297"/>
    <w:rsid w:val="00F16E52"/>
    <w:rsid w:val="00F21A1E"/>
    <w:rsid w:val="00F22E19"/>
    <w:rsid w:val="00F23207"/>
    <w:rsid w:val="00F36C1A"/>
    <w:rsid w:val="00F40DE4"/>
    <w:rsid w:val="00F421CF"/>
    <w:rsid w:val="00F51EF2"/>
    <w:rsid w:val="00F70BF5"/>
    <w:rsid w:val="00F74B31"/>
    <w:rsid w:val="00F90458"/>
    <w:rsid w:val="00F951B9"/>
    <w:rsid w:val="00F95652"/>
    <w:rsid w:val="00FA3815"/>
    <w:rsid w:val="00FD31EF"/>
    <w:rsid w:val="00FD4EFC"/>
    <w:rsid w:val="00FE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529A5F1"/>
  <w15:docId w15:val="{4F8CAD64-50E5-4714-8811-916C36A4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2D1"/>
    <w:pPr>
      <w:bidi/>
      <w:spacing w:after="0" w:line="240" w:lineRule="auto"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2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2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49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9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42D1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4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2D1"/>
    <w:rPr>
      <w:rFonts w:ascii="Tahoma" w:eastAsia="Times New Roman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42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2D1"/>
    <w:rPr>
      <w:rFonts w:ascii="Times New Roman" w:eastAsia="Times New Roman" w:hAnsi="Times New Roman" w:cs="Simplified Arabic"/>
      <w:noProof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2942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2D1"/>
    <w:rPr>
      <w:rFonts w:ascii="Times New Roman" w:eastAsia="Times New Roman" w:hAnsi="Times New Roman" w:cs="Simplified Arabic"/>
      <w:noProof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942D1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42D1"/>
    <w:pPr>
      <w:bidi w:val="0"/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A69D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A69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0F0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F42A2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B5759"/>
    <w:pPr>
      <w:spacing w:after="100"/>
      <w:ind w:left="280"/>
    </w:pPr>
  </w:style>
  <w:style w:type="paragraph" w:styleId="NormalWeb">
    <w:name w:val="Normal (Web)"/>
    <w:basedOn w:val="Normal"/>
    <w:uiPriority w:val="99"/>
    <w:semiHidden/>
    <w:unhideWhenUsed/>
    <w:rsid w:val="00D16C69"/>
    <w:pPr>
      <w:bidi w:val="0"/>
      <w:spacing w:before="100" w:beforeAutospacing="1" w:after="100" w:afterAutospacing="1"/>
    </w:pPr>
    <w:rPr>
      <w:rFonts w:cs="Times New Roman"/>
      <w:sz w:val="24"/>
      <w:szCs w:val="24"/>
      <w:lang w:val="en-CA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284934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93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A34A2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A34A2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1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8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11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8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4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1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133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7023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1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1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81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2939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1609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95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71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53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8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32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4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69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8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1045">
          <w:marLeft w:val="446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9654">
          <w:marLeft w:val="461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8961">
          <w:marLeft w:val="1181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500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715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381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4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3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7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9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6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80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4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9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348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6622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2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480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532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6737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31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0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5910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4877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8692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72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18" w:space="6" w:color="717171"/>
            <w:right w:val="none" w:sz="0" w:space="0" w:color="auto"/>
          </w:divBdr>
        </w:div>
        <w:div w:id="9293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8256">
              <w:marLeft w:val="0"/>
              <w:marRight w:val="0"/>
              <w:marTop w:val="0"/>
              <w:marBottom w:val="0"/>
              <w:divBdr>
                <w:top w:val="single" w:sz="24" w:space="0" w:color="74A337"/>
                <w:left w:val="single" w:sz="2" w:space="0" w:color="AAAAAA"/>
                <w:bottom w:val="single" w:sz="2" w:space="0" w:color="AAAAAA"/>
                <w:right w:val="single" w:sz="2" w:space="0" w:color="AAAAAA"/>
              </w:divBdr>
              <w:divsChild>
                <w:div w:id="5190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9572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1815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5927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0147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5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94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7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5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5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4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3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553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61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2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7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6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1281">
          <w:marLeft w:val="44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822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134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161">
          <w:marLeft w:val="1181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308">
          <w:marLeft w:val="1181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3">
          <w:marLeft w:val="461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318">
          <w:marLeft w:val="461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026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1090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6529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186">
          <w:marLeft w:val="44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29928">
          <w:marLeft w:val="3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A26B3B6-C1B7-433C-B9F0-2257865FF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BZU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Mamoun I. Nawahdah</dc:creator>
  <cp:keywords/>
  <dc:description/>
  <cp:lastModifiedBy>Hafez A Barghouthi</cp:lastModifiedBy>
  <cp:revision>3</cp:revision>
  <cp:lastPrinted>2017-02-19T11:07:00Z</cp:lastPrinted>
  <dcterms:created xsi:type="dcterms:W3CDTF">2019-04-30T08:04:00Z</dcterms:created>
  <dcterms:modified xsi:type="dcterms:W3CDTF">2019-04-30T08:05:00Z</dcterms:modified>
</cp:coreProperties>
</file>