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bidi w:val="1"/>
        <w:jc w:val="center"/>
        <w:rPr>
          <w:b w:val="1"/>
          <w:sz w:val="34"/>
          <w:szCs w:val="34"/>
          <w:highlight w:val="yellow"/>
        </w:rPr>
      </w:pP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تسجيلات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داتا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بيس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د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.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باسم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الصيرفي</w:t>
      </w:r>
      <w:r w:rsidDel="00000000" w:rsidR="00000000" w:rsidRPr="00000000">
        <w:rPr>
          <w:b w:val="1"/>
          <w:sz w:val="34"/>
          <w:szCs w:val="34"/>
          <w:highlight w:val="yellow"/>
          <w:rtl w:val="1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34"/>
          <w:szCs w:val="34"/>
          <w:highlight w:val="yellow"/>
        </w:rPr>
      </w:pPr>
      <w:r w:rsidDel="00000000" w:rsidR="00000000" w:rsidRPr="00000000">
        <w:rPr>
          <w:b w:val="1"/>
          <w:sz w:val="34"/>
          <w:szCs w:val="34"/>
          <w:highlight w:val="yellow"/>
          <w:rtl w:val="0"/>
        </w:rPr>
        <w:t xml:space="preserve">by : Anas A Taleeb</w:t>
      </w:r>
    </w:p>
    <w:p w:rsidR="00000000" w:rsidDel="00000000" w:rsidP="00000000" w:rsidRDefault="00000000" w:rsidRPr="00000000" w14:paraId="00000003">
      <w:pPr>
        <w:widowControl w:val="0"/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================={ CHAPTER 1}===================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( 1 ) ----------------------------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https://drive.google.com/file/d/194X3dY-YySan4xKoaRCoEgseek2JgB31/view?https://drive.google.com/file/d/194bWSr0fS7e9KFSojbFtwHfGq71lDSeL/view?fbclid=IwAR2iGwO1RdRApUZ8H34nYaB966VHyF5Gs_9cCqeLC1PUcsJzAdWB8ClD6Vs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( 2 ) ----------------------------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https://drive.google.com/file/d/1A13QOeBs0h4eyL80MSDtZQK6YRe7a4Ni/view?fbclid=IwAR3CKPJtau685rEak5qT1nkPGS3dW8_aFbhRXWZyBRVDt5pfut44-HsZqss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( 3 ) ----------------------------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https://drive.google.com/file/d/1A1_uyatoB9rBsCRMEsq8gMvWqoNXWYtM/view?fbclid=IwAR3vEIRoEcbPNegPMwwIOEXwIyCEOavT_qdngiF1dyyzx0q7y4Dc4ge3Jrg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( 4 ) ----------------------------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https://drive.google.com/file/d/1AnJ50RKcE0IF5f4Sf7KH9OGmkF8xCPzm/view?fbclid=IwAR2HQR4x8-EJVwJsY9vjoPYiEmerUJSltQVxC2DfKR5IjiL5dUrGUGkkT_o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( 5 ) ----------------------------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https://drive.google.com/file/d/1BR2ZIqRBPo9CqmJJJ4fx9oS1rg_kPrhp/view?fbclid=IwAR1p-dIs3Crw8HUuKAFZrtMSVpoPiEtSrsM1dqKLhhg14LZqRgpdPKXLe2Y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color w:val="ff0000"/>
          <w:rtl w:val="0"/>
        </w:rPr>
        <w:t xml:space="preserve">================={ </w:t>
      </w:r>
      <w:r w:rsidDel="00000000" w:rsidR="00000000" w:rsidRPr="00000000">
        <w:rPr>
          <w:color w:val="ff0000"/>
          <w:rtl w:val="1"/>
        </w:rPr>
        <w:t xml:space="preserve">الشغل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عالبرنامج</w:t>
      </w:r>
      <w:r w:rsidDel="00000000" w:rsidR="00000000" w:rsidRPr="00000000">
        <w:rPr>
          <w:color w:val="ff0000"/>
          <w:rtl w:val="0"/>
        </w:rPr>
        <w:t xml:space="preserve"> }========================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( 6 ) ----------------------------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https://drive.google.com/file/d/1CZIPqriNLM8bR98qwJJpJHNeh8eNFYPe/view?fbclid=IwAR3UwyiY15TYXRdcx5C3NJlo54tND9k1727fOEDrSgtjN7piSc_gltT5vnE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( 7 ) ----------------------------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https://drive.google.com/file/d/1Cek4DLsol45_vIz6Jz9HHjvm_TD9EdXo/view?fbclid=IwAR3Clh7L2O6nv3ne5f1mw3Qh3DPlk806U4qqMJE6wQAm8ZL1Ahn8N68LmtM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( 8 ) ----------------------------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https://drive.google.com/file/d/1CvWYH23WcxBDyWR4ef9PzEj2k_U83M71/view?fbclid=IwAR1hboDyKldaN3Rq3-b1WlXNAUvdXRBYcMnyOlia6AdfzuZZ9lx1DHVKA0M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( 9 ) ----------------------------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https://drive.google.com/file/d/1Cy0MBirs9myHr8Io1XHX5btifVv2Icef/view?fbclid=IwAR2iGwO1RdRApUZ8H34nYaB966VHyF5Gs_9cCqeLC1PUcsJzAdWB8ClD6Vs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================={ CHAPTER 4 }========================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( 10 ) ----------------------------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https://drive.google.com/file/d/1Dk2S9kEaf56W3dzCvYvyUBGWlivmBPRR/view?fbclid=IwAR3q5HXfZlnrcaSlgKiOBwhCKCahYUj7j7NItST8rStI6sN5MatTRveo_hM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( 11 ) ----------------------------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https://drive.google.com/file/d/1Dn873oOGUvLNDpfpoFPC6g0YGZKc6hna/view?fbclid=IwAR0fh_ZavkmOpkmpxlDhYDPuycq8VbleQEuf9Nj_avS-ldSLGX9IjbNsWgw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highlight w:val="yellow"/>
          <w:rtl w:val="0"/>
        </w:rPr>
        <w:t xml:space="preserve">================={ </w:t>
      </w:r>
      <w:r w:rsidDel="00000000" w:rsidR="00000000" w:rsidRPr="00000000">
        <w:rPr>
          <w:highlight w:val="yellow"/>
          <w:rtl w:val="0"/>
        </w:rPr>
        <w:t xml:space="preserve">CHAPTER</w:t>
      </w:r>
      <w:r w:rsidDel="00000000" w:rsidR="00000000" w:rsidRPr="00000000">
        <w:rPr>
          <w:highlight w:val="yellow"/>
          <w:rtl w:val="0"/>
        </w:rPr>
        <w:t xml:space="preserve"> 5  - </w:t>
      </w:r>
      <w:r w:rsidDel="00000000" w:rsidR="00000000" w:rsidRPr="00000000">
        <w:rPr>
          <w:highlight w:val="yellow"/>
          <w:rtl w:val="1"/>
        </w:rPr>
        <w:t xml:space="preserve">ربط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الجافا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بالداتا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بيس</w:t>
      </w:r>
      <w:r w:rsidDel="00000000" w:rsidR="00000000" w:rsidRPr="00000000">
        <w:rPr>
          <w:highlight w:val="yellow"/>
          <w:rtl w:val="0"/>
        </w:rPr>
        <w:t xml:space="preserve">}========================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( 12 ) ----------------------------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https://drive.google.com/file/d/1E1WDCJsKbpScDFx_pNMOxnnx5ydAlliX/view?fbclid=IwAR3CKPJtau685rEak5qT1nkPGS3dW8_aFbhRXWZyBRVDt5pfut44-HsZqss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( 13 ) ----------------------------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https://drive.google.com/file/d/1E0z7w5HpvZ16EQ6WwzOAfSzAQ6ioggYz/view?fbclid=IwAR11-BOfCzEMkXBFYjE1SNEMMd4PlxzmBiDf4EMAOl2EmdblPdTF3Q2D6QU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( 14 ) ----------------------------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https://drive.google.com/file/d/1FTKT3hjqqinzX4Kw8YoftzHqZ291azoj/view?fbclid=IwAR1hboDyKldaN3Rq3-b1WlXNAUvdXRBYcMnyOlia6AdfzuZZ9lx1DHVKA0M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( 15 ) ----------------------------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https://drive.google.com/file/d/1G5AmsxRiM-BaGMfk3FDNZ-fqMeXx5qXD/view?fbclid=IwAR0t6OafLzZSPK-eT8DVCODvtIYVAr94OBO1WkkqDhrvIn_ZzFHLCbYjuG0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( 16 ) ---------------------------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https://drive.google.com/file/d/1GOZ7UdqctkZB0o950WgSxVNSW9TMhA3h/view?fbclid=IwAR1lBR1D9Rg8eECK3DN9I5jX7MQ_EnDsJ5P8DZ_9bHc0cnWxdDTR9sVDxbQ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( 17 ) ----------------------------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https://drive.google.com/file/d/1HAd5wBGucO2vXOPutbqOpSbWQCbnmivT/view?fbclid=IwAR0A3Py62YjJFnigqHvSFZGhyLPte5mzIGBsMwrfoj7ObtxiDCTgSTU-hlI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( 18 ) ----------------------------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https://drive.google.com/file/d/1HNoRNgNNH1Myy_giEk5K2Iam_FNA3KnG/view?fbclid=IwAR1hboDyKldaN3Rq3-b1WlXNAUvdXRBYcMnyOlia6AdfzuZZ9lx1DHVKA0M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( 19 ) ----------------------------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https://drive.google.com/file/d/1Hvq2rVZ0_HMrp3RtwAJ5h2aSFERSyxCx/view?fbclid=IwAR0fh_ZavkmOpkmpxlDhYDPuycq8VbleQEuf9Nj_avS-ldSLGX9IjbNsWgw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( 20 ) ----------------------------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https://drive.google.com/file/d/1HvTmQ9MLZX3kGBwXV--RngDRExXnJSFt/view?fbclid=IwAR3CKPJtau685rEak5qT1nkPGS3dW8_aFbhRXWZyBRVDt5pfut44-HsZqss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( 21 ) ----------------------------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https://drive.google.com/file/d/1HyyNXGDRM2mjUSV-O4aHfDNTH1Oe9vlY/view?fbclid=IwAR2NRdkN_R_Ex3YrfFjlHSpY5XQAk7YHjc3HkelV3ZU43NHJQq_DsvQeEzo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( 22 ) ----------------------------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https://drive.google.com/file/d/1IAA7DoC8knKlszx3h0v8eQJkhOc6dBqh/view?fbclid=IwAR2sVC5aMmtX3vB3P-vyhGIeI3cO9cmzCpx0ZdN8TF6h4uLC9FQylQnytcE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------------------ ( 23 ) ----------------------------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https://drive.google.com/file/d/1IKHJ9CswWfGq903Lvxl4xbHcA036ElYb/view?fbclid=IwAR3arkz-LQXes7l2enErE5AlsUKP2ROmtw0PdVA6wPzIGLHybjBjZOFaP2g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G5AmsxRiM-BaGMfk3FDNZ-fqMeXx5qXD/view?fbclid=IwAR0t6OafLzZSPK-eT8DVCODvtIYVAr94OBO1WkkqDhrvIn_ZzFHLCbYjuG0" TargetMode="External"/><Relationship Id="rId22" Type="http://schemas.openxmlformats.org/officeDocument/2006/relationships/hyperlink" Target="https://drive.google.com/file/d/1HAd5wBGucO2vXOPutbqOpSbWQCbnmivT/view?fbclid=IwAR0A3Py62YjJFnigqHvSFZGhyLPte5mzIGBsMwrfoj7ObtxiDCTgSTU-hlI" TargetMode="External"/><Relationship Id="rId21" Type="http://schemas.openxmlformats.org/officeDocument/2006/relationships/hyperlink" Target="https://drive.google.com/file/d/1GOZ7UdqctkZB0o950WgSxVNSW9TMhA3h/view?fbclid=IwAR1lBR1D9Rg8eECK3DN9I5jX7MQ_EnDsJ5P8DZ_9bHc0cnWxdDTR9sVDxbQ" TargetMode="External"/><Relationship Id="rId24" Type="http://schemas.openxmlformats.org/officeDocument/2006/relationships/hyperlink" Target="https://drive.google.com/file/d/1Hvq2rVZ0_HMrp3RtwAJ5h2aSFERSyxCx/view?fbclid=IwAR0fh_ZavkmOpkmpxlDhYDPuycq8VbleQEuf9Nj_avS-ldSLGX9IjbNsWgw" TargetMode="External"/><Relationship Id="rId23" Type="http://schemas.openxmlformats.org/officeDocument/2006/relationships/hyperlink" Target="https://drive.google.com/file/d/1HNoRNgNNH1Myy_giEk5K2Iam_FNA3KnG/view?fbclid=IwAR1hboDyKldaN3Rq3-b1WlXNAUvdXRBYcMnyOlia6AdfzuZZ9lx1DHVKA0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AnJ50RKcE0IF5f4Sf7KH9OGmkF8xCPzm/view?fbclid=IwAR2HQR4x8-EJVwJsY9vjoPYiEmerUJSltQVxC2DfKR5IjiL5dUrGUGkkT_o" TargetMode="External"/><Relationship Id="rId26" Type="http://schemas.openxmlformats.org/officeDocument/2006/relationships/hyperlink" Target="https://drive.google.com/file/d/1HyyNXGDRM2mjUSV-O4aHfDNTH1Oe9vlY/view?fbclid=IwAR2NRdkN_R_Ex3YrfFjlHSpY5XQAk7YHjc3HkelV3ZU43NHJQq_DsvQeEzo" TargetMode="External"/><Relationship Id="rId25" Type="http://schemas.openxmlformats.org/officeDocument/2006/relationships/hyperlink" Target="https://drive.google.com/file/d/1HvTmQ9MLZX3kGBwXV--RngDRExXnJSFt/view?fbclid=IwAR3CKPJtau685rEak5qT1nkPGS3dW8_aFbhRXWZyBRVDt5pfut44-HsZqss" TargetMode="External"/><Relationship Id="rId28" Type="http://schemas.openxmlformats.org/officeDocument/2006/relationships/hyperlink" Target="https://drive.google.com/file/d/1IKHJ9CswWfGq903Lvxl4xbHcA036ElYb/view?fbclid=IwAR3arkz-LQXes7l2enErE5AlsUKP2ROmtw0PdVA6wPzIGLHybjBjZOFaP2g" TargetMode="External"/><Relationship Id="rId27" Type="http://schemas.openxmlformats.org/officeDocument/2006/relationships/hyperlink" Target="https://drive.google.com/file/d/1IAA7DoC8knKlszx3h0v8eQJkhOc6dBqh/view?fbclid=IwAR2sVC5aMmtX3vB3P-vyhGIeI3cO9cmzCpx0ZdN8TF6h4uLC9FQylQnytc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94X3dY-YySan4xKoaRCoEgseek2JgB31/view?https://drive.google.com/file/d/194bWSr0fS7e9KFSojbFtwHfGq71lDSeL/view?fbclid=IwAR2iGwO1RdRApUZ8H34nYaB966VHyF5Gs_9cCqeLC1PUcsJzAdWB8ClD6Vs" TargetMode="External"/><Relationship Id="rId7" Type="http://schemas.openxmlformats.org/officeDocument/2006/relationships/hyperlink" Target="https://drive.google.com/file/d/1A13QOeBs0h4eyL80MSDtZQK6YRe7a4Ni/view?fbclid=IwAR3CKPJtau685rEak5qT1nkPGS3dW8_aFbhRXWZyBRVDt5pfut44-HsZqss" TargetMode="External"/><Relationship Id="rId8" Type="http://schemas.openxmlformats.org/officeDocument/2006/relationships/hyperlink" Target="https://drive.google.com/file/d/1A1_uyatoB9rBsCRMEsq8gMvWqoNXWYtM/view?fbclid=IwAR3vEIRoEcbPNegPMwwIOEXwIyCEOavT_qdngiF1dyyzx0q7y4Dc4ge3Jrg" TargetMode="External"/><Relationship Id="rId11" Type="http://schemas.openxmlformats.org/officeDocument/2006/relationships/hyperlink" Target="https://drive.google.com/file/d/1CZIPqriNLM8bR98qwJJpJHNeh8eNFYPe/view?fbclid=IwAR3UwyiY15TYXRdcx5C3NJlo54tND9k1727fOEDrSgtjN7piSc_gltT5vnE" TargetMode="External"/><Relationship Id="rId10" Type="http://schemas.openxmlformats.org/officeDocument/2006/relationships/hyperlink" Target="https://drive.google.com/file/d/1BR2ZIqRBPo9CqmJJJ4fx9oS1rg_kPrhp/view?fbclid=IwAR1p-dIs3Crw8HUuKAFZrtMSVpoPiEtSrsM1dqKLhhg14LZqRgpdPKXLe2Y" TargetMode="External"/><Relationship Id="rId13" Type="http://schemas.openxmlformats.org/officeDocument/2006/relationships/hyperlink" Target="https://drive.google.com/file/d/1CvWYH23WcxBDyWR4ef9PzEj2k_U83M71/view?fbclid=IwAR1hboDyKldaN3Rq3-b1WlXNAUvdXRBYcMnyOlia6AdfzuZZ9lx1DHVKA0M" TargetMode="External"/><Relationship Id="rId12" Type="http://schemas.openxmlformats.org/officeDocument/2006/relationships/hyperlink" Target="https://drive.google.com/file/d/1Cek4DLsol45_vIz6Jz9HHjvm_TD9EdXo/view?fbclid=IwAR3Clh7L2O6nv3ne5f1mw3Qh3DPlk806U4qqMJE6wQAm8ZL1Ahn8N68LmtM" TargetMode="External"/><Relationship Id="rId15" Type="http://schemas.openxmlformats.org/officeDocument/2006/relationships/hyperlink" Target="https://drive.google.com/file/d/1Dk2S9kEaf56W3dzCvYvyUBGWlivmBPRR/view?fbclid=IwAR3q5HXfZlnrcaSlgKiOBwhCKCahYUj7j7NItST8rStI6sN5MatTRveo_hM" TargetMode="External"/><Relationship Id="rId14" Type="http://schemas.openxmlformats.org/officeDocument/2006/relationships/hyperlink" Target="https://drive.google.com/file/d/1Cy0MBirs9myHr8Io1XHX5btifVv2Icef/view?fbclid=IwAR2iGwO1RdRApUZ8H34nYaB966VHyF5Gs_9cCqeLC1PUcsJzAdWB8ClD6Vs" TargetMode="External"/><Relationship Id="rId17" Type="http://schemas.openxmlformats.org/officeDocument/2006/relationships/hyperlink" Target="https://drive.google.com/file/d/1E1WDCJsKbpScDFx_pNMOxnnx5ydAlliX/view?fbclid=IwAR3CKPJtau685rEak5qT1nkPGS3dW8_aFbhRXWZyBRVDt5pfut44-HsZqss" TargetMode="External"/><Relationship Id="rId16" Type="http://schemas.openxmlformats.org/officeDocument/2006/relationships/hyperlink" Target="https://drive.google.com/file/d/1Dn873oOGUvLNDpfpoFPC6g0YGZKc6hna/view?fbclid=IwAR0fh_ZavkmOpkmpxlDhYDPuycq8VbleQEuf9Nj_avS-ldSLGX9IjbNsWgw" TargetMode="External"/><Relationship Id="rId19" Type="http://schemas.openxmlformats.org/officeDocument/2006/relationships/hyperlink" Target="https://drive.google.com/file/d/1FTKT3hjqqinzX4Kw8YoftzHqZ291azoj/view?fbclid=IwAR1hboDyKldaN3Rq3-b1WlXNAUvdXRBYcMnyOlia6AdfzuZZ9lx1DHVKA0M" TargetMode="External"/><Relationship Id="rId18" Type="http://schemas.openxmlformats.org/officeDocument/2006/relationships/hyperlink" Target="https://drive.google.com/file/d/1E0z7w5HpvZ16EQ6WwzOAfSzAQ6ioggYz/view?fbclid=IwAR11-BOfCzEMkXBFYjE1SNEMMd4PlxzmBiDf4EMAOl2EmdblPdTF3Q2D6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