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53C" w:rsidRDefault="00E4553C" w:rsidP="00E4553C">
      <w:r>
        <w:t>Salam</w:t>
      </w:r>
    </w:p>
    <w:p w:rsidR="00E4553C" w:rsidRDefault="00E4553C" w:rsidP="00E4553C"/>
    <w:p w:rsidR="00E4553C" w:rsidRDefault="00E4553C" w:rsidP="00E4553C">
      <w:r>
        <w:t xml:space="preserve">You need to use the attached slides and to develop a </w:t>
      </w:r>
      <w:bookmarkStart w:id="0" w:name="_GoBack"/>
      <w:r>
        <w:t xml:space="preserve">problem statement </w:t>
      </w:r>
      <w:bookmarkEnd w:id="0"/>
      <w:r>
        <w:t>for a proposed system.</w:t>
      </w:r>
    </w:p>
    <w:p w:rsidR="00E4553C" w:rsidRDefault="00E4553C" w:rsidP="00E4553C">
      <w:r>
        <w:t>A sample problem statement is given in the slides. Also you can find a detailed one in the text book section 4.6</w:t>
      </w:r>
    </w:p>
    <w:p w:rsidR="00E4553C" w:rsidRDefault="00E4553C" w:rsidP="00E4553C">
      <w:r>
        <w:t>The task is due in Monday 7/04/2014 lecture time</w:t>
      </w:r>
    </w:p>
    <w:p w:rsidR="00E4553C" w:rsidRDefault="00E4553C" w:rsidP="00E4553C">
      <w:r>
        <w:t>You should submit the following:</w:t>
      </w:r>
    </w:p>
    <w:p w:rsidR="00E4553C" w:rsidRDefault="00E4553C" w:rsidP="00E4553C">
      <w:pPr>
        <w:pStyle w:val="ListParagraph"/>
        <w:numPr>
          <w:ilvl w:val="0"/>
          <w:numId w:val="1"/>
        </w:numPr>
      </w:pPr>
      <w:r>
        <w:t>Team members names and id.</w:t>
      </w:r>
    </w:p>
    <w:p w:rsidR="00E4553C" w:rsidRDefault="00E4553C" w:rsidP="00E4553C">
      <w:pPr>
        <w:pStyle w:val="ListParagraph"/>
        <w:numPr>
          <w:ilvl w:val="0"/>
          <w:numId w:val="1"/>
        </w:numPr>
      </w:pPr>
      <w:r>
        <w:t>Problem statement should include the following items</w:t>
      </w:r>
    </w:p>
    <w:p w:rsidR="00E4553C" w:rsidRDefault="00E4553C" w:rsidP="00E4553C">
      <w:pPr>
        <w:pStyle w:val="ListParagraph"/>
        <w:numPr>
          <w:ilvl w:val="1"/>
          <w:numId w:val="1"/>
        </w:numPr>
      </w:pPr>
      <w:r>
        <w:t>The current situation</w:t>
      </w:r>
    </w:p>
    <w:p w:rsidR="00E4553C" w:rsidRDefault="00E4553C" w:rsidP="00E4553C">
      <w:pPr>
        <w:pStyle w:val="ListParagraph"/>
        <w:numPr>
          <w:ilvl w:val="1"/>
          <w:numId w:val="1"/>
        </w:numPr>
      </w:pPr>
      <w:r>
        <w:t>Stakeholders</w:t>
      </w:r>
    </w:p>
    <w:p w:rsidR="00E4553C" w:rsidRDefault="00E4553C" w:rsidP="00E4553C">
      <w:pPr>
        <w:pStyle w:val="ListParagraph"/>
        <w:numPr>
          <w:ilvl w:val="1"/>
          <w:numId w:val="1"/>
        </w:numPr>
      </w:pPr>
      <w:r>
        <w:t>The functionality the new system should support</w:t>
      </w:r>
    </w:p>
    <w:p w:rsidR="00E4553C" w:rsidRDefault="00E4553C" w:rsidP="00E4553C">
      <w:pPr>
        <w:pStyle w:val="ListParagraph"/>
        <w:numPr>
          <w:ilvl w:val="1"/>
          <w:numId w:val="1"/>
        </w:numPr>
      </w:pPr>
      <w:r>
        <w:t>The environment in which the system will be deployed</w:t>
      </w:r>
    </w:p>
    <w:p w:rsidR="00EE44BA" w:rsidRDefault="00E4553C" w:rsidP="00E4553C">
      <w:r>
        <w:t>You have the following constraints, you should be based on mobile computing.</w:t>
      </w:r>
    </w:p>
    <w:sectPr w:rsidR="00EE44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06698"/>
    <w:multiLevelType w:val="hybridMultilevel"/>
    <w:tmpl w:val="ED766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53C"/>
    <w:rsid w:val="00E4553C"/>
    <w:rsid w:val="00EE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5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502</Characters>
  <Application>Microsoft Office Word</Application>
  <DocSecurity>0</DocSecurity>
  <Lines>4</Lines>
  <Paragraphs>1</Paragraphs>
  <ScaleCrop>false</ScaleCrop>
  <Company>Birzeit University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2014-03-31T20:36:00Z</dcterms:created>
  <dcterms:modified xsi:type="dcterms:W3CDTF">2014-03-31T20:38:00Z</dcterms:modified>
</cp:coreProperties>
</file>