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B1" w:rsidRPr="004527BB" w:rsidRDefault="00A648B1" w:rsidP="00A648B1">
      <w:pPr>
        <w:jc w:val="center"/>
        <w:rPr>
          <w:rtl/>
          <w:lang w:bidi="ar-JO"/>
        </w:rPr>
      </w:pPr>
      <w:r w:rsidRPr="004527BB">
        <w:rPr>
          <w:noProof/>
          <w:rtl/>
        </w:rPr>
        <w:drawing>
          <wp:inline distT="0" distB="0" distL="0" distR="0" wp14:anchorId="550ABF45" wp14:editId="18589D0D">
            <wp:extent cx="2085975" cy="752475"/>
            <wp:effectExtent l="0" t="0" r="9525" b="9525"/>
            <wp:docPr id="3" name="Picture 1" descr="birzei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zeit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8B1" w:rsidRPr="004527BB" w:rsidRDefault="00A648B1" w:rsidP="00A648B1">
      <w:pPr>
        <w:tabs>
          <w:tab w:val="center" w:pos="4680"/>
          <w:tab w:val="right" w:pos="9360"/>
        </w:tabs>
        <w:jc w:val="center"/>
        <w:rPr>
          <w:rFonts w:ascii="Arial" w:hAnsi="Arial"/>
          <w:b/>
        </w:rPr>
      </w:pPr>
      <w:r w:rsidRPr="004527BB">
        <w:rPr>
          <w:rFonts w:ascii="Arial" w:hAnsi="Arial"/>
          <w:b/>
        </w:rPr>
        <w:t xml:space="preserve">Faculty of Information Technology </w:t>
      </w:r>
    </w:p>
    <w:p w:rsidR="00A648B1" w:rsidRPr="004527BB" w:rsidRDefault="00A648B1" w:rsidP="00E45857">
      <w:pPr>
        <w:tabs>
          <w:tab w:val="center" w:pos="4680"/>
          <w:tab w:val="right" w:pos="9360"/>
        </w:tabs>
        <w:jc w:val="center"/>
        <w:rPr>
          <w:rFonts w:ascii="Arial" w:hAnsi="Arial"/>
          <w:b/>
          <w:rtl/>
          <w:lang w:bidi="ar-JO"/>
        </w:rPr>
      </w:pPr>
      <w:r w:rsidRPr="004527BB">
        <w:rPr>
          <w:rFonts w:ascii="Arial" w:hAnsi="Arial"/>
          <w:b/>
        </w:rPr>
        <w:t xml:space="preserve">Computer Science </w:t>
      </w:r>
      <w:r w:rsidR="000642E3" w:rsidRPr="004527BB">
        <w:rPr>
          <w:rFonts w:ascii="Arial" w:hAnsi="Arial"/>
          <w:b/>
        </w:rPr>
        <w:t>Department</w:t>
      </w:r>
    </w:p>
    <w:p w:rsidR="00A648B1" w:rsidRPr="004527BB" w:rsidRDefault="00A648B1" w:rsidP="00A648B1">
      <w:pPr>
        <w:tabs>
          <w:tab w:val="center" w:pos="4680"/>
          <w:tab w:val="right" w:pos="9360"/>
        </w:tabs>
        <w:jc w:val="center"/>
        <w:rPr>
          <w:rFonts w:ascii="Arial" w:hAnsi="Arial"/>
          <w:b/>
          <w:lang w:bidi="ar-JO"/>
        </w:rPr>
      </w:pPr>
    </w:p>
    <w:p w:rsidR="00B10140" w:rsidRPr="004527BB" w:rsidRDefault="00B10140" w:rsidP="00A648B1">
      <w:pPr>
        <w:tabs>
          <w:tab w:val="center" w:pos="4680"/>
          <w:tab w:val="right" w:pos="9360"/>
        </w:tabs>
        <w:jc w:val="center"/>
        <w:rPr>
          <w:rFonts w:ascii="Arial" w:hAnsi="Arial"/>
          <w:b/>
        </w:rPr>
      </w:pPr>
    </w:p>
    <w:p w:rsidR="00EB00AB" w:rsidRPr="004527BB" w:rsidRDefault="00D11649" w:rsidP="00EB00AB">
      <w:pPr>
        <w:jc w:val="center"/>
        <w:rPr>
          <w:rFonts w:asciiTheme="majorBidi" w:hAnsiTheme="majorBidi" w:cstheme="majorBidi"/>
          <w:b/>
          <w:bCs/>
        </w:rPr>
      </w:pPr>
      <w:r w:rsidRPr="004527BB">
        <w:rPr>
          <w:rFonts w:asciiTheme="majorBidi" w:hAnsiTheme="majorBidi" w:cstheme="majorBidi"/>
          <w:b/>
          <w:bCs/>
        </w:rPr>
        <w:t>Comp</w:t>
      </w:r>
      <w:r w:rsidR="001D20CF" w:rsidRPr="004527BB">
        <w:rPr>
          <w:rFonts w:asciiTheme="majorBidi" w:hAnsiTheme="majorBidi" w:cstheme="majorBidi"/>
          <w:b/>
          <w:bCs/>
        </w:rPr>
        <w:t>432</w:t>
      </w:r>
      <w:r w:rsidRPr="004527BB">
        <w:rPr>
          <w:rFonts w:asciiTheme="majorBidi" w:hAnsiTheme="majorBidi" w:cstheme="majorBidi"/>
          <w:b/>
          <w:bCs/>
        </w:rPr>
        <w:t xml:space="preserve"> Midterm Exam</w:t>
      </w:r>
    </w:p>
    <w:p w:rsidR="00635149" w:rsidRPr="004527BB" w:rsidRDefault="00EB00AB" w:rsidP="00EB00AB">
      <w:pPr>
        <w:jc w:val="center"/>
        <w:rPr>
          <w:rFonts w:asciiTheme="majorBidi" w:hAnsiTheme="majorBidi" w:cstheme="majorBidi"/>
          <w:b/>
          <w:bCs/>
        </w:rPr>
      </w:pPr>
      <w:r w:rsidRPr="004527BB">
        <w:rPr>
          <w:rFonts w:asciiTheme="majorBidi" w:hAnsiTheme="majorBidi" w:cstheme="majorBidi"/>
          <w:b/>
          <w:bCs/>
        </w:rPr>
        <w:t>(C</w:t>
      </w:r>
      <w:bookmarkStart w:id="0" w:name="_GoBack"/>
      <w:bookmarkEnd w:id="0"/>
      <w:r w:rsidRPr="004527BB">
        <w:rPr>
          <w:rFonts w:asciiTheme="majorBidi" w:hAnsiTheme="majorBidi" w:cstheme="majorBidi"/>
          <w:b/>
          <w:bCs/>
        </w:rPr>
        <w:t>omputer Security)</w:t>
      </w:r>
      <w:r w:rsidR="00D11649" w:rsidRPr="004527BB">
        <w:rPr>
          <w:rFonts w:asciiTheme="majorBidi" w:hAnsiTheme="majorBidi" w:cstheme="majorBidi"/>
          <w:b/>
          <w:bCs/>
        </w:rPr>
        <w:t xml:space="preserve"> </w:t>
      </w:r>
    </w:p>
    <w:p w:rsidR="003A519C" w:rsidRPr="004527BB" w:rsidRDefault="00E05FC1" w:rsidP="00D11649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lang w:val="en-GB"/>
        </w:rPr>
        <w:t>Second Semester 2014-2015</w:t>
      </w:r>
    </w:p>
    <w:p w:rsidR="00A648B1" w:rsidRPr="004527BB" w:rsidRDefault="00A648B1" w:rsidP="00A648B1">
      <w:pPr>
        <w:jc w:val="center"/>
        <w:rPr>
          <w:rFonts w:asciiTheme="majorBidi" w:hAnsiTheme="majorBidi" w:cstheme="majorBidi"/>
          <w:lang w:bidi="ar-JO"/>
        </w:rPr>
      </w:pPr>
    </w:p>
    <w:p w:rsidR="00A648B1" w:rsidRPr="004527BB" w:rsidRDefault="00A648B1" w:rsidP="00A648B1">
      <w:pPr>
        <w:pBdr>
          <w:bottom w:val="single" w:sz="6" w:space="0" w:color="auto"/>
        </w:pBdr>
        <w:jc w:val="right"/>
        <w:rPr>
          <w:lang w:bidi="ar-JO"/>
        </w:rPr>
      </w:pPr>
    </w:p>
    <w:p w:rsidR="00A648B1" w:rsidRPr="004527BB" w:rsidRDefault="00A648B1" w:rsidP="00EB5B1E">
      <w:pPr>
        <w:bidi w:val="0"/>
        <w:jc w:val="right"/>
      </w:pPr>
    </w:p>
    <w:p w:rsidR="00B10140" w:rsidRPr="004527BB" w:rsidRDefault="00B10140" w:rsidP="00E05FC1">
      <w:pPr>
        <w:bidi w:val="0"/>
      </w:pPr>
      <w:r w:rsidRPr="004527BB">
        <w:t>Exam</w:t>
      </w:r>
      <w:r w:rsidR="00A648B1" w:rsidRPr="004527BB">
        <w:t xml:space="preserve"> </w:t>
      </w:r>
      <w:r w:rsidRPr="004527BB">
        <w:t xml:space="preserve">Date: </w:t>
      </w:r>
      <w:r w:rsidR="00A648B1" w:rsidRPr="004527BB">
        <w:t xml:space="preserve"> </w:t>
      </w:r>
      <w:r w:rsidR="00E05FC1">
        <w:t>March</w:t>
      </w:r>
      <w:r w:rsidR="00587AE2" w:rsidRPr="004527BB">
        <w:t xml:space="preserve"> </w:t>
      </w:r>
      <w:r w:rsidR="00E05FC1">
        <w:t>22</w:t>
      </w:r>
      <w:r w:rsidR="00587AE2" w:rsidRPr="004527BB">
        <w:t>, 201</w:t>
      </w:r>
      <w:r w:rsidR="00E05FC1">
        <w:t>5</w:t>
      </w:r>
      <w:r w:rsidR="00A648B1" w:rsidRPr="004527BB">
        <w:t xml:space="preserve">                    </w:t>
      </w:r>
      <w:r w:rsidR="006F73EC" w:rsidRPr="004527BB">
        <w:t xml:space="preserve">   </w:t>
      </w:r>
      <w:r w:rsidR="00A648B1" w:rsidRPr="004527BB">
        <w:t xml:space="preserve">                       </w:t>
      </w:r>
      <w:r w:rsidR="00D11649" w:rsidRPr="004527BB">
        <w:t xml:space="preserve">        </w:t>
      </w:r>
      <w:r w:rsidR="00A648B1" w:rsidRPr="004527BB">
        <w:t xml:space="preserve"> </w:t>
      </w:r>
      <w:r w:rsidR="00EB5B1E" w:rsidRPr="004527BB">
        <w:tab/>
      </w:r>
    </w:p>
    <w:p w:rsidR="00B10140" w:rsidRPr="004527BB" w:rsidRDefault="006F73EC" w:rsidP="00EB00AB">
      <w:pPr>
        <w:bidi w:val="0"/>
        <w:rPr>
          <w:rFonts w:asciiTheme="majorBidi" w:hAnsiTheme="majorBidi" w:cstheme="majorBidi"/>
        </w:rPr>
      </w:pPr>
      <w:r w:rsidRPr="004527BB">
        <w:t>Exam Time:</w:t>
      </w:r>
      <w:r w:rsidR="00ED5AAA" w:rsidRPr="004527BB">
        <w:t xml:space="preserve"> 80 Minutes      </w:t>
      </w:r>
      <w:r w:rsidRPr="004527BB">
        <w:t xml:space="preserve">               </w:t>
      </w:r>
      <w:r w:rsidR="00B10140" w:rsidRPr="004527BB">
        <w:t xml:space="preserve">    </w:t>
      </w:r>
      <w:r w:rsidRPr="004527BB">
        <w:t xml:space="preserve">           </w:t>
      </w:r>
      <w:r w:rsidR="00B10140" w:rsidRPr="004527BB">
        <w:t xml:space="preserve"> </w:t>
      </w:r>
      <w:r w:rsidR="00E9275A" w:rsidRPr="004527BB">
        <w:t xml:space="preserve">   </w:t>
      </w:r>
      <w:r w:rsidR="00B10140" w:rsidRPr="004527BB">
        <w:t xml:space="preserve">  </w:t>
      </w:r>
      <w:r w:rsidR="003A519C" w:rsidRPr="004527BB">
        <w:t xml:space="preserve">  </w:t>
      </w:r>
      <w:r w:rsidR="00B10140" w:rsidRPr="004527BB">
        <w:t xml:space="preserve">   </w:t>
      </w:r>
      <w:r w:rsidR="00EB5B1E" w:rsidRPr="004527BB">
        <w:tab/>
      </w:r>
      <w:r w:rsidR="00B10140" w:rsidRPr="004527BB">
        <w:rPr>
          <w:rFonts w:asciiTheme="majorBidi" w:hAnsiTheme="majorBidi" w:cstheme="majorBidi"/>
        </w:rPr>
        <w:t xml:space="preserve"> </w:t>
      </w:r>
    </w:p>
    <w:p w:rsidR="00B10140" w:rsidRPr="004527BB" w:rsidRDefault="00B10140" w:rsidP="00EB00AB">
      <w:pPr>
        <w:jc w:val="right"/>
        <w:rPr>
          <w:rFonts w:asciiTheme="majorBidi" w:hAnsiTheme="majorBidi" w:cstheme="majorBidi"/>
          <w:rtl/>
          <w:lang w:bidi="ar-JO"/>
        </w:rPr>
      </w:pPr>
      <w:r w:rsidRPr="004527BB">
        <w:rPr>
          <w:rFonts w:asciiTheme="majorBidi" w:hAnsiTheme="majorBidi" w:cstheme="majorBidi"/>
        </w:rPr>
        <w:t xml:space="preserve"> </w:t>
      </w:r>
      <w:r w:rsidR="00244CC8" w:rsidRPr="004527BB">
        <w:rPr>
          <w:rFonts w:asciiTheme="majorBidi" w:hAnsiTheme="majorBidi" w:cstheme="majorBidi"/>
        </w:rPr>
        <w:t>_____________________________________________________________________________</w:t>
      </w:r>
    </w:p>
    <w:p w:rsidR="00EB00AB" w:rsidRPr="004527BB" w:rsidRDefault="00EB00AB" w:rsidP="00EB00AB">
      <w:pPr>
        <w:jc w:val="right"/>
        <w:rPr>
          <w:lang w:bidi="ar-JO"/>
        </w:rPr>
      </w:pPr>
    </w:p>
    <w:p w:rsidR="00B10140" w:rsidRPr="00E358A9" w:rsidRDefault="00285C5E" w:rsidP="00C40B90">
      <w:pPr>
        <w:jc w:val="right"/>
        <w:rPr>
          <w:b/>
          <w:bCs/>
          <w:rtl/>
          <w:lang w:bidi="ar-JO"/>
        </w:rPr>
      </w:pPr>
      <w:r w:rsidRPr="00E358A9">
        <w:rPr>
          <w:b/>
          <w:bCs/>
        </w:rPr>
        <w:t>Q1) Overview and Management</w:t>
      </w:r>
    </w:p>
    <w:p w:rsidR="00285C5E" w:rsidRDefault="00285C5E" w:rsidP="00D54EE3">
      <w:pPr>
        <w:pStyle w:val="ListParagraph"/>
        <w:numPr>
          <w:ilvl w:val="0"/>
          <w:numId w:val="49"/>
        </w:numPr>
        <w:bidi w:val="0"/>
      </w:pPr>
      <w:proofErr w:type="gramStart"/>
      <w:r w:rsidRPr="003D63BC">
        <w:t xml:space="preserve">“ </w:t>
      </w:r>
      <w:r w:rsidR="00E05FC1">
        <w:t>Explain</w:t>
      </w:r>
      <w:proofErr w:type="gramEnd"/>
      <w:r w:rsidR="00E05FC1">
        <w:t xml:space="preserve"> </w:t>
      </w:r>
      <w:r w:rsidR="00E05FC1" w:rsidRPr="00E05FC1">
        <w:t>one example in details where a security mechanism in one layer can</w:t>
      </w:r>
      <w:r w:rsidR="00E05FC1">
        <w:t xml:space="preserve"> </w:t>
      </w:r>
      <w:r w:rsidR="00E05FC1" w:rsidRPr="00E05FC1">
        <w:t>be bypassed by an attacker who has access to a layer below</w:t>
      </w:r>
      <w:r w:rsidRPr="003D63BC">
        <w:t>.(6 Mark)</w:t>
      </w:r>
      <w:r w:rsidR="004158D7" w:rsidRPr="003D63BC">
        <w:t>.</w:t>
      </w:r>
    </w:p>
    <w:p w:rsidR="00D54EE3" w:rsidRPr="00D54EE3" w:rsidRDefault="00D54EE3" w:rsidP="00D54EE3">
      <w:pPr>
        <w:pStyle w:val="ListParagraph"/>
        <w:bidi w:val="0"/>
        <w:rPr>
          <w:b/>
          <w:bCs/>
          <w:rtl/>
          <w:lang w:bidi="ar-JO"/>
        </w:rPr>
      </w:pPr>
      <w:r w:rsidRPr="00D54EE3">
        <w:rPr>
          <w:b/>
          <w:bCs/>
          <w:lang w:bidi="ar-JO"/>
        </w:rPr>
        <w:t xml:space="preserve">5 examples mentioned in </w:t>
      </w:r>
      <w:proofErr w:type="spellStart"/>
      <w:r w:rsidRPr="00D54EE3">
        <w:rPr>
          <w:b/>
          <w:bCs/>
          <w:lang w:bidi="ar-JO"/>
        </w:rPr>
        <w:t>Gollmann</w:t>
      </w:r>
      <w:proofErr w:type="spellEnd"/>
      <w:r w:rsidRPr="00D54EE3">
        <w:rPr>
          <w:b/>
          <w:bCs/>
          <w:lang w:bidi="ar-JO"/>
        </w:rPr>
        <w:t>+ any external example is accepted</w:t>
      </w:r>
    </w:p>
    <w:p w:rsidR="00285C5E" w:rsidRDefault="00285C5E" w:rsidP="00E358A9">
      <w:pPr>
        <w:jc w:val="right"/>
      </w:pPr>
      <w:r w:rsidRPr="003D63BC">
        <w:t xml:space="preserve">B) </w:t>
      </w:r>
      <w:r w:rsidR="004158D7" w:rsidRPr="003D63BC">
        <w:t xml:space="preserve">What we mean by risk analysis and for what risk analysis is used. Explain the </w:t>
      </w:r>
      <w:r w:rsidR="00E358A9">
        <w:t>Q</w:t>
      </w:r>
      <w:r w:rsidR="004158D7" w:rsidRPr="003D63BC">
        <w:t>uantitative vs Qualitative methods in this field</w:t>
      </w:r>
      <w:proofErr w:type="gramStart"/>
      <w:r w:rsidR="004158D7" w:rsidRPr="003D63BC">
        <w:t>.(</w:t>
      </w:r>
      <w:proofErr w:type="gramEnd"/>
      <w:r w:rsidR="004158D7" w:rsidRPr="003D63BC">
        <w:t>8 Mark).</w:t>
      </w:r>
    </w:p>
    <w:p w:rsidR="00D54EE3" w:rsidRPr="00D54EE3" w:rsidRDefault="00D54EE3" w:rsidP="00E358A9">
      <w:pPr>
        <w:jc w:val="right"/>
        <w:rPr>
          <w:b/>
          <w:bCs/>
          <w:lang w:bidi="ar-JO"/>
        </w:rPr>
      </w:pPr>
      <w:r w:rsidRPr="00D54EE3">
        <w:rPr>
          <w:b/>
          <w:bCs/>
          <w:lang w:bidi="ar-JO"/>
        </w:rPr>
        <w:t>Risk Analysis = Threats*Vulnerability*Asset</w:t>
      </w:r>
    </w:p>
    <w:p w:rsidR="00D54EE3" w:rsidRPr="00D54EE3" w:rsidRDefault="00D54EE3" w:rsidP="00E358A9">
      <w:pPr>
        <w:jc w:val="right"/>
        <w:rPr>
          <w:b/>
          <w:bCs/>
          <w:rtl/>
          <w:lang w:bidi="ar-JO"/>
        </w:rPr>
      </w:pPr>
      <w:r w:rsidRPr="00D54EE3">
        <w:rPr>
          <w:b/>
          <w:bCs/>
          <w:lang w:bidi="ar-JO"/>
        </w:rPr>
        <w:t>Measuring security</w:t>
      </w:r>
    </w:p>
    <w:p w:rsidR="00D54EE3" w:rsidRPr="00D54EE3" w:rsidRDefault="00D54EE3" w:rsidP="00E358A9">
      <w:pPr>
        <w:jc w:val="right"/>
        <w:rPr>
          <w:b/>
          <w:bCs/>
          <w:lang w:bidi="ar-JO"/>
        </w:rPr>
      </w:pPr>
      <w:r w:rsidRPr="00D54EE3">
        <w:rPr>
          <w:b/>
          <w:bCs/>
          <w:lang w:bidi="ar-JO"/>
        </w:rPr>
        <w:t>Quantity: number</w:t>
      </w:r>
    </w:p>
    <w:p w:rsidR="00D54EE3" w:rsidRPr="00D54EE3" w:rsidRDefault="00D54EE3" w:rsidP="00E358A9">
      <w:pPr>
        <w:jc w:val="right"/>
        <w:rPr>
          <w:b/>
          <w:bCs/>
          <w:lang w:bidi="ar-JO"/>
        </w:rPr>
      </w:pPr>
      <w:r w:rsidRPr="00D54EE3">
        <w:rPr>
          <w:b/>
          <w:bCs/>
          <w:lang w:bidi="ar-JO"/>
        </w:rPr>
        <w:t>Quality: scale or Range</w:t>
      </w:r>
    </w:p>
    <w:p w:rsidR="004158D7" w:rsidRPr="003D63BC" w:rsidRDefault="004158D7" w:rsidP="00A648B1">
      <w:pPr>
        <w:jc w:val="right"/>
        <w:rPr>
          <w:rtl/>
          <w:lang w:bidi="ar-JO"/>
        </w:rPr>
      </w:pPr>
      <w:proofErr w:type="gramStart"/>
      <w:r w:rsidRPr="003D63BC">
        <w:t>C)what</w:t>
      </w:r>
      <w:proofErr w:type="gramEnd"/>
      <w:r w:rsidRPr="003D63BC">
        <w:t xml:space="preserve"> is the first priority for security manager to start to build security. Discuss your answer</w:t>
      </w:r>
      <w:proofErr w:type="gramStart"/>
      <w:r w:rsidRPr="003D63BC">
        <w:t>.(</w:t>
      </w:r>
      <w:proofErr w:type="gramEnd"/>
      <w:r w:rsidRPr="003D63BC">
        <w:t>6Mark).</w:t>
      </w:r>
    </w:p>
    <w:p w:rsidR="004158D7" w:rsidRPr="00D54EE3" w:rsidRDefault="00D54EE3" w:rsidP="00A648B1">
      <w:pPr>
        <w:jc w:val="right"/>
        <w:rPr>
          <w:b/>
          <w:bCs/>
          <w:lang w:bidi="ar-JO"/>
        </w:rPr>
      </w:pPr>
      <w:r w:rsidRPr="00D54EE3">
        <w:rPr>
          <w:b/>
          <w:bCs/>
          <w:lang w:bidi="ar-JO"/>
        </w:rPr>
        <w:t>Security Policy</w:t>
      </w:r>
    </w:p>
    <w:p w:rsidR="004158D7" w:rsidRPr="003D63BC" w:rsidRDefault="004158D7" w:rsidP="00A648B1">
      <w:pPr>
        <w:jc w:val="right"/>
        <w:rPr>
          <w:lang w:bidi="ar-JO"/>
        </w:rPr>
      </w:pPr>
    </w:p>
    <w:p w:rsidR="00572370" w:rsidRPr="00E358A9" w:rsidRDefault="004158D7" w:rsidP="00C40B90">
      <w:pPr>
        <w:jc w:val="right"/>
        <w:rPr>
          <w:b/>
          <w:bCs/>
          <w:rtl/>
          <w:lang w:bidi="ar-JO"/>
        </w:rPr>
      </w:pPr>
      <w:r w:rsidRPr="00E358A9">
        <w:rPr>
          <w:b/>
          <w:bCs/>
        </w:rPr>
        <w:t>Q2</w:t>
      </w:r>
      <w:proofErr w:type="gramStart"/>
      <w:r w:rsidRPr="00E358A9">
        <w:rPr>
          <w:b/>
          <w:bCs/>
        </w:rPr>
        <w:t>)</w:t>
      </w:r>
      <w:r w:rsidR="001A75FE" w:rsidRPr="00E358A9">
        <w:rPr>
          <w:b/>
          <w:bCs/>
        </w:rPr>
        <w:t>Authentication</w:t>
      </w:r>
      <w:proofErr w:type="gramEnd"/>
      <w:r w:rsidR="001A75FE" w:rsidRPr="00E358A9">
        <w:rPr>
          <w:b/>
          <w:bCs/>
        </w:rPr>
        <w:t xml:space="preserve"> and Biometrics</w:t>
      </w:r>
      <w:r w:rsidR="00310994" w:rsidRPr="00E358A9">
        <w:rPr>
          <w:b/>
          <w:bCs/>
        </w:rPr>
        <w:t xml:space="preserve"> </w:t>
      </w:r>
    </w:p>
    <w:p w:rsidR="00310994" w:rsidRDefault="00E61390" w:rsidP="00E61390">
      <w:pPr>
        <w:jc w:val="right"/>
      </w:pPr>
      <w:proofErr w:type="gramStart"/>
      <w:r>
        <w:t>A)What</w:t>
      </w:r>
      <w:proofErr w:type="gramEnd"/>
      <w:r>
        <w:t xml:space="preserve"> are the two different modules (phases) in any Biometric System</w:t>
      </w:r>
      <w:r w:rsidR="00527F72" w:rsidRPr="003D63BC">
        <w:t>(5Marks)</w:t>
      </w:r>
    </w:p>
    <w:p w:rsidR="00D54EE3" w:rsidRPr="00D54EE3" w:rsidRDefault="00D54EE3" w:rsidP="00E61390">
      <w:pPr>
        <w:jc w:val="right"/>
        <w:rPr>
          <w:b/>
          <w:bCs/>
          <w:rtl/>
          <w:lang w:bidi="ar-JO"/>
        </w:rPr>
      </w:pPr>
      <w:r w:rsidRPr="00D54EE3">
        <w:rPr>
          <w:b/>
          <w:bCs/>
        </w:rPr>
        <w:t>Enrollment + Authentication</w:t>
      </w:r>
    </w:p>
    <w:p w:rsidR="00310994" w:rsidRDefault="00923B12" w:rsidP="00527F72">
      <w:pPr>
        <w:jc w:val="right"/>
      </w:pPr>
      <w:proofErr w:type="gramStart"/>
      <w:r w:rsidRPr="003D63BC">
        <w:t>B)</w:t>
      </w:r>
      <w:r w:rsidR="00310994" w:rsidRPr="003D63BC">
        <w:t>Explain</w:t>
      </w:r>
      <w:proofErr w:type="gramEnd"/>
      <w:r w:rsidR="00310994" w:rsidRPr="003D63BC">
        <w:t xml:space="preserve"> whether an online signature verification system can be classified as overt or as covert.</w:t>
      </w:r>
      <w:r w:rsidR="00527F72" w:rsidRPr="003D63BC">
        <w:t>(4marks)</w:t>
      </w:r>
    </w:p>
    <w:p w:rsidR="00D54EE3" w:rsidRPr="00D54EE3" w:rsidRDefault="00D54EE3" w:rsidP="00527F72">
      <w:pPr>
        <w:jc w:val="right"/>
        <w:rPr>
          <w:b/>
          <w:bCs/>
          <w:rtl/>
          <w:lang w:bidi="ar-JO"/>
        </w:rPr>
      </w:pPr>
      <w:proofErr w:type="gramStart"/>
      <w:r w:rsidRPr="00D54EE3">
        <w:rPr>
          <w:b/>
          <w:bCs/>
        </w:rPr>
        <w:t>Overt .</w:t>
      </w:r>
      <w:proofErr w:type="gramEnd"/>
      <w:r w:rsidRPr="00D54EE3">
        <w:rPr>
          <w:b/>
          <w:bCs/>
        </w:rPr>
        <w:t xml:space="preserve"> User awareness exist</w:t>
      </w:r>
    </w:p>
    <w:p w:rsidR="000C3DA9" w:rsidRDefault="00923B12" w:rsidP="00310994">
      <w:pPr>
        <w:jc w:val="right"/>
      </w:pPr>
      <w:proofErr w:type="gramStart"/>
      <w:r w:rsidRPr="003D63BC">
        <w:t>C)</w:t>
      </w:r>
      <w:r w:rsidR="00310994" w:rsidRPr="003D63BC">
        <w:t>Give</w:t>
      </w:r>
      <w:proofErr w:type="gramEnd"/>
      <w:r w:rsidR="00310994" w:rsidRPr="003D63BC">
        <w:t xml:space="preserve"> a brief explanation for following face features</w:t>
      </w:r>
      <w:r w:rsidR="006F07D0">
        <w:t>(Why not What)</w:t>
      </w:r>
      <w:r w:rsidR="00310994" w:rsidRPr="003D63BC">
        <w:t>:</w:t>
      </w:r>
    </w:p>
    <w:p w:rsidR="000C3DA9" w:rsidRPr="00A4130D" w:rsidRDefault="00310994" w:rsidP="00310994">
      <w:pPr>
        <w:jc w:val="right"/>
        <w:rPr>
          <w:b/>
          <w:bCs/>
        </w:rPr>
      </w:pPr>
      <w:r w:rsidRPr="00A4130D">
        <w:rPr>
          <w:b/>
          <w:bCs/>
        </w:rPr>
        <w:t xml:space="preserve"> Universality H,</w:t>
      </w:r>
      <w:r w:rsidR="000C3DA9" w:rsidRPr="00A4130D">
        <w:rPr>
          <w:b/>
          <w:bCs/>
        </w:rPr>
        <w:t xml:space="preserve"> all people have the face characteristics</w:t>
      </w:r>
    </w:p>
    <w:p w:rsidR="000C3DA9" w:rsidRPr="00A4130D" w:rsidRDefault="00310994" w:rsidP="00310994">
      <w:pPr>
        <w:jc w:val="right"/>
        <w:rPr>
          <w:b/>
          <w:bCs/>
        </w:rPr>
      </w:pPr>
      <w:r w:rsidRPr="00A4130D">
        <w:rPr>
          <w:b/>
          <w:bCs/>
        </w:rPr>
        <w:t xml:space="preserve"> Distinctiveness L,</w:t>
      </w:r>
      <w:r w:rsidR="000C3DA9" w:rsidRPr="00A4130D">
        <w:rPr>
          <w:b/>
          <w:bCs/>
        </w:rPr>
        <w:t xml:space="preserve"> twins many similarities </w:t>
      </w:r>
    </w:p>
    <w:p w:rsidR="000C3DA9" w:rsidRPr="00A4130D" w:rsidRDefault="00310994" w:rsidP="000C3DA9">
      <w:pPr>
        <w:jc w:val="right"/>
        <w:rPr>
          <w:b/>
          <w:bCs/>
        </w:rPr>
      </w:pPr>
      <w:r w:rsidRPr="00A4130D">
        <w:rPr>
          <w:b/>
          <w:bCs/>
        </w:rPr>
        <w:t xml:space="preserve"> Permanence M </w:t>
      </w:r>
      <w:r w:rsidR="000C3DA9" w:rsidRPr="00A4130D">
        <w:rPr>
          <w:b/>
          <w:bCs/>
        </w:rPr>
        <w:t xml:space="preserve">Faces will change among years </w:t>
      </w:r>
    </w:p>
    <w:p w:rsidR="000C3DA9" w:rsidRPr="00A4130D" w:rsidRDefault="00310994" w:rsidP="00310994">
      <w:pPr>
        <w:jc w:val="right"/>
        <w:rPr>
          <w:b/>
          <w:bCs/>
        </w:rPr>
      </w:pPr>
      <w:r w:rsidRPr="00A4130D">
        <w:rPr>
          <w:b/>
          <w:bCs/>
        </w:rPr>
        <w:t>Collectability H,</w:t>
      </w:r>
      <w:r w:rsidR="000C3DA9" w:rsidRPr="00A4130D">
        <w:rPr>
          <w:b/>
          <w:bCs/>
        </w:rPr>
        <w:t xml:space="preserve"> a lot of features can be collected</w:t>
      </w:r>
    </w:p>
    <w:p w:rsidR="000C3DA9" w:rsidRPr="00A4130D" w:rsidRDefault="00310994" w:rsidP="00310994">
      <w:pPr>
        <w:jc w:val="right"/>
        <w:rPr>
          <w:b/>
          <w:bCs/>
        </w:rPr>
      </w:pPr>
      <w:r w:rsidRPr="00A4130D">
        <w:rPr>
          <w:b/>
          <w:bCs/>
        </w:rPr>
        <w:t xml:space="preserve"> Performance L,</w:t>
      </w:r>
      <w:r w:rsidR="000C3DA9" w:rsidRPr="00A4130D">
        <w:rPr>
          <w:b/>
          <w:bCs/>
        </w:rPr>
        <w:t xml:space="preserve"> should be taken in standard environment </w:t>
      </w:r>
    </w:p>
    <w:p w:rsidR="000C3DA9" w:rsidRPr="00A4130D" w:rsidRDefault="00310994" w:rsidP="000C3DA9">
      <w:pPr>
        <w:jc w:val="right"/>
        <w:rPr>
          <w:b/>
          <w:bCs/>
        </w:rPr>
      </w:pPr>
      <w:r w:rsidRPr="00A4130D">
        <w:rPr>
          <w:b/>
          <w:bCs/>
        </w:rPr>
        <w:t xml:space="preserve"> Acceptability H</w:t>
      </w:r>
      <w:r w:rsidR="000C3DA9" w:rsidRPr="00A4130D">
        <w:rPr>
          <w:b/>
          <w:bCs/>
        </w:rPr>
        <w:t xml:space="preserve"> people don't minds to take their pictures</w:t>
      </w:r>
    </w:p>
    <w:p w:rsidR="000C3DA9" w:rsidRPr="00A4130D" w:rsidRDefault="00310994" w:rsidP="000C3DA9">
      <w:pPr>
        <w:jc w:val="right"/>
        <w:rPr>
          <w:b/>
          <w:bCs/>
        </w:rPr>
      </w:pPr>
      <w:r w:rsidRPr="00A4130D">
        <w:rPr>
          <w:b/>
          <w:bCs/>
        </w:rPr>
        <w:t xml:space="preserve"> Circumvention H</w:t>
      </w:r>
      <w:r w:rsidR="000C3DA9" w:rsidRPr="00A4130D">
        <w:rPr>
          <w:b/>
          <w:bCs/>
        </w:rPr>
        <w:t xml:space="preserve"> Not easy to fool the system</w:t>
      </w:r>
    </w:p>
    <w:p w:rsidR="00310994" w:rsidRPr="003D63BC" w:rsidRDefault="00310994" w:rsidP="000C3DA9">
      <w:pPr>
        <w:jc w:val="right"/>
        <w:rPr>
          <w:rtl/>
          <w:lang w:bidi="ar-JO"/>
        </w:rPr>
      </w:pPr>
      <w:proofErr w:type="gramStart"/>
      <w:r w:rsidRPr="003D63BC">
        <w:t>.</w:t>
      </w:r>
      <w:r w:rsidR="00527F72" w:rsidRPr="003D63BC">
        <w:t>(</w:t>
      </w:r>
      <w:proofErr w:type="gramEnd"/>
      <w:r w:rsidR="00527F72" w:rsidRPr="003D63BC">
        <w:t>7marks)</w:t>
      </w:r>
      <w:r w:rsidR="00E358A9">
        <w:t xml:space="preserve"> (</w:t>
      </w:r>
      <w:proofErr w:type="spellStart"/>
      <w:r w:rsidR="00E358A9">
        <w:t>H:High</w:t>
      </w:r>
      <w:proofErr w:type="spellEnd"/>
      <w:r w:rsidR="00E358A9">
        <w:t>, M:Medium,L:Low)</w:t>
      </w:r>
    </w:p>
    <w:p w:rsidR="005403A0" w:rsidRDefault="005403A0" w:rsidP="00322AAA">
      <w:pPr>
        <w:jc w:val="right"/>
      </w:pPr>
      <w:r w:rsidRPr="003D63BC">
        <w:t>D)</w:t>
      </w:r>
      <w:r w:rsidR="00E61403" w:rsidRPr="003D63BC">
        <w:t xml:space="preserve"> F</w:t>
      </w:r>
      <w:r w:rsidR="00322AAA">
        <w:t>or the following ROC curve</w:t>
      </w:r>
      <w:r w:rsidRPr="003D63BC">
        <w:t xml:space="preserve"> please give the explan</w:t>
      </w:r>
      <w:r w:rsidR="00E61390">
        <w:t xml:space="preserve">ation by naming x axis and y axis and how the EER could be found using the </w:t>
      </w:r>
      <w:r w:rsidR="00322AAA">
        <w:t>curve</w:t>
      </w:r>
      <w:proofErr w:type="gramStart"/>
      <w:r w:rsidR="00E61390">
        <w:t>.</w:t>
      </w:r>
      <w:r w:rsidR="00527F72" w:rsidRPr="003D63BC">
        <w:t>(</w:t>
      </w:r>
      <w:proofErr w:type="gramEnd"/>
      <w:r w:rsidR="00527F72" w:rsidRPr="003D63BC">
        <w:t>6Marks)</w:t>
      </w:r>
    </w:p>
    <w:p w:rsidR="00D54EE3" w:rsidRPr="00D54EE3" w:rsidRDefault="00D54EE3" w:rsidP="00322AAA">
      <w:pPr>
        <w:jc w:val="right"/>
        <w:rPr>
          <w:b/>
          <w:bCs/>
          <w:rtl/>
          <w:lang w:bidi="ar-JO"/>
        </w:rPr>
      </w:pPr>
      <w:r w:rsidRPr="00D54EE3">
        <w:rPr>
          <w:b/>
          <w:bCs/>
        </w:rPr>
        <w:lastRenderedPageBreak/>
        <w:t xml:space="preserve">X axis FNMR Y axis </w:t>
      </w:r>
      <w:proofErr w:type="gramStart"/>
      <w:r w:rsidRPr="00D54EE3">
        <w:rPr>
          <w:b/>
          <w:bCs/>
        </w:rPr>
        <w:t>FMR  Draw</w:t>
      </w:r>
      <w:proofErr w:type="gramEnd"/>
      <w:r w:rsidRPr="00D54EE3">
        <w:rPr>
          <w:b/>
          <w:bCs/>
        </w:rPr>
        <w:t xml:space="preserve"> x=y EER when FNMR=FMR</w:t>
      </w:r>
    </w:p>
    <w:p w:rsidR="00E61390" w:rsidRPr="003D63BC" w:rsidRDefault="00E61390" w:rsidP="00310994">
      <w:pPr>
        <w:jc w:val="right"/>
        <w:rPr>
          <w:lang w:bidi="ar-JO"/>
        </w:rPr>
      </w:pPr>
    </w:p>
    <w:p w:rsidR="00E61403" w:rsidRPr="004527BB" w:rsidRDefault="00E61390" w:rsidP="00310994">
      <w:pPr>
        <w:jc w:val="right"/>
      </w:pPr>
      <w:r>
        <w:rPr>
          <w:noProof/>
        </w:rPr>
        <w:drawing>
          <wp:inline distT="0" distB="0" distL="0" distR="0">
            <wp:extent cx="4248150" cy="2295525"/>
            <wp:effectExtent l="0" t="0" r="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994" w:rsidRPr="004527BB" w:rsidRDefault="00310994" w:rsidP="00310994">
      <w:pPr>
        <w:jc w:val="right"/>
        <w:rPr>
          <w:lang w:bidi="ar-JO"/>
        </w:rPr>
      </w:pPr>
    </w:p>
    <w:p w:rsidR="00310994" w:rsidRPr="004527BB" w:rsidRDefault="005403A0" w:rsidP="00322AAA">
      <w:pPr>
        <w:jc w:val="right"/>
        <w:rPr>
          <w:rtl/>
          <w:lang w:bidi="ar-JO"/>
        </w:rPr>
      </w:pPr>
      <w:proofErr w:type="gramStart"/>
      <w:r w:rsidRPr="004527BB">
        <w:t>E</w:t>
      </w:r>
      <w:r w:rsidR="00923B12" w:rsidRPr="004527BB">
        <w:t>)</w:t>
      </w:r>
      <w:r w:rsidR="00310994" w:rsidRPr="004527BB">
        <w:t>The</w:t>
      </w:r>
      <w:proofErr w:type="gramEnd"/>
      <w:r w:rsidR="00310994" w:rsidRPr="004527BB">
        <w:t xml:space="preserve"> FMR and FNMR of a biometric system depend on the threshold. Explain the relation between the threshold and the values of the FMR and FNMR.</w:t>
      </w:r>
      <w:r w:rsidR="009A70A2">
        <w:t xml:space="preserve"> </w:t>
      </w:r>
      <w:r w:rsidR="00180C3B">
        <w:t>(</w:t>
      </w:r>
      <w:r w:rsidR="009A70A2">
        <w:t>5Marks</w:t>
      </w:r>
      <w:r w:rsidR="00180C3B">
        <w:t>)</w:t>
      </w:r>
    </w:p>
    <w:p w:rsidR="000B6998" w:rsidRPr="003105EA" w:rsidRDefault="00D54EE3" w:rsidP="00310994">
      <w:pPr>
        <w:autoSpaceDE w:val="0"/>
        <w:autoSpaceDN w:val="0"/>
        <w:adjustRightInd w:val="0"/>
        <w:jc w:val="right"/>
        <w:rPr>
          <w:b/>
          <w:bCs/>
          <w:rtl/>
          <w:lang w:bidi="ar-JO"/>
        </w:rPr>
      </w:pPr>
      <w:r w:rsidRPr="003105EA">
        <w:rPr>
          <w:b/>
          <w:bCs/>
          <w:lang w:bidi="ar-JO"/>
        </w:rPr>
        <w:t xml:space="preserve">Threshold increases FMR will increase </w:t>
      </w:r>
      <w:r w:rsidR="003105EA" w:rsidRPr="003105EA">
        <w:rPr>
          <w:b/>
          <w:bCs/>
          <w:lang w:bidi="ar-JO"/>
        </w:rPr>
        <w:t>F</w:t>
      </w:r>
      <w:r w:rsidRPr="003105EA">
        <w:rPr>
          <w:b/>
          <w:bCs/>
          <w:lang w:bidi="ar-JO"/>
        </w:rPr>
        <w:t>NMR</w:t>
      </w:r>
      <w:r w:rsidR="003105EA" w:rsidRPr="003105EA">
        <w:rPr>
          <w:b/>
          <w:bCs/>
          <w:lang w:bidi="ar-JO"/>
        </w:rPr>
        <w:t xml:space="preserve"> will decrease</w:t>
      </w:r>
    </w:p>
    <w:p w:rsidR="003105EA" w:rsidRPr="003105EA" w:rsidRDefault="003105EA" w:rsidP="00310994">
      <w:pPr>
        <w:autoSpaceDE w:val="0"/>
        <w:autoSpaceDN w:val="0"/>
        <w:adjustRightInd w:val="0"/>
        <w:jc w:val="right"/>
        <w:rPr>
          <w:b/>
          <w:bCs/>
          <w:rtl/>
          <w:lang w:bidi="ar-JO"/>
        </w:rPr>
      </w:pPr>
      <w:r w:rsidRPr="003105EA">
        <w:rPr>
          <w:b/>
          <w:bCs/>
          <w:lang w:bidi="ar-JO"/>
        </w:rPr>
        <w:t>Threshold decreases FMR will decrease FNMR will increase</w:t>
      </w:r>
    </w:p>
    <w:p w:rsidR="000B6998" w:rsidRPr="00E358A9" w:rsidRDefault="000F47A9" w:rsidP="00310994">
      <w:pPr>
        <w:autoSpaceDE w:val="0"/>
        <w:autoSpaceDN w:val="0"/>
        <w:adjustRightInd w:val="0"/>
        <w:jc w:val="right"/>
        <w:rPr>
          <w:b/>
          <w:bCs/>
          <w:rtl/>
          <w:lang w:bidi="ar-JO"/>
        </w:rPr>
      </w:pPr>
      <w:r>
        <w:rPr>
          <w:b/>
          <w:bCs/>
        </w:rPr>
        <w:t>Q3</w:t>
      </w:r>
      <w:proofErr w:type="gramStart"/>
      <w:r w:rsidR="000B6998" w:rsidRPr="00E358A9">
        <w:rPr>
          <w:b/>
          <w:bCs/>
        </w:rPr>
        <w:t>)Cryptography</w:t>
      </w:r>
      <w:proofErr w:type="gramEnd"/>
      <w:r w:rsidR="000B6998" w:rsidRPr="00E358A9">
        <w:rPr>
          <w:b/>
          <w:bCs/>
        </w:rPr>
        <w:t xml:space="preserve"> </w:t>
      </w:r>
    </w:p>
    <w:p w:rsidR="00E75E69" w:rsidRDefault="002E4714" w:rsidP="00180C3B">
      <w:pPr>
        <w:autoSpaceDE w:val="0"/>
        <w:autoSpaceDN w:val="0"/>
        <w:adjustRightInd w:val="0"/>
        <w:jc w:val="right"/>
        <w:rPr>
          <w:b/>
          <w:bCs/>
          <w:i/>
          <w:iCs/>
          <w:u w:val="single"/>
          <w:rtl/>
          <w:lang w:bidi="ar-JO"/>
        </w:rPr>
      </w:pPr>
      <w:r w:rsidRPr="004527BB">
        <w:t xml:space="preserve">The following message need to be </w:t>
      </w:r>
      <w:r w:rsidR="000F47A9">
        <w:t>Decrypted</w:t>
      </w:r>
      <w:r w:rsidRPr="004527BB">
        <w:t xml:space="preserve"> u</w:t>
      </w:r>
      <w:r w:rsidR="00C40B90" w:rsidRPr="004527BB">
        <w:t>s</w:t>
      </w:r>
      <w:r w:rsidRPr="004527BB">
        <w:t>ing Transposition Cipher</w:t>
      </w:r>
      <w:r w:rsidR="00192430">
        <w:t xml:space="preserve"> TO BE Understandable</w:t>
      </w:r>
      <w:r w:rsidRPr="004527BB">
        <w:t xml:space="preserve"> </w:t>
      </w:r>
      <w:r w:rsidR="000F47A9">
        <w:t>The key used for Encryption process is</w:t>
      </w:r>
      <w:r w:rsidR="00C40B90" w:rsidRPr="004527BB">
        <w:t xml:space="preserve"> </w:t>
      </w:r>
      <w:r w:rsidR="00180C3B" w:rsidRPr="00180C3B">
        <w:t>(3,8,1,6,4,2,5,7)</w:t>
      </w:r>
      <w:r w:rsidR="00E75E69">
        <w:t xml:space="preserve"> RLC  IER   SNI    YKU   DTS   RIO   OHE  OTS</w:t>
      </w:r>
    </w:p>
    <w:p w:rsidR="00C40B90" w:rsidRPr="004527BB" w:rsidRDefault="00E75E69" w:rsidP="00E75E69">
      <w:pPr>
        <w:tabs>
          <w:tab w:val="left" w:pos="5549"/>
          <w:tab w:val="right" w:pos="9404"/>
        </w:tabs>
        <w:autoSpaceDE w:val="0"/>
        <w:autoSpaceDN w:val="0"/>
        <w:adjustRightInd w:val="0"/>
      </w:pPr>
      <w:r>
        <w:tab/>
      </w:r>
      <w:r>
        <w:tab/>
      </w:r>
      <w:r w:rsidR="00C40B90" w:rsidRPr="004527BB">
        <w:t>Answer the following</w:t>
      </w:r>
    </w:p>
    <w:p w:rsidR="00C40B90" w:rsidRPr="004527BB" w:rsidRDefault="00E358A9" w:rsidP="000F47A9">
      <w:pPr>
        <w:autoSpaceDE w:val="0"/>
        <w:autoSpaceDN w:val="0"/>
        <w:adjustRightInd w:val="0"/>
        <w:jc w:val="right"/>
      </w:pPr>
      <w:r>
        <w:t>A) W</w:t>
      </w:r>
      <w:r w:rsidR="00C40B90" w:rsidRPr="004527BB">
        <w:t xml:space="preserve">hat is the </w:t>
      </w:r>
      <w:r w:rsidR="000F47A9">
        <w:t xml:space="preserve">Plain </w:t>
      </w:r>
      <w:r w:rsidR="00C40B90" w:rsidRPr="004527BB">
        <w:t>text</w:t>
      </w:r>
      <w:proofErr w:type="gramStart"/>
      <w:r w:rsidR="00C40B90" w:rsidRPr="004527BB">
        <w:t>.</w:t>
      </w:r>
      <w:r w:rsidR="00527F72" w:rsidRPr="004527BB">
        <w:t>(</w:t>
      </w:r>
      <w:proofErr w:type="gramEnd"/>
      <w:r w:rsidR="00527F72" w:rsidRPr="004527BB">
        <w:t>7</w:t>
      </w:r>
      <w:r w:rsidR="000B7B2F" w:rsidRPr="004527BB">
        <w:t>Marks</w:t>
      </w:r>
      <w:r w:rsidR="00527F72" w:rsidRPr="003105EA">
        <w:rPr>
          <w:b/>
          <w:bCs/>
        </w:rPr>
        <w:t>)</w:t>
      </w:r>
      <w:r w:rsidR="003105EA" w:rsidRPr="003105EA">
        <w:rPr>
          <w:b/>
          <w:bCs/>
        </w:rPr>
        <w:t xml:space="preserve"> sorry I don’t like this course</w:t>
      </w:r>
    </w:p>
    <w:p w:rsidR="00C40B90" w:rsidRPr="004527BB" w:rsidRDefault="00E358A9" w:rsidP="00310994">
      <w:pPr>
        <w:autoSpaceDE w:val="0"/>
        <w:autoSpaceDN w:val="0"/>
        <w:adjustRightInd w:val="0"/>
        <w:jc w:val="right"/>
        <w:rPr>
          <w:rtl/>
          <w:lang w:bidi="ar-JO"/>
        </w:rPr>
      </w:pPr>
      <w:proofErr w:type="gramStart"/>
      <w:r>
        <w:t>B)P</w:t>
      </w:r>
      <w:r w:rsidR="00C40B90" w:rsidRPr="004527BB">
        <w:t>ossible</w:t>
      </w:r>
      <w:proofErr w:type="gramEnd"/>
      <w:r w:rsidR="00C40B90" w:rsidRPr="004527BB">
        <w:t xml:space="preserve"> number of keys</w:t>
      </w:r>
      <w:r w:rsidR="00527F72" w:rsidRPr="004527BB">
        <w:t>(3</w:t>
      </w:r>
      <w:r w:rsidR="000B7B2F" w:rsidRPr="004527BB">
        <w:t>marks</w:t>
      </w:r>
      <w:r w:rsidR="00527F72" w:rsidRPr="004527BB">
        <w:t>)</w:t>
      </w:r>
      <w:r w:rsidR="003105EA" w:rsidRPr="003105EA">
        <w:rPr>
          <w:b/>
          <w:bCs/>
        </w:rPr>
        <w:t>8</w:t>
      </w:r>
      <w:r w:rsidR="003105EA">
        <w:t>!</w:t>
      </w:r>
    </w:p>
    <w:p w:rsidR="00C40B90" w:rsidRPr="004527BB" w:rsidRDefault="00C40B90" w:rsidP="00C40B90">
      <w:pPr>
        <w:autoSpaceDE w:val="0"/>
        <w:autoSpaceDN w:val="0"/>
        <w:adjustRightInd w:val="0"/>
        <w:jc w:val="right"/>
        <w:rPr>
          <w:rtl/>
          <w:lang w:bidi="ar-JO"/>
        </w:rPr>
      </w:pPr>
      <w:proofErr w:type="gramStart"/>
      <w:r w:rsidRPr="004527BB">
        <w:t>C)To</w:t>
      </w:r>
      <w:proofErr w:type="gramEnd"/>
      <w:r w:rsidRPr="004527BB">
        <w:t xml:space="preserve"> make the transposition cipher more secure find an applicable way and explain it on the example above.</w:t>
      </w:r>
      <w:r w:rsidR="00527F72" w:rsidRPr="004527BB">
        <w:t>(4</w:t>
      </w:r>
      <w:r w:rsidR="000B7B2F" w:rsidRPr="004527BB">
        <w:t>marks</w:t>
      </w:r>
      <w:r w:rsidR="00527F72" w:rsidRPr="004527BB">
        <w:t>)</w:t>
      </w:r>
      <w:r w:rsidR="003105EA">
        <w:t xml:space="preserve"> </w:t>
      </w:r>
      <w:r w:rsidR="003105EA" w:rsidRPr="003105EA">
        <w:rPr>
          <w:b/>
          <w:bCs/>
        </w:rPr>
        <w:t xml:space="preserve">longer key,….., </w:t>
      </w:r>
      <w:proofErr w:type="spellStart"/>
      <w:r w:rsidR="003105EA" w:rsidRPr="003105EA">
        <w:rPr>
          <w:b/>
          <w:bCs/>
        </w:rPr>
        <w:t>etc</w:t>
      </w:r>
      <w:proofErr w:type="spellEnd"/>
      <w:r w:rsidR="003105EA" w:rsidRPr="003105EA">
        <w:rPr>
          <w:b/>
          <w:bCs/>
        </w:rPr>
        <w:t xml:space="preserve"> </w:t>
      </w:r>
    </w:p>
    <w:p w:rsidR="00C40B90" w:rsidRDefault="00C40B90" w:rsidP="00527F72">
      <w:pPr>
        <w:autoSpaceDE w:val="0"/>
        <w:autoSpaceDN w:val="0"/>
        <w:adjustRightInd w:val="0"/>
        <w:jc w:val="right"/>
      </w:pPr>
      <w:r w:rsidRPr="004527BB">
        <w:t xml:space="preserve">D) The diffusion and </w:t>
      </w:r>
      <w:r w:rsidR="00527F72" w:rsidRPr="004527BB">
        <w:t>confusion</w:t>
      </w:r>
      <w:r w:rsidRPr="004527BB">
        <w:t xml:space="preserve"> principles of Shannon are implemented in modern ciphers and this can be easily shown in DES. Please discuss this statement</w:t>
      </w:r>
      <w:proofErr w:type="gramStart"/>
      <w:r w:rsidRPr="004527BB">
        <w:t>.</w:t>
      </w:r>
      <w:r w:rsidR="00527F72" w:rsidRPr="004527BB">
        <w:t>(</w:t>
      </w:r>
      <w:proofErr w:type="gramEnd"/>
      <w:r w:rsidR="00527F72" w:rsidRPr="004527BB">
        <w:t>6</w:t>
      </w:r>
      <w:r w:rsidR="000B7B2F" w:rsidRPr="004527BB">
        <w:t>marks</w:t>
      </w:r>
      <w:r w:rsidR="00527F72" w:rsidRPr="004527BB">
        <w:t>)</w:t>
      </w:r>
    </w:p>
    <w:p w:rsidR="003105EA" w:rsidRPr="003105EA" w:rsidRDefault="003105EA" w:rsidP="00527F72">
      <w:pPr>
        <w:autoSpaceDE w:val="0"/>
        <w:autoSpaceDN w:val="0"/>
        <w:adjustRightInd w:val="0"/>
        <w:jc w:val="right"/>
        <w:rPr>
          <w:b/>
          <w:bCs/>
        </w:rPr>
      </w:pPr>
      <w:r w:rsidRPr="003105EA">
        <w:rPr>
          <w:b/>
          <w:bCs/>
        </w:rPr>
        <w:t>Confusion through S-BOX</w:t>
      </w:r>
    </w:p>
    <w:p w:rsidR="003105EA" w:rsidRPr="003105EA" w:rsidRDefault="003105EA" w:rsidP="00527F72">
      <w:pPr>
        <w:autoSpaceDE w:val="0"/>
        <w:autoSpaceDN w:val="0"/>
        <w:adjustRightInd w:val="0"/>
        <w:jc w:val="right"/>
        <w:rPr>
          <w:b/>
          <w:bCs/>
          <w:rtl/>
          <w:lang w:bidi="ar-JO"/>
        </w:rPr>
      </w:pPr>
      <w:r w:rsidRPr="003105EA">
        <w:rPr>
          <w:b/>
          <w:bCs/>
        </w:rPr>
        <w:t>Diffusion through P-BOX</w:t>
      </w:r>
    </w:p>
    <w:p w:rsidR="006959A7" w:rsidRDefault="00192430" w:rsidP="0044745B">
      <w:pPr>
        <w:autoSpaceDE w:val="0"/>
        <w:autoSpaceDN w:val="0"/>
        <w:adjustRightInd w:val="0"/>
        <w:jc w:val="right"/>
        <w:rPr>
          <w:lang w:bidi="ar-J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B08475" wp14:editId="78D68339">
            <wp:simplePos x="0" y="0"/>
            <wp:positionH relativeFrom="column">
              <wp:posOffset>3938270</wp:posOffset>
            </wp:positionH>
            <wp:positionV relativeFrom="paragraph">
              <wp:posOffset>247015</wp:posOffset>
            </wp:positionV>
            <wp:extent cx="1857375" cy="628650"/>
            <wp:effectExtent l="0" t="0" r="9525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A70A2">
        <w:rPr>
          <w:lang w:bidi="ar-JO"/>
        </w:rPr>
        <w:t>E)</w:t>
      </w:r>
      <w:r w:rsidR="0044745B">
        <w:rPr>
          <w:lang w:bidi="ar-JO"/>
        </w:rPr>
        <w:t>Given</w:t>
      </w:r>
      <w:proofErr w:type="gramEnd"/>
      <w:r w:rsidR="0044745B">
        <w:rPr>
          <w:lang w:bidi="ar-JO"/>
        </w:rPr>
        <w:t xml:space="preserve"> a block (3A)</w:t>
      </w:r>
      <w:r w:rsidR="0044745B">
        <w:rPr>
          <w:vertAlign w:val="subscript"/>
          <w:lang w:bidi="ar-JO"/>
        </w:rPr>
        <w:t>16</w:t>
      </w:r>
      <w:r w:rsidR="0044745B">
        <w:rPr>
          <w:lang w:bidi="ar-JO"/>
        </w:rPr>
        <w:t xml:space="preserve"> in simple DES and a key</w:t>
      </w:r>
      <w:r w:rsidR="006959A7">
        <w:rPr>
          <w:lang w:bidi="ar-JO"/>
        </w:rPr>
        <w:t xml:space="preserve"> k1</w:t>
      </w:r>
      <w:r w:rsidR="0044745B">
        <w:rPr>
          <w:lang w:bidi="ar-JO"/>
        </w:rPr>
        <w:t xml:space="preserve"> (29)</w:t>
      </w:r>
      <w:r w:rsidR="0044745B">
        <w:rPr>
          <w:vertAlign w:val="subscript"/>
          <w:lang w:bidi="ar-JO"/>
        </w:rPr>
        <w:t xml:space="preserve">16  </w:t>
      </w:r>
      <w:r w:rsidR="0044745B">
        <w:rPr>
          <w:lang w:bidi="ar-JO"/>
        </w:rPr>
        <w:t xml:space="preserve">Find the cipher text  for next round(simple iteration) </w:t>
      </w:r>
    </w:p>
    <w:p w:rsidR="00192430" w:rsidRDefault="00192430" w:rsidP="0044745B">
      <w:pPr>
        <w:autoSpaceDE w:val="0"/>
        <w:autoSpaceDN w:val="0"/>
        <w:adjustRightInd w:val="0"/>
        <w:jc w:val="right"/>
        <w:rPr>
          <w:lang w:bidi="ar-J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181B93" wp14:editId="51E6B8E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43300" cy="2962275"/>
            <wp:effectExtent l="0" t="0" r="0" b="952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45B" w:rsidRDefault="0044745B" w:rsidP="0044745B">
      <w:pPr>
        <w:autoSpaceDE w:val="0"/>
        <w:autoSpaceDN w:val="0"/>
        <w:adjustRightInd w:val="0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>
        <w:rPr>
          <w:lang w:bidi="ar-JO"/>
        </w:rPr>
        <w:t xml:space="preserve"> </w:t>
      </w:r>
    </w:p>
    <w:p w:rsidR="0044745B" w:rsidRDefault="0044745B" w:rsidP="00310994">
      <w:pPr>
        <w:autoSpaceDE w:val="0"/>
        <w:autoSpaceDN w:val="0"/>
        <w:adjustRightInd w:val="0"/>
        <w:jc w:val="right"/>
        <w:rPr>
          <w:lang w:bidi="ar-JO"/>
        </w:rPr>
      </w:pPr>
    </w:p>
    <w:p w:rsidR="006959A7" w:rsidRDefault="00927BF1" w:rsidP="00927BF1">
      <w:pPr>
        <w:autoSpaceDE w:val="0"/>
        <w:autoSpaceDN w:val="0"/>
        <w:adjustRightInd w:val="0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C86F02" wp14:editId="59577212">
                <wp:simplePos x="0" y="0"/>
                <wp:positionH relativeFrom="column">
                  <wp:posOffset>-233681</wp:posOffset>
                </wp:positionH>
                <wp:positionV relativeFrom="paragraph">
                  <wp:posOffset>147955</wp:posOffset>
                </wp:positionV>
                <wp:extent cx="385200" cy="3528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5200" cy="35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BF1" w:rsidRDefault="00927BF1" w:rsidP="00927BF1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8.4pt;margin-top:11.65pt;width:30.35pt;height:27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" o:allowincell="f" filled="f" stroked="f">
                <v:textbox>
                  <w:txbxContent>
                    <w:p w:rsidR="00927BF1" w:rsidRDefault="00927BF1" w:rsidP="00927BF1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6959A7">
        <w:rPr>
          <w:rFonts w:hint="cs"/>
          <w:noProof/>
        </w:rPr>
        <w:drawing>
          <wp:inline distT="0" distB="0" distL="0" distR="0" wp14:anchorId="20585098" wp14:editId="7718A31E">
            <wp:extent cx="2209800" cy="828675"/>
            <wp:effectExtent l="0" t="0" r="0" b="952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7" w:rsidRDefault="006959A7" w:rsidP="006959A7">
      <w:pPr>
        <w:autoSpaceDE w:val="0"/>
        <w:autoSpaceDN w:val="0"/>
        <w:adjustRightInd w:val="0"/>
        <w:rPr>
          <w:rtl/>
          <w:lang w:bidi="ar-JO"/>
        </w:rPr>
      </w:pPr>
    </w:p>
    <w:p w:rsidR="000B6998" w:rsidRPr="004527BB" w:rsidRDefault="00927BF1" w:rsidP="000D719D">
      <w:pPr>
        <w:autoSpaceDE w:val="0"/>
        <w:autoSpaceDN w:val="0"/>
        <w:adjustRightInd w:val="0"/>
        <w:jc w:val="right"/>
        <w:rPr>
          <w:lang w:bidi="ar-JO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FA28A41" wp14:editId="499ECD02">
                <wp:simplePos x="0" y="0"/>
                <wp:positionH relativeFrom="column">
                  <wp:posOffset>-380365</wp:posOffset>
                </wp:positionH>
                <wp:positionV relativeFrom="paragraph">
                  <wp:posOffset>1134745</wp:posOffset>
                </wp:positionV>
                <wp:extent cx="384810" cy="352425"/>
                <wp:effectExtent l="0" t="0" r="0" b="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48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BF1" w:rsidRDefault="00927BF1" w:rsidP="00927BF1">
                            <w:r>
                              <w:t>P4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95pt;margin-top:89.35pt;width:30.3pt;height:27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" o:allowincell="f" filled="f" stroked="f">
                <v:textbox>
                  <w:txbxContent>
                    <w:p w:rsidR="00927BF1" w:rsidRDefault="00927BF1" w:rsidP="00927BF1">
                      <w:r>
                        <w:t>P4</w:t>
                      </w:r>
                    </w:p>
                  </w:txbxContent>
                </v:textbox>
              </v:shape>
            </w:pict>
          </mc:Fallback>
        </mc:AlternateContent>
      </w:r>
      <w:r w:rsidR="006959A7">
        <w:rPr>
          <w:noProof/>
        </w:rPr>
        <w:drawing>
          <wp:inline distT="0" distB="0" distL="0" distR="0" wp14:anchorId="6C2BA70E" wp14:editId="61B4C26A">
            <wp:extent cx="2324100" cy="1323975"/>
            <wp:effectExtent l="0" t="0" r="0" b="952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933FEF" wp14:editId="2208B574">
            <wp:extent cx="2305050" cy="581025"/>
            <wp:effectExtent l="0" t="0" r="0" b="952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9A7">
        <w:rPr>
          <w:rtl/>
          <w:lang w:bidi="ar-JO"/>
        </w:rPr>
        <w:br w:type="textWrapping" w:clear="all"/>
      </w:r>
    </w:p>
    <w:p w:rsidR="000B6998" w:rsidRPr="003105EA" w:rsidRDefault="003105EA" w:rsidP="00310994">
      <w:pPr>
        <w:autoSpaceDE w:val="0"/>
        <w:autoSpaceDN w:val="0"/>
        <w:adjustRightInd w:val="0"/>
        <w:jc w:val="right"/>
        <w:rPr>
          <w:b/>
          <w:bCs/>
        </w:rPr>
      </w:pPr>
      <w:r w:rsidRPr="003105EA">
        <w:rPr>
          <w:b/>
          <w:bCs/>
        </w:rPr>
        <w:t>Final result: 1011 0011</w:t>
      </w:r>
    </w:p>
    <w:p w:rsidR="000B6998" w:rsidRPr="004527BB" w:rsidRDefault="000B6998" w:rsidP="00310994">
      <w:pPr>
        <w:autoSpaceDE w:val="0"/>
        <w:autoSpaceDN w:val="0"/>
        <w:adjustRightInd w:val="0"/>
        <w:jc w:val="right"/>
        <w:rPr>
          <w:rtl/>
          <w:lang w:bidi="ar-JO"/>
        </w:rPr>
      </w:pPr>
    </w:p>
    <w:p w:rsidR="000B6998" w:rsidRPr="00E358A9" w:rsidRDefault="00192430" w:rsidP="0031099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Q4</w:t>
      </w:r>
      <w:proofErr w:type="gramStart"/>
      <w:r w:rsidR="000B6998" w:rsidRPr="00E358A9">
        <w:rPr>
          <w:b/>
          <w:bCs/>
        </w:rPr>
        <w:t>)Network</w:t>
      </w:r>
      <w:proofErr w:type="gramEnd"/>
      <w:r w:rsidR="000B6998" w:rsidRPr="00E358A9">
        <w:rPr>
          <w:b/>
          <w:bCs/>
        </w:rPr>
        <w:t xml:space="preserve"> Security</w:t>
      </w:r>
    </w:p>
    <w:p w:rsidR="00C40B90" w:rsidRDefault="00C40B90" w:rsidP="00310994">
      <w:pPr>
        <w:autoSpaceDE w:val="0"/>
        <w:autoSpaceDN w:val="0"/>
        <w:adjustRightInd w:val="0"/>
        <w:jc w:val="right"/>
      </w:pPr>
      <w:r w:rsidRPr="004527BB">
        <w:t>A) What solutions on network level are proposed to implement confidentiality and integrity</w:t>
      </w:r>
      <w:proofErr w:type="gramStart"/>
      <w:r w:rsidRPr="004527BB">
        <w:t>.</w:t>
      </w:r>
      <w:r w:rsidR="00527F72" w:rsidRPr="004527BB">
        <w:t>(</w:t>
      </w:r>
      <w:proofErr w:type="gramEnd"/>
      <w:r w:rsidR="00527F72" w:rsidRPr="004527BB">
        <w:t>4)</w:t>
      </w:r>
    </w:p>
    <w:p w:rsidR="003105EA" w:rsidRPr="003105EA" w:rsidRDefault="003105EA" w:rsidP="00310994">
      <w:pPr>
        <w:autoSpaceDE w:val="0"/>
        <w:autoSpaceDN w:val="0"/>
        <w:adjustRightInd w:val="0"/>
        <w:jc w:val="right"/>
        <w:rPr>
          <w:lang w:bidi="ar-JO"/>
        </w:rPr>
      </w:pPr>
      <w:r>
        <w:t>Cryptography solution for both</w:t>
      </w:r>
    </w:p>
    <w:p w:rsidR="00923B12" w:rsidRDefault="00923B12" w:rsidP="00310994">
      <w:pPr>
        <w:autoSpaceDE w:val="0"/>
        <w:autoSpaceDN w:val="0"/>
        <w:adjustRightInd w:val="0"/>
        <w:jc w:val="right"/>
      </w:pPr>
      <w:proofErr w:type="gramStart"/>
      <w:r w:rsidRPr="004527BB">
        <w:t>B</w:t>
      </w:r>
      <w:r w:rsidR="00C40B90" w:rsidRPr="004527BB">
        <w:t>)According</w:t>
      </w:r>
      <w:proofErr w:type="gramEnd"/>
      <w:r w:rsidR="00C40B90" w:rsidRPr="004527BB">
        <w:t xml:space="preserve"> to OSI</w:t>
      </w:r>
      <w:r w:rsidRPr="004527BB">
        <w:t xml:space="preserve"> </w:t>
      </w:r>
      <w:r w:rsidR="00C40B90" w:rsidRPr="004527BB">
        <w:t xml:space="preserve"> layers what are the two approaches</w:t>
      </w:r>
      <w:r w:rsidRPr="004527BB">
        <w:t xml:space="preserve"> to implement security services.</w:t>
      </w:r>
      <w:r w:rsidR="00527F72" w:rsidRPr="004527BB">
        <w:t>(6)</w:t>
      </w:r>
    </w:p>
    <w:p w:rsidR="003105EA" w:rsidRPr="007D68D8" w:rsidRDefault="003105EA" w:rsidP="00310994">
      <w:pPr>
        <w:autoSpaceDE w:val="0"/>
        <w:autoSpaceDN w:val="0"/>
        <w:adjustRightInd w:val="0"/>
        <w:jc w:val="right"/>
        <w:rPr>
          <w:b/>
          <w:bCs/>
          <w:rtl/>
          <w:lang w:bidi="ar-JO"/>
        </w:rPr>
      </w:pPr>
      <w:r w:rsidRPr="007D68D8">
        <w:rPr>
          <w:b/>
          <w:bCs/>
        </w:rPr>
        <w:t>Independent layers, dependent layers</w:t>
      </w:r>
    </w:p>
    <w:p w:rsidR="009A70A2" w:rsidRDefault="009A70A2" w:rsidP="00310994">
      <w:pPr>
        <w:autoSpaceDE w:val="0"/>
        <w:autoSpaceDN w:val="0"/>
        <w:adjustRightInd w:val="0"/>
        <w:jc w:val="right"/>
      </w:pPr>
      <w:r>
        <w:t xml:space="preserve">C) Firewall is the best 100% security will be achieved through installing it. Discuss the </w:t>
      </w:r>
      <w:proofErr w:type="gramStart"/>
      <w:r>
        <w:t>statement(</w:t>
      </w:r>
      <w:proofErr w:type="gramEnd"/>
      <w:r>
        <w:t>5)</w:t>
      </w:r>
    </w:p>
    <w:p w:rsidR="003105EA" w:rsidRPr="007D68D8" w:rsidRDefault="003105EA" w:rsidP="00310994">
      <w:pPr>
        <w:autoSpaceDE w:val="0"/>
        <w:autoSpaceDN w:val="0"/>
        <w:adjustRightInd w:val="0"/>
        <w:jc w:val="right"/>
        <w:rPr>
          <w:b/>
          <w:bCs/>
          <w:lang w:bidi="ar-JO"/>
        </w:rPr>
      </w:pPr>
      <w:r w:rsidRPr="007D68D8">
        <w:rPr>
          <w:b/>
          <w:bCs/>
          <w:lang w:bidi="ar-JO"/>
        </w:rPr>
        <w:t>NO</w:t>
      </w:r>
      <w:r w:rsidR="007D68D8" w:rsidRPr="007D68D8">
        <w:rPr>
          <w:b/>
          <w:bCs/>
          <w:lang w:bidi="ar-JO"/>
        </w:rPr>
        <w:t>T True</w:t>
      </w:r>
    </w:p>
    <w:p w:rsidR="003105EA" w:rsidRPr="007D68D8" w:rsidRDefault="003105EA" w:rsidP="00310994">
      <w:pPr>
        <w:autoSpaceDE w:val="0"/>
        <w:autoSpaceDN w:val="0"/>
        <w:adjustRightInd w:val="0"/>
        <w:jc w:val="right"/>
        <w:rPr>
          <w:b/>
          <w:bCs/>
          <w:rtl/>
          <w:lang w:bidi="ar-JO"/>
        </w:rPr>
      </w:pPr>
      <w:r w:rsidRPr="007D68D8">
        <w:rPr>
          <w:b/>
          <w:bCs/>
          <w:lang w:bidi="ar-JO"/>
        </w:rPr>
        <w:t xml:space="preserve">Many limitations including viruses, </w:t>
      </w:r>
      <w:proofErr w:type="spellStart"/>
      <w:r w:rsidRPr="007D68D8">
        <w:rPr>
          <w:b/>
          <w:bCs/>
          <w:lang w:bidi="ar-JO"/>
        </w:rPr>
        <w:t>insider</w:t>
      </w:r>
      <w:proofErr w:type="gramStart"/>
      <w:r w:rsidRPr="007D68D8">
        <w:rPr>
          <w:b/>
          <w:bCs/>
          <w:lang w:bidi="ar-JO"/>
        </w:rPr>
        <w:t>,bad</w:t>
      </w:r>
      <w:proofErr w:type="spellEnd"/>
      <w:proofErr w:type="gramEnd"/>
      <w:r w:rsidRPr="007D68D8">
        <w:rPr>
          <w:b/>
          <w:bCs/>
          <w:lang w:bidi="ar-JO"/>
        </w:rPr>
        <w:t xml:space="preserve"> configuration, SQL,… </w:t>
      </w:r>
      <w:proofErr w:type="spellStart"/>
      <w:r w:rsidRPr="007D68D8">
        <w:rPr>
          <w:b/>
          <w:bCs/>
          <w:lang w:bidi="ar-JO"/>
        </w:rPr>
        <w:t>etc</w:t>
      </w:r>
      <w:proofErr w:type="spellEnd"/>
    </w:p>
    <w:p w:rsidR="00923B12" w:rsidRDefault="009A70A2" w:rsidP="00310994">
      <w:pPr>
        <w:autoSpaceDE w:val="0"/>
        <w:autoSpaceDN w:val="0"/>
        <w:adjustRightInd w:val="0"/>
        <w:jc w:val="right"/>
      </w:pPr>
      <w:proofErr w:type="gramStart"/>
      <w:r>
        <w:t>D</w:t>
      </w:r>
      <w:r w:rsidR="00923B12" w:rsidRPr="004527BB">
        <w:t>)Two</w:t>
      </w:r>
      <w:proofErr w:type="gramEnd"/>
      <w:r w:rsidR="00923B12" w:rsidRPr="004527BB">
        <w:t xml:space="preserve"> types of policies are mentioned in Firewalls. Explain them Briefly and mention which of them you prefer to </w:t>
      </w:r>
      <w:proofErr w:type="gramStart"/>
      <w:r w:rsidR="00923B12" w:rsidRPr="004527BB">
        <w:t>apply  and</w:t>
      </w:r>
      <w:proofErr w:type="gramEnd"/>
      <w:r w:rsidR="00923B12" w:rsidRPr="004527BB">
        <w:t xml:space="preserve"> why.</w:t>
      </w:r>
      <w:r w:rsidR="00527F72" w:rsidRPr="004527BB">
        <w:t>(6)</w:t>
      </w:r>
    </w:p>
    <w:p w:rsidR="003105EA" w:rsidRDefault="003105EA" w:rsidP="00310994">
      <w:pPr>
        <w:autoSpaceDE w:val="0"/>
        <w:autoSpaceDN w:val="0"/>
        <w:adjustRightInd w:val="0"/>
        <w:jc w:val="right"/>
      </w:pPr>
      <w:r>
        <w:t xml:space="preserve">Restrictive: block all </w:t>
      </w:r>
      <w:r w:rsidR="0045571F">
        <w:t>and permit some</w:t>
      </w:r>
    </w:p>
    <w:p w:rsidR="0045571F" w:rsidRPr="004527BB" w:rsidRDefault="0045571F" w:rsidP="00310994">
      <w:pPr>
        <w:autoSpaceDE w:val="0"/>
        <w:autoSpaceDN w:val="0"/>
        <w:adjustRightInd w:val="0"/>
        <w:jc w:val="right"/>
        <w:rPr>
          <w:rtl/>
          <w:lang w:bidi="ar-JO"/>
        </w:rPr>
      </w:pPr>
      <w:proofErr w:type="spellStart"/>
      <w:r>
        <w:t>Permissive</w:t>
      </w:r>
      <w:proofErr w:type="gramStart"/>
      <w:r>
        <w:t>:</w:t>
      </w:r>
      <w:r w:rsidR="007D68D8">
        <w:t>permit</w:t>
      </w:r>
      <w:proofErr w:type="spellEnd"/>
      <w:proofErr w:type="gramEnd"/>
      <w:r w:rsidR="007D68D8">
        <w:t xml:space="preserve"> all and block dangerous</w:t>
      </w:r>
    </w:p>
    <w:p w:rsidR="00846744" w:rsidRDefault="009A70A2" w:rsidP="00192430">
      <w:pPr>
        <w:autoSpaceDE w:val="0"/>
        <w:autoSpaceDN w:val="0"/>
        <w:adjustRightInd w:val="0"/>
        <w:jc w:val="right"/>
      </w:pPr>
      <w:r>
        <w:t>E</w:t>
      </w:r>
      <w:r w:rsidR="00923B12" w:rsidRPr="004527BB">
        <w:t xml:space="preserve">) According to stalling what are the differences between a mechanism and a </w:t>
      </w:r>
      <w:proofErr w:type="gramStart"/>
      <w:r w:rsidR="00923B12" w:rsidRPr="004527BB">
        <w:t>service .</w:t>
      </w:r>
      <w:proofErr w:type="gramEnd"/>
      <w:r w:rsidR="00923B12" w:rsidRPr="004527BB">
        <w:t xml:space="preserve"> Give an example on each</w:t>
      </w:r>
      <w:proofErr w:type="gramStart"/>
      <w:r w:rsidR="00923B12" w:rsidRPr="004527BB">
        <w:t>.</w:t>
      </w:r>
      <w:r w:rsidR="00527F72" w:rsidRPr="004527BB">
        <w:t>(</w:t>
      </w:r>
      <w:proofErr w:type="gramEnd"/>
      <w:r w:rsidR="00527F72" w:rsidRPr="004527BB">
        <w:t>4)</w:t>
      </w:r>
    </w:p>
    <w:p w:rsidR="007D68D8" w:rsidRPr="004527BB" w:rsidRDefault="007D68D8" w:rsidP="00192430">
      <w:pPr>
        <w:autoSpaceDE w:val="0"/>
        <w:autoSpaceDN w:val="0"/>
        <w:adjustRightInd w:val="0"/>
        <w:jc w:val="right"/>
      </w:pPr>
      <w:proofErr w:type="gramStart"/>
      <w:r>
        <w:t>Mechanism certain and specific solution while service contains several mechanism to enhance a full aspect.</w:t>
      </w:r>
      <w:proofErr w:type="gramEnd"/>
      <w:r>
        <w:t xml:space="preserve"> (</w:t>
      </w:r>
      <w:proofErr w:type="gramStart"/>
      <w:r>
        <w:t>complete</w:t>
      </w:r>
      <w:proofErr w:type="gramEnd"/>
      <w:r>
        <w:t xml:space="preserve"> solution)</w:t>
      </w:r>
    </w:p>
    <w:sectPr w:rsidR="007D68D8" w:rsidRPr="004527BB" w:rsidSect="000662DA">
      <w:footerReference w:type="default" r:id="rId16"/>
      <w:pgSz w:w="12240" w:h="15840"/>
      <w:pgMar w:top="907" w:right="1418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9D" w:rsidRDefault="001B079D" w:rsidP="00E3359B">
      <w:r>
        <w:separator/>
      </w:r>
    </w:p>
  </w:endnote>
  <w:endnote w:type="continuationSeparator" w:id="0">
    <w:p w:rsidR="001B079D" w:rsidRDefault="001B079D" w:rsidP="00E3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218012"/>
      <w:docPartObj>
        <w:docPartGallery w:val="Page Numbers (Bottom of Page)"/>
        <w:docPartUnique/>
      </w:docPartObj>
    </w:sdtPr>
    <w:sdtEndPr/>
    <w:sdtContent>
      <w:p w:rsidR="006F0311" w:rsidRDefault="00AF17F8">
        <w:pPr>
          <w:pStyle w:val="Footer"/>
          <w:jc w:val="center"/>
        </w:pPr>
        <w:r>
          <w:fldChar w:fldCharType="begin"/>
        </w:r>
        <w:r w:rsidR="007D5839">
          <w:instrText xml:space="preserve"> PAGE   \* MERGEFORMAT </w:instrText>
        </w:r>
        <w:r>
          <w:fldChar w:fldCharType="separate"/>
        </w:r>
        <w:r w:rsidR="0057298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F0311" w:rsidRDefault="006F0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9D" w:rsidRDefault="001B079D" w:rsidP="00E3359B">
      <w:r>
        <w:separator/>
      </w:r>
    </w:p>
  </w:footnote>
  <w:footnote w:type="continuationSeparator" w:id="0">
    <w:p w:rsidR="001B079D" w:rsidRDefault="001B079D" w:rsidP="00E3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E9E"/>
    <w:multiLevelType w:val="hybridMultilevel"/>
    <w:tmpl w:val="8FF05FDE"/>
    <w:lvl w:ilvl="0" w:tplc="63A883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C683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827E3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E1ECC">
      <w:start w:val="686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00F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94B8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2EC1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5887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06A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4455F"/>
    <w:multiLevelType w:val="hybridMultilevel"/>
    <w:tmpl w:val="3184E4FE"/>
    <w:lvl w:ilvl="0" w:tplc="9CB8C1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0E9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5E7CA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6A8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A68B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C5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AEB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DA54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7AF3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906E9"/>
    <w:multiLevelType w:val="hybridMultilevel"/>
    <w:tmpl w:val="BFA21B72"/>
    <w:lvl w:ilvl="0" w:tplc="D730D4C2">
      <w:start w:val="14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52B5F6F"/>
    <w:multiLevelType w:val="hybridMultilevel"/>
    <w:tmpl w:val="10107A64"/>
    <w:lvl w:ilvl="0" w:tplc="9EB05AAC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5780B37"/>
    <w:multiLevelType w:val="hybridMultilevel"/>
    <w:tmpl w:val="F79CA0E6"/>
    <w:lvl w:ilvl="0" w:tplc="48346DC0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5EC61FE"/>
    <w:multiLevelType w:val="hybridMultilevel"/>
    <w:tmpl w:val="38D48514"/>
    <w:lvl w:ilvl="0" w:tplc="C6E85E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4889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4F00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0BF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2B7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CDB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4C9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285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A42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C0797D"/>
    <w:multiLevelType w:val="hybridMultilevel"/>
    <w:tmpl w:val="5D96A314"/>
    <w:lvl w:ilvl="0" w:tplc="67A8FA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A23CDF"/>
    <w:multiLevelType w:val="hybridMultilevel"/>
    <w:tmpl w:val="F6FA8E3C"/>
    <w:lvl w:ilvl="0" w:tplc="04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2207F"/>
    <w:multiLevelType w:val="hybridMultilevel"/>
    <w:tmpl w:val="47A636CE"/>
    <w:lvl w:ilvl="0" w:tplc="0B5AB8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581EF1"/>
    <w:multiLevelType w:val="hybridMultilevel"/>
    <w:tmpl w:val="78605530"/>
    <w:lvl w:ilvl="0" w:tplc="6DB8C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4C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487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85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46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41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8A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7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07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2086FBB"/>
    <w:multiLevelType w:val="hybridMultilevel"/>
    <w:tmpl w:val="984C079A"/>
    <w:lvl w:ilvl="0" w:tplc="C12656C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120E4808"/>
    <w:multiLevelType w:val="hybridMultilevel"/>
    <w:tmpl w:val="E5021FA6"/>
    <w:lvl w:ilvl="0" w:tplc="5A8C1F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9804F7"/>
    <w:multiLevelType w:val="hybridMultilevel"/>
    <w:tmpl w:val="CE6C7B00"/>
    <w:lvl w:ilvl="0" w:tplc="437AF1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22CF3"/>
    <w:multiLevelType w:val="hybridMultilevel"/>
    <w:tmpl w:val="256CFF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2813A6"/>
    <w:multiLevelType w:val="hybridMultilevel"/>
    <w:tmpl w:val="D59C4534"/>
    <w:lvl w:ilvl="0" w:tplc="3BA81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ACC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C47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86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6DD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43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411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7C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443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0E71E9"/>
    <w:multiLevelType w:val="hybridMultilevel"/>
    <w:tmpl w:val="3C4CBE48"/>
    <w:lvl w:ilvl="0" w:tplc="295E3E02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204C4C75"/>
    <w:multiLevelType w:val="hybridMultilevel"/>
    <w:tmpl w:val="B172FF2A"/>
    <w:lvl w:ilvl="0" w:tplc="A6E6749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03AFA"/>
    <w:multiLevelType w:val="hybridMultilevel"/>
    <w:tmpl w:val="83C0BD30"/>
    <w:lvl w:ilvl="0" w:tplc="6A2ECB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50594"/>
    <w:multiLevelType w:val="hybridMultilevel"/>
    <w:tmpl w:val="7C184C30"/>
    <w:lvl w:ilvl="0" w:tplc="96A026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2D5A81"/>
    <w:multiLevelType w:val="hybridMultilevel"/>
    <w:tmpl w:val="FF26EF0A"/>
    <w:lvl w:ilvl="0" w:tplc="0DC6C090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E757602"/>
    <w:multiLevelType w:val="hybridMultilevel"/>
    <w:tmpl w:val="A49A4472"/>
    <w:lvl w:ilvl="0" w:tplc="A7342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3F4702"/>
    <w:multiLevelType w:val="hybridMultilevel"/>
    <w:tmpl w:val="F70C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E86297"/>
    <w:multiLevelType w:val="hybridMultilevel"/>
    <w:tmpl w:val="BEF6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AE6BE3"/>
    <w:multiLevelType w:val="hybridMultilevel"/>
    <w:tmpl w:val="55564536"/>
    <w:lvl w:ilvl="0" w:tplc="7BC257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C094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028D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4819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EEC3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67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E6D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C3A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29C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5E0FDC"/>
    <w:multiLevelType w:val="hybridMultilevel"/>
    <w:tmpl w:val="6AAA8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A704AA"/>
    <w:multiLevelType w:val="hybridMultilevel"/>
    <w:tmpl w:val="344215CE"/>
    <w:lvl w:ilvl="0" w:tplc="DD8247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076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6C7E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A40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81F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0EB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09F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65F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EAB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FF2847"/>
    <w:multiLevelType w:val="hybridMultilevel"/>
    <w:tmpl w:val="CF9AD77C"/>
    <w:lvl w:ilvl="0" w:tplc="3AFC55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96B7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41B6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E43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C60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78E8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2DA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666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9A19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8DF0EF3"/>
    <w:multiLevelType w:val="hybridMultilevel"/>
    <w:tmpl w:val="7A3A99F0"/>
    <w:lvl w:ilvl="0" w:tplc="0972BD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0C8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7CFA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91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0E8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ADB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0FD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9A5E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C32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CC19CF"/>
    <w:multiLevelType w:val="hybridMultilevel"/>
    <w:tmpl w:val="A544B24C"/>
    <w:lvl w:ilvl="0" w:tplc="617C5ACC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A0624B7"/>
    <w:multiLevelType w:val="hybridMultilevel"/>
    <w:tmpl w:val="6366AABC"/>
    <w:lvl w:ilvl="0" w:tplc="7D20B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84B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7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63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68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A2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EF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A5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4F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3D5A56E7"/>
    <w:multiLevelType w:val="hybridMultilevel"/>
    <w:tmpl w:val="7A86C5DA"/>
    <w:lvl w:ilvl="0" w:tplc="ED325EAC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12A7BA5"/>
    <w:multiLevelType w:val="hybridMultilevel"/>
    <w:tmpl w:val="AF9A3B3A"/>
    <w:lvl w:ilvl="0" w:tplc="0B061F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BC6EBD"/>
    <w:multiLevelType w:val="hybridMultilevel"/>
    <w:tmpl w:val="3C90C116"/>
    <w:lvl w:ilvl="0" w:tplc="071654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2D5D60"/>
    <w:multiLevelType w:val="hybridMultilevel"/>
    <w:tmpl w:val="C916EE22"/>
    <w:lvl w:ilvl="0" w:tplc="3B3CF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898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2D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44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21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A4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61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09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24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5C069D0"/>
    <w:multiLevelType w:val="hybridMultilevel"/>
    <w:tmpl w:val="A5F8B9C6"/>
    <w:lvl w:ilvl="0" w:tplc="3348E264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81E4FEE"/>
    <w:multiLevelType w:val="hybridMultilevel"/>
    <w:tmpl w:val="3216D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E50019"/>
    <w:multiLevelType w:val="hybridMultilevel"/>
    <w:tmpl w:val="12C22246"/>
    <w:lvl w:ilvl="0" w:tplc="072C73FC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A357EB4"/>
    <w:multiLevelType w:val="hybridMultilevel"/>
    <w:tmpl w:val="4C06D186"/>
    <w:lvl w:ilvl="0" w:tplc="7FE274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891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8DC5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0E0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63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231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62C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88E1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08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A843FDC"/>
    <w:multiLevelType w:val="hybridMultilevel"/>
    <w:tmpl w:val="E9364CCE"/>
    <w:lvl w:ilvl="0" w:tplc="AA38B3CA">
      <w:start w:val="1"/>
      <w:numFmt w:val="upp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5E7E4EF4"/>
    <w:multiLevelType w:val="hybridMultilevel"/>
    <w:tmpl w:val="7E96C502"/>
    <w:lvl w:ilvl="0" w:tplc="75D869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413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A42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46F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2B4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601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2D3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CC4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102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F53A0E"/>
    <w:multiLevelType w:val="hybridMultilevel"/>
    <w:tmpl w:val="70502B60"/>
    <w:lvl w:ilvl="0" w:tplc="F11C5B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26203BB"/>
    <w:multiLevelType w:val="hybridMultilevel"/>
    <w:tmpl w:val="1396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9A65D3"/>
    <w:multiLevelType w:val="hybridMultilevel"/>
    <w:tmpl w:val="D97866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5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74526E"/>
    <w:multiLevelType w:val="hybridMultilevel"/>
    <w:tmpl w:val="1EFE45B6"/>
    <w:lvl w:ilvl="0" w:tplc="D5FCC9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4A0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C09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686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41D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88D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216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6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607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FC3F74"/>
    <w:multiLevelType w:val="hybridMultilevel"/>
    <w:tmpl w:val="91F4B34C"/>
    <w:lvl w:ilvl="0" w:tplc="94063EEE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47B54F9"/>
    <w:multiLevelType w:val="hybridMultilevel"/>
    <w:tmpl w:val="15A85636"/>
    <w:lvl w:ilvl="0" w:tplc="5BC874B8">
      <w:start w:val="1"/>
      <w:numFmt w:val="upp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6">
    <w:nsid w:val="7AE20D52"/>
    <w:multiLevelType w:val="hybridMultilevel"/>
    <w:tmpl w:val="D080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B501C"/>
    <w:multiLevelType w:val="hybridMultilevel"/>
    <w:tmpl w:val="1D3617A6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B69E5"/>
    <w:multiLevelType w:val="hybridMultilevel"/>
    <w:tmpl w:val="93E06F5A"/>
    <w:lvl w:ilvl="0" w:tplc="56EAB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AEC5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9E16C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EEF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10E0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C60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E97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EFD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6C7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6"/>
  </w:num>
  <w:num w:numId="3">
    <w:abstractNumId w:val="21"/>
  </w:num>
  <w:num w:numId="4">
    <w:abstractNumId w:val="22"/>
  </w:num>
  <w:num w:numId="5">
    <w:abstractNumId w:val="47"/>
  </w:num>
  <w:num w:numId="6">
    <w:abstractNumId w:val="32"/>
  </w:num>
  <w:num w:numId="7">
    <w:abstractNumId w:val="6"/>
  </w:num>
  <w:num w:numId="8">
    <w:abstractNumId w:val="17"/>
  </w:num>
  <w:num w:numId="9">
    <w:abstractNumId w:val="40"/>
  </w:num>
  <w:num w:numId="10">
    <w:abstractNumId w:val="20"/>
  </w:num>
  <w:num w:numId="11">
    <w:abstractNumId w:val="18"/>
  </w:num>
  <w:num w:numId="12">
    <w:abstractNumId w:val="16"/>
  </w:num>
  <w:num w:numId="13">
    <w:abstractNumId w:val="31"/>
  </w:num>
  <w:num w:numId="14">
    <w:abstractNumId w:val="11"/>
  </w:num>
  <w:num w:numId="15">
    <w:abstractNumId w:val="26"/>
  </w:num>
  <w:num w:numId="16">
    <w:abstractNumId w:val="38"/>
  </w:num>
  <w:num w:numId="17">
    <w:abstractNumId w:val="45"/>
  </w:num>
  <w:num w:numId="18">
    <w:abstractNumId w:val="10"/>
  </w:num>
  <w:num w:numId="19">
    <w:abstractNumId w:val="15"/>
  </w:num>
  <w:num w:numId="20">
    <w:abstractNumId w:val="4"/>
  </w:num>
  <w:num w:numId="21">
    <w:abstractNumId w:val="2"/>
  </w:num>
  <w:num w:numId="22">
    <w:abstractNumId w:val="14"/>
  </w:num>
  <w:num w:numId="23">
    <w:abstractNumId w:val="8"/>
  </w:num>
  <w:num w:numId="24">
    <w:abstractNumId w:val="3"/>
  </w:num>
  <w:num w:numId="25">
    <w:abstractNumId w:val="34"/>
  </w:num>
  <w:num w:numId="26">
    <w:abstractNumId w:val="30"/>
  </w:num>
  <w:num w:numId="27">
    <w:abstractNumId w:val="23"/>
  </w:num>
  <w:num w:numId="28">
    <w:abstractNumId w:val="28"/>
  </w:num>
  <w:num w:numId="29">
    <w:abstractNumId w:val="19"/>
  </w:num>
  <w:num w:numId="30">
    <w:abstractNumId w:val="44"/>
  </w:num>
  <w:num w:numId="31">
    <w:abstractNumId w:val="36"/>
  </w:num>
  <w:num w:numId="32">
    <w:abstractNumId w:val="24"/>
  </w:num>
  <w:num w:numId="33">
    <w:abstractNumId w:val="27"/>
  </w:num>
  <w:num w:numId="34">
    <w:abstractNumId w:val="48"/>
  </w:num>
  <w:num w:numId="35">
    <w:abstractNumId w:val="25"/>
  </w:num>
  <w:num w:numId="36">
    <w:abstractNumId w:val="37"/>
  </w:num>
  <w:num w:numId="37">
    <w:abstractNumId w:val="39"/>
  </w:num>
  <w:num w:numId="38">
    <w:abstractNumId w:val="0"/>
  </w:num>
  <w:num w:numId="39">
    <w:abstractNumId w:val="1"/>
  </w:num>
  <w:num w:numId="40">
    <w:abstractNumId w:val="42"/>
  </w:num>
  <w:num w:numId="41">
    <w:abstractNumId w:val="5"/>
  </w:num>
  <w:num w:numId="42">
    <w:abstractNumId w:val="7"/>
  </w:num>
  <w:num w:numId="43">
    <w:abstractNumId w:val="43"/>
  </w:num>
  <w:num w:numId="44">
    <w:abstractNumId w:val="13"/>
  </w:num>
  <w:num w:numId="45">
    <w:abstractNumId w:val="41"/>
  </w:num>
  <w:num w:numId="46">
    <w:abstractNumId w:val="33"/>
  </w:num>
  <w:num w:numId="47">
    <w:abstractNumId w:val="9"/>
  </w:num>
  <w:num w:numId="48">
    <w:abstractNumId w:val="29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B1"/>
    <w:rsid w:val="0000286A"/>
    <w:rsid w:val="0000489B"/>
    <w:rsid w:val="000057E0"/>
    <w:rsid w:val="00021F10"/>
    <w:rsid w:val="000262FE"/>
    <w:rsid w:val="000427FE"/>
    <w:rsid w:val="000642E3"/>
    <w:rsid w:val="000662DA"/>
    <w:rsid w:val="0007505F"/>
    <w:rsid w:val="0008694B"/>
    <w:rsid w:val="00094046"/>
    <w:rsid w:val="000A36AC"/>
    <w:rsid w:val="000A7DCD"/>
    <w:rsid w:val="000B1B51"/>
    <w:rsid w:val="000B6998"/>
    <w:rsid w:val="000B7B2F"/>
    <w:rsid w:val="000C3DA9"/>
    <w:rsid w:val="000C6D61"/>
    <w:rsid w:val="000D0BEA"/>
    <w:rsid w:val="000D34DB"/>
    <w:rsid w:val="000D719D"/>
    <w:rsid w:val="000E0C22"/>
    <w:rsid w:val="000E4AC5"/>
    <w:rsid w:val="000F47A9"/>
    <w:rsid w:val="00101212"/>
    <w:rsid w:val="0010790A"/>
    <w:rsid w:val="00107E26"/>
    <w:rsid w:val="00110132"/>
    <w:rsid w:val="001151D5"/>
    <w:rsid w:val="00132BB6"/>
    <w:rsid w:val="001424D5"/>
    <w:rsid w:val="0015447C"/>
    <w:rsid w:val="00164108"/>
    <w:rsid w:val="00180C3B"/>
    <w:rsid w:val="00192430"/>
    <w:rsid w:val="001936E1"/>
    <w:rsid w:val="001A75FE"/>
    <w:rsid w:val="001B079D"/>
    <w:rsid w:val="001B0BA0"/>
    <w:rsid w:val="001D20CF"/>
    <w:rsid w:val="001E6B8C"/>
    <w:rsid w:val="001F7AB2"/>
    <w:rsid w:val="00213693"/>
    <w:rsid w:val="002275A2"/>
    <w:rsid w:val="002307BD"/>
    <w:rsid w:val="00244CC8"/>
    <w:rsid w:val="00245483"/>
    <w:rsid w:val="00257AAB"/>
    <w:rsid w:val="002826BB"/>
    <w:rsid w:val="00285C5E"/>
    <w:rsid w:val="00296F55"/>
    <w:rsid w:val="002A32D1"/>
    <w:rsid w:val="002A3B1A"/>
    <w:rsid w:val="002A5074"/>
    <w:rsid w:val="002A5EBE"/>
    <w:rsid w:val="002A6C7D"/>
    <w:rsid w:val="002B5407"/>
    <w:rsid w:val="002C310F"/>
    <w:rsid w:val="002D4B75"/>
    <w:rsid w:val="002E126F"/>
    <w:rsid w:val="002E4714"/>
    <w:rsid w:val="002E6BE5"/>
    <w:rsid w:val="002F02BA"/>
    <w:rsid w:val="003029F6"/>
    <w:rsid w:val="00304933"/>
    <w:rsid w:val="003049D5"/>
    <w:rsid w:val="003057A0"/>
    <w:rsid w:val="003105EA"/>
    <w:rsid w:val="00310994"/>
    <w:rsid w:val="003226EC"/>
    <w:rsid w:val="00322AAA"/>
    <w:rsid w:val="00323DB7"/>
    <w:rsid w:val="00327624"/>
    <w:rsid w:val="00331188"/>
    <w:rsid w:val="00332E00"/>
    <w:rsid w:val="00335C00"/>
    <w:rsid w:val="0033705B"/>
    <w:rsid w:val="00340124"/>
    <w:rsid w:val="00362DD9"/>
    <w:rsid w:val="00362F2F"/>
    <w:rsid w:val="003667FB"/>
    <w:rsid w:val="00380D0D"/>
    <w:rsid w:val="00387136"/>
    <w:rsid w:val="003A519C"/>
    <w:rsid w:val="003B3A59"/>
    <w:rsid w:val="003B4D55"/>
    <w:rsid w:val="003D63BC"/>
    <w:rsid w:val="004068D3"/>
    <w:rsid w:val="00410513"/>
    <w:rsid w:val="0041399D"/>
    <w:rsid w:val="00414FCC"/>
    <w:rsid w:val="004158D7"/>
    <w:rsid w:val="0041628B"/>
    <w:rsid w:val="00422F66"/>
    <w:rsid w:val="00433A66"/>
    <w:rsid w:val="0044745B"/>
    <w:rsid w:val="004474B9"/>
    <w:rsid w:val="004519A0"/>
    <w:rsid w:val="004527BB"/>
    <w:rsid w:val="00452A54"/>
    <w:rsid w:val="0045571F"/>
    <w:rsid w:val="00474020"/>
    <w:rsid w:val="004741FE"/>
    <w:rsid w:val="00475387"/>
    <w:rsid w:val="0047581D"/>
    <w:rsid w:val="004A6AA2"/>
    <w:rsid w:val="004B5D96"/>
    <w:rsid w:val="004D5F8F"/>
    <w:rsid w:val="004E0999"/>
    <w:rsid w:val="004F7008"/>
    <w:rsid w:val="00506E14"/>
    <w:rsid w:val="00516836"/>
    <w:rsid w:val="005274E4"/>
    <w:rsid w:val="00527F72"/>
    <w:rsid w:val="00530898"/>
    <w:rsid w:val="00532403"/>
    <w:rsid w:val="00534403"/>
    <w:rsid w:val="005353FD"/>
    <w:rsid w:val="005403A0"/>
    <w:rsid w:val="00543D00"/>
    <w:rsid w:val="00545F27"/>
    <w:rsid w:val="00547A71"/>
    <w:rsid w:val="005520E3"/>
    <w:rsid w:val="00556D9E"/>
    <w:rsid w:val="005722BD"/>
    <w:rsid w:val="00572370"/>
    <w:rsid w:val="00572987"/>
    <w:rsid w:val="005774C0"/>
    <w:rsid w:val="00577E3A"/>
    <w:rsid w:val="00587AE2"/>
    <w:rsid w:val="005944FD"/>
    <w:rsid w:val="005A5228"/>
    <w:rsid w:val="005A7F95"/>
    <w:rsid w:val="005D5FD9"/>
    <w:rsid w:val="005E2AED"/>
    <w:rsid w:val="005E517D"/>
    <w:rsid w:val="005F0D05"/>
    <w:rsid w:val="005F0EBC"/>
    <w:rsid w:val="005F52E5"/>
    <w:rsid w:val="00604778"/>
    <w:rsid w:val="006067A8"/>
    <w:rsid w:val="00617C90"/>
    <w:rsid w:val="0062330B"/>
    <w:rsid w:val="00635149"/>
    <w:rsid w:val="00643034"/>
    <w:rsid w:val="006665FC"/>
    <w:rsid w:val="00676399"/>
    <w:rsid w:val="006959A7"/>
    <w:rsid w:val="006A1505"/>
    <w:rsid w:val="006D0B81"/>
    <w:rsid w:val="006E6DB4"/>
    <w:rsid w:val="006E7279"/>
    <w:rsid w:val="006F0311"/>
    <w:rsid w:val="006F07D0"/>
    <w:rsid w:val="006F1DC9"/>
    <w:rsid w:val="006F3444"/>
    <w:rsid w:val="006F6ADC"/>
    <w:rsid w:val="006F73EC"/>
    <w:rsid w:val="00707012"/>
    <w:rsid w:val="0072779C"/>
    <w:rsid w:val="00734CBC"/>
    <w:rsid w:val="00741FED"/>
    <w:rsid w:val="00752067"/>
    <w:rsid w:val="007546F7"/>
    <w:rsid w:val="00762378"/>
    <w:rsid w:val="00791956"/>
    <w:rsid w:val="00796DD3"/>
    <w:rsid w:val="007B5D4D"/>
    <w:rsid w:val="007C0DC9"/>
    <w:rsid w:val="007C49A5"/>
    <w:rsid w:val="007D5839"/>
    <w:rsid w:val="007D68D8"/>
    <w:rsid w:val="007E4367"/>
    <w:rsid w:val="00833471"/>
    <w:rsid w:val="00833E88"/>
    <w:rsid w:val="00841D7E"/>
    <w:rsid w:val="00846744"/>
    <w:rsid w:val="0085456B"/>
    <w:rsid w:val="00860752"/>
    <w:rsid w:val="00864904"/>
    <w:rsid w:val="00883077"/>
    <w:rsid w:val="008831E4"/>
    <w:rsid w:val="008C6184"/>
    <w:rsid w:val="008D380E"/>
    <w:rsid w:val="008E2234"/>
    <w:rsid w:val="008E4F0A"/>
    <w:rsid w:val="008E54D7"/>
    <w:rsid w:val="008E5BBB"/>
    <w:rsid w:val="00923B12"/>
    <w:rsid w:val="00925BCD"/>
    <w:rsid w:val="00927BF1"/>
    <w:rsid w:val="00937E5E"/>
    <w:rsid w:val="009436C8"/>
    <w:rsid w:val="00951F3E"/>
    <w:rsid w:val="0096012A"/>
    <w:rsid w:val="00961528"/>
    <w:rsid w:val="00961C28"/>
    <w:rsid w:val="00963BDB"/>
    <w:rsid w:val="00964A07"/>
    <w:rsid w:val="00970530"/>
    <w:rsid w:val="00972060"/>
    <w:rsid w:val="0097286A"/>
    <w:rsid w:val="0097290E"/>
    <w:rsid w:val="00976908"/>
    <w:rsid w:val="00981F81"/>
    <w:rsid w:val="00983691"/>
    <w:rsid w:val="009939C3"/>
    <w:rsid w:val="009A70A2"/>
    <w:rsid w:val="009A70C5"/>
    <w:rsid w:val="009B4457"/>
    <w:rsid w:val="009B559F"/>
    <w:rsid w:val="009B60A6"/>
    <w:rsid w:val="009B6509"/>
    <w:rsid w:val="009C44CE"/>
    <w:rsid w:val="009D1453"/>
    <w:rsid w:val="009D148F"/>
    <w:rsid w:val="009D1B1D"/>
    <w:rsid w:val="009D2878"/>
    <w:rsid w:val="009D4F4B"/>
    <w:rsid w:val="009D57ED"/>
    <w:rsid w:val="009E3EBB"/>
    <w:rsid w:val="009F2CDD"/>
    <w:rsid w:val="009F5076"/>
    <w:rsid w:val="00A062B4"/>
    <w:rsid w:val="00A10EB0"/>
    <w:rsid w:val="00A118F5"/>
    <w:rsid w:val="00A15E5A"/>
    <w:rsid w:val="00A21453"/>
    <w:rsid w:val="00A23859"/>
    <w:rsid w:val="00A3239E"/>
    <w:rsid w:val="00A4130D"/>
    <w:rsid w:val="00A4481D"/>
    <w:rsid w:val="00A6047A"/>
    <w:rsid w:val="00A6294D"/>
    <w:rsid w:val="00A648B1"/>
    <w:rsid w:val="00A712A4"/>
    <w:rsid w:val="00A77177"/>
    <w:rsid w:val="00A835E3"/>
    <w:rsid w:val="00A94C44"/>
    <w:rsid w:val="00AA2BA5"/>
    <w:rsid w:val="00AB4648"/>
    <w:rsid w:val="00AB791D"/>
    <w:rsid w:val="00AB7EEF"/>
    <w:rsid w:val="00AC00E0"/>
    <w:rsid w:val="00AC3E62"/>
    <w:rsid w:val="00AD0E51"/>
    <w:rsid w:val="00AE1EF7"/>
    <w:rsid w:val="00AE657C"/>
    <w:rsid w:val="00AF17F8"/>
    <w:rsid w:val="00B0472E"/>
    <w:rsid w:val="00B10140"/>
    <w:rsid w:val="00B10FF1"/>
    <w:rsid w:val="00B222FE"/>
    <w:rsid w:val="00B23916"/>
    <w:rsid w:val="00B27B52"/>
    <w:rsid w:val="00B35EF2"/>
    <w:rsid w:val="00B37F27"/>
    <w:rsid w:val="00B47506"/>
    <w:rsid w:val="00B535D9"/>
    <w:rsid w:val="00B55B7F"/>
    <w:rsid w:val="00B6418F"/>
    <w:rsid w:val="00B869DA"/>
    <w:rsid w:val="00B91A1C"/>
    <w:rsid w:val="00B95958"/>
    <w:rsid w:val="00B960BE"/>
    <w:rsid w:val="00BB7A84"/>
    <w:rsid w:val="00BC2E75"/>
    <w:rsid w:val="00BD13B2"/>
    <w:rsid w:val="00BD6E2E"/>
    <w:rsid w:val="00BF0830"/>
    <w:rsid w:val="00BF34B7"/>
    <w:rsid w:val="00BF6C8A"/>
    <w:rsid w:val="00BF7463"/>
    <w:rsid w:val="00C003EF"/>
    <w:rsid w:val="00C03ADB"/>
    <w:rsid w:val="00C0605E"/>
    <w:rsid w:val="00C229FC"/>
    <w:rsid w:val="00C277F3"/>
    <w:rsid w:val="00C31583"/>
    <w:rsid w:val="00C40B90"/>
    <w:rsid w:val="00C44BDF"/>
    <w:rsid w:val="00C52E55"/>
    <w:rsid w:val="00C54071"/>
    <w:rsid w:val="00C61AA5"/>
    <w:rsid w:val="00C64B97"/>
    <w:rsid w:val="00C67E86"/>
    <w:rsid w:val="00C712CD"/>
    <w:rsid w:val="00C77950"/>
    <w:rsid w:val="00C8534A"/>
    <w:rsid w:val="00CA3910"/>
    <w:rsid w:val="00CB7CD7"/>
    <w:rsid w:val="00CC37FD"/>
    <w:rsid w:val="00CE38C1"/>
    <w:rsid w:val="00CF2E4F"/>
    <w:rsid w:val="00CF3DAB"/>
    <w:rsid w:val="00CF7DD1"/>
    <w:rsid w:val="00D00E2C"/>
    <w:rsid w:val="00D11649"/>
    <w:rsid w:val="00D141B2"/>
    <w:rsid w:val="00D35A57"/>
    <w:rsid w:val="00D37249"/>
    <w:rsid w:val="00D425E9"/>
    <w:rsid w:val="00D51252"/>
    <w:rsid w:val="00D5266D"/>
    <w:rsid w:val="00D54EE3"/>
    <w:rsid w:val="00D57446"/>
    <w:rsid w:val="00D62C71"/>
    <w:rsid w:val="00D645DF"/>
    <w:rsid w:val="00D73A77"/>
    <w:rsid w:val="00D74E69"/>
    <w:rsid w:val="00DA76E8"/>
    <w:rsid w:val="00DC06BD"/>
    <w:rsid w:val="00DC4C69"/>
    <w:rsid w:val="00DD4993"/>
    <w:rsid w:val="00DD6CCC"/>
    <w:rsid w:val="00DE6275"/>
    <w:rsid w:val="00DF52D8"/>
    <w:rsid w:val="00E00C8D"/>
    <w:rsid w:val="00E02EA5"/>
    <w:rsid w:val="00E05FC1"/>
    <w:rsid w:val="00E2029D"/>
    <w:rsid w:val="00E2053E"/>
    <w:rsid w:val="00E20EB4"/>
    <w:rsid w:val="00E3359B"/>
    <w:rsid w:val="00E33F2E"/>
    <w:rsid w:val="00E358A9"/>
    <w:rsid w:val="00E40AD5"/>
    <w:rsid w:val="00E45857"/>
    <w:rsid w:val="00E553B7"/>
    <w:rsid w:val="00E61390"/>
    <w:rsid w:val="00E61403"/>
    <w:rsid w:val="00E75E69"/>
    <w:rsid w:val="00E853F1"/>
    <w:rsid w:val="00E9275A"/>
    <w:rsid w:val="00E93D0D"/>
    <w:rsid w:val="00E95C1D"/>
    <w:rsid w:val="00E971DC"/>
    <w:rsid w:val="00EA72DA"/>
    <w:rsid w:val="00EB00AB"/>
    <w:rsid w:val="00EB5B1E"/>
    <w:rsid w:val="00EB7F07"/>
    <w:rsid w:val="00EC5A5F"/>
    <w:rsid w:val="00ED2096"/>
    <w:rsid w:val="00ED5AAA"/>
    <w:rsid w:val="00EF1084"/>
    <w:rsid w:val="00EF1863"/>
    <w:rsid w:val="00EF562F"/>
    <w:rsid w:val="00F16D63"/>
    <w:rsid w:val="00F21728"/>
    <w:rsid w:val="00F25499"/>
    <w:rsid w:val="00F26E52"/>
    <w:rsid w:val="00F319C5"/>
    <w:rsid w:val="00F32567"/>
    <w:rsid w:val="00F46D34"/>
    <w:rsid w:val="00F65D10"/>
    <w:rsid w:val="00F67A05"/>
    <w:rsid w:val="00F72600"/>
    <w:rsid w:val="00F75D1F"/>
    <w:rsid w:val="00F91B41"/>
    <w:rsid w:val="00F95415"/>
    <w:rsid w:val="00F9750E"/>
    <w:rsid w:val="00FA1BB7"/>
    <w:rsid w:val="00FA630C"/>
    <w:rsid w:val="00FB1CFE"/>
    <w:rsid w:val="00FB24E0"/>
    <w:rsid w:val="00FC1304"/>
    <w:rsid w:val="00FC7ABD"/>
    <w:rsid w:val="00FD28A8"/>
    <w:rsid w:val="00FE3CA5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8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8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B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0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335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5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5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8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8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B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0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335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5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5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986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8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5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6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6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7248">
          <w:marLeft w:val="180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096">
          <w:marLeft w:val="180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408">
          <w:marLeft w:val="180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0925">
          <w:marLeft w:val="180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350">
          <w:marLeft w:val="180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392">
          <w:marLeft w:val="180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629">
          <w:marLeft w:val="180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220">
          <w:marLeft w:val="190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58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4002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0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4589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007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327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005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496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975">
          <w:marLeft w:val="169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045">
          <w:marLeft w:val="169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896">
          <w:marLeft w:val="180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125">
          <w:marLeft w:val="180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387">
          <w:marLeft w:val="180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651">
          <w:marLeft w:val="180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723">
          <w:marLeft w:val="180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799">
          <w:marLeft w:val="180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130">
          <w:marLeft w:val="180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64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20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1312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857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744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0341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2174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505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94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379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442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012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997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647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6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7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32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4460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8F10-724A-4B6F-84DE-880C0B6C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BZU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ProBook</cp:lastModifiedBy>
  <cp:revision>9</cp:revision>
  <cp:lastPrinted>2014-05-17T11:48:00Z</cp:lastPrinted>
  <dcterms:created xsi:type="dcterms:W3CDTF">2015-04-20T07:34:00Z</dcterms:created>
  <dcterms:modified xsi:type="dcterms:W3CDTF">2015-05-29T09:18:00Z</dcterms:modified>
</cp:coreProperties>
</file>