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C6DD8" w14:textId="77777777" w:rsidR="001B1C20" w:rsidRDefault="001B1C20" w:rsidP="001B1C20">
      <w:pPr>
        <w:jc w:val="center"/>
        <w:rPr>
          <w:b/>
          <w:bCs/>
          <w:sz w:val="24"/>
        </w:rPr>
      </w:pPr>
      <w:r>
        <w:rPr>
          <w:rFonts w:ascii="Verdana" w:hAnsi="Verdana"/>
          <w:noProof/>
          <w:color w:val="003399"/>
          <w:sz w:val="18"/>
          <w:szCs w:val="18"/>
          <w:lang w:val="en-GB" w:eastAsia="en-GB"/>
        </w:rPr>
        <w:drawing>
          <wp:inline distT="0" distB="0" distL="0" distR="0" wp14:anchorId="7E59DC2B" wp14:editId="58604998">
            <wp:extent cx="2741941" cy="753533"/>
            <wp:effectExtent l="0" t="0" r="1270" b="8890"/>
            <wp:docPr id="2" name="Picture 2" descr="D:\mywork\DOCS\BirZeit\Birzeit-Logo\BZ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work\DOCS\BirZeit\Birzeit-Logo\BZU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22" b="11936"/>
                    <a:stretch/>
                  </pic:blipFill>
                  <pic:spPr bwMode="auto">
                    <a:xfrm>
                      <a:off x="0" y="0"/>
                      <a:ext cx="2743771" cy="75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FECBD7" w14:textId="77777777" w:rsidR="001B1C20" w:rsidRPr="00ED7288" w:rsidRDefault="001B1C20" w:rsidP="001B1C20">
      <w:pPr>
        <w:pStyle w:val="Caption"/>
        <w:rPr>
          <w:sz w:val="28"/>
          <w:szCs w:val="28"/>
        </w:rPr>
      </w:pPr>
      <w:r w:rsidRPr="00ED7288">
        <w:rPr>
          <w:sz w:val="28"/>
          <w:szCs w:val="28"/>
        </w:rPr>
        <w:t>College of Engineering Technology</w:t>
      </w:r>
    </w:p>
    <w:p w14:paraId="73DEBECF" w14:textId="436B750F" w:rsidR="001B1C20" w:rsidRDefault="00E761E2" w:rsidP="001B1C20">
      <w:pPr>
        <w:jc w:val="center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Department of Computer Science</w:t>
      </w:r>
    </w:p>
    <w:p w14:paraId="434B04E2" w14:textId="354946A7" w:rsidR="001B1C20" w:rsidRPr="001B1C20" w:rsidRDefault="001B1C20" w:rsidP="00FF7EF4">
      <w:pPr>
        <w:pBdr>
          <w:bottom w:val="single" w:sz="4" w:space="1" w:color="auto"/>
        </w:pBdr>
        <w:jc w:val="center"/>
        <w:outlineLvl w:val="0"/>
        <w:rPr>
          <w:b/>
          <w:sz w:val="26"/>
          <w:szCs w:val="26"/>
        </w:rPr>
      </w:pPr>
      <w:r w:rsidRPr="009B4198">
        <w:rPr>
          <w:b/>
          <w:sz w:val="26"/>
          <w:szCs w:val="26"/>
        </w:rPr>
        <w:t>Discrete Mathematics</w:t>
      </w:r>
      <w:r>
        <w:rPr>
          <w:b/>
          <w:sz w:val="26"/>
          <w:szCs w:val="26"/>
        </w:rPr>
        <w:t xml:space="preserve"> (</w:t>
      </w:r>
      <w:r w:rsidR="00FF7EF4">
        <w:rPr>
          <w:b/>
          <w:sz w:val="26"/>
          <w:szCs w:val="26"/>
        </w:rPr>
        <w:t>COMP233</w:t>
      </w:r>
      <w:r>
        <w:rPr>
          <w:b/>
          <w:sz w:val="26"/>
          <w:szCs w:val="26"/>
        </w:rPr>
        <w:t>)</w:t>
      </w:r>
    </w:p>
    <w:p w14:paraId="30072B58" w14:textId="77777777" w:rsidR="001B1C20" w:rsidRDefault="001B1C20" w:rsidP="001B1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14:paraId="1E168F42" w14:textId="7900D20F" w:rsidR="001B1C20" w:rsidRDefault="001B1C20" w:rsidP="00097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These questions are highly recommended to be solved by students at home</w:t>
      </w:r>
      <w:r w:rsidR="0009740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.</w:t>
      </w:r>
      <w:bookmarkStart w:id="0" w:name="_GoBack"/>
      <w:bookmarkEnd w:id="0"/>
    </w:p>
    <w:p w14:paraId="6282AAF8" w14:textId="77777777" w:rsidR="001B1C20" w:rsidRDefault="001B1C20" w:rsidP="001B1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14:paraId="49E5DDAF" w14:textId="77777777" w:rsidR="00CE31C2" w:rsidRPr="00CE31C2" w:rsidRDefault="00CE31C2" w:rsidP="00CE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2766A81" w14:textId="77777777" w:rsidR="00CE31C2" w:rsidRPr="00CE31C2" w:rsidRDefault="00CE31C2" w:rsidP="009B2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05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Chapter 2: </w:t>
      </w:r>
    </w:p>
    <w:p w14:paraId="63E087DD" w14:textId="77777777" w:rsidR="00CE31C2" w:rsidRPr="00286053" w:rsidRDefault="00286053" w:rsidP="000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="00CE31C2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Section 2.1</w:t>
      </w:r>
      <w:r w:rsidR="000308F7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,</w:t>
      </w:r>
      <w:r w:rsidR="00C75286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0308F7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p 37</w:t>
      </w:r>
      <w:r w:rsidR="00CE31C2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: </w:t>
      </w:r>
      <w:r w:rsidR="000308F7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4</w:t>
      </w:r>
      <w:r w:rsidR="00CE31C2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0308F7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5</w:t>
      </w:r>
      <w:r w:rsidR="00CE31C2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0308F7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15</w:t>
      </w:r>
      <w:r w:rsidR="00CE31C2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0308F7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19</w:t>
      </w:r>
      <w:r w:rsidR="00CE31C2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0308F7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24, 26</w:t>
      </w:r>
      <w:r w:rsidR="00CE31C2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0308F7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33</w:t>
      </w:r>
      <w:r w:rsidR="00CE31C2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0308F7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37</w:t>
      </w:r>
      <w:r w:rsidR="00CE31C2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0308F7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42</w:t>
      </w:r>
      <w:r w:rsidR="00CE31C2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0308F7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43</w:t>
      </w:r>
      <w:r w:rsidR="00CE31C2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,</w:t>
      </w:r>
      <w:r w:rsidR="00C75286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49,</w:t>
      </w:r>
      <w:r w:rsidR="00CE31C2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0308F7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52</w:t>
      </w:r>
      <w:r w:rsidR="00CE31C2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0308F7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54</w:t>
      </w:r>
    </w:p>
    <w:p w14:paraId="37C9218C" w14:textId="77777777" w:rsidR="00CE31C2" w:rsidRPr="00286053" w:rsidRDefault="00CE31C2" w:rsidP="00CE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3A18BFCB" w14:textId="77777777" w:rsidR="00CE31C2" w:rsidRPr="00286053" w:rsidRDefault="00286053" w:rsidP="00C75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="00CE31C2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Section 2.2</w:t>
      </w:r>
      <w:r w:rsidR="00C75286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, p 49: 2</w:t>
      </w:r>
      <w:r w:rsidR="00CE31C2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C75286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6</w:t>
      </w:r>
      <w:r w:rsidR="00CE31C2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C75286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10</w:t>
      </w:r>
      <w:r w:rsidR="00CE31C2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, 1</w:t>
      </w:r>
      <w:r w:rsidR="00C75286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4(a)</w:t>
      </w:r>
      <w:r w:rsidR="00CE31C2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, 1</w:t>
      </w:r>
      <w:r w:rsidR="00C75286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5</w:t>
      </w:r>
      <w:r w:rsidR="00CE31C2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C75286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17</w:t>
      </w:r>
      <w:r w:rsidR="00CE31C2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C75286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22</w:t>
      </w:r>
      <w:r w:rsidR="00CE31C2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C75286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23</w:t>
      </w:r>
      <w:r w:rsidR="00CE31C2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C75286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25</w:t>
      </w:r>
      <w:r w:rsidR="00CE31C2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C75286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27, 31, 48, 50</w:t>
      </w:r>
    </w:p>
    <w:p w14:paraId="6282909B" w14:textId="77777777" w:rsidR="00CE31C2" w:rsidRPr="00286053" w:rsidRDefault="00CE31C2" w:rsidP="00CE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45F27D8C" w14:textId="77777777" w:rsidR="00CE31C2" w:rsidRPr="00286053" w:rsidRDefault="00286053" w:rsidP="0058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="00CE31C2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Section 2.3</w:t>
      </w:r>
      <w:r w:rsidR="005821EB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, p 61</w:t>
      </w:r>
      <w:r w:rsidR="00CE31C2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: </w:t>
      </w:r>
      <w:r w:rsidR="005821EB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9</w:t>
      </w:r>
      <w:r w:rsidR="00CE31C2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5821EB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11</w:t>
      </w:r>
      <w:r w:rsidR="00CE31C2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, 12</w:t>
      </w:r>
      <w:r w:rsidR="005821EB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(b)</w:t>
      </w:r>
      <w:r w:rsidR="00CE31C2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5821EB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13</w:t>
      </w:r>
    </w:p>
    <w:p w14:paraId="02C74BA4" w14:textId="77777777" w:rsidR="005821EB" w:rsidRPr="00286053" w:rsidRDefault="005821EB" w:rsidP="0058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32AD75A5" w14:textId="77777777" w:rsidR="00CE31C2" w:rsidRDefault="00286053" w:rsidP="00352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</w:p>
    <w:p w14:paraId="43871515" w14:textId="77777777" w:rsidR="00286053" w:rsidRPr="00CE31C2" w:rsidRDefault="00286053" w:rsidP="009B2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05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Chapter 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3</w:t>
      </w:r>
      <w:r w:rsidRPr="0028605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: </w:t>
      </w:r>
    </w:p>
    <w:p w14:paraId="3040A4D1" w14:textId="77777777" w:rsidR="00286053" w:rsidRDefault="00286053" w:rsidP="00286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Section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3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.1, p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106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: 4,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6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7(</w:t>
      </w:r>
      <w:proofErr w:type="spellStart"/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b,c</w:t>
      </w:r>
      <w:proofErr w:type="spellEnd"/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)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, 1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0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12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16(b)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17(b)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19</w:t>
      </w:r>
    </w:p>
    <w:p w14:paraId="3AFFA5C4" w14:textId="77777777" w:rsidR="00286053" w:rsidRPr="00286053" w:rsidRDefault="00286053" w:rsidP="00286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7C8720BF" w14:textId="77777777" w:rsidR="00286053" w:rsidRDefault="00286053" w:rsidP="00286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Section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3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.2, p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115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: 2,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3(</w:t>
      </w:r>
      <w:proofErr w:type="spellStart"/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b,d</w:t>
      </w:r>
      <w:proofErr w:type="spellEnd"/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)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4(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b,d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)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, 1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0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, 1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4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, 1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5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,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17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19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, 2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3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27,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40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, 4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2</w:t>
      </w:r>
    </w:p>
    <w:p w14:paraId="670049B4" w14:textId="77777777" w:rsidR="00D0676F" w:rsidRDefault="00D0676F" w:rsidP="00286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11186439" w14:textId="77777777" w:rsidR="00D0676F" w:rsidRPr="00286053" w:rsidRDefault="00D0676F" w:rsidP="00D06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Section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3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3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p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128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: 2,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11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12 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,</w:t>
      </w:r>
      <w:proofErr w:type="gramEnd"/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1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4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, 1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5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21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,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22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31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41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46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47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, 4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8</w:t>
      </w:r>
    </w:p>
    <w:p w14:paraId="6FC98C69" w14:textId="77777777" w:rsidR="00286053" w:rsidRPr="00286053" w:rsidRDefault="00286053" w:rsidP="00286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221C90B5" w14:textId="77777777" w:rsidR="00B74F80" w:rsidRPr="00CE31C2" w:rsidRDefault="00B74F80" w:rsidP="009B2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05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Chapter 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4</w:t>
      </w:r>
      <w:r w:rsidRPr="0028605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: </w:t>
      </w:r>
    </w:p>
    <w:p w14:paraId="3CE82D45" w14:textId="77777777" w:rsidR="00B74F80" w:rsidRPr="00286053" w:rsidRDefault="00B74F80" w:rsidP="009A2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Section </w:t>
      </w:r>
      <w:r w:rsidR="009A2F9C">
        <w:rPr>
          <w:rFonts w:asciiTheme="majorBidi" w:eastAsia="Times New Roman" w:hAnsiTheme="majorBidi" w:cstheme="majorBidi"/>
          <w:color w:val="000000"/>
          <w:sz w:val="24"/>
          <w:szCs w:val="24"/>
        </w:rPr>
        <w:t>4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.1, p </w:t>
      </w:r>
      <w:r w:rsidR="009A2F9C">
        <w:rPr>
          <w:rFonts w:asciiTheme="majorBidi" w:eastAsia="Times New Roman" w:hAnsiTheme="majorBidi" w:cstheme="majorBidi"/>
          <w:color w:val="000000"/>
          <w:sz w:val="24"/>
          <w:szCs w:val="24"/>
        </w:rPr>
        <w:t>161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: </w:t>
      </w:r>
      <w:r w:rsidR="009A2F9C">
        <w:rPr>
          <w:rFonts w:asciiTheme="majorBidi" w:eastAsia="Times New Roman" w:hAnsiTheme="majorBidi" w:cstheme="majorBidi"/>
          <w:color w:val="000000"/>
          <w:sz w:val="24"/>
          <w:szCs w:val="24"/>
        </w:rPr>
        <w:t>5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9A2F9C">
        <w:rPr>
          <w:rFonts w:asciiTheme="majorBidi" w:eastAsia="Times New Roman" w:hAnsiTheme="majorBidi" w:cstheme="majorBidi"/>
          <w:color w:val="000000"/>
          <w:sz w:val="24"/>
          <w:szCs w:val="24"/>
        </w:rPr>
        <w:t>6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9A2F9C">
        <w:rPr>
          <w:rFonts w:asciiTheme="majorBidi" w:eastAsia="Times New Roman" w:hAnsiTheme="majorBidi" w:cstheme="majorBidi"/>
          <w:color w:val="000000"/>
          <w:sz w:val="24"/>
          <w:szCs w:val="24"/>
        </w:rPr>
        <w:t>10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9A2F9C">
        <w:rPr>
          <w:rFonts w:asciiTheme="majorBidi" w:eastAsia="Times New Roman" w:hAnsiTheme="majorBidi" w:cstheme="majorBidi"/>
          <w:color w:val="000000"/>
          <w:sz w:val="24"/>
          <w:szCs w:val="24"/>
        </w:rPr>
        <w:t>12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9A2F9C">
        <w:rPr>
          <w:rFonts w:asciiTheme="majorBidi" w:eastAsia="Times New Roman" w:hAnsiTheme="majorBidi" w:cstheme="majorBidi"/>
          <w:color w:val="000000"/>
          <w:sz w:val="24"/>
          <w:szCs w:val="24"/>
        </w:rPr>
        <w:t>13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9A2F9C">
        <w:rPr>
          <w:rFonts w:asciiTheme="majorBidi" w:eastAsia="Times New Roman" w:hAnsiTheme="majorBidi" w:cstheme="majorBidi"/>
          <w:color w:val="000000"/>
          <w:sz w:val="24"/>
          <w:szCs w:val="24"/>
        </w:rPr>
        <w:t>16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9A2F9C">
        <w:rPr>
          <w:rFonts w:asciiTheme="majorBidi" w:eastAsia="Times New Roman" w:hAnsiTheme="majorBidi" w:cstheme="majorBidi"/>
          <w:color w:val="000000"/>
          <w:sz w:val="24"/>
          <w:szCs w:val="24"/>
        </w:rPr>
        <w:t>27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9A2F9C">
        <w:rPr>
          <w:rFonts w:asciiTheme="majorBidi" w:eastAsia="Times New Roman" w:hAnsiTheme="majorBidi" w:cstheme="majorBidi"/>
          <w:color w:val="000000"/>
          <w:sz w:val="24"/>
          <w:szCs w:val="24"/>
        </w:rPr>
        <w:t>28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9A2F9C">
        <w:rPr>
          <w:rFonts w:asciiTheme="majorBidi" w:eastAsia="Times New Roman" w:hAnsiTheme="majorBidi" w:cstheme="majorBidi"/>
          <w:color w:val="000000"/>
          <w:sz w:val="24"/>
          <w:szCs w:val="24"/>
        </w:rPr>
        <w:t>3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2, </w:t>
      </w:r>
      <w:r w:rsidR="009A2F9C">
        <w:rPr>
          <w:rFonts w:asciiTheme="majorBidi" w:eastAsia="Times New Roman" w:hAnsiTheme="majorBidi" w:cstheme="majorBidi"/>
          <w:color w:val="000000"/>
          <w:sz w:val="24"/>
          <w:szCs w:val="24"/>
        </w:rPr>
        <w:t>36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, 4</w:t>
      </w:r>
      <w:r w:rsidR="009A2F9C">
        <w:rPr>
          <w:rFonts w:asciiTheme="majorBidi" w:eastAsia="Times New Roman" w:hAnsiTheme="majorBidi" w:cstheme="majorBidi"/>
          <w:color w:val="000000"/>
          <w:sz w:val="24"/>
          <w:szCs w:val="24"/>
        </w:rPr>
        <w:t>6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9A2F9C">
        <w:rPr>
          <w:rFonts w:asciiTheme="majorBidi" w:eastAsia="Times New Roman" w:hAnsiTheme="majorBidi" w:cstheme="majorBidi"/>
          <w:color w:val="000000"/>
          <w:sz w:val="24"/>
          <w:szCs w:val="24"/>
        </w:rPr>
        <w:t>48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9A2F9C">
        <w:rPr>
          <w:rFonts w:asciiTheme="majorBidi" w:eastAsia="Times New Roman" w:hAnsiTheme="majorBidi" w:cstheme="majorBidi"/>
          <w:color w:val="000000"/>
          <w:sz w:val="24"/>
          <w:szCs w:val="24"/>
        </w:rPr>
        <w:t>49, 52, 54</w:t>
      </w:r>
    </w:p>
    <w:p w14:paraId="321D8EC7" w14:textId="77777777" w:rsidR="00B74F80" w:rsidRPr="00286053" w:rsidRDefault="00B74F80" w:rsidP="00B74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32FB328C" w14:textId="77777777" w:rsidR="00B74F80" w:rsidRPr="00286053" w:rsidRDefault="00B74F80" w:rsidP="00EF7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Section </w:t>
      </w:r>
      <w:r w:rsidR="009A2F9C">
        <w:rPr>
          <w:rFonts w:asciiTheme="majorBidi" w:eastAsia="Times New Roman" w:hAnsiTheme="majorBidi" w:cstheme="majorBidi"/>
          <w:color w:val="000000"/>
          <w:sz w:val="24"/>
          <w:szCs w:val="24"/>
        </w:rPr>
        <w:t>4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.2, p </w:t>
      </w:r>
      <w:r w:rsidR="005A3D68">
        <w:rPr>
          <w:rFonts w:asciiTheme="majorBidi" w:eastAsia="Times New Roman" w:hAnsiTheme="majorBidi" w:cstheme="majorBidi"/>
          <w:color w:val="000000"/>
          <w:sz w:val="24"/>
          <w:szCs w:val="24"/>
        </w:rPr>
        <w:t>168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: </w:t>
      </w:r>
      <w:r w:rsidR="00EF751B">
        <w:rPr>
          <w:rFonts w:asciiTheme="majorBidi" w:eastAsia="Times New Roman" w:hAnsiTheme="majorBidi" w:cstheme="majorBidi"/>
          <w:color w:val="000000"/>
          <w:sz w:val="24"/>
          <w:szCs w:val="24"/>
        </w:rPr>
        <w:t>10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EF751B">
        <w:rPr>
          <w:rFonts w:asciiTheme="majorBidi" w:eastAsia="Times New Roman" w:hAnsiTheme="majorBidi" w:cstheme="majorBidi"/>
          <w:color w:val="000000"/>
          <w:sz w:val="24"/>
          <w:szCs w:val="24"/>
        </w:rPr>
        <w:t>1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6, </w:t>
      </w:r>
      <w:r w:rsidR="00EF751B">
        <w:rPr>
          <w:rFonts w:asciiTheme="majorBidi" w:eastAsia="Times New Roman" w:hAnsiTheme="majorBidi" w:cstheme="majorBidi"/>
          <w:color w:val="000000"/>
          <w:sz w:val="24"/>
          <w:szCs w:val="24"/>
        </w:rPr>
        <w:t>17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EF751B">
        <w:rPr>
          <w:rFonts w:asciiTheme="majorBidi" w:eastAsia="Times New Roman" w:hAnsiTheme="majorBidi" w:cstheme="majorBidi"/>
          <w:color w:val="000000"/>
          <w:sz w:val="24"/>
          <w:szCs w:val="24"/>
        </w:rPr>
        <w:t>18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EF751B">
        <w:rPr>
          <w:rFonts w:asciiTheme="majorBidi" w:eastAsia="Times New Roman" w:hAnsiTheme="majorBidi" w:cstheme="majorBidi"/>
          <w:color w:val="000000"/>
          <w:sz w:val="24"/>
          <w:szCs w:val="24"/>
        </w:rPr>
        <w:t>19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EF751B">
        <w:rPr>
          <w:rFonts w:asciiTheme="majorBidi" w:eastAsia="Times New Roman" w:hAnsiTheme="majorBidi" w:cstheme="majorBidi"/>
          <w:color w:val="000000"/>
          <w:sz w:val="24"/>
          <w:szCs w:val="24"/>
        </w:rPr>
        <w:t>22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, 2</w:t>
      </w:r>
      <w:r w:rsidR="00EF751B">
        <w:rPr>
          <w:rFonts w:asciiTheme="majorBidi" w:eastAsia="Times New Roman" w:hAnsiTheme="majorBidi" w:cstheme="majorBidi"/>
          <w:color w:val="000000"/>
          <w:sz w:val="24"/>
          <w:szCs w:val="24"/>
        </w:rPr>
        <w:t>3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, 2</w:t>
      </w:r>
      <w:r w:rsidR="00EF751B">
        <w:rPr>
          <w:rFonts w:asciiTheme="majorBidi" w:eastAsia="Times New Roman" w:hAnsiTheme="majorBidi" w:cstheme="majorBidi"/>
          <w:color w:val="000000"/>
          <w:sz w:val="24"/>
          <w:szCs w:val="24"/>
        </w:rPr>
        <w:t>6</w:t>
      </w:r>
    </w:p>
    <w:p w14:paraId="69CEFEEC" w14:textId="77777777" w:rsidR="00B74F80" w:rsidRPr="00286053" w:rsidRDefault="00B74F80" w:rsidP="00B74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45168A50" w14:textId="77777777" w:rsidR="00B74F80" w:rsidRDefault="00B74F80" w:rsidP="00EF7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="007B2464">
        <w:rPr>
          <w:rFonts w:asciiTheme="majorBidi" w:eastAsia="Times New Roman" w:hAnsiTheme="majorBidi" w:cstheme="majorBidi"/>
          <w:color w:val="000000"/>
          <w:sz w:val="24"/>
          <w:szCs w:val="24"/>
        </w:rPr>
        <w:t>Section 4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.3, p </w:t>
      </w:r>
      <w:r w:rsidR="00EF751B">
        <w:rPr>
          <w:rFonts w:asciiTheme="majorBidi" w:eastAsia="Times New Roman" w:hAnsiTheme="majorBidi" w:cstheme="majorBidi"/>
          <w:color w:val="000000"/>
          <w:sz w:val="24"/>
          <w:szCs w:val="24"/>
        </w:rPr>
        <w:t>177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: </w:t>
      </w:r>
      <w:r w:rsidR="00EF751B">
        <w:rPr>
          <w:rFonts w:asciiTheme="majorBidi" w:eastAsia="Times New Roman" w:hAnsiTheme="majorBidi" w:cstheme="majorBidi"/>
          <w:color w:val="000000"/>
          <w:sz w:val="24"/>
          <w:szCs w:val="24"/>
        </w:rPr>
        <w:t>5, 13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, 1</w:t>
      </w:r>
      <w:r w:rsidR="00EF751B">
        <w:rPr>
          <w:rFonts w:asciiTheme="majorBidi" w:eastAsia="Times New Roman" w:hAnsiTheme="majorBidi" w:cstheme="majorBidi"/>
          <w:color w:val="000000"/>
          <w:sz w:val="24"/>
          <w:szCs w:val="24"/>
        </w:rPr>
        <w:t>6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EF751B">
        <w:rPr>
          <w:rFonts w:asciiTheme="majorBidi" w:eastAsia="Times New Roman" w:hAnsiTheme="majorBidi" w:cstheme="majorBidi"/>
          <w:color w:val="000000"/>
          <w:sz w:val="24"/>
          <w:szCs w:val="24"/>
        </w:rPr>
        <w:t>21, 29, 31</w:t>
      </w:r>
    </w:p>
    <w:p w14:paraId="0CC4EC18" w14:textId="77777777" w:rsidR="00EF751B" w:rsidRPr="00286053" w:rsidRDefault="00EF751B" w:rsidP="00EF7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79A1FDB4" w14:textId="77777777" w:rsidR="00B74F80" w:rsidRPr="00286053" w:rsidRDefault="00B74F80" w:rsidP="002D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="007B2464">
        <w:rPr>
          <w:rFonts w:asciiTheme="majorBidi" w:eastAsia="Times New Roman" w:hAnsiTheme="majorBidi" w:cstheme="majorBidi"/>
          <w:color w:val="000000"/>
          <w:sz w:val="24"/>
          <w:szCs w:val="24"/>
        </w:rPr>
        <w:t>Section 4.4, p 189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: 2, 4, 6, 8, </w:t>
      </w:r>
      <w:r w:rsidR="002D5F09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9, 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10, 1</w:t>
      </w:r>
      <w:r w:rsidR="002D5F09">
        <w:rPr>
          <w:rFonts w:asciiTheme="majorBidi" w:eastAsia="Times New Roman" w:hAnsiTheme="majorBidi" w:cstheme="majorBidi"/>
          <w:color w:val="000000"/>
          <w:sz w:val="24"/>
          <w:szCs w:val="24"/>
        </w:rPr>
        <w:t>7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, 1</w:t>
      </w:r>
      <w:r w:rsidR="002D5F09">
        <w:rPr>
          <w:rFonts w:asciiTheme="majorBidi" w:eastAsia="Times New Roman" w:hAnsiTheme="majorBidi" w:cstheme="majorBidi"/>
          <w:color w:val="000000"/>
          <w:sz w:val="24"/>
          <w:szCs w:val="24"/>
        </w:rPr>
        <w:t>9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2D5F09">
        <w:rPr>
          <w:rFonts w:asciiTheme="majorBidi" w:eastAsia="Times New Roman" w:hAnsiTheme="majorBidi" w:cstheme="majorBidi"/>
          <w:color w:val="000000"/>
          <w:sz w:val="24"/>
          <w:szCs w:val="24"/>
        </w:rPr>
        <w:t>21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, 2</w:t>
      </w:r>
      <w:r w:rsidR="002D5F09">
        <w:rPr>
          <w:rFonts w:asciiTheme="majorBidi" w:eastAsia="Times New Roman" w:hAnsiTheme="majorBidi" w:cstheme="majorBidi"/>
          <w:color w:val="000000"/>
          <w:sz w:val="24"/>
          <w:szCs w:val="24"/>
        </w:rPr>
        <w:t>2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2D5F09">
        <w:rPr>
          <w:rFonts w:asciiTheme="majorBidi" w:eastAsia="Times New Roman" w:hAnsiTheme="majorBidi" w:cstheme="majorBidi"/>
          <w:color w:val="000000"/>
          <w:sz w:val="24"/>
          <w:szCs w:val="24"/>
        </w:rPr>
        <w:t>24, 25, 35, 43</w:t>
      </w:r>
    </w:p>
    <w:p w14:paraId="568EC9F1" w14:textId="77777777" w:rsidR="00286053" w:rsidRDefault="00286053" w:rsidP="00286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EE5FD97" w14:textId="77777777" w:rsidR="00286053" w:rsidRPr="00CE31C2" w:rsidRDefault="00100C89" w:rsidP="00352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</w:p>
    <w:p w14:paraId="183E57EF" w14:textId="77777777" w:rsidR="00CE44FE" w:rsidRPr="00286053" w:rsidRDefault="00CE44FE" w:rsidP="00CE4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28605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Chapter 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5</w:t>
      </w:r>
      <w:r w:rsidRPr="0028605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: </w:t>
      </w:r>
    </w:p>
    <w:p w14:paraId="2AC029A4" w14:textId="77777777" w:rsidR="00CE44FE" w:rsidRPr="00CE31C2" w:rsidRDefault="00CE44FE" w:rsidP="00CE4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90A4CCD" w14:textId="77777777" w:rsidR="00CE44FE" w:rsidRDefault="00CE44FE" w:rsidP="00CE4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Section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5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.1, p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242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: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2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4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13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15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16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18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24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25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34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36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, 4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2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44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45, 50, 52, 60, 63,64,67</w:t>
      </w:r>
    </w:p>
    <w:p w14:paraId="0B310E3F" w14:textId="77777777" w:rsidR="00CE44FE" w:rsidRPr="00286053" w:rsidRDefault="00CE44FE" w:rsidP="00CE4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                                          70, 72, 74, 76</w:t>
      </w:r>
    </w:p>
    <w:p w14:paraId="73FC3C15" w14:textId="77777777" w:rsidR="00CE44FE" w:rsidRPr="00286053" w:rsidRDefault="00CE44FE" w:rsidP="00CE4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Section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5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.2, p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256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: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4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5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7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11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14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16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21, 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2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3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, 2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6, 27, 31</w:t>
      </w:r>
    </w:p>
    <w:p w14:paraId="2E99F07C" w14:textId="77777777" w:rsidR="00CE44FE" w:rsidRPr="00286053" w:rsidRDefault="00CE44FE" w:rsidP="00CE4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62AB8C74" w14:textId="77777777" w:rsidR="00CE44FE" w:rsidRDefault="00CE44FE" w:rsidP="00127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>Section 5.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3, p </w:t>
      </w:r>
      <w:r w:rsidR="00127C2B">
        <w:rPr>
          <w:rFonts w:asciiTheme="majorBidi" w:eastAsia="Times New Roman" w:hAnsiTheme="majorBidi" w:cstheme="majorBidi"/>
          <w:color w:val="000000"/>
          <w:sz w:val="24"/>
          <w:szCs w:val="24"/>
        </w:rPr>
        <w:t>266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: </w:t>
      </w:r>
      <w:r w:rsidR="00127C2B">
        <w:rPr>
          <w:rFonts w:asciiTheme="majorBidi" w:eastAsia="Times New Roman" w:hAnsiTheme="majorBidi" w:cstheme="majorBidi"/>
          <w:color w:val="000000"/>
          <w:sz w:val="24"/>
          <w:szCs w:val="24"/>
        </w:rPr>
        <w:t>2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127C2B">
        <w:rPr>
          <w:rFonts w:asciiTheme="majorBidi" w:eastAsia="Times New Roman" w:hAnsiTheme="majorBidi" w:cstheme="majorBidi"/>
          <w:color w:val="000000"/>
          <w:sz w:val="24"/>
          <w:szCs w:val="24"/>
        </w:rPr>
        <w:t>7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127C2B">
        <w:rPr>
          <w:rFonts w:asciiTheme="majorBidi" w:eastAsia="Times New Roman" w:hAnsiTheme="majorBidi" w:cstheme="majorBidi"/>
          <w:color w:val="000000"/>
          <w:sz w:val="24"/>
          <w:szCs w:val="24"/>
        </w:rPr>
        <w:t>9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127C2B">
        <w:rPr>
          <w:rFonts w:asciiTheme="majorBidi" w:eastAsia="Times New Roman" w:hAnsiTheme="majorBidi" w:cstheme="majorBidi"/>
          <w:color w:val="000000"/>
          <w:sz w:val="24"/>
          <w:szCs w:val="24"/>
        </w:rPr>
        <w:t>10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,</w:t>
      </w:r>
      <w:r w:rsidR="00127C2B">
        <w:rPr>
          <w:rFonts w:asciiTheme="majorBidi" w:eastAsia="Times New Roman" w:hAnsiTheme="majorBidi" w:cstheme="majorBidi"/>
          <w:color w:val="000000"/>
          <w:sz w:val="24"/>
          <w:szCs w:val="24"/>
        </w:rPr>
        <w:t>17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,</w:t>
      </w:r>
      <w:r w:rsidR="00127C2B">
        <w:rPr>
          <w:rFonts w:asciiTheme="majorBidi" w:eastAsia="Times New Roman" w:hAnsiTheme="majorBidi" w:cstheme="majorBidi"/>
          <w:color w:val="000000"/>
          <w:sz w:val="24"/>
          <w:szCs w:val="24"/>
        </w:rPr>
        <w:t>18, 23</w:t>
      </w:r>
    </w:p>
    <w:p w14:paraId="6A381BF3" w14:textId="77777777" w:rsidR="003526A8" w:rsidRDefault="003526A8" w:rsidP="00127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05952301" w14:textId="77777777" w:rsidR="007F3CBB" w:rsidRPr="00286053" w:rsidRDefault="007F3CBB" w:rsidP="007F3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28605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Chapter 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6</w:t>
      </w:r>
      <w:r w:rsidRPr="0028605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: </w:t>
      </w:r>
    </w:p>
    <w:p w14:paraId="456C9C27" w14:textId="77777777" w:rsidR="007F3CBB" w:rsidRPr="00CE31C2" w:rsidRDefault="007F3CBB" w:rsidP="007F3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2AF663F" w14:textId="77777777" w:rsidR="009859AC" w:rsidRDefault="007F3CBB" w:rsidP="0098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Section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6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.1, p </w:t>
      </w:r>
      <w:r w:rsidR="009859AC">
        <w:rPr>
          <w:rFonts w:asciiTheme="majorBidi" w:eastAsia="Times New Roman" w:hAnsiTheme="majorBidi" w:cstheme="majorBidi"/>
          <w:color w:val="000000"/>
          <w:sz w:val="24"/>
          <w:szCs w:val="24"/>
        </w:rPr>
        <w:t>349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: </w:t>
      </w:r>
      <w:r w:rsidR="009859AC">
        <w:rPr>
          <w:rFonts w:asciiTheme="majorBidi" w:eastAsia="Times New Roman" w:hAnsiTheme="majorBidi" w:cstheme="majorBidi"/>
          <w:color w:val="000000"/>
          <w:sz w:val="24"/>
          <w:szCs w:val="24"/>
        </w:rPr>
        <w:t>1(</w:t>
      </w:r>
      <w:proofErr w:type="spellStart"/>
      <w:r w:rsidR="009859AC">
        <w:rPr>
          <w:rFonts w:asciiTheme="majorBidi" w:eastAsia="Times New Roman" w:hAnsiTheme="majorBidi" w:cstheme="majorBidi"/>
          <w:color w:val="000000"/>
          <w:sz w:val="24"/>
          <w:szCs w:val="24"/>
        </w:rPr>
        <w:t>b,d,f</w:t>
      </w:r>
      <w:proofErr w:type="spellEnd"/>
      <w:r w:rsidR="009859AC">
        <w:rPr>
          <w:rFonts w:asciiTheme="majorBidi" w:eastAsia="Times New Roman" w:hAnsiTheme="majorBidi" w:cstheme="majorBidi"/>
          <w:color w:val="000000"/>
          <w:sz w:val="24"/>
          <w:szCs w:val="24"/>
        </w:rPr>
        <w:t>)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9859AC">
        <w:rPr>
          <w:rFonts w:asciiTheme="majorBidi" w:eastAsia="Times New Roman" w:hAnsiTheme="majorBidi" w:cstheme="majorBidi"/>
          <w:color w:val="000000"/>
          <w:sz w:val="24"/>
          <w:szCs w:val="24"/>
        </w:rPr>
        <w:t>7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9859AC">
        <w:rPr>
          <w:rFonts w:asciiTheme="majorBidi" w:eastAsia="Times New Roman" w:hAnsiTheme="majorBidi" w:cstheme="majorBidi"/>
          <w:color w:val="000000"/>
          <w:sz w:val="24"/>
          <w:szCs w:val="24"/>
        </w:rPr>
        <w:t>9(</w:t>
      </w:r>
      <w:proofErr w:type="spellStart"/>
      <w:r w:rsidR="009859AC">
        <w:rPr>
          <w:rFonts w:asciiTheme="majorBidi" w:eastAsia="Times New Roman" w:hAnsiTheme="majorBidi" w:cstheme="majorBidi"/>
          <w:color w:val="000000"/>
          <w:sz w:val="24"/>
          <w:szCs w:val="24"/>
        </w:rPr>
        <w:t>b,c</w:t>
      </w:r>
      <w:proofErr w:type="spellEnd"/>
      <w:r w:rsidR="009859AC">
        <w:rPr>
          <w:rFonts w:asciiTheme="majorBidi" w:eastAsia="Times New Roman" w:hAnsiTheme="majorBidi" w:cstheme="majorBidi"/>
          <w:color w:val="000000"/>
          <w:sz w:val="24"/>
          <w:szCs w:val="24"/>
        </w:rPr>
        <w:t>)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1</w:t>
      </w:r>
      <w:r w:rsidR="009859AC">
        <w:rPr>
          <w:rFonts w:asciiTheme="majorBidi" w:eastAsia="Times New Roman" w:hAnsiTheme="majorBidi" w:cstheme="majorBidi"/>
          <w:color w:val="000000"/>
          <w:sz w:val="24"/>
          <w:szCs w:val="24"/>
        </w:rPr>
        <w:t>0(</w:t>
      </w:r>
      <w:proofErr w:type="spellStart"/>
      <w:r w:rsidR="009859AC">
        <w:rPr>
          <w:rFonts w:asciiTheme="majorBidi" w:eastAsia="Times New Roman" w:hAnsiTheme="majorBidi" w:cstheme="majorBidi"/>
          <w:color w:val="000000"/>
          <w:sz w:val="24"/>
          <w:szCs w:val="24"/>
        </w:rPr>
        <w:t>f,g,h</w:t>
      </w:r>
      <w:proofErr w:type="spellEnd"/>
      <w:r w:rsidR="009859AC">
        <w:rPr>
          <w:rFonts w:asciiTheme="majorBidi" w:eastAsia="Times New Roman" w:hAnsiTheme="majorBidi" w:cstheme="majorBidi"/>
          <w:color w:val="000000"/>
          <w:sz w:val="24"/>
          <w:szCs w:val="24"/>
        </w:rPr>
        <w:t>)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9859AC">
        <w:rPr>
          <w:rFonts w:asciiTheme="majorBidi" w:eastAsia="Times New Roman" w:hAnsiTheme="majorBidi" w:cstheme="majorBidi"/>
          <w:color w:val="000000"/>
          <w:sz w:val="24"/>
          <w:szCs w:val="24"/>
        </w:rPr>
        <w:t>12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16</w:t>
      </w:r>
      <w:r w:rsidR="009859AC">
        <w:rPr>
          <w:rFonts w:asciiTheme="majorBidi" w:eastAsia="Times New Roman" w:hAnsiTheme="majorBidi" w:cstheme="majorBidi"/>
          <w:color w:val="000000"/>
          <w:sz w:val="24"/>
          <w:szCs w:val="24"/>
        </w:rPr>
        <w:t>(</w:t>
      </w:r>
      <w:proofErr w:type="spellStart"/>
      <w:r w:rsidR="009859AC">
        <w:rPr>
          <w:rFonts w:asciiTheme="majorBidi" w:eastAsia="Times New Roman" w:hAnsiTheme="majorBidi" w:cstheme="majorBidi"/>
          <w:color w:val="000000"/>
          <w:sz w:val="24"/>
          <w:szCs w:val="24"/>
        </w:rPr>
        <w:t>b,c</w:t>
      </w:r>
      <w:proofErr w:type="spellEnd"/>
      <w:r w:rsidR="009859AC">
        <w:rPr>
          <w:rFonts w:asciiTheme="majorBidi" w:eastAsia="Times New Roman" w:hAnsiTheme="majorBidi" w:cstheme="majorBidi"/>
          <w:color w:val="000000"/>
          <w:sz w:val="24"/>
          <w:szCs w:val="24"/>
        </w:rPr>
        <w:t>)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9859AC">
        <w:rPr>
          <w:rFonts w:asciiTheme="majorBidi" w:eastAsia="Times New Roman" w:hAnsiTheme="majorBidi" w:cstheme="majorBidi"/>
          <w:color w:val="000000"/>
          <w:sz w:val="24"/>
          <w:szCs w:val="24"/>
        </w:rPr>
        <w:t>17(</w:t>
      </w:r>
      <w:proofErr w:type="spellStart"/>
      <w:r w:rsidR="009859AC">
        <w:rPr>
          <w:rFonts w:asciiTheme="majorBidi" w:eastAsia="Times New Roman" w:hAnsiTheme="majorBidi" w:cstheme="majorBidi"/>
          <w:color w:val="000000"/>
          <w:sz w:val="24"/>
          <w:szCs w:val="24"/>
        </w:rPr>
        <w:t>b,c,d,e,f</w:t>
      </w:r>
      <w:proofErr w:type="spellEnd"/>
      <w:r w:rsidR="009859AC">
        <w:rPr>
          <w:rFonts w:asciiTheme="majorBidi" w:eastAsia="Times New Roman" w:hAnsiTheme="majorBidi" w:cstheme="majorBidi"/>
          <w:color w:val="000000"/>
          <w:sz w:val="24"/>
          <w:szCs w:val="24"/>
        </w:rPr>
        <w:t>)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2</w:t>
      </w:r>
      <w:r w:rsidR="009859AC">
        <w:rPr>
          <w:rFonts w:asciiTheme="majorBidi" w:eastAsia="Times New Roman" w:hAnsiTheme="majorBidi" w:cstheme="majorBidi"/>
          <w:color w:val="000000"/>
          <w:sz w:val="24"/>
          <w:szCs w:val="24"/>
        </w:rPr>
        <w:t>0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9859AC">
        <w:rPr>
          <w:rFonts w:asciiTheme="majorBidi" w:eastAsia="Times New Roman" w:hAnsiTheme="majorBidi" w:cstheme="majorBidi"/>
          <w:color w:val="000000"/>
          <w:sz w:val="24"/>
          <w:szCs w:val="24"/>
        </w:rPr>
        <w:t>27(</w:t>
      </w:r>
      <w:proofErr w:type="spellStart"/>
      <w:r w:rsidR="009859AC">
        <w:rPr>
          <w:rFonts w:asciiTheme="majorBidi" w:eastAsia="Times New Roman" w:hAnsiTheme="majorBidi" w:cstheme="majorBidi"/>
          <w:color w:val="000000"/>
          <w:sz w:val="24"/>
          <w:szCs w:val="24"/>
        </w:rPr>
        <w:t>c,e</w:t>
      </w:r>
      <w:proofErr w:type="spellEnd"/>
      <w:r w:rsidR="009859AC">
        <w:rPr>
          <w:rFonts w:asciiTheme="majorBidi" w:eastAsia="Times New Roman" w:hAnsiTheme="majorBidi" w:cstheme="majorBidi"/>
          <w:color w:val="000000"/>
          <w:sz w:val="24"/>
          <w:szCs w:val="24"/>
        </w:rPr>
        <w:t>)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,</w:t>
      </w:r>
    </w:p>
    <w:p w14:paraId="4DF2762C" w14:textId="77777777" w:rsidR="007F3CBB" w:rsidRDefault="009859AC" w:rsidP="0098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                       </w:t>
      </w:r>
      <w:r w:rsidR="009B2C7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            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7F3CBB">
        <w:rPr>
          <w:rFonts w:asciiTheme="majorBidi" w:eastAsia="Times New Roman" w:hAnsiTheme="majorBidi" w:cstheme="majorBidi"/>
          <w:color w:val="000000"/>
          <w:sz w:val="24"/>
          <w:szCs w:val="24"/>
        </w:rPr>
        <w:t>3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0</w:t>
      </w:r>
      <w:r w:rsidR="007F3CBB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34(</w:t>
      </w:r>
      <w:proofErr w:type="spellStart"/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b,c</w:t>
      </w:r>
      <w:proofErr w:type="spellEnd"/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)</w:t>
      </w:r>
      <w:r w:rsidR="007F3CBB"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35(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c,d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)</w:t>
      </w:r>
    </w:p>
    <w:p w14:paraId="69AC566A" w14:textId="77777777" w:rsidR="009859AC" w:rsidRPr="00286053" w:rsidRDefault="009859AC" w:rsidP="0098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137C17F2" w14:textId="77777777" w:rsidR="007F3CBB" w:rsidRPr="00286053" w:rsidRDefault="007F3CBB" w:rsidP="0098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Section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6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.2, p </w:t>
      </w:r>
      <w:r w:rsidR="009859AC">
        <w:rPr>
          <w:rFonts w:asciiTheme="majorBidi" w:eastAsia="Times New Roman" w:hAnsiTheme="majorBidi" w:cstheme="majorBidi"/>
          <w:color w:val="000000"/>
          <w:sz w:val="24"/>
          <w:szCs w:val="24"/>
        </w:rPr>
        <w:t>364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: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1</w:t>
      </w:r>
      <w:r w:rsidR="009859AC">
        <w:rPr>
          <w:rFonts w:asciiTheme="majorBidi" w:eastAsia="Times New Roman" w:hAnsiTheme="majorBidi" w:cstheme="majorBidi"/>
          <w:color w:val="000000"/>
          <w:sz w:val="24"/>
          <w:szCs w:val="24"/>
        </w:rPr>
        <w:t>(c</w:t>
      </w:r>
      <w:proofErr w:type="gramStart"/>
      <w:r w:rsidR="009859A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) 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,</w:t>
      </w:r>
      <w:proofErr w:type="gramEnd"/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9859AC">
        <w:rPr>
          <w:rFonts w:asciiTheme="majorBidi" w:eastAsia="Times New Roman" w:hAnsiTheme="majorBidi" w:cstheme="majorBidi"/>
          <w:color w:val="000000"/>
          <w:sz w:val="24"/>
          <w:szCs w:val="24"/>
        </w:rPr>
        <w:t>7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1</w:t>
      </w:r>
      <w:r w:rsidR="009859AC">
        <w:rPr>
          <w:rFonts w:asciiTheme="majorBidi" w:eastAsia="Times New Roman" w:hAnsiTheme="majorBidi" w:cstheme="majorBidi"/>
          <w:color w:val="000000"/>
          <w:sz w:val="24"/>
          <w:szCs w:val="24"/>
        </w:rPr>
        <w:t>0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1</w:t>
      </w:r>
      <w:r w:rsidR="009859AC">
        <w:rPr>
          <w:rFonts w:asciiTheme="majorBidi" w:eastAsia="Times New Roman" w:hAnsiTheme="majorBidi" w:cstheme="majorBidi"/>
          <w:color w:val="000000"/>
          <w:sz w:val="24"/>
          <w:szCs w:val="24"/>
        </w:rPr>
        <w:t>5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9859AC">
        <w:rPr>
          <w:rFonts w:asciiTheme="majorBidi" w:eastAsia="Times New Roman" w:hAnsiTheme="majorBidi" w:cstheme="majorBidi"/>
          <w:color w:val="000000"/>
          <w:sz w:val="24"/>
          <w:szCs w:val="24"/>
        </w:rPr>
        <w:t>16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2</w:t>
      </w:r>
      <w:r w:rsidR="009859AC">
        <w:rPr>
          <w:rFonts w:asciiTheme="majorBidi" w:eastAsia="Times New Roman" w:hAnsiTheme="majorBidi" w:cstheme="majorBidi"/>
          <w:color w:val="000000"/>
          <w:sz w:val="24"/>
          <w:szCs w:val="24"/>
        </w:rPr>
        <w:t>1, 31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,</w:t>
      </w:r>
      <w:r w:rsidR="009859AC">
        <w:rPr>
          <w:rFonts w:asciiTheme="majorBidi" w:eastAsia="Times New Roman" w:hAnsiTheme="majorBidi" w:cstheme="majorBidi"/>
          <w:color w:val="000000"/>
          <w:sz w:val="24"/>
          <w:szCs w:val="24"/>
        </w:rPr>
        <w:t>3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6</w:t>
      </w:r>
    </w:p>
    <w:p w14:paraId="1AAF66EC" w14:textId="77777777" w:rsidR="007F3CBB" w:rsidRPr="00286053" w:rsidRDefault="007F3CBB" w:rsidP="007F3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560C3490" w14:textId="77777777" w:rsidR="007F3CBB" w:rsidRDefault="007F3CBB" w:rsidP="0098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  <w:t>Section 6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.3, p </w:t>
      </w:r>
      <w:r w:rsidR="009859AC">
        <w:rPr>
          <w:rFonts w:asciiTheme="majorBidi" w:eastAsia="Times New Roman" w:hAnsiTheme="majorBidi" w:cstheme="majorBidi"/>
          <w:color w:val="000000"/>
          <w:sz w:val="24"/>
          <w:szCs w:val="24"/>
        </w:rPr>
        <w:t>372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: </w:t>
      </w:r>
      <w:r w:rsidR="009859AC">
        <w:rPr>
          <w:rFonts w:asciiTheme="majorBidi" w:eastAsia="Times New Roman" w:hAnsiTheme="majorBidi" w:cstheme="majorBidi"/>
          <w:color w:val="000000"/>
          <w:sz w:val="24"/>
          <w:szCs w:val="24"/>
        </w:rPr>
        <w:t>3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,</w:t>
      </w:r>
      <w:r w:rsidR="009859A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8, 12,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13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, 1</w:t>
      </w:r>
      <w:r w:rsidR="009859AC">
        <w:rPr>
          <w:rFonts w:asciiTheme="majorBidi" w:eastAsia="Times New Roman" w:hAnsiTheme="majorBidi" w:cstheme="majorBidi"/>
          <w:color w:val="000000"/>
          <w:sz w:val="24"/>
          <w:szCs w:val="24"/>
        </w:rPr>
        <w:t>7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9859AC">
        <w:rPr>
          <w:rFonts w:asciiTheme="majorBidi" w:eastAsia="Times New Roman" w:hAnsiTheme="majorBidi" w:cstheme="majorBidi"/>
          <w:color w:val="000000"/>
          <w:sz w:val="24"/>
          <w:szCs w:val="24"/>
        </w:rPr>
        <w:t>20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, 29, 3</w:t>
      </w:r>
      <w:r w:rsidR="009859AC">
        <w:rPr>
          <w:rFonts w:asciiTheme="majorBidi" w:eastAsia="Times New Roman" w:hAnsiTheme="majorBidi" w:cstheme="majorBidi"/>
          <w:color w:val="000000"/>
          <w:sz w:val="24"/>
          <w:szCs w:val="24"/>
        </w:rPr>
        <w:t>2, 33, 34, 45</w:t>
      </w:r>
    </w:p>
    <w:p w14:paraId="2D49676F" w14:textId="77777777" w:rsidR="001B1C20" w:rsidRDefault="001B1C20" w:rsidP="001B1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28605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Chapter 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7</w:t>
      </w:r>
      <w:r w:rsidRPr="0028605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: </w:t>
      </w:r>
    </w:p>
    <w:p w14:paraId="7411CF1C" w14:textId="77777777" w:rsidR="001B1C20" w:rsidRPr="00CE31C2" w:rsidRDefault="001B1C20" w:rsidP="001B1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A435171" w14:textId="77777777" w:rsidR="001B1C20" w:rsidRPr="00286053" w:rsidRDefault="001B1C20" w:rsidP="001B1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Section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7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.1, p 3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93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: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2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6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7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9,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18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19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20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41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, 42, 43</w:t>
      </w:r>
    </w:p>
    <w:p w14:paraId="33984806" w14:textId="77777777" w:rsidR="001B1C20" w:rsidRPr="00286053" w:rsidRDefault="001B1C20" w:rsidP="001B1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740FDE33" w14:textId="77777777" w:rsidR="001B1C20" w:rsidRPr="00286053" w:rsidRDefault="001B1C20" w:rsidP="001B1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Section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7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.2, p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413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: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1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8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12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13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, 1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7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, 1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8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23, 25,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27, 33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35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43</w:t>
      </w:r>
    </w:p>
    <w:p w14:paraId="1FCC4A6F" w14:textId="77777777" w:rsidR="001B1C20" w:rsidRPr="00286053" w:rsidRDefault="001B1C20" w:rsidP="001B1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7B503A32" w14:textId="77777777" w:rsidR="001B1C20" w:rsidRPr="00286053" w:rsidRDefault="001B1C20" w:rsidP="001B1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</w:p>
    <w:p w14:paraId="4FD58101" w14:textId="77777777" w:rsidR="001B1C20" w:rsidRDefault="001B1C20" w:rsidP="001B1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</w:p>
    <w:p w14:paraId="4CC2F27B" w14:textId="77777777" w:rsidR="001B1C20" w:rsidRPr="00CE31C2" w:rsidRDefault="001B1C20" w:rsidP="001B1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8605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Chapter 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8</w:t>
      </w:r>
      <w:r w:rsidRPr="0028605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: </w:t>
      </w:r>
    </w:p>
    <w:p w14:paraId="6DDD40D5" w14:textId="77777777" w:rsidR="001B1C20" w:rsidRDefault="001B1C20" w:rsidP="001B1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Section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8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.1, p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448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: 4,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6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7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, 1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1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20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,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23</w:t>
      </w:r>
    </w:p>
    <w:p w14:paraId="5C0D17A6" w14:textId="77777777" w:rsidR="001B1C20" w:rsidRPr="00286053" w:rsidRDefault="001B1C20" w:rsidP="001B1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7D512746" w14:textId="77777777" w:rsidR="001B1C20" w:rsidRDefault="001B1C20" w:rsidP="001B1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Section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8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.2, p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458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: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10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13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14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, 1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6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21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29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,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34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35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37</w:t>
      </w:r>
    </w:p>
    <w:p w14:paraId="2D5C9ED1" w14:textId="77777777" w:rsidR="001B1C20" w:rsidRDefault="001B1C20" w:rsidP="001B1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55459177" w14:textId="77777777" w:rsidR="001B1C20" w:rsidRPr="00286053" w:rsidRDefault="001B1C20" w:rsidP="001B1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Section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8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3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p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475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: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9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10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15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21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22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25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,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27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28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42</w:t>
      </w:r>
    </w:p>
    <w:p w14:paraId="68EA5E64" w14:textId="77777777" w:rsidR="007F3CBB" w:rsidRDefault="007F3CBB" w:rsidP="007F3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02340C35" w14:textId="77777777" w:rsidR="001B1C20" w:rsidRDefault="001B1C20" w:rsidP="001B1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28605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Chapter 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9</w:t>
      </w:r>
      <w:r w:rsidRPr="00286053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: </w:t>
      </w:r>
    </w:p>
    <w:p w14:paraId="21C4F39F" w14:textId="77777777" w:rsidR="001B1C20" w:rsidRPr="00CE31C2" w:rsidRDefault="001B1C20" w:rsidP="001B1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BC2CE3E" w14:textId="77777777" w:rsidR="001B1C20" w:rsidRPr="00286053" w:rsidRDefault="001B1C20" w:rsidP="001B1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Section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9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.1, p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523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: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3, 4, 5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6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7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8, 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9,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10, 11, 14, 19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21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22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23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24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25, 26, 27, 28</w:t>
      </w:r>
    </w:p>
    <w:p w14:paraId="1B6EE2D6" w14:textId="77777777" w:rsidR="001B1C20" w:rsidRPr="00286053" w:rsidRDefault="001B1C20" w:rsidP="001B1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0800FC12" w14:textId="77777777" w:rsidR="001B1C20" w:rsidRPr="00286053" w:rsidRDefault="001B1C20" w:rsidP="001B1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Section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9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.2, p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536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: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12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13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14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15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, 1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8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, 1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9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, 2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2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33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36, 39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42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43</w:t>
      </w:r>
    </w:p>
    <w:p w14:paraId="28D2E73A" w14:textId="77777777" w:rsidR="001B1C20" w:rsidRPr="00286053" w:rsidRDefault="001B1C20" w:rsidP="001B1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3DFD67C0" w14:textId="77777777" w:rsidR="001B1C20" w:rsidRPr="00975984" w:rsidRDefault="001B1C20" w:rsidP="001B1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Section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9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3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p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549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: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9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13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19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22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>23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,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34,35,</w:t>
      </w:r>
    </w:p>
    <w:p w14:paraId="3D81F5C2" w14:textId="77777777" w:rsidR="001B1C20" w:rsidRPr="00286053" w:rsidRDefault="001B1C20" w:rsidP="001B1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3DBDF87B" w14:textId="77777777" w:rsidR="001B1C20" w:rsidRDefault="001B1C20" w:rsidP="001B1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Section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9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5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p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581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: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8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15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17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, 1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9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21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23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,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25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26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27, 28</w:t>
      </w:r>
    </w:p>
    <w:p w14:paraId="3BF25AD4" w14:textId="77777777" w:rsidR="001B1C20" w:rsidRDefault="001B1C20" w:rsidP="001B1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5B93502E" w14:textId="77777777" w:rsidR="001B1C20" w:rsidRPr="00286053" w:rsidRDefault="001B1C20" w:rsidP="001B1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Section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9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6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p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590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: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1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3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4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8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16</w:t>
      </w:r>
      <w:r w:rsidRPr="002860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17</w:t>
      </w:r>
    </w:p>
    <w:p w14:paraId="3D77D465" w14:textId="77777777" w:rsidR="001B1C20" w:rsidRDefault="001B1C20" w:rsidP="007F3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391BFECF" w14:textId="77777777" w:rsidR="001B1C20" w:rsidRPr="00286053" w:rsidRDefault="001B1C20" w:rsidP="007F3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020B160F" w14:textId="77777777" w:rsidR="00811F93" w:rsidRPr="009B2C7C" w:rsidRDefault="007F3CBB" w:rsidP="00A25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</w:p>
    <w:sectPr w:rsidR="00811F93" w:rsidRPr="009B2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C2"/>
    <w:rsid w:val="000308F7"/>
    <w:rsid w:val="0009740C"/>
    <w:rsid w:val="00100C89"/>
    <w:rsid w:val="00127C2B"/>
    <w:rsid w:val="001B1C20"/>
    <w:rsid w:val="00286053"/>
    <w:rsid w:val="002D5F09"/>
    <w:rsid w:val="003526A8"/>
    <w:rsid w:val="00382A84"/>
    <w:rsid w:val="0045662E"/>
    <w:rsid w:val="005821EB"/>
    <w:rsid w:val="005A3D68"/>
    <w:rsid w:val="006F5C79"/>
    <w:rsid w:val="007B2464"/>
    <w:rsid w:val="007F3CBB"/>
    <w:rsid w:val="009859AC"/>
    <w:rsid w:val="009A2F9C"/>
    <w:rsid w:val="009B2C7C"/>
    <w:rsid w:val="00A255D7"/>
    <w:rsid w:val="00A31F60"/>
    <w:rsid w:val="00B21F3D"/>
    <w:rsid w:val="00B74F80"/>
    <w:rsid w:val="00C75286"/>
    <w:rsid w:val="00CE31C2"/>
    <w:rsid w:val="00CE44FE"/>
    <w:rsid w:val="00D0676F"/>
    <w:rsid w:val="00E42A1A"/>
    <w:rsid w:val="00E761E2"/>
    <w:rsid w:val="00EF751B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5EC85C"/>
  <w15:docId w15:val="{D3AA2217-71D5-4764-810D-EF638FC4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E31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E31C2"/>
    <w:rPr>
      <w:rFonts w:ascii="Courier New" w:eastAsia="Times New Roman" w:hAnsi="Courier New" w:cs="Courier New"/>
      <w:sz w:val="20"/>
      <w:szCs w:val="20"/>
    </w:rPr>
  </w:style>
  <w:style w:type="paragraph" w:styleId="Caption">
    <w:name w:val="caption"/>
    <w:basedOn w:val="Normal"/>
    <w:next w:val="Normal"/>
    <w:qFormat/>
    <w:rsid w:val="001B1C20"/>
    <w:pPr>
      <w:spacing w:after="0" w:line="240" w:lineRule="auto"/>
      <w:jc w:val="center"/>
      <w:outlineLvl w:val="0"/>
    </w:pPr>
    <w:rPr>
      <w:rFonts w:ascii="Times New Roman" w:eastAsia="Times New Roman" w:hAnsi="Times New Roman" w:cs="Simplified Arabic"/>
      <w:b/>
      <w:bCs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2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2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ahmad hajissa</cp:lastModifiedBy>
  <cp:revision>9</cp:revision>
  <dcterms:created xsi:type="dcterms:W3CDTF">2014-09-04T17:02:00Z</dcterms:created>
  <dcterms:modified xsi:type="dcterms:W3CDTF">2021-07-10T05:41:00Z</dcterms:modified>
</cp:coreProperties>
</file>