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2E5E7" w14:textId="5818096D" w:rsidR="004C09FE" w:rsidRPr="009C7B29" w:rsidRDefault="00AD5DFB" w:rsidP="00AD5DFB">
      <w:pPr>
        <w:jc w:val="center"/>
        <w:rPr>
          <w:sz w:val="28"/>
          <w:szCs w:val="28"/>
        </w:rPr>
      </w:pPr>
      <w:r w:rsidRPr="009C7B29">
        <w:rPr>
          <w:sz w:val="28"/>
          <w:szCs w:val="28"/>
        </w:rPr>
        <w:t>ISLAM JIHAD 1191375</w:t>
      </w:r>
    </w:p>
    <w:p w14:paraId="2D2E793C" w14:textId="5AA3C145" w:rsidR="00AD5DFB" w:rsidRDefault="00AD5DFB" w:rsidP="00AD5DFB">
      <w:pPr>
        <w:jc w:val="center"/>
      </w:pPr>
      <w:r>
        <w:t>Exp 1</w:t>
      </w:r>
    </w:p>
    <w:p w14:paraId="57DBF22E" w14:textId="1BFE1696" w:rsidR="00AD5DFB" w:rsidRDefault="00AD5DFB" w:rsidP="00AD5DFB">
      <w:r w:rsidRPr="00AD5DFB">
        <w:rPr>
          <w:noProof/>
        </w:rPr>
        <w:drawing>
          <wp:inline distT="0" distB="0" distL="0" distR="0" wp14:anchorId="05C9416E" wp14:editId="31AC0FA7">
            <wp:extent cx="5943600" cy="271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Yes it does</w:t>
      </w:r>
    </w:p>
    <w:p w14:paraId="7DB5309C" w14:textId="556E3DBA" w:rsidR="00AD5DFB" w:rsidRDefault="00AD5DFB" w:rsidP="00AD5DFB">
      <w:pPr>
        <w:rPr>
          <w:color w:val="FF0000"/>
        </w:rPr>
      </w:pPr>
      <w:r w:rsidRPr="00AD5DFB">
        <w:rPr>
          <w:noProof/>
        </w:rPr>
        <w:drawing>
          <wp:inline distT="0" distB="0" distL="0" distR="0" wp14:anchorId="14B0B862" wp14:editId="5A9E4DA9">
            <wp:extent cx="4610743" cy="180047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DB12" w14:textId="411828B8" w:rsidR="00FB58BF" w:rsidRPr="00FB58BF" w:rsidRDefault="00FB58BF" w:rsidP="00AD5DFB">
      <w:pPr>
        <w:rPr>
          <w:color w:val="FF0000"/>
        </w:rPr>
      </w:pPr>
      <w:r>
        <w:rPr>
          <w:color w:val="FF0000"/>
        </w:rPr>
        <w:t>Here it depends on the input only because it’s an OR gate with not on the end that make the negative of it.</w:t>
      </w:r>
    </w:p>
    <w:p w14:paraId="6DFD4790" w14:textId="77777777" w:rsidR="00D57D97" w:rsidRDefault="00D57D97" w:rsidP="00AD5DFB">
      <w:r>
        <w:t>3. Insert a connection clip between A and B as shown in Fig. 1.3 below. Connect A to SW0 and F1 to L1. What is the state of F1 when SW0=0 and SW0=1?</w:t>
      </w:r>
    </w:p>
    <w:p w14:paraId="68B13690" w14:textId="2B2DCD41" w:rsidR="00D57D97" w:rsidRPr="00D57D97" w:rsidRDefault="00D57D97" w:rsidP="00AD5DFB">
      <w:pPr>
        <w:rPr>
          <w:b/>
          <w:bCs/>
          <w:color w:val="FF0000"/>
        </w:rPr>
      </w:pPr>
      <w:r>
        <w:t xml:space="preserve"> When SW0="0", F1=</w:t>
      </w:r>
      <w:r>
        <w:rPr>
          <w:b/>
          <w:bCs/>
          <w:color w:val="FF0000"/>
        </w:rPr>
        <w:t xml:space="preserve"> 1</w:t>
      </w:r>
    </w:p>
    <w:p w14:paraId="68ACFA83" w14:textId="0BABF6C3" w:rsidR="00D57D97" w:rsidRDefault="00D57D97" w:rsidP="00AD5DFB">
      <w:r>
        <w:t xml:space="preserve"> When SW0="1", F1= </w:t>
      </w:r>
      <w:r>
        <w:rPr>
          <w:color w:val="FF0000"/>
        </w:rPr>
        <w:t>0</w:t>
      </w:r>
    </w:p>
    <w:p w14:paraId="72C533A7" w14:textId="5F264B10" w:rsidR="00D57D97" w:rsidRDefault="00D57D97" w:rsidP="00AD5DFB">
      <w:r>
        <w:t xml:space="preserve"> Does the circuit act as a NOT gate?</w:t>
      </w:r>
    </w:p>
    <w:p w14:paraId="5B1A95CE" w14:textId="0920065C" w:rsidR="00D57D97" w:rsidRDefault="00D57D97" w:rsidP="00AD5DFB">
      <w:pPr>
        <w:rPr>
          <w:color w:val="FF0000"/>
        </w:rPr>
      </w:pPr>
      <w:r>
        <w:rPr>
          <w:color w:val="FF0000"/>
        </w:rPr>
        <w:t>Yes</w:t>
      </w:r>
    </w:p>
    <w:p w14:paraId="2CA0B337" w14:textId="18A89C86" w:rsidR="00D57D97" w:rsidRDefault="00D57D97" w:rsidP="00AD5DFB">
      <w:pPr>
        <w:rPr>
          <w:color w:val="FF0000"/>
        </w:rPr>
      </w:pPr>
      <w:r w:rsidRPr="00D57D97">
        <w:rPr>
          <w:noProof/>
          <w:color w:val="FF0000"/>
        </w:rPr>
        <w:lastRenderedPageBreak/>
        <w:drawing>
          <wp:inline distT="0" distB="0" distL="0" distR="0" wp14:anchorId="51CC5C86" wp14:editId="280666F5">
            <wp:extent cx="4591691" cy="18862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7A27" w14:textId="0C6E6169" w:rsidR="00D57D97" w:rsidRDefault="00D57D97" w:rsidP="00AD5DFB">
      <w:pPr>
        <w:rPr>
          <w:color w:val="FF0000"/>
        </w:rPr>
      </w:pPr>
    </w:p>
    <w:p w14:paraId="79B0D642" w14:textId="77777777" w:rsidR="00E323F4" w:rsidRDefault="00E323F4" w:rsidP="00AD5DFB">
      <w:pPr>
        <w:rPr>
          <w:color w:val="FF0000"/>
        </w:rPr>
      </w:pPr>
      <w:r w:rsidRPr="00E323F4">
        <w:rPr>
          <w:noProof/>
          <w:color w:val="FF0000"/>
        </w:rPr>
        <w:drawing>
          <wp:inline distT="0" distB="0" distL="0" distR="0" wp14:anchorId="7737ABD0" wp14:editId="2DC72F7E">
            <wp:extent cx="5372850" cy="24768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B23E" w14:textId="672BA30D" w:rsidR="00E323F4" w:rsidRDefault="00E323F4" w:rsidP="00AD5DFB">
      <w:pPr>
        <w:rPr>
          <w:color w:val="FF0000"/>
        </w:rPr>
      </w:pPr>
      <w:r>
        <w:rPr>
          <w:color w:val="FF0000"/>
        </w:rPr>
        <w:t>Yes it does</w:t>
      </w:r>
      <w:r w:rsidRPr="00E323F4">
        <w:rPr>
          <w:noProof/>
          <w:color w:val="FF0000"/>
        </w:rPr>
        <w:drawing>
          <wp:inline distT="0" distB="0" distL="0" distR="0" wp14:anchorId="36923F78" wp14:editId="61317F21">
            <wp:extent cx="5943600" cy="15379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DB07" w14:textId="56DEF821" w:rsidR="00E323F4" w:rsidRDefault="00E323F4" w:rsidP="00AD5DFB">
      <w:pPr>
        <w:rPr>
          <w:color w:val="FF0000"/>
        </w:rPr>
      </w:pPr>
      <w:r w:rsidRPr="00E323F4">
        <w:rPr>
          <w:noProof/>
          <w:color w:val="FF0000"/>
        </w:rPr>
        <w:drawing>
          <wp:inline distT="0" distB="0" distL="0" distR="0" wp14:anchorId="17785E4F" wp14:editId="7FC6B006">
            <wp:extent cx="4686954" cy="119079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E94C" w14:textId="784D4C40" w:rsidR="00FB58BF" w:rsidRDefault="00FB58BF" w:rsidP="00AD5DFB">
      <w:pPr>
        <w:rPr>
          <w:color w:val="FF0000"/>
        </w:rPr>
      </w:pPr>
      <w:r>
        <w:rPr>
          <w:color w:val="FF0000"/>
        </w:rPr>
        <w:t>NOR gate used  as OR gate, with one input and two</w:t>
      </w:r>
    </w:p>
    <w:p w14:paraId="79F3DF7F" w14:textId="045BC048" w:rsidR="00E323F4" w:rsidRDefault="00E323F4" w:rsidP="00AD5DFB">
      <w:pPr>
        <w:rPr>
          <w:color w:val="FF0000"/>
        </w:rPr>
      </w:pPr>
      <w:r w:rsidRPr="00E323F4">
        <w:rPr>
          <w:noProof/>
          <w:color w:val="FF0000"/>
        </w:rPr>
        <w:lastRenderedPageBreak/>
        <w:drawing>
          <wp:inline distT="0" distB="0" distL="0" distR="0" wp14:anchorId="66E5E6D5" wp14:editId="1CD55FA9">
            <wp:extent cx="3620005" cy="1543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456D" w14:textId="02964C56" w:rsidR="00E323F4" w:rsidRDefault="00E323F4" w:rsidP="00AD5DFB">
      <w:pPr>
        <w:rPr>
          <w:color w:val="FF0000"/>
        </w:rPr>
      </w:pPr>
    </w:p>
    <w:p w14:paraId="6BFC25F2" w14:textId="13C5E847" w:rsidR="00E323F4" w:rsidRDefault="00E323F4" w:rsidP="00E323F4">
      <w:pPr>
        <w:rPr>
          <w:color w:val="FF0000"/>
        </w:rPr>
      </w:pPr>
      <w:r w:rsidRPr="00E323F4">
        <w:rPr>
          <w:noProof/>
          <w:color w:val="FF0000"/>
        </w:rPr>
        <w:drawing>
          <wp:inline distT="0" distB="0" distL="0" distR="0" wp14:anchorId="20E42C08" wp14:editId="6C7A02D3">
            <wp:extent cx="4201111" cy="1743318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9767" w14:textId="56AAAE9B" w:rsidR="00E323F4" w:rsidRDefault="00FB0EC2" w:rsidP="00E323F4">
      <w:pPr>
        <w:rPr>
          <w:color w:val="FF0000"/>
        </w:rPr>
      </w:pPr>
      <w:r w:rsidRPr="00FB0EC2">
        <w:rPr>
          <w:noProof/>
          <w:color w:val="FF0000"/>
        </w:rPr>
        <w:drawing>
          <wp:inline distT="0" distB="0" distL="0" distR="0" wp14:anchorId="4794E52A" wp14:editId="36285DBE">
            <wp:extent cx="4020111" cy="212437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5070" w14:textId="338FDA9D" w:rsidR="003C5D9B" w:rsidRDefault="003C5D9B" w:rsidP="00E323F4">
      <w:pPr>
        <w:rPr>
          <w:color w:val="FF0000"/>
        </w:rPr>
      </w:pPr>
    </w:p>
    <w:p w14:paraId="30C291AD" w14:textId="25BBCA69" w:rsidR="003C5D9B" w:rsidRDefault="003C5D9B" w:rsidP="00E323F4">
      <w:pPr>
        <w:rPr>
          <w:color w:val="FF0000"/>
        </w:rPr>
      </w:pPr>
      <w:r w:rsidRPr="003C5D9B">
        <w:rPr>
          <w:noProof/>
          <w:color w:val="FF0000"/>
        </w:rPr>
        <w:drawing>
          <wp:inline distT="0" distB="0" distL="0" distR="0" wp14:anchorId="1E384472" wp14:editId="00D6173A">
            <wp:extent cx="5943600" cy="1221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ECBF" w14:textId="34FB68B0" w:rsidR="003C5D9B" w:rsidRDefault="003C5D9B" w:rsidP="00E323F4">
      <w:pPr>
        <w:rPr>
          <w:color w:val="FF0000"/>
        </w:rPr>
      </w:pPr>
      <w:r>
        <w:rPr>
          <w:color w:val="FF0000"/>
        </w:rPr>
        <w:t>yes</w:t>
      </w:r>
    </w:p>
    <w:p w14:paraId="74840351" w14:textId="2BEBF69D" w:rsidR="003C5D9B" w:rsidRDefault="003C5D9B" w:rsidP="00E323F4">
      <w:pPr>
        <w:rPr>
          <w:color w:val="FF0000"/>
        </w:rPr>
      </w:pPr>
      <w:r w:rsidRPr="003C5D9B">
        <w:rPr>
          <w:noProof/>
          <w:color w:val="FF0000"/>
        </w:rPr>
        <w:lastRenderedPageBreak/>
        <w:drawing>
          <wp:inline distT="0" distB="0" distL="0" distR="0" wp14:anchorId="6BE084BD" wp14:editId="1F513688">
            <wp:extent cx="2210108" cy="9907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B43D" w14:textId="77777777" w:rsidR="003C5D9B" w:rsidRDefault="003C5D9B" w:rsidP="00E323F4">
      <w:pPr>
        <w:rPr>
          <w:color w:val="FF0000"/>
        </w:rPr>
      </w:pPr>
    </w:p>
    <w:p w14:paraId="74FEE66C" w14:textId="50F716DC" w:rsidR="003C5D9B" w:rsidRDefault="003C5D9B" w:rsidP="003C5D9B">
      <w:pPr>
        <w:rPr>
          <w:color w:val="FF0000"/>
        </w:rPr>
      </w:pPr>
      <w:r w:rsidRPr="003C5D9B">
        <w:rPr>
          <w:noProof/>
          <w:color w:val="FF0000"/>
        </w:rPr>
        <w:drawing>
          <wp:inline distT="0" distB="0" distL="0" distR="0" wp14:anchorId="794DF6F8" wp14:editId="6A912A4C">
            <wp:extent cx="5943600" cy="10071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EE80" w14:textId="3234DF59" w:rsidR="003C5D9B" w:rsidRDefault="003C5D9B" w:rsidP="003C5D9B">
      <w:r w:rsidRPr="003C5D9B">
        <w:rPr>
          <w:noProof/>
        </w:rPr>
        <w:drawing>
          <wp:inline distT="0" distB="0" distL="0" distR="0" wp14:anchorId="5D1D887F" wp14:editId="510A55D0">
            <wp:extent cx="2362530" cy="91452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229D" w14:textId="2D73DD13" w:rsidR="003C5D9B" w:rsidRDefault="003C5D9B" w:rsidP="003C5D9B"/>
    <w:p w14:paraId="50F4E26A" w14:textId="40AFEDA3" w:rsidR="003C5D9B" w:rsidRDefault="003C5D9B" w:rsidP="003C5D9B">
      <w:r w:rsidRPr="003C5D9B">
        <w:rPr>
          <w:noProof/>
        </w:rPr>
        <w:drawing>
          <wp:inline distT="0" distB="0" distL="0" distR="0" wp14:anchorId="2EF281A7" wp14:editId="1F23EFB6">
            <wp:extent cx="5943600" cy="3340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5BDC" w14:textId="6EF1C3DC" w:rsidR="003C5D9B" w:rsidRDefault="003C5D9B" w:rsidP="003C5D9B">
      <w:pPr>
        <w:rPr>
          <w:color w:val="FF0000"/>
        </w:rPr>
      </w:pPr>
      <w:r>
        <w:rPr>
          <w:color w:val="FF0000"/>
        </w:rPr>
        <w:t>Yes it does</w:t>
      </w:r>
    </w:p>
    <w:p w14:paraId="4BF3BB58" w14:textId="4873294D" w:rsidR="003C5D9B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lastRenderedPageBreak/>
        <w:drawing>
          <wp:inline distT="0" distB="0" distL="0" distR="0" wp14:anchorId="23947753" wp14:editId="11B26BBE">
            <wp:extent cx="5715798" cy="123842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3C61" w14:textId="4D883BE7" w:rsidR="00FB58BF" w:rsidRDefault="00FB58BF" w:rsidP="003C5D9B">
      <w:pPr>
        <w:rPr>
          <w:color w:val="FF0000"/>
        </w:rPr>
      </w:pPr>
      <w:r>
        <w:rPr>
          <w:color w:val="FF0000"/>
        </w:rPr>
        <w:t>Here I made and gate using NAND gates, and it works the same as demorgan low  (B’)’= B</w:t>
      </w:r>
    </w:p>
    <w:p w14:paraId="0BFF1927" w14:textId="5474B03A" w:rsidR="00C309BF" w:rsidRDefault="00C309BF" w:rsidP="003C5D9B">
      <w:pPr>
        <w:rPr>
          <w:color w:val="FF0000"/>
        </w:rPr>
      </w:pPr>
    </w:p>
    <w:p w14:paraId="1B9990B7" w14:textId="5A3C1680" w:rsidR="00C309BF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drawing>
          <wp:inline distT="0" distB="0" distL="0" distR="0" wp14:anchorId="720CCC7E" wp14:editId="1FFD79F3">
            <wp:extent cx="5943600" cy="3916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0151" w14:textId="1581AF30" w:rsidR="00C309BF" w:rsidRDefault="00C309BF" w:rsidP="003C5D9B">
      <w:pPr>
        <w:rPr>
          <w:color w:val="FF0000"/>
        </w:rPr>
      </w:pPr>
      <w:r>
        <w:rPr>
          <w:color w:val="FF0000"/>
        </w:rPr>
        <w:t>Yes it does</w:t>
      </w:r>
    </w:p>
    <w:p w14:paraId="2B2A7298" w14:textId="5FACDB8D" w:rsidR="00C309BF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drawing>
          <wp:inline distT="0" distB="0" distL="0" distR="0" wp14:anchorId="3AF26C62" wp14:editId="0134BFC0">
            <wp:extent cx="3591426" cy="1286054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8FE9" w14:textId="388E0391" w:rsidR="00C309BF" w:rsidRDefault="00C309BF" w:rsidP="003C5D9B">
      <w:pPr>
        <w:rPr>
          <w:color w:val="FF0000"/>
        </w:rPr>
      </w:pPr>
    </w:p>
    <w:p w14:paraId="3B2B9FFA" w14:textId="7A950854" w:rsidR="00C309BF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lastRenderedPageBreak/>
        <w:drawing>
          <wp:inline distT="0" distB="0" distL="0" distR="0" wp14:anchorId="53BA72FD" wp14:editId="32DA44FA">
            <wp:extent cx="4153480" cy="2486372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72BB" w14:textId="32F769E5" w:rsidR="00C309BF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drawing>
          <wp:inline distT="0" distB="0" distL="0" distR="0" wp14:anchorId="09302930" wp14:editId="66570212">
            <wp:extent cx="5943600" cy="23602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4B9C" w14:textId="6C113BF5" w:rsidR="00C309BF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drawing>
          <wp:inline distT="0" distB="0" distL="0" distR="0" wp14:anchorId="69D2950F" wp14:editId="4EAD5E8E">
            <wp:extent cx="5287113" cy="2867425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260E" w14:textId="13FA38AD" w:rsidR="00C309BF" w:rsidRDefault="00C309BF" w:rsidP="003C5D9B">
      <w:pPr>
        <w:rPr>
          <w:color w:val="FF0000"/>
        </w:rPr>
      </w:pPr>
      <w:r w:rsidRPr="00C309BF">
        <w:rPr>
          <w:noProof/>
          <w:color w:val="FF0000"/>
        </w:rPr>
        <w:lastRenderedPageBreak/>
        <w:drawing>
          <wp:inline distT="0" distB="0" distL="0" distR="0" wp14:anchorId="78534732" wp14:editId="6801467E">
            <wp:extent cx="5943600" cy="29991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03B7" w14:textId="26E1669B" w:rsidR="00C309BF" w:rsidRDefault="00D82AAF" w:rsidP="003C5D9B">
      <w:pPr>
        <w:rPr>
          <w:color w:val="FF0000"/>
        </w:rPr>
      </w:pPr>
      <w:r w:rsidRPr="00D82AAF">
        <w:rPr>
          <w:noProof/>
          <w:color w:val="FF0000"/>
        </w:rPr>
        <w:drawing>
          <wp:inline distT="0" distB="0" distL="0" distR="0" wp14:anchorId="2582546F" wp14:editId="13EDE6B1">
            <wp:extent cx="5915851" cy="1991003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AAF">
        <w:rPr>
          <w:noProof/>
          <w:color w:val="FF0000"/>
        </w:rPr>
        <w:drawing>
          <wp:inline distT="0" distB="0" distL="0" distR="0" wp14:anchorId="14CFC78C" wp14:editId="31F1DE14">
            <wp:extent cx="5943600" cy="23323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0AC5" w14:textId="57EC05D3" w:rsidR="00D82AAF" w:rsidRDefault="00D82AAF" w:rsidP="003C5D9B">
      <w:pPr>
        <w:rPr>
          <w:color w:val="FF0000"/>
        </w:rPr>
      </w:pPr>
    </w:p>
    <w:p w14:paraId="14A85CD3" w14:textId="3321C58C" w:rsidR="00D82AAF" w:rsidRDefault="00D82AAF" w:rsidP="003C5D9B">
      <w:pPr>
        <w:rPr>
          <w:color w:val="FF0000"/>
        </w:rPr>
      </w:pPr>
      <w:r w:rsidRPr="00D82AAF">
        <w:rPr>
          <w:noProof/>
          <w:color w:val="FF0000"/>
        </w:rPr>
        <w:lastRenderedPageBreak/>
        <w:drawing>
          <wp:inline distT="0" distB="0" distL="0" distR="0" wp14:anchorId="4653C460" wp14:editId="16A183C0">
            <wp:extent cx="4448796" cy="2038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AAF">
        <w:rPr>
          <w:noProof/>
          <w:color w:val="FF0000"/>
        </w:rPr>
        <w:drawing>
          <wp:inline distT="0" distB="0" distL="0" distR="0" wp14:anchorId="4A10E6C9" wp14:editId="05728A76">
            <wp:extent cx="5029902" cy="2124371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AAF">
        <w:rPr>
          <w:noProof/>
          <w:color w:val="FF0000"/>
        </w:rPr>
        <w:drawing>
          <wp:inline distT="0" distB="0" distL="0" distR="0" wp14:anchorId="31A44E2C" wp14:editId="030E30F9">
            <wp:extent cx="5943600" cy="9093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B65C" w14:textId="52797F19" w:rsidR="00D82AAF" w:rsidRDefault="00D82AAF" w:rsidP="003C5D9B">
      <w:pPr>
        <w:rPr>
          <w:color w:val="FF0000"/>
        </w:rPr>
      </w:pPr>
      <w:r w:rsidRPr="00D82AAF">
        <w:rPr>
          <w:noProof/>
          <w:color w:val="FF0000"/>
        </w:rPr>
        <w:drawing>
          <wp:inline distT="0" distB="0" distL="0" distR="0" wp14:anchorId="59ECB0D6" wp14:editId="6848DE47">
            <wp:extent cx="3620005" cy="110505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B63B" w14:textId="57F59C23" w:rsidR="00D82AAF" w:rsidRDefault="00D82AAF" w:rsidP="003C5D9B">
      <w:r>
        <w:t>Does F3 act as an AND gate between A and A1?</w:t>
      </w:r>
    </w:p>
    <w:p w14:paraId="0473E0BB" w14:textId="60A7DB6F" w:rsidR="00D82AAF" w:rsidRDefault="00D82AAF" w:rsidP="003C5D9B">
      <w:pPr>
        <w:rPr>
          <w:color w:val="FF0000"/>
        </w:rPr>
      </w:pPr>
      <w:r>
        <w:rPr>
          <w:color w:val="FF0000"/>
        </w:rPr>
        <w:t>Yes it does</w:t>
      </w:r>
    </w:p>
    <w:p w14:paraId="229A1A73" w14:textId="65B58F64" w:rsidR="00D82AAF" w:rsidRDefault="00B12D91" w:rsidP="003C5D9B">
      <w:r>
        <w:t>4. WhenB×B1 is “0”, does F3 act as an AND gate between A and A1? ( F3=A×A1)</w:t>
      </w:r>
    </w:p>
    <w:p w14:paraId="014AED70" w14:textId="3D43FF7E" w:rsidR="00B12D91" w:rsidRDefault="00B12D91" w:rsidP="003C5D9B">
      <w:pPr>
        <w:rPr>
          <w:color w:val="FF0000"/>
        </w:rPr>
      </w:pPr>
      <w:r>
        <w:rPr>
          <w:color w:val="FF0000"/>
        </w:rPr>
        <w:t>Yes it does</w:t>
      </w:r>
    </w:p>
    <w:p w14:paraId="74AD553E" w14:textId="57413795" w:rsidR="00B12D91" w:rsidRDefault="00B12D91" w:rsidP="003C5D9B">
      <w:pPr>
        <w:rPr>
          <w:color w:val="FF0000"/>
        </w:rPr>
      </w:pPr>
      <w:r w:rsidRPr="00B12D91">
        <w:rPr>
          <w:noProof/>
          <w:color w:val="FF0000"/>
        </w:rPr>
        <w:lastRenderedPageBreak/>
        <w:drawing>
          <wp:inline distT="0" distB="0" distL="0" distR="0" wp14:anchorId="25109BC4" wp14:editId="37303D58">
            <wp:extent cx="5943600" cy="15989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2E0F" w14:textId="1082531B" w:rsidR="00D52108" w:rsidRDefault="00D52108" w:rsidP="003C5D9B">
      <w:r>
        <w:t>Does F3 act as an AND gate between B and B1?</w:t>
      </w:r>
    </w:p>
    <w:p w14:paraId="72BAFFAF" w14:textId="740397F9" w:rsidR="00D52108" w:rsidRDefault="00D52108" w:rsidP="003C5D9B">
      <w:pPr>
        <w:rPr>
          <w:color w:val="FF0000"/>
        </w:rPr>
      </w:pPr>
      <w:r>
        <w:rPr>
          <w:color w:val="FF0000"/>
        </w:rPr>
        <w:t>Yes</w:t>
      </w:r>
    </w:p>
    <w:p w14:paraId="1D150F03" w14:textId="77777777" w:rsidR="00D52108" w:rsidRDefault="00D52108" w:rsidP="003C5D9B">
      <w:r>
        <w:t>6. When A×A1 is “0”, does F3 act as an AND gate between B and B1?</w:t>
      </w:r>
    </w:p>
    <w:p w14:paraId="75122261" w14:textId="13B42A00" w:rsidR="00D52108" w:rsidRPr="00D52108" w:rsidRDefault="00D52108" w:rsidP="003C5D9B">
      <w:pPr>
        <w:rPr>
          <w:color w:val="FF0000"/>
        </w:rPr>
      </w:pPr>
      <w:r>
        <w:rPr>
          <w:color w:val="FF0000"/>
        </w:rPr>
        <w:t>yes</w:t>
      </w:r>
    </w:p>
    <w:p w14:paraId="46D5AC13" w14:textId="4BED98F7" w:rsidR="00D52108" w:rsidRDefault="00D52108" w:rsidP="003C5D9B">
      <w:r>
        <w:t xml:space="preserve"> Does F3 equal toA×A1+B×B1?</w:t>
      </w:r>
    </w:p>
    <w:p w14:paraId="6068E895" w14:textId="746541D0" w:rsidR="00D52108" w:rsidRDefault="00D52108" w:rsidP="003C5D9B">
      <w:pPr>
        <w:rPr>
          <w:color w:val="FF0000"/>
        </w:rPr>
      </w:pPr>
      <w:r>
        <w:rPr>
          <w:color w:val="FF0000"/>
        </w:rPr>
        <w:t xml:space="preserve">Yes </w:t>
      </w:r>
    </w:p>
    <w:p w14:paraId="6B9ACB76" w14:textId="189E52BD" w:rsidR="00D52108" w:rsidRDefault="00D52108" w:rsidP="003C5D9B">
      <w:pPr>
        <w:rPr>
          <w:color w:val="FF0000"/>
        </w:rPr>
      </w:pPr>
    </w:p>
    <w:p w14:paraId="0CD8E32C" w14:textId="4CEB2673" w:rsidR="009C7B29" w:rsidRDefault="009C7B29" w:rsidP="003C5D9B">
      <w:pPr>
        <w:rPr>
          <w:color w:val="FF0000"/>
        </w:rPr>
      </w:pPr>
      <w:r w:rsidRPr="009C7B29">
        <w:rPr>
          <w:noProof/>
          <w:color w:val="FF0000"/>
        </w:rPr>
        <w:drawing>
          <wp:inline distT="0" distB="0" distL="0" distR="0" wp14:anchorId="49B8647D" wp14:editId="6365A155">
            <wp:extent cx="5943600" cy="27730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EB2E" w14:textId="22925221" w:rsidR="009C7B29" w:rsidRDefault="009C7B29" w:rsidP="009C7B29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D3AA1C3" wp14:editId="40D92A57">
            <wp:extent cx="4629150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 wp14:anchorId="0D3754C1" wp14:editId="663A17E1">
            <wp:extent cx="4629150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 wp14:anchorId="187BD7A5" wp14:editId="5DB30F7E">
            <wp:extent cx="462915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 wp14:anchorId="76AE19DC" wp14:editId="39663F2C">
            <wp:extent cx="4629150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78FA" w14:textId="0C19D2FB" w:rsidR="009C7B29" w:rsidRDefault="009C7B29" w:rsidP="009C7B29">
      <w:pPr>
        <w:rPr>
          <w:color w:val="FF0000"/>
        </w:rPr>
      </w:pPr>
      <w:r w:rsidRPr="009C7B29">
        <w:rPr>
          <w:noProof/>
          <w:color w:val="FF0000"/>
        </w:rPr>
        <w:lastRenderedPageBreak/>
        <w:drawing>
          <wp:inline distT="0" distB="0" distL="0" distR="0" wp14:anchorId="6D9FF356" wp14:editId="5644FE5D">
            <wp:extent cx="5943600" cy="17272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AD51" w14:textId="6127A395" w:rsidR="00C53C3C" w:rsidRDefault="00C53C3C" w:rsidP="009C7B29">
      <w:pPr>
        <w:rPr>
          <w:sz w:val="52"/>
          <w:szCs w:val="52"/>
        </w:rPr>
      </w:pPr>
      <w:r w:rsidRPr="00C53C3C">
        <w:rPr>
          <w:sz w:val="52"/>
          <w:szCs w:val="52"/>
        </w:rPr>
        <w:t>1.6 Post-lab:</w:t>
      </w:r>
    </w:p>
    <w:p w14:paraId="13B6162F" w14:textId="77B381BE" w:rsidR="00C53C3C" w:rsidRDefault="00C53C3C" w:rsidP="00C53C3C">
      <w:pPr>
        <w:rPr>
          <w:sz w:val="24"/>
          <w:szCs w:val="24"/>
          <w:rtl/>
        </w:rPr>
      </w:pPr>
      <w:r w:rsidRPr="00C53C3C">
        <w:rPr>
          <w:sz w:val="24"/>
          <w:szCs w:val="24"/>
        </w:rPr>
        <w:t xml:space="preserve">1. Draw the logic diagram showing the implementation of the following Boolean equation using “AND” gates F = AB (CA). </w:t>
      </w:r>
    </w:p>
    <w:p w14:paraId="3C853C27" w14:textId="50A8852D" w:rsidR="00B60132" w:rsidRPr="00B60132" w:rsidRDefault="00DA6C2D" w:rsidP="00C53C3C">
      <w:pPr>
        <w:rPr>
          <w:color w:val="FF0000"/>
          <w:sz w:val="24"/>
          <w:szCs w:val="24"/>
        </w:rPr>
      </w:pPr>
      <w:r w:rsidRPr="00DA6C2D">
        <w:rPr>
          <w:color w:val="FF0000"/>
          <w:sz w:val="24"/>
          <w:szCs w:val="24"/>
        </w:rPr>
        <w:drawing>
          <wp:inline distT="0" distB="0" distL="0" distR="0" wp14:anchorId="6C09F360" wp14:editId="713D3CFF">
            <wp:extent cx="5943600" cy="1912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96EF" w14:textId="77777777" w:rsidR="00DA6C2D" w:rsidRDefault="00C53C3C" w:rsidP="00C53C3C">
      <w:pPr>
        <w:rPr>
          <w:sz w:val="24"/>
          <w:szCs w:val="24"/>
        </w:rPr>
      </w:pPr>
      <w:r w:rsidRPr="00C53C3C">
        <w:rPr>
          <w:sz w:val="24"/>
          <w:szCs w:val="24"/>
        </w:rPr>
        <w:t xml:space="preserve">2. Draw the logic diagram of the following Boolean equations </w:t>
      </w:r>
    </w:p>
    <w:p w14:paraId="70090318" w14:textId="48FC2331" w:rsidR="00DA6C2D" w:rsidRDefault="00C53C3C" w:rsidP="00C53C3C">
      <w:pPr>
        <w:rPr>
          <w:sz w:val="24"/>
          <w:szCs w:val="24"/>
        </w:rPr>
      </w:pPr>
      <w:r w:rsidRPr="00C53C3C">
        <w:rPr>
          <w:sz w:val="24"/>
          <w:szCs w:val="24"/>
        </w:rPr>
        <w:t xml:space="preserve">a. F2= (A+B) (CD+A) </w:t>
      </w:r>
    </w:p>
    <w:p w14:paraId="0BDEFCE0" w14:textId="6883D0FA" w:rsidR="00DA6C2D" w:rsidRDefault="00DA6C2D" w:rsidP="00C53C3C">
      <w:pPr>
        <w:rPr>
          <w:sz w:val="24"/>
          <w:szCs w:val="24"/>
        </w:rPr>
      </w:pPr>
      <w:r w:rsidRPr="00DA6C2D">
        <w:rPr>
          <w:sz w:val="24"/>
          <w:szCs w:val="24"/>
        </w:rPr>
        <w:drawing>
          <wp:inline distT="0" distB="0" distL="0" distR="0" wp14:anchorId="23F4F51E" wp14:editId="54C96368">
            <wp:extent cx="5943600" cy="2553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91E4" w14:textId="0574E1D9" w:rsidR="00C53C3C" w:rsidRDefault="00C53C3C" w:rsidP="00C53C3C">
      <w:pPr>
        <w:rPr>
          <w:sz w:val="24"/>
          <w:szCs w:val="24"/>
        </w:rPr>
      </w:pPr>
      <w:r w:rsidRPr="00C53C3C">
        <w:rPr>
          <w:sz w:val="24"/>
          <w:szCs w:val="24"/>
        </w:rPr>
        <w:lastRenderedPageBreak/>
        <w:t xml:space="preserve">b. F3= (ABC+D) C </w:t>
      </w:r>
    </w:p>
    <w:p w14:paraId="7906659B" w14:textId="75A55D23" w:rsidR="00DA6C2D" w:rsidRDefault="00DA6C2D" w:rsidP="00C53C3C">
      <w:pPr>
        <w:rPr>
          <w:sz w:val="24"/>
          <w:szCs w:val="24"/>
        </w:rPr>
      </w:pPr>
      <w:r w:rsidRPr="00DA6C2D">
        <w:rPr>
          <w:sz w:val="24"/>
          <w:szCs w:val="24"/>
        </w:rPr>
        <w:drawing>
          <wp:inline distT="0" distB="0" distL="0" distR="0" wp14:anchorId="63F30D9C" wp14:editId="77DF529D">
            <wp:extent cx="5943600" cy="21977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18EC" w14:textId="659BB80B" w:rsidR="00C53C3C" w:rsidRDefault="00C53C3C" w:rsidP="00C53C3C">
      <w:pPr>
        <w:rPr>
          <w:sz w:val="24"/>
          <w:szCs w:val="24"/>
        </w:rPr>
      </w:pPr>
      <w:r w:rsidRPr="00C53C3C">
        <w:rPr>
          <w:sz w:val="24"/>
          <w:szCs w:val="24"/>
        </w:rPr>
        <w:t xml:space="preserve">3. Implement the OR operation using AND, NOT gate. </w:t>
      </w:r>
    </w:p>
    <w:p w14:paraId="771402FA" w14:textId="4A44242B" w:rsidR="00C53C3C" w:rsidRDefault="00D64261" w:rsidP="00C53C3C">
      <w:pPr>
        <w:rPr>
          <w:sz w:val="24"/>
          <w:szCs w:val="24"/>
        </w:rPr>
      </w:pPr>
      <w:r w:rsidRPr="00D64261">
        <w:rPr>
          <w:sz w:val="24"/>
          <w:szCs w:val="24"/>
        </w:rPr>
        <w:drawing>
          <wp:inline distT="0" distB="0" distL="0" distR="0" wp14:anchorId="438024B2" wp14:editId="40F6771B">
            <wp:extent cx="5943600" cy="1171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C3C" w:rsidRPr="00C53C3C">
        <w:rPr>
          <w:sz w:val="24"/>
          <w:szCs w:val="24"/>
        </w:rPr>
        <w:t>4. Implement the AND gate using OR, NOT gate. Draw the logic diagram used in both cases and write Boolean equation.</w:t>
      </w:r>
    </w:p>
    <w:p w14:paraId="332C6BE6" w14:textId="5AE43F01" w:rsidR="00D64261" w:rsidRDefault="007A0B33" w:rsidP="00C53C3C">
      <w:pPr>
        <w:rPr>
          <w:sz w:val="24"/>
          <w:szCs w:val="24"/>
        </w:rPr>
      </w:pPr>
      <w:r w:rsidRPr="007A0B33">
        <w:rPr>
          <w:sz w:val="24"/>
          <w:szCs w:val="24"/>
        </w:rPr>
        <w:drawing>
          <wp:inline distT="0" distB="0" distL="0" distR="0" wp14:anchorId="0151E83A" wp14:editId="44E8E216">
            <wp:extent cx="5943600" cy="1358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F907" w14:textId="222A808E" w:rsidR="00C53C3C" w:rsidRDefault="00C53C3C" w:rsidP="00C53C3C">
      <w:pPr>
        <w:rPr>
          <w:sz w:val="24"/>
          <w:szCs w:val="24"/>
          <w:rtl/>
        </w:rPr>
      </w:pPr>
      <w:r w:rsidRPr="00C53C3C">
        <w:rPr>
          <w:sz w:val="24"/>
          <w:szCs w:val="24"/>
        </w:rPr>
        <w:t xml:space="preserve"> 5. Prove that the equality operation Fl =AB+A’B’ is the inverse of exclusive OR operation F2=AB’+A’B (use Demorgarn’s theorem). </w:t>
      </w:r>
    </w:p>
    <w:p w14:paraId="53927BCF" w14:textId="5D2DFF4B" w:rsidR="00FF48C0" w:rsidRDefault="0025079E" w:rsidP="00C53C3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A7D2E3" wp14:editId="76A2C124">
            <wp:extent cx="4629150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1D43" w14:textId="5CD88BCB" w:rsidR="00C53C3C" w:rsidRDefault="00C53C3C" w:rsidP="00C53C3C">
      <w:pPr>
        <w:rPr>
          <w:sz w:val="24"/>
          <w:szCs w:val="24"/>
        </w:rPr>
      </w:pPr>
      <w:r w:rsidRPr="00C53C3C">
        <w:rPr>
          <w:sz w:val="24"/>
          <w:szCs w:val="24"/>
        </w:rPr>
        <w:lastRenderedPageBreak/>
        <w:t xml:space="preserve">6. Suggest a logic diagram which will give a NAND gate with four inputs using two input NAND gates, Implement suggested network. </w:t>
      </w:r>
    </w:p>
    <w:p w14:paraId="7A77E58D" w14:textId="402B53B0" w:rsidR="0025079E" w:rsidRDefault="0025079E" w:rsidP="00C53C3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EADB7E" wp14:editId="34190D98">
            <wp:extent cx="4629150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6E1D" w14:textId="36680587" w:rsidR="0025079E" w:rsidRDefault="0025079E" w:rsidP="00C53C3C">
      <w:pPr>
        <w:rPr>
          <w:sz w:val="24"/>
          <w:szCs w:val="24"/>
        </w:rPr>
      </w:pPr>
      <w:r w:rsidRPr="0025079E">
        <w:rPr>
          <w:sz w:val="24"/>
          <w:szCs w:val="24"/>
        </w:rPr>
        <w:lastRenderedPageBreak/>
        <w:drawing>
          <wp:inline distT="0" distB="0" distL="0" distR="0" wp14:anchorId="4FA8D2ED" wp14:editId="6E0111D9">
            <wp:extent cx="5943600" cy="17665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3451" w14:textId="77777777" w:rsidR="0025079E" w:rsidRDefault="00C53C3C" w:rsidP="00C53C3C">
      <w:pPr>
        <w:rPr>
          <w:sz w:val="24"/>
          <w:szCs w:val="24"/>
        </w:rPr>
      </w:pPr>
      <w:r w:rsidRPr="00C53C3C">
        <w:rPr>
          <w:sz w:val="24"/>
          <w:szCs w:val="24"/>
        </w:rPr>
        <w:t xml:space="preserve">7. Show how is it possible to reduce Boolean expressions by means of karnaugh map </w:t>
      </w:r>
    </w:p>
    <w:p w14:paraId="2D435699" w14:textId="1D5D3A4F" w:rsidR="0025079E" w:rsidRDefault="00C53C3C" w:rsidP="00C53C3C">
      <w:r w:rsidRPr="00C53C3C">
        <w:rPr>
          <w:sz w:val="24"/>
          <w:szCs w:val="24"/>
        </w:rPr>
        <w:t>F1 = A'BCD + ABCD' + A'BCD' +</w:t>
      </w:r>
      <w:r>
        <w:t xml:space="preserve"> ABCD' </w:t>
      </w:r>
    </w:p>
    <w:p w14:paraId="1C92B055" w14:textId="55B09705" w:rsidR="007C7CD3" w:rsidRDefault="007C7CD3" w:rsidP="00C53C3C">
      <w:r>
        <w:rPr>
          <w:noProof/>
        </w:rPr>
        <w:lastRenderedPageBreak/>
        <w:drawing>
          <wp:inline distT="0" distB="0" distL="0" distR="0" wp14:anchorId="729E7F11" wp14:editId="2F532EF0">
            <wp:extent cx="4629150" cy="8229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4985" w14:textId="33B6FD7A" w:rsidR="007C7CD3" w:rsidRDefault="007C7CD3" w:rsidP="00C53C3C">
      <w:r w:rsidRPr="007C7CD3">
        <w:lastRenderedPageBreak/>
        <w:drawing>
          <wp:inline distT="0" distB="0" distL="0" distR="0" wp14:anchorId="0E270BB0" wp14:editId="63B7CDC0">
            <wp:extent cx="5943600" cy="20186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A251" w14:textId="7C2FF007" w:rsidR="00C53C3C" w:rsidRDefault="00C53C3C" w:rsidP="00C53C3C">
      <w:r>
        <w:t xml:space="preserve">F2 = </w:t>
      </w:r>
      <w:r w:rsidR="00DC4A87">
        <w:t>A'B'C'D' + AB'CD' + A'B'CD' + A'BC'D'</w:t>
      </w:r>
    </w:p>
    <w:p w14:paraId="48BB69B0" w14:textId="46919675" w:rsidR="00C53C3C" w:rsidRDefault="00C53C3C" w:rsidP="00C53C3C">
      <w:r>
        <w:t xml:space="preserve"> Implement the minimal expressions using NAND gates.</w:t>
      </w:r>
    </w:p>
    <w:p w14:paraId="5A45E3DD" w14:textId="5293A9FD" w:rsidR="00B32B49" w:rsidRDefault="00B32B49" w:rsidP="00C53C3C">
      <w:pPr>
        <w:rPr>
          <w:color w:val="FF0000"/>
          <w:sz w:val="24"/>
          <w:szCs w:val="24"/>
          <w:lang w:bidi="ar-JO"/>
        </w:rPr>
      </w:pPr>
      <w:r>
        <w:rPr>
          <w:noProof/>
          <w:color w:val="FF0000"/>
          <w:sz w:val="24"/>
          <w:szCs w:val="24"/>
          <w:rtl/>
          <w:lang w:val="ar-JO" w:bidi="ar-JO"/>
        </w:rPr>
        <w:lastRenderedPageBreak/>
        <w:drawing>
          <wp:inline distT="0" distB="0" distL="0" distR="0" wp14:anchorId="5F638F13" wp14:editId="48ED4C44">
            <wp:extent cx="4629150" cy="8229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2E39" w14:textId="23A432DC" w:rsidR="00B32B49" w:rsidRPr="00C53C3C" w:rsidRDefault="00B32B49" w:rsidP="00C53C3C">
      <w:pPr>
        <w:rPr>
          <w:color w:val="FF0000"/>
          <w:sz w:val="24"/>
          <w:szCs w:val="24"/>
          <w:rtl/>
          <w:lang w:bidi="ar-JO"/>
        </w:rPr>
      </w:pPr>
      <w:r w:rsidRPr="00B32B49">
        <w:rPr>
          <w:color w:val="FF0000"/>
          <w:sz w:val="24"/>
          <w:szCs w:val="24"/>
          <w:lang w:bidi="ar-JO"/>
        </w:rPr>
        <w:lastRenderedPageBreak/>
        <w:drawing>
          <wp:inline distT="0" distB="0" distL="0" distR="0" wp14:anchorId="6D3FE3B5" wp14:editId="5054AA57">
            <wp:extent cx="5943600" cy="12655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B49" w:rsidRPr="00C53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FB"/>
    <w:rsid w:val="002008E2"/>
    <w:rsid w:val="0025079E"/>
    <w:rsid w:val="003C5D9B"/>
    <w:rsid w:val="004C09FE"/>
    <w:rsid w:val="005876B5"/>
    <w:rsid w:val="006D1DCC"/>
    <w:rsid w:val="007A0B33"/>
    <w:rsid w:val="007C7CD3"/>
    <w:rsid w:val="009C7B29"/>
    <w:rsid w:val="00AD5DFB"/>
    <w:rsid w:val="00B12D91"/>
    <w:rsid w:val="00B32B49"/>
    <w:rsid w:val="00B60132"/>
    <w:rsid w:val="00C309BF"/>
    <w:rsid w:val="00C53C3C"/>
    <w:rsid w:val="00D52108"/>
    <w:rsid w:val="00D57D97"/>
    <w:rsid w:val="00D64261"/>
    <w:rsid w:val="00D77FAF"/>
    <w:rsid w:val="00D82AAF"/>
    <w:rsid w:val="00DA6C2D"/>
    <w:rsid w:val="00DC4A87"/>
    <w:rsid w:val="00E323F4"/>
    <w:rsid w:val="00E9052A"/>
    <w:rsid w:val="00FB0EC2"/>
    <w:rsid w:val="00FB58BF"/>
    <w:rsid w:val="00FF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ED13F"/>
  <w15:chartTrackingRefBased/>
  <w15:docId w15:val="{6DD0DBAA-8DA7-49C5-A177-51361EE0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jihad</dc:creator>
  <cp:keywords/>
  <dc:description/>
  <cp:lastModifiedBy>islam jihad</cp:lastModifiedBy>
  <cp:revision>10</cp:revision>
  <dcterms:created xsi:type="dcterms:W3CDTF">2021-02-22T12:16:00Z</dcterms:created>
  <dcterms:modified xsi:type="dcterms:W3CDTF">2021-02-24T23:11:00Z</dcterms:modified>
</cp:coreProperties>
</file>