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2E95" w14:textId="51E56C37" w:rsidR="004778D2" w:rsidRPr="004778D2" w:rsidRDefault="004778D2" w:rsidP="004778D2">
      <w:pPr>
        <w:jc w:val="center"/>
        <w:rPr>
          <w:sz w:val="24"/>
          <w:szCs w:val="24"/>
        </w:rPr>
      </w:pPr>
      <w:r w:rsidRPr="004778D2">
        <w:rPr>
          <w:sz w:val="24"/>
          <w:szCs w:val="24"/>
        </w:rPr>
        <w:t>Islam Jihad 1191375</w:t>
      </w:r>
    </w:p>
    <w:p w14:paraId="6975650D" w14:textId="5E8124AA" w:rsidR="004778D2" w:rsidRPr="004778D2" w:rsidRDefault="004778D2" w:rsidP="004778D2">
      <w:pPr>
        <w:jc w:val="center"/>
        <w:rPr>
          <w:sz w:val="24"/>
          <w:szCs w:val="24"/>
        </w:rPr>
      </w:pPr>
      <w:r w:rsidRPr="004778D2">
        <w:rPr>
          <w:sz w:val="24"/>
          <w:szCs w:val="24"/>
        </w:rPr>
        <w:t>I forgot to attach this problem with the lap report</w:t>
      </w:r>
    </w:p>
    <w:p w14:paraId="55D71B65" w14:textId="78749968" w:rsidR="00ED3AC8" w:rsidRPr="004778D2" w:rsidRDefault="00AE14E2">
      <w:pPr>
        <w:rPr>
          <w:color w:val="FF0000"/>
          <w:sz w:val="28"/>
          <w:szCs w:val="28"/>
        </w:rPr>
      </w:pPr>
      <w:proofErr w:type="gramStart"/>
      <w:r w:rsidRPr="004778D2">
        <w:rPr>
          <w:color w:val="FF0000"/>
          <w:sz w:val="28"/>
          <w:szCs w:val="28"/>
        </w:rPr>
        <w:t>1.6  Problem</w:t>
      </w:r>
      <w:proofErr w:type="gramEnd"/>
    </w:p>
    <w:p w14:paraId="4E94F8D2" w14:textId="0400619C" w:rsidR="00AE14E2" w:rsidRDefault="00AE14E2">
      <w:r>
        <w:t>A 4-</w:t>
      </w:r>
      <w:proofErr w:type="gramStart"/>
      <w:r>
        <w:t>input ,</w:t>
      </w:r>
      <w:proofErr w:type="gramEnd"/>
      <w:r>
        <w:t xml:space="preserve"> 3-output circuit that compares 2-bit unsigned numbers and output a (1) on one of the three output lines according to weather the first number is greater than , equal to , or less than the other number , you can only use two 4X1 multiplexers .</w:t>
      </w:r>
    </w:p>
    <w:p w14:paraId="1DAD4EC1" w14:textId="59768309" w:rsidR="00AE14E2" w:rsidRDefault="00AE14E2">
      <w:r w:rsidRPr="00AE14E2">
        <w:rPr>
          <w:noProof/>
        </w:rPr>
        <w:drawing>
          <wp:inline distT="0" distB="0" distL="0" distR="0" wp14:anchorId="7EE58539" wp14:editId="1C508E79">
            <wp:extent cx="5943600" cy="3425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CA42" w14:textId="3C5E94FE" w:rsidR="00AE14E2" w:rsidRDefault="00AE14E2">
      <w:r w:rsidRPr="00AE14E2">
        <w:rPr>
          <w:noProof/>
        </w:rPr>
        <w:lastRenderedPageBreak/>
        <w:drawing>
          <wp:inline distT="0" distB="0" distL="0" distR="0" wp14:anchorId="138695D7" wp14:editId="67E58BD1">
            <wp:extent cx="5943600" cy="31769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E2"/>
    <w:rsid w:val="004778D2"/>
    <w:rsid w:val="00AE14E2"/>
    <w:rsid w:val="00E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9F23"/>
  <w15:chartTrackingRefBased/>
  <w15:docId w15:val="{7545F9BA-A712-4AB4-8C76-36DD6C3A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2021-03-15T15:44:00Z</dcterms:created>
  <dcterms:modified xsi:type="dcterms:W3CDTF">2021-03-15T15:51:00Z</dcterms:modified>
</cp:coreProperties>
</file>