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8B0DBB" w14:textId="77777777" w:rsidR="008C4F89" w:rsidRDefault="008C4F89" w:rsidP="008C4F8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82FB284" wp14:editId="18E03DB5">
            <wp:extent cx="5731510" cy="1947545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A89CA" w14:textId="77777777" w:rsidR="008C4F89" w:rsidRDefault="008C4F89" w:rsidP="008C4F89">
      <w:pPr>
        <w:jc w:val="center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ENCS2110</w:t>
      </w:r>
    </w:p>
    <w:p w14:paraId="35A4CF78" w14:textId="77777777" w:rsidR="008C4F89" w:rsidRDefault="008C4F89" w:rsidP="008C4F89">
      <w:pPr>
        <w:jc w:val="center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DIGITAL ELECTRONICS AND COMPUTER ORGANIZATION LABORATORY</w:t>
      </w:r>
    </w:p>
    <w:p w14:paraId="0EB7F435" w14:textId="0A1BFC21" w:rsidR="008C4F89" w:rsidRPr="008C4F89" w:rsidRDefault="008C4F89" w:rsidP="008C4F89">
      <w:pPr>
        <w:jc w:val="center"/>
        <w:rPr>
          <w:rFonts w:asciiTheme="majorBidi" w:hAnsiTheme="majorBidi" w:cstheme="majorBidi"/>
          <w:color w:val="000000"/>
          <w:sz w:val="36"/>
          <w:szCs w:val="36"/>
          <w:shd w:val="clear" w:color="auto" w:fill="FFFFFF"/>
          <w:lang w:val="en-US" w:bidi="he-IL"/>
        </w:rPr>
      </w:pPr>
      <w:r w:rsidRPr="00440536">
        <w:rPr>
          <w:rFonts w:asciiTheme="majorBidi" w:hAnsiTheme="majorBidi" w:cstheme="majorBidi"/>
          <w:color w:val="000000"/>
          <w:sz w:val="36"/>
          <w:szCs w:val="36"/>
          <w:shd w:val="clear" w:color="auto" w:fill="FFFFFF"/>
          <w:lang w:val="en-US" w:bidi="he-IL"/>
        </w:rPr>
        <w:t xml:space="preserve">Experiment </w:t>
      </w:r>
      <w:r>
        <w:rPr>
          <w:rFonts w:asciiTheme="majorBidi" w:hAnsiTheme="majorBidi" w:cstheme="majorBidi"/>
          <w:color w:val="000000"/>
          <w:sz w:val="36"/>
          <w:szCs w:val="36"/>
          <w:shd w:val="clear" w:color="auto" w:fill="FFFFFF"/>
          <w:lang w:val="en-US" w:bidi="he-IL"/>
        </w:rPr>
        <w:t>8</w:t>
      </w:r>
      <w:r w:rsidRPr="00440536">
        <w:rPr>
          <w:rFonts w:asciiTheme="majorBidi" w:hAnsiTheme="majorBidi" w:cstheme="majorBidi"/>
          <w:color w:val="000000"/>
          <w:sz w:val="36"/>
          <w:szCs w:val="36"/>
          <w:shd w:val="clear" w:color="auto" w:fill="FFFFFF"/>
          <w:lang w:val="en-US" w:bidi="he-IL"/>
        </w:rPr>
        <w:t xml:space="preserve">: </w:t>
      </w:r>
      <w:r w:rsidRPr="008C4F89">
        <w:rPr>
          <w:rFonts w:asciiTheme="majorBidi" w:hAnsiTheme="majorBidi" w:cstheme="majorBidi"/>
          <w:sz w:val="36"/>
          <w:szCs w:val="36"/>
        </w:rPr>
        <w:t>Introduction to QUARTUSII Software</w:t>
      </w:r>
    </w:p>
    <w:p w14:paraId="42203EEA" w14:textId="77777777" w:rsidR="008C4F89" w:rsidRDefault="008C4F89" w:rsidP="008C4F89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14:paraId="6A1A708B" w14:textId="77777777" w:rsidR="008C4F89" w:rsidRDefault="008C4F89" w:rsidP="008C4F89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  <w:t>Name: Sara Totah</w:t>
      </w:r>
    </w:p>
    <w:p w14:paraId="135C8706" w14:textId="77777777" w:rsidR="008C4F89" w:rsidRDefault="008C4F89" w:rsidP="008C4F89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  <w:t>Student ID: 1181779</w:t>
      </w:r>
    </w:p>
    <w:p w14:paraId="5FB4B4B0" w14:textId="77777777" w:rsidR="008C4F89" w:rsidRDefault="008C4F89" w:rsidP="008C4F89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</w:pPr>
    </w:p>
    <w:p w14:paraId="3284B707" w14:textId="77777777" w:rsidR="008C4F89" w:rsidRDefault="008C4F89" w:rsidP="008C4F89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  <w:t>Instructor: Khader Mohammed</w:t>
      </w:r>
    </w:p>
    <w:p w14:paraId="286E6162" w14:textId="77777777" w:rsidR="008C4F89" w:rsidRDefault="008C4F89" w:rsidP="008C4F89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  <w:t>T.A: Enas Jawabreh</w:t>
      </w:r>
    </w:p>
    <w:p w14:paraId="2D9ABE46" w14:textId="77777777" w:rsidR="008C4F89" w:rsidRDefault="008C4F89" w:rsidP="008C4F89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</w:pPr>
    </w:p>
    <w:p w14:paraId="24825CD2" w14:textId="1E315D07" w:rsidR="008C4F89" w:rsidRDefault="008C4F89" w:rsidP="008C4F89">
      <w:pPr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  <w:t xml:space="preserve">Date: </w:t>
      </w:r>
      <w:r w:rsidR="001C64A2"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  <w:t>11</w:t>
      </w:r>
      <w: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  <w:t>/04/2021</w:t>
      </w:r>
    </w:p>
    <w:p w14:paraId="6631D38B" w14:textId="50D879EB" w:rsidR="008C4F89" w:rsidRDefault="008C4F89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BC9FB93" w14:textId="77777777" w:rsidR="008C4F89" w:rsidRDefault="008C4F89">
      <w:p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br w:type="page"/>
      </w:r>
    </w:p>
    <w:p w14:paraId="6A3D6855" w14:textId="77777777" w:rsidR="008C4F89" w:rsidRDefault="008C4F89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005EECA4" w14:textId="0E36C50A" w:rsidR="00C24F4D" w:rsidRDefault="00161F80">
      <w:p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1-bit Full-Adder:</w:t>
      </w:r>
    </w:p>
    <w:p w14:paraId="0DFFBA82" w14:textId="5E79CCEA" w:rsidR="00161F80" w:rsidRDefault="00161F80">
      <w:pPr>
        <w:rPr>
          <w:rFonts w:asciiTheme="majorBidi" w:hAnsiTheme="majorBidi" w:cstheme="majorBidi"/>
          <w:sz w:val="24"/>
          <w:szCs w:val="24"/>
          <w:lang w:val="en-US"/>
        </w:rPr>
      </w:pPr>
      <w:r w:rsidRPr="00161F80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0FDB6744" wp14:editId="1E43FFC1">
            <wp:extent cx="5403215" cy="187706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712C4" w14:textId="2E2F3B03" w:rsidR="00161F80" w:rsidRDefault="00DC0CBB" w:rsidP="00161F80">
      <w:pPr>
        <w:ind w:left="-1276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9B1C8AE" wp14:editId="1494DEAC">
            <wp:extent cx="7216485" cy="105294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317" t="25785" b="52508"/>
                    <a:stretch/>
                  </pic:blipFill>
                  <pic:spPr bwMode="auto">
                    <a:xfrm>
                      <a:off x="0" y="0"/>
                      <a:ext cx="7383903" cy="1077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7A35A" w14:textId="2D60CB9B" w:rsidR="00DC0CBB" w:rsidRDefault="009F6DF0" w:rsidP="00DC0CBB">
      <w:p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4-bit Full-Adder:</w:t>
      </w:r>
    </w:p>
    <w:p w14:paraId="756FCC1A" w14:textId="232E6E06" w:rsidR="009F6DF0" w:rsidRDefault="009F6DF0" w:rsidP="009F6DF0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9F6DF0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1744E60A" wp14:editId="2583E98B">
            <wp:extent cx="4460875" cy="36645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F90B4" w14:textId="547BAF31" w:rsidR="009F6DF0" w:rsidRDefault="009F6DF0" w:rsidP="009F6DF0">
      <w:pPr>
        <w:ind w:left="-567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5145FC1" wp14:editId="47327AF3">
            <wp:extent cx="6618951" cy="2088255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35" t="25572" b="32100"/>
                    <a:stretch/>
                  </pic:blipFill>
                  <pic:spPr bwMode="auto">
                    <a:xfrm>
                      <a:off x="0" y="0"/>
                      <a:ext cx="6662972" cy="2102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CBF9F" w14:textId="033676DF" w:rsidR="009F6DF0" w:rsidRDefault="009F6DF0" w:rsidP="009F6DF0">
      <w:pPr>
        <w:ind w:left="-567"/>
        <w:rPr>
          <w:rFonts w:asciiTheme="majorBidi" w:hAnsiTheme="majorBidi" w:cstheme="majorBidi"/>
          <w:sz w:val="24"/>
          <w:szCs w:val="24"/>
          <w:lang w:val="en-US"/>
        </w:rPr>
      </w:pPr>
    </w:p>
    <w:p w14:paraId="5B7AEE1A" w14:textId="541BFB87" w:rsidR="009F6DF0" w:rsidRDefault="009F6DF0" w:rsidP="009F6DF0">
      <w:pPr>
        <w:ind w:left="-567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1-bit Comparator</w:t>
      </w:r>
    </w:p>
    <w:p w14:paraId="508D4215" w14:textId="1D66F019" w:rsidR="009F6DF0" w:rsidRDefault="00717B84" w:rsidP="009F6DF0">
      <w:pPr>
        <w:ind w:left="-567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717B84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3AB6F30A" wp14:editId="436539CB">
            <wp:extent cx="5731510" cy="13144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5B046" w14:textId="1C53E015" w:rsidR="00717B84" w:rsidRDefault="00717B84" w:rsidP="00717B84">
      <w:pPr>
        <w:ind w:left="-709" w:hanging="426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8C83F53" wp14:editId="3CA84EAB">
            <wp:extent cx="7058784" cy="10945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414" t="22568" b="56596"/>
                    <a:stretch/>
                  </pic:blipFill>
                  <pic:spPr bwMode="auto">
                    <a:xfrm>
                      <a:off x="0" y="0"/>
                      <a:ext cx="7115778" cy="1103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50998" w14:textId="1A55DBEC" w:rsidR="009F6DF0" w:rsidRDefault="009F6DF0" w:rsidP="00717B84">
      <w:pPr>
        <w:ind w:left="-567"/>
        <w:rPr>
          <w:rFonts w:asciiTheme="majorBidi" w:hAnsiTheme="majorBidi" w:cstheme="majorBidi"/>
          <w:sz w:val="24"/>
          <w:szCs w:val="24"/>
          <w:lang w:val="en-US"/>
        </w:rPr>
      </w:pPr>
    </w:p>
    <w:p w14:paraId="6AE2A394" w14:textId="0554435B" w:rsidR="00717B84" w:rsidRDefault="00717B84" w:rsidP="00717B84">
      <w:pPr>
        <w:ind w:left="-567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4-bit Comparator</w:t>
      </w:r>
    </w:p>
    <w:p w14:paraId="0CA8B22F" w14:textId="21531169" w:rsidR="008C4F89" w:rsidRDefault="008C4F89" w:rsidP="008C4F89">
      <w:pPr>
        <w:ind w:left="-567"/>
        <w:jc w:val="center"/>
        <w:rPr>
          <w:rFonts w:asciiTheme="majorBidi" w:hAnsiTheme="majorBidi" w:cstheme="majorBidi" w:hint="cs"/>
          <w:sz w:val="24"/>
          <w:szCs w:val="24"/>
          <w:rtl/>
          <w:lang w:val="en-US" w:bidi="ar-JO"/>
        </w:rPr>
      </w:pPr>
      <w:r w:rsidRPr="008C4F89">
        <w:rPr>
          <w:rFonts w:asciiTheme="majorBidi" w:hAnsiTheme="majorBidi" w:cstheme="majorBidi" w:hint="cs"/>
          <w:noProof/>
          <w:sz w:val="24"/>
          <w:szCs w:val="24"/>
          <w:lang w:val="en-US" w:bidi="ar-JO"/>
        </w:rPr>
        <w:drawing>
          <wp:inline distT="0" distB="0" distL="0" distR="0" wp14:anchorId="3C70436C" wp14:editId="5AD267F6">
            <wp:extent cx="4287982" cy="2799588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825" cy="280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E7784" w14:textId="54EB21AE" w:rsidR="00717B84" w:rsidRDefault="008C4F89" w:rsidP="008C4F89">
      <w:pPr>
        <w:ind w:left="-1134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AEAFD17" wp14:editId="6B6B1011">
            <wp:extent cx="7045036" cy="1692255"/>
            <wp:effectExtent l="0" t="0" r="381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472" t="22563" b="41340"/>
                    <a:stretch/>
                  </pic:blipFill>
                  <pic:spPr bwMode="auto">
                    <a:xfrm>
                      <a:off x="0" y="0"/>
                      <a:ext cx="7098397" cy="1705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7FDD4" w14:textId="2551A441" w:rsidR="008C4F89" w:rsidRDefault="008C4F89" w:rsidP="008C4F89">
      <w:pPr>
        <w:ind w:left="-1134"/>
        <w:rPr>
          <w:rFonts w:asciiTheme="majorBidi" w:hAnsiTheme="majorBidi" w:cstheme="majorBidi"/>
          <w:sz w:val="24"/>
          <w:szCs w:val="24"/>
          <w:lang w:val="en-US"/>
        </w:rPr>
      </w:pPr>
    </w:p>
    <w:p w14:paraId="48171D37" w14:textId="0B317245" w:rsidR="008C4F89" w:rsidRDefault="008C4F89" w:rsidP="008C4F89">
      <w:pPr>
        <w:ind w:left="-426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2 to 1 multiplexer</w:t>
      </w:r>
    </w:p>
    <w:p w14:paraId="02F97D17" w14:textId="0F3472DA" w:rsidR="008C4F89" w:rsidRDefault="008C4F89" w:rsidP="008C4F89">
      <w:pPr>
        <w:ind w:left="-1134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8C4F89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41D2C18A" wp14:editId="76C2188B">
            <wp:extent cx="5731510" cy="143827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6CD77" w14:textId="508362FB" w:rsidR="008C4F89" w:rsidRPr="00161F80" w:rsidRDefault="008C4F89" w:rsidP="008C4F89">
      <w:pPr>
        <w:ind w:left="-1134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B7928B3" wp14:editId="00DC465E">
            <wp:extent cx="7033167" cy="1253837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349" t="22778" b="60034"/>
                    <a:stretch/>
                  </pic:blipFill>
                  <pic:spPr bwMode="auto">
                    <a:xfrm>
                      <a:off x="0" y="0"/>
                      <a:ext cx="7237924" cy="129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4F89" w:rsidRPr="00161F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IzNDezMLY0N7ewMDNT0lEKTi0uzszPAykwrAUA9NDeNiwAAAA="/>
  </w:docVars>
  <w:rsids>
    <w:rsidRoot w:val="00161F80"/>
    <w:rsid w:val="00161F80"/>
    <w:rsid w:val="001C64A2"/>
    <w:rsid w:val="00717B84"/>
    <w:rsid w:val="008C4F89"/>
    <w:rsid w:val="009F6DF0"/>
    <w:rsid w:val="00C23D75"/>
    <w:rsid w:val="00C24F4D"/>
    <w:rsid w:val="00DC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03EDB"/>
  <w15:chartTrackingRefBased/>
  <w15:docId w15:val="{E267E25A-5B83-414B-9C46-C405C23B5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4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Totah</dc:creator>
  <cp:keywords/>
  <dc:description/>
  <cp:lastModifiedBy>Sara Totah</cp:lastModifiedBy>
  <cp:revision>1</cp:revision>
  <dcterms:created xsi:type="dcterms:W3CDTF">2021-04-11T12:28:00Z</dcterms:created>
  <dcterms:modified xsi:type="dcterms:W3CDTF">2021-04-11T18:06:00Z</dcterms:modified>
</cp:coreProperties>
</file>