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688E" w14:textId="77777777" w:rsidR="00635161" w:rsidRDefault="00635161">
      <w:pPr>
        <w:rPr>
          <w:rFonts w:asciiTheme="majorBidi" w:hAnsiTheme="majorBidi"/>
          <w:lang w:val="en-US"/>
        </w:rPr>
      </w:pPr>
      <w:r>
        <w:rPr>
          <w:rFonts w:asciiTheme="majorBidi" w:hAnsiTheme="majorBidi"/>
          <w:noProof/>
          <w:lang w:val="en-US"/>
        </w:rPr>
        <w:drawing>
          <wp:inline distT="0" distB="0" distL="0" distR="0" wp14:anchorId="3272C577" wp14:editId="08043581">
            <wp:extent cx="5731510" cy="194754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9DB4" w14:textId="77777777" w:rsidR="00635161" w:rsidRPr="00155F93" w:rsidRDefault="00635161" w:rsidP="00635161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ENCS2110</w:t>
      </w:r>
    </w:p>
    <w:p w14:paraId="1E18DA49" w14:textId="77777777" w:rsidR="00635161" w:rsidRDefault="00635161" w:rsidP="00635161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55F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3A7AD878" w14:textId="5258EDF0" w:rsidR="00635161" w:rsidRDefault="00635161" w:rsidP="00635161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Pre-Lab Experiment #2 </w:t>
      </w:r>
    </w:p>
    <w:p w14:paraId="38ACE9F4" w14:textId="5E3B263C" w:rsidR="00635161" w:rsidRPr="00635161" w:rsidRDefault="00635161" w:rsidP="00635161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Comparators, Adders and Subtractor</w:t>
      </w:r>
    </w:p>
    <w:p w14:paraId="15CF450B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4B987B7B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33C5F846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4CD2600F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3DBBF5FE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T.A: Enas Jawabreh</w:t>
      </w:r>
    </w:p>
    <w:p w14:paraId="6ED8E33E" w14:textId="77777777" w:rsidR="00635161" w:rsidRDefault="00635161" w:rsidP="0063516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106B7917" w14:textId="18616BF6" w:rsidR="00635161" w:rsidRDefault="00635161" w:rsidP="00635161">
      <w:pPr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Date: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01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/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/2021</w:t>
      </w:r>
      <w:r>
        <w:rPr>
          <w:rFonts w:asciiTheme="majorBidi" w:hAnsiTheme="majorBidi"/>
          <w:lang w:val="en-US"/>
        </w:rPr>
        <w:br w:type="page"/>
      </w:r>
    </w:p>
    <w:p w14:paraId="7FA93714" w14:textId="6E88C7F2" w:rsidR="00F43958" w:rsidRPr="00F43958" w:rsidRDefault="00F43958" w:rsidP="00F43958">
      <w:pPr>
        <w:pStyle w:val="Heading1"/>
        <w:rPr>
          <w:rFonts w:asciiTheme="majorBidi" w:hAnsiTheme="majorBidi"/>
          <w:lang w:val="en-US"/>
        </w:rPr>
      </w:pPr>
      <w:r w:rsidRPr="00F43958">
        <w:rPr>
          <w:rFonts w:asciiTheme="majorBidi" w:hAnsiTheme="majorBidi"/>
          <w:lang w:val="en-US"/>
        </w:rPr>
        <w:lastRenderedPageBreak/>
        <w:t>Half-Adder:</w:t>
      </w:r>
    </w:p>
    <w:p w14:paraId="0D22DC3D" w14:textId="411938EA" w:rsidR="00A81A5F" w:rsidRDefault="00303AFA" w:rsidP="00F43958">
      <w:pPr>
        <w:jc w:val="center"/>
      </w:pPr>
      <w:r w:rsidRPr="00303AFA">
        <w:rPr>
          <w:noProof/>
        </w:rPr>
        <w:drawing>
          <wp:inline distT="0" distB="0" distL="0" distR="0" wp14:anchorId="134E2834" wp14:editId="0D1162B7">
            <wp:extent cx="4853940" cy="2361362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68" cy="23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F492" w14:textId="368200C4" w:rsidR="00F43958" w:rsidRDefault="00F43958" w:rsidP="00F43958">
      <w:pPr>
        <w:jc w:val="center"/>
        <w:rPr>
          <w:lang w:val="en-US"/>
        </w:rPr>
      </w:pPr>
      <w:r>
        <w:rPr>
          <w:lang w:val="en-US"/>
        </w:rPr>
        <w:t>Half-Adder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43958" w:rsidRPr="00F43958" w14:paraId="3B06DED2" w14:textId="77777777" w:rsidTr="00635161">
        <w:tc>
          <w:tcPr>
            <w:tcW w:w="2254" w:type="dxa"/>
            <w:shd w:val="clear" w:color="auto" w:fill="FFD966" w:themeFill="accent4" w:themeFillTint="99"/>
          </w:tcPr>
          <w:p w14:paraId="4B85A361" w14:textId="5F2AE0F7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60D9A04B" w14:textId="0B053DF3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17E75835" w14:textId="3FA87BB4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12F9F81" w14:textId="57DC2A3C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Sum</w:t>
            </w:r>
          </w:p>
        </w:tc>
      </w:tr>
      <w:tr w:rsidR="00F43958" w:rsidRPr="00F43958" w14:paraId="53F80C39" w14:textId="77777777" w:rsidTr="00F43958">
        <w:tc>
          <w:tcPr>
            <w:tcW w:w="2254" w:type="dxa"/>
          </w:tcPr>
          <w:p w14:paraId="119EF8A8" w14:textId="69969D62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1AB5FAC2" w14:textId="6C3C8A68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261A105" w14:textId="1A168016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066B0DAB" w14:textId="7145B3FA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F43958" w:rsidRPr="00F43958" w14:paraId="423EAC1E" w14:textId="77777777" w:rsidTr="00F43958">
        <w:tc>
          <w:tcPr>
            <w:tcW w:w="2254" w:type="dxa"/>
          </w:tcPr>
          <w:p w14:paraId="6DF9BBE6" w14:textId="52209E21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0AA548D" w14:textId="64DC3F70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417A7193" w14:textId="5D8811BB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1163F1C4" w14:textId="404A63FD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F43958" w:rsidRPr="00F43958" w14:paraId="45735D9A" w14:textId="77777777" w:rsidTr="00F43958">
        <w:tc>
          <w:tcPr>
            <w:tcW w:w="2254" w:type="dxa"/>
          </w:tcPr>
          <w:p w14:paraId="795DD269" w14:textId="485F368C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1F5E0C58" w14:textId="49573D87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760C4BBB" w14:textId="481D286C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0C234E0" w14:textId="00EAC64B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F43958" w:rsidRPr="00F43958" w14:paraId="60A346D9" w14:textId="77777777" w:rsidTr="00F43958">
        <w:tc>
          <w:tcPr>
            <w:tcW w:w="2254" w:type="dxa"/>
          </w:tcPr>
          <w:p w14:paraId="75DAA9D2" w14:textId="07BC7B8B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60B1C510" w14:textId="32E02F6C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1EE1E6AF" w14:textId="21A489E2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5B5B8251" w14:textId="49C5D581" w:rsidR="00F43958" w:rsidRPr="00F43958" w:rsidRDefault="00F43958" w:rsidP="00F4395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34642C01" w14:textId="090E904E" w:rsidR="00F43958" w:rsidRPr="00F43958" w:rsidRDefault="00F43958" w:rsidP="00F43958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EC2A2CE" w14:textId="4D1423CB" w:rsidR="00F43958" w:rsidRPr="00F43958" w:rsidRDefault="00F43958" w:rsidP="00F43958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43958">
        <w:rPr>
          <w:rFonts w:asciiTheme="majorBidi" w:hAnsiTheme="majorBidi" w:cstheme="majorBidi"/>
          <w:sz w:val="24"/>
          <w:szCs w:val="24"/>
          <w:lang w:val="en-US"/>
        </w:rPr>
        <w:t>Boolean Function:</w:t>
      </w:r>
    </w:p>
    <w:p w14:paraId="18AE007C" w14:textId="7E2EF8A4" w:rsidR="00F43958" w:rsidRPr="00F43958" w:rsidRDefault="00F43958" w:rsidP="00F439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43958">
        <w:rPr>
          <w:rFonts w:asciiTheme="majorBidi" w:hAnsiTheme="majorBidi" w:cstheme="majorBidi"/>
          <w:sz w:val="24"/>
          <w:szCs w:val="24"/>
          <w:lang w:val="en-US"/>
        </w:rPr>
        <w:t>Sum = XY</w:t>
      </w:r>
    </w:p>
    <w:p w14:paraId="6B05A03E" w14:textId="30BDB4AF" w:rsidR="00F43958" w:rsidRDefault="00F43958" w:rsidP="00F439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43958">
        <w:rPr>
          <w:rFonts w:asciiTheme="majorBidi" w:hAnsiTheme="majorBidi" w:cstheme="majorBidi"/>
          <w:sz w:val="24"/>
          <w:szCs w:val="24"/>
          <w:lang w:val="en-US"/>
        </w:rPr>
        <w:t>Carry = X’Y +XY’</w:t>
      </w:r>
    </w:p>
    <w:p w14:paraId="78C974F0" w14:textId="538BE405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8B7674A" w14:textId="6F0242B1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4C58513" w14:textId="688EFEA5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0CBEA7D" w14:textId="39EFA27D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9397086" w14:textId="6B9E99B9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E7C2E44" w14:textId="3D07BB73" w:rsid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CAEEEF6" w14:textId="77777777" w:rsidR="00635161" w:rsidRPr="00635161" w:rsidRDefault="00635161" w:rsidP="0063516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092A51B" w14:textId="6B5CD0E3" w:rsidR="00F43958" w:rsidRDefault="00F43958" w:rsidP="00F43958">
      <w:pPr>
        <w:pStyle w:val="Heading1"/>
        <w:rPr>
          <w:rFonts w:asciiTheme="majorBidi" w:hAnsiTheme="majorBidi"/>
          <w:lang w:val="en-US"/>
        </w:rPr>
      </w:pPr>
      <w:r w:rsidRPr="00F43958">
        <w:rPr>
          <w:rFonts w:asciiTheme="majorBidi" w:hAnsiTheme="majorBidi"/>
          <w:lang w:val="en-US"/>
        </w:rPr>
        <w:lastRenderedPageBreak/>
        <w:t>Full-Adder</w:t>
      </w:r>
      <w:r>
        <w:rPr>
          <w:rFonts w:asciiTheme="majorBidi" w:hAnsiTheme="majorBidi"/>
          <w:lang w:val="en-US"/>
        </w:rPr>
        <w:t>:</w:t>
      </w:r>
    </w:p>
    <w:p w14:paraId="62C67678" w14:textId="1120F207" w:rsidR="00F43958" w:rsidRDefault="008729F0" w:rsidP="00635161">
      <w:pPr>
        <w:spacing w:after="0"/>
        <w:jc w:val="center"/>
        <w:rPr>
          <w:lang w:val="en-US"/>
        </w:rPr>
      </w:pPr>
      <w:r w:rsidRPr="008729F0">
        <w:rPr>
          <w:noProof/>
          <w:lang w:val="en-US"/>
        </w:rPr>
        <w:drawing>
          <wp:inline distT="0" distB="0" distL="0" distR="0" wp14:anchorId="7D821BB0" wp14:editId="44A316CF">
            <wp:extent cx="4937760" cy="182335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221" cy="182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FF3B" w14:textId="0ADB1C77" w:rsidR="00635161" w:rsidRPr="00F60488" w:rsidRDefault="00F43958" w:rsidP="00635161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60488">
        <w:rPr>
          <w:rFonts w:asciiTheme="majorBidi" w:hAnsiTheme="majorBidi" w:cstheme="majorBidi"/>
          <w:sz w:val="24"/>
          <w:szCs w:val="24"/>
          <w:lang w:val="en-US"/>
        </w:rPr>
        <w:t>Full-Adder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729F0" w:rsidRPr="00F60488" w14:paraId="57E80E3B" w14:textId="77777777" w:rsidTr="00635161">
        <w:tc>
          <w:tcPr>
            <w:tcW w:w="1803" w:type="dxa"/>
            <w:shd w:val="clear" w:color="auto" w:fill="FFD966" w:themeFill="accent4" w:themeFillTint="99"/>
          </w:tcPr>
          <w:p w14:paraId="414B8DEA" w14:textId="422533F3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14:paraId="0A901DA2" w14:textId="2846CCEB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14:paraId="55CD783D" w14:textId="0F20280E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Cin</w:t>
            </w:r>
            <w:proofErr w:type="spellEnd"/>
          </w:p>
        </w:tc>
        <w:tc>
          <w:tcPr>
            <w:tcW w:w="1803" w:type="dxa"/>
            <w:shd w:val="clear" w:color="auto" w:fill="FFD966" w:themeFill="accent4" w:themeFillTint="99"/>
          </w:tcPr>
          <w:p w14:paraId="468A9254" w14:textId="09B92861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Cout</w:t>
            </w:r>
            <w:proofErr w:type="spellEnd"/>
          </w:p>
        </w:tc>
        <w:tc>
          <w:tcPr>
            <w:tcW w:w="1804" w:type="dxa"/>
            <w:shd w:val="clear" w:color="auto" w:fill="FFD966" w:themeFill="accent4" w:themeFillTint="99"/>
          </w:tcPr>
          <w:p w14:paraId="4D1C7602" w14:textId="7AEC7773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Sum</w:t>
            </w:r>
          </w:p>
        </w:tc>
      </w:tr>
      <w:tr w:rsidR="008729F0" w:rsidRPr="00F60488" w14:paraId="2ADA28A1" w14:textId="77777777" w:rsidTr="008729F0">
        <w:tc>
          <w:tcPr>
            <w:tcW w:w="1803" w:type="dxa"/>
          </w:tcPr>
          <w:p w14:paraId="7C76CFA9" w14:textId="5CAF755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5098B9D" w14:textId="3A1F4DA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A3E04BE" w14:textId="4F247A73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848A67F" w14:textId="4E4C14B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662815D3" w14:textId="4DB20CF0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8729F0" w:rsidRPr="00F60488" w14:paraId="31385888" w14:textId="77777777" w:rsidTr="008729F0">
        <w:tc>
          <w:tcPr>
            <w:tcW w:w="1803" w:type="dxa"/>
          </w:tcPr>
          <w:p w14:paraId="0E556E53" w14:textId="52350FC6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E7624B7" w14:textId="719ABB4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156B7406" w14:textId="457A60DF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64EC140" w14:textId="57C3251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2658A17F" w14:textId="42A71F6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8729F0" w:rsidRPr="00F60488" w14:paraId="7E68E15F" w14:textId="77777777" w:rsidTr="008729F0">
        <w:tc>
          <w:tcPr>
            <w:tcW w:w="1803" w:type="dxa"/>
          </w:tcPr>
          <w:p w14:paraId="59A9399D" w14:textId="58AB0D39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4C141E91" w14:textId="55D7F51F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3AE5750C" w14:textId="02E335B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FC81512" w14:textId="7472CC2D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09DD0080" w14:textId="206C0EC1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8729F0" w:rsidRPr="00F60488" w14:paraId="0F29E72A" w14:textId="77777777" w:rsidTr="008729F0">
        <w:tc>
          <w:tcPr>
            <w:tcW w:w="1803" w:type="dxa"/>
          </w:tcPr>
          <w:p w14:paraId="189B0688" w14:textId="35272BEF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E563D31" w14:textId="5BEAD2A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1D76339B" w14:textId="619053C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AA67AA1" w14:textId="730FDEF8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3FBB4A9B" w14:textId="6C7ECA4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8729F0" w:rsidRPr="00F60488" w14:paraId="4072E0DA" w14:textId="77777777" w:rsidTr="008729F0">
        <w:tc>
          <w:tcPr>
            <w:tcW w:w="1803" w:type="dxa"/>
          </w:tcPr>
          <w:p w14:paraId="5595FB57" w14:textId="3ACD3CB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75D82493" w14:textId="5AA03D50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00011CB" w14:textId="78EA7F70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1DB74BED" w14:textId="42E9BD6A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1BE878E6" w14:textId="57228FD5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8729F0" w:rsidRPr="00F60488" w14:paraId="42E95CF7" w14:textId="77777777" w:rsidTr="008729F0">
        <w:tc>
          <w:tcPr>
            <w:tcW w:w="1803" w:type="dxa"/>
          </w:tcPr>
          <w:p w14:paraId="1228E81C" w14:textId="6E9E86CD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465D36A4" w14:textId="2A181E3B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105FB76" w14:textId="5727D87B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D8C9516" w14:textId="3D4523E1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7540682C" w14:textId="63F4C56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8729F0" w:rsidRPr="00F60488" w14:paraId="5F38264A" w14:textId="77777777" w:rsidTr="008729F0">
        <w:tc>
          <w:tcPr>
            <w:tcW w:w="1803" w:type="dxa"/>
          </w:tcPr>
          <w:p w14:paraId="0DA048AC" w14:textId="52A6564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910B943" w14:textId="66BBD0F4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71A023D1" w14:textId="2EA8DCFF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278AF905" w14:textId="38E05C18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19800478" w14:textId="347FB862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8729F0" w:rsidRPr="00F60488" w14:paraId="51A35BA5" w14:textId="77777777" w:rsidTr="008729F0">
        <w:tc>
          <w:tcPr>
            <w:tcW w:w="1803" w:type="dxa"/>
          </w:tcPr>
          <w:p w14:paraId="0821D5A7" w14:textId="524848D7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150E294F" w14:textId="197C4309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B5373AB" w14:textId="1F32F536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2B895B43" w14:textId="1239C7C8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4F7EE1A5" w14:textId="22D14D5D" w:rsidR="008729F0" w:rsidRPr="00F60488" w:rsidRDefault="008729F0" w:rsidP="008729F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</w:tbl>
    <w:p w14:paraId="5FCE9350" w14:textId="1CD74A5E" w:rsidR="00F43958" w:rsidRPr="00F60488" w:rsidRDefault="008729F0" w:rsidP="00F43958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60488">
        <w:rPr>
          <w:rFonts w:asciiTheme="majorBidi" w:hAnsiTheme="majorBidi" w:cstheme="majorBidi"/>
          <w:sz w:val="24"/>
          <w:szCs w:val="24"/>
          <w:lang w:val="en-US"/>
        </w:rPr>
        <w:t>Truth Table</w:t>
      </w:r>
    </w:p>
    <w:p w14:paraId="0A4CBE0F" w14:textId="6D0C5532" w:rsidR="008729F0" w:rsidRPr="00F60488" w:rsidRDefault="00F60488" w:rsidP="00F60488">
      <w:pPr>
        <w:rPr>
          <w:rFonts w:asciiTheme="majorBidi" w:hAnsiTheme="majorBidi" w:cstheme="majorBidi"/>
          <w:sz w:val="24"/>
          <w:szCs w:val="24"/>
          <w:lang w:val="en-US"/>
        </w:rPr>
      </w:pPr>
      <w:r w:rsidRPr="00F60488">
        <w:rPr>
          <w:rFonts w:asciiTheme="majorBidi" w:hAnsiTheme="majorBidi" w:cstheme="majorBidi"/>
          <w:sz w:val="24"/>
          <w:szCs w:val="24"/>
          <w:lang w:val="en-US"/>
        </w:rPr>
        <w:t>Boolean Function:</w:t>
      </w:r>
    </w:p>
    <w:p w14:paraId="0D2D437F" w14:textId="7F52314E" w:rsidR="00F60488" w:rsidRPr="00F60488" w:rsidRDefault="00F60488" w:rsidP="00F6048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Sum =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X’Y’C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’ +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X’YC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’ +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XY’C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’ +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XYC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</w:p>
    <w:p w14:paraId="2BF23A94" w14:textId="5FC816B3" w:rsidR="00635161" w:rsidRPr="00635161" w:rsidRDefault="00F60488" w:rsidP="0063516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Carry = XY +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  <w:r w:rsidRPr="00F60488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proofErr w:type="spellStart"/>
      <w:r w:rsidRPr="00F60488">
        <w:rPr>
          <w:rFonts w:asciiTheme="majorBidi" w:hAnsiTheme="majorBidi" w:cstheme="majorBidi"/>
          <w:sz w:val="24"/>
          <w:szCs w:val="24"/>
          <w:lang w:val="en-US"/>
        </w:rPr>
        <w:t>XC</w:t>
      </w:r>
      <w:r w:rsidRPr="00F6048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in</w:t>
      </w:r>
      <w:proofErr w:type="spellEnd"/>
    </w:p>
    <w:p w14:paraId="58F009DA" w14:textId="390529F3" w:rsidR="00F60488" w:rsidRPr="00635161" w:rsidRDefault="00F60488" w:rsidP="00635161">
      <w:pPr>
        <w:pStyle w:val="Heading1"/>
        <w:rPr>
          <w:rFonts w:asciiTheme="majorBidi" w:hAnsiTheme="majorBidi"/>
          <w:lang w:val="en-US"/>
        </w:rPr>
      </w:pPr>
      <w:r w:rsidRPr="00635161">
        <w:rPr>
          <w:rFonts w:asciiTheme="majorBidi" w:hAnsiTheme="majorBidi"/>
          <w:lang w:val="en-US"/>
        </w:rPr>
        <w:t>Half-Subtractor:</w:t>
      </w:r>
    </w:p>
    <w:p w14:paraId="1627194F" w14:textId="723F96C9" w:rsidR="00F60488" w:rsidRDefault="00F60488" w:rsidP="00635161">
      <w:pPr>
        <w:spacing w:after="0"/>
        <w:jc w:val="center"/>
        <w:rPr>
          <w:lang w:val="en-US"/>
        </w:rPr>
      </w:pPr>
      <w:r w:rsidRPr="00F60488">
        <w:rPr>
          <w:noProof/>
          <w:lang w:val="en-US"/>
        </w:rPr>
        <w:drawing>
          <wp:inline distT="0" distB="0" distL="0" distR="0" wp14:anchorId="040C2F14" wp14:editId="12FFBB1B">
            <wp:extent cx="5090160" cy="1775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955" cy="17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8732" w14:textId="610A5C2E" w:rsidR="00F60488" w:rsidRDefault="00F60488" w:rsidP="00635161">
      <w:pPr>
        <w:spacing w:after="0"/>
        <w:jc w:val="center"/>
        <w:rPr>
          <w:lang w:val="en-US"/>
        </w:rPr>
      </w:pPr>
      <w:r>
        <w:rPr>
          <w:lang w:val="en-US"/>
        </w:rPr>
        <w:t>Half-Subtractor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60488" w:rsidRPr="00F43958" w14:paraId="2A24CF11" w14:textId="77777777" w:rsidTr="00635161">
        <w:tc>
          <w:tcPr>
            <w:tcW w:w="2254" w:type="dxa"/>
            <w:shd w:val="clear" w:color="auto" w:fill="FFD966" w:themeFill="accent4" w:themeFillTint="99"/>
          </w:tcPr>
          <w:p w14:paraId="47C7D15C" w14:textId="48CE044F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57B799ED" w14:textId="5E24DA53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3998FB54" w14:textId="1C3B6F4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Borrow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3CEEA460" w14:textId="6DFF8330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Diff</w:t>
            </w:r>
          </w:p>
        </w:tc>
      </w:tr>
      <w:tr w:rsidR="00F60488" w:rsidRPr="00F43958" w14:paraId="0555923A" w14:textId="77777777" w:rsidTr="000338B9">
        <w:tc>
          <w:tcPr>
            <w:tcW w:w="2254" w:type="dxa"/>
          </w:tcPr>
          <w:p w14:paraId="612890FF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C4F6DF6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3E3A62B7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0E9D321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F60488" w:rsidRPr="00F43958" w14:paraId="6D427511" w14:textId="77777777" w:rsidTr="000338B9">
        <w:tc>
          <w:tcPr>
            <w:tcW w:w="2254" w:type="dxa"/>
          </w:tcPr>
          <w:p w14:paraId="3ED76A80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91D8983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2D315EB4" w14:textId="2BE5B20E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5A0AD962" w14:textId="7F7596FA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F60488" w:rsidRPr="00F43958" w14:paraId="0B994D5E" w14:textId="77777777" w:rsidTr="000338B9">
        <w:tc>
          <w:tcPr>
            <w:tcW w:w="2254" w:type="dxa"/>
          </w:tcPr>
          <w:p w14:paraId="2991FFAB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610A0B93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96AF90B" w14:textId="44D9130D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77E0F163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F60488" w:rsidRPr="00F43958" w14:paraId="452C4A0A" w14:textId="77777777" w:rsidTr="000338B9">
        <w:tc>
          <w:tcPr>
            <w:tcW w:w="2254" w:type="dxa"/>
          </w:tcPr>
          <w:p w14:paraId="1339BFEE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2984CA74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6657986F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497FC16D" w14:textId="77777777" w:rsidR="00F60488" w:rsidRPr="00F43958" w:rsidRDefault="00F60488" w:rsidP="000338B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39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657F3D35" w14:textId="2AFE6EE8" w:rsidR="00F60488" w:rsidRDefault="00F60488" w:rsidP="00F60488">
      <w:pPr>
        <w:jc w:val="center"/>
        <w:rPr>
          <w:lang w:val="en-US"/>
        </w:rPr>
      </w:pPr>
      <w:r>
        <w:rPr>
          <w:lang w:val="en-US"/>
        </w:rPr>
        <w:t>Truth Table</w:t>
      </w:r>
    </w:p>
    <w:p w14:paraId="7DF19398" w14:textId="1E3F70BB" w:rsidR="00F60488" w:rsidRDefault="00F60488" w:rsidP="00F60488">
      <w:pPr>
        <w:rPr>
          <w:lang w:val="en-US"/>
        </w:rPr>
      </w:pPr>
      <w:r>
        <w:rPr>
          <w:lang w:val="en-US"/>
        </w:rPr>
        <w:t>Boolean Function:</w:t>
      </w:r>
    </w:p>
    <w:p w14:paraId="02D485BC" w14:textId="6717A015" w:rsidR="00F60488" w:rsidRDefault="00F60488" w:rsidP="00F604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Diff = A’B + AB’</w:t>
      </w:r>
    </w:p>
    <w:p w14:paraId="0D7673DC" w14:textId="14A92A8B" w:rsidR="00F60488" w:rsidRDefault="00F60488" w:rsidP="00F604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Borrow = A’B</w:t>
      </w:r>
    </w:p>
    <w:p w14:paraId="38D1D0B7" w14:textId="5D8F773C" w:rsidR="00F60488" w:rsidRPr="00635161" w:rsidRDefault="00F60488" w:rsidP="00635161">
      <w:pPr>
        <w:pStyle w:val="Heading1"/>
        <w:rPr>
          <w:rFonts w:asciiTheme="majorBidi" w:hAnsiTheme="majorBidi"/>
          <w:lang w:val="en-US"/>
        </w:rPr>
      </w:pPr>
      <w:r w:rsidRPr="00635161">
        <w:rPr>
          <w:rFonts w:asciiTheme="majorBidi" w:hAnsiTheme="majorBidi"/>
          <w:lang w:val="en-US"/>
        </w:rPr>
        <w:lastRenderedPageBreak/>
        <w:t>Full-Subtractor:</w:t>
      </w:r>
    </w:p>
    <w:p w14:paraId="63DE30C1" w14:textId="47C678C6" w:rsidR="00F60488" w:rsidRDefault="007F0CD8" w:rsidP="00635161">
      <w:pPr>
        <w:spacing w:after="0"/>
        <w:jc w:val="center"/>
        <w:rPr>
          <w:lang w:val="en-US"/>
        </w:rPr>
      </w:pPr>
      <w:r w:rsidRPr="007F0CD8">
        <w:rPr>
          <w:noProof/>
          <w:lang w:val="en-US"/>
        </w:rPr>
        <w:drawing>
          <wp:inline distT="0" distB="0" distL="0" distR="0" wp14:anchorId="03D3DA0E" wp14:editId="067FE9A7">
            <wp:extent cx="4815840" cy="168175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70" cy="16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A1DD" w14:textId="756A5A6D" w:rsidR="00F60488" w:rsidRDefault="00F60488" w:rsidP="00635161">
      <w:pPr>
        <w:spacing w:after="0"/>
        <w:jc w:val="center"/>
        <w:rPr>
          <w:lang w:val="en-US"/>
        </w:rPr>
      </w:pPr>
      <w:r>
        <w:rPr>
          <w:lang w:val="en-US"/>
        </w:rPr>
        <w:t>Full-Subtractor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F0CD8" w:rsidRPr="00F60488" w14:paraId="55673231" w14:textId="77777777" w:rsidTr="00635161">
        <w:tc>
          <w:tcPr>
            <w:tcW w:w="1803" w:type="dxa"/>
            <w:shd w:val="clear" w:color="auto" w:fill="FFD966" w:themeFill="accent4" w:themeFillTint="99"/>
          </w:tcPr>
          <w:p w14:paraId="1756002B" w14:textId="388F1579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14:paraId="595136C7" w14:textId="423CAA2A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14:paraId="1BAF633C" w14:textId="6916C238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14:paraId="327EC0B3" w14:textId="5DE97E00" w:rsidR="007F0CD8" w:rsidRPr="00F60488" w:rsidRDefault="007F0CD8" w:rsidP="007F0CD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Diff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14:paraId="43B36CF1" w14:textId="08BE206E" w:rsidR="007F0CD8" w:rsidRPr="007F0CD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OUT</w:t>
            </w:r>
          </w:p>
        </w:tc>
      </w:tr>
      <w:tr w:rsidR="007F0CD8" w:rsidRPr="00F60488" w14:paraId="7FE5E493" w14:textId="77777777" w:rsidTr="000338B9">
        <w:tc>
          <w:tcPr>
            <w:tcW w:w="1803" w:type="dxa"/>
          </w:tcPr>
          <w:p w14:paraId="72FD5711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C021C23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7FE5961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3B7E961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718113EA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7F0CD8" w:rsidRPr="00F60488" w14:paraId="56CC977A" w14:textId="77777777" w:rsidTr="000338B9">
        <w:tc>
          <w:tcPr>
            <w:tcW w:w="1803" w:type="dxa"/>
          </w:tcPr>
          <w:p w14:paraId="317EE340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6BE0CDDD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2A46794B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6CA7FC33" w14:textId="6203AB1A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03831516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7F0CD8" w:rsidRPr="00F60488" w14:paraId="618587C1" w14:textId="77777777" w:rsidTr="000338B9">
        <w:tc>
          <w:tcPr>
            <w:tcW w:w="1803" w:type="dxa"/>
          </w:tcPr>
          <w:p w14:paraId="01DBFCCA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6F7D8036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3CAC859D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418EBB77" w14:textId="2FA6C59E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1BBA9F7F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7F0CD8" w:rsidRPr="00F60488" w14:paraId="3430886C" w14:textId="77777777" w:rsidTr="000338B9">
        <w:tc>
          <w:tcPr>
            <w:tcW w:w="1803" w:type="dxa"/>
          </w:tcPr>
          <w:p w14:paraId="5AB5CEEE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BD055CF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2789567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77087AE3" w14:textId="651D6C7B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1B5F5AF1" w14:textId="71E982F9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7F0CD8" w:rsidRPr="00F60488" w14:paraId="737EA60D" w14:textId="77777777" w:rsidTr="000338B9">
        <w:tc>
          <w:tcPr>
            <w:tcW w:w="1803" w:type="dxa"/>
          </w:tcPr>
          <w:p w14:paraId="44EE6BE7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09AE6080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01B8D157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2A43AAFB" w14:textId="4D961CBC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010337C1" w14:textId="0F8915CB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7F0CD8" w:rsidRPr="00F60488" w14:paraId="0809EEB1" w14:textId="77777777" w:rsidTr="000338B9">
        <w:tc>
          <w:tcPr>
            <w:tcW w:w="1803" w:type="dxa"/>
          </w:tcPr>
          <w:p w14:paraId="5CB530BD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2E1BBD52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793AB386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C06197C" w14:textId="33A140A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710C82FC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7F0CD8" w:rsidRPr="00F60488" w14:paraId="56DAA15E" w14:textId="77777777" w:rsidTr="000338B9">
        <w:tc>
          <w:tcPr>
            <w:tcW w:w="1803" w:type="dxa"/>
          </w:tcPr>
          <w:p w14:paraId="0016BA92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03002459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377F0B61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</w:tcPr>
          <w:p w14:paraId="1FE44D58" w14:textId="6AC1E6A2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804" w:type="dxa"/>
          </w:tcPr>
          <w:p w14:paraId="1477E6B6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7F0CD8" w:rsidRPr="00F60488" w14:paraId="2B2FFB39" w14:textId="77777777" w:rsidTr="000338B9">
        <w:tc>
          <w:tcPr>
            <w:tcW w:w="1803" w:type="dxa"/>
          </w:tcPr>
          <w:p w14:paraId="1C6D7768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2E8A859B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13346753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3" w:type="dxa"/>
          </w:tcPr>
          <w:p w14:paraId="5C6C90BA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804" w:type="dxa"/>
          </w:tcPr>
          <w:p w14:paraId="4BF9048A" w14:textId="77777777" w:rsidR="007F0CD8" w:rsidRPr="00F60488" w:rsidRDefault="007F0CD8" w:rsidP="000338B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604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</w:tbl>
    <w:p w14:paraId="0C1C0063" w14:textId="44D3876D" w:rsidR="007F0CD8" w:rsidRPr="007F0CD8" w:rsidRDefault="007F0CD8" w:rsidP="007F0CD8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F0CD8">
        <w:rPr>
          <w:rFonts w:asciiTheme="majorBidi" w:hAnsiTheme="majorBidi" w:cstheme="majorBidi"/>
          <w:sz w:val="24"/>
          <w:szCs w:val="24"/>
          <w:lang w:val="en-US"/>
        </w:rPr>
        <w:t>Truth Table</w:t>
      </w:r>
    </w:p>
    <w:p w14:paraId="01FF417C" w14:textId="6F1ED456" w:rsidR="007F0CD8" w:rsidRPr="007F0CD8" w:rsidRDefault="007F0CD8" w:rsidP="007F0CD8">
      <w:pPr>
        <w:rPr>
          <w:rFonts w:asciiTheme="majorBidi" w:hAnsiTheme="majorBidi" w:cstheme="majorBidi"/>
          <w:sz w:val="24"/>
          <w:szCs w:val="24"/>
          <w:lang w:val="en-US"/>
        </w:rPr>
      </w:pPr>
      <w:r w:rsidRPr="007F0CD8">
        <w:rPr>
          <w:rFonts w:asciiTheme="majorBidi" w:hAnsiTheme="majorBidi" w:cstheme="majorBidi"/>
          <w:sz w:val="24"/>
          <w:szCs w:val="24"/>
          <w:lang w:val="en-US"/>
        </w:rPr>
        <w:t>Boolean Function:</w:t>
      </w:r>
    </w:p>
    <w:p w14:paraId="0CC4E2CD" w14:textId="75D70702" w:rsidR="007F0CD8" w:rsidRPr="007F0CD8" w:rsidRDefault="007F0CD8" w:rsidP="007F0C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Borrow =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A’Bin</w:t>
      </w:r>
      <w:proofErr w:type="spellEnd"/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 + A’B +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BBin</w:t>
      </w:r>
      <w:proofErr w:type="spellEnd"/>
    </w:p>
    <w:p w14:paraId="4C9CA3B4" w14:textId="72F0016D" w:rsidR="007F0CD8" w:rsidRDefault="007F0CD8" w:rsidP="007F0C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Diff =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A’B’Bin</w:t>
      </w:r>
      <w:proofErr w:type="spellEnd"/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AB’Bin</w:t>
      </w:r>
      <w:proofErr w:type="spellEnd"/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’ +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A’BBin</w:t>
      </w:r>
      <w:proofErr w:type="spellEnd"/>
      <w:r w:rsidRPr="007F0CD8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proofErr w:type="spellStart"/>
      <w:r w:rsidRPr="007F0CD8">
        <w:rPr>
          <w:rFonts w:asciiTheme="majorBidi" w:hAnsiTheme="majorBidi" w:cstheme="majorBidi"/>
          <w:sz w:val="24"/>
          <w:szCs w:val="24"/>
          <w:lang w:val="en-US"/>
        </w:rPr>
        <w:t>ABBin</w:t>
      </w:r>
      <w:proofErr w:type="spellEnd"/>
    </w:p>
    <w:p w14:paraId="281BB4F4" w14:textId="5DC054E8" w:rsidR="007F0CD8" w:rsidRDefault="00F152EA" w:rsidP="007F0CD8">
      <w:pPr>
        <w:pStyle w:val="Heading1"/>
        <w:rPr>
          <w:rFonts w:asciiTheme="majorBidi" w:hAnsiTheme="majorBidi"/>
          <w:lang w:val="en-US"/>
        </w:rPr>
      </w:pPr>
      <w:r>
        <w:rPr>
          <w:rFonts w:asciiTheme="majorBidi" w:hAnsiTheme="majorBidi"/>
          <w:lang w:val="en-US"/>
        </w:rPr>
        <w:t>One</w:t>
      </w:r>
      <w:r w:rsidR="007F0CD8" w:rsidRPr="007F0CD8">
        <w:rPr>
          <w:rFonts w:asciiTheme="majorBidi" w:hAnsiTheme="majorBidi"/>
          <w:lang w:val="en-US"/>
        </w:rPr>
        <w:t>-Bit Comparator:</w:t>
      </w:r>
    </w:p>
    <w:p w14:paraId="26F3773D" w14:textId="6BB0FF25" w:rsidR="007F0CD8" w:rsidRDefault="00F152EA" w:rsidP="00635161">
      <w:pPr>
        <w:spacing w:after="0"/>
        <w:jc w:val="center"/>
        <w:rPr>
          <w:lang w:val="en-US" w:bidi="ar-JO"/>
        </w:rPr>
      </w:pPr>
      <w:r w:rsidRPr="00F152EA">
        <w:rPr>
          <w:noProof/>
          <w:lang w:val="en-US" w:bidi="ar-JO"/>
        </w:rPr>
        <w:drawing>
          <wp:inline distT="0" distB="0" distL="0" distR="0" wp14:anchorId="54457607" wp14:editId="22C0320B">
            <wp:extent cx="3611880" cy="2236117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46" cy="224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110EA" w14:textId="0169D5FE" w:rsidR="00F152EA" w:rsidRDefault="00F152EA" w:rsidP="00635161">
      <w:pPr>
        <w:spacing w:after="0"/>
        <w:jc w:val="center"/>
        <w:rPr>
          <w:lang w:val="en-US" w:bidi="ar-JO"/>
        </w:rPr>
      </w:pPr>
      <w:r>
        <w:rPr>
          <w:lang w:val="en-US" w:bidi="ar-JO"/>
        </w:rPr>
        <w:t>1-bit Comparator</w:t>
      </w:r>
    </w:p>
    <w:p w14:paraId="6F97734C" w14:textId="77777777" w:rsidR="00635161" w:rsidRDefault="00635161" w:rsidP="00F152EA">
      <w:pPr>
        <w:jc w:val="center"/>
        <w:rPr>
          <w:lang w:val="en-US" w:bidi="ar-J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984338" w14:paraId="7D7026F7" w14:textId="77777777" w:rsidTr="00635161">
        <w:trPr>
          <w:jc w:val="center"/>
        </w:trPr>
        <w:tc>
          <w:tcPr>
            <w:tcW w:w="3004" w:type="dxa"/>
            <w:gridSpan w:val="2"/>
            <w:shd w:val="clear" w:color="auto" w:fill="FFD966" w:themeFill="accent4" w:themeFillTint="99"/>
          </w:tcPr>
          <w:p w14:paraId="5F163769" w14:textId="77777777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INPUTS</w:t>
            </w:r>
          </w:p>
        </w:tc>
        <w:tc>
          <w:tcPr>
            <w:tcW w:w="4509" w:type="dxa"/>
            <w:gridSpan w:val="3"/>
            <w:shd w:val="clear" w:color="auto" w:fill="FFD966" w:themeFill="accent4" w:themeFillTint="99"/>
          </w:tcPr>
          <w:p w14:paraId="6AD4B6A7" w14:textId="33EC2377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OUTPUTS</w:t>
            </w:r>
          </w:p>
        </w:tc>
      </w:tr>
      <w:tr w:rsidR="00984338" w14:paraId="5F35F1AE" w14:textId="77777777" w:rsidTr="00635161">
        <w:trPr>
          <w:jc w:val="center"/>
        </w:trPr>
        <w:tc>
          <w:tcPr>
            <w:tcW w:w="1502" w:type="dxa"/>
            <w:shd w:val="clear" w:color="auto" w:fill="FFD966" w:themeFill="accent4" w:themeFillTint="99"/>
          </w:tcPr>
          <w:p w14:paraId="5293CD23" w14:textId="1F017A88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</w:t>
            </w:r>
          </w:p>
        </w:tc>
        <w:tc>
          <w:tcPr>
            <w:tcW w:w="1502" w:type="dxa"/>
            <w:shd w:val="clear" w:color="auto" w:fill="FFD966" w:themeFill="accent4" w:themeFillTint="99"/>
          </w:tcPr>
          <w:p w14:paraId="0B3197DA" w14:textId="16C672CC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46426A2F" w14:textId="6B34A8E3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 &gt; B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7CF05467" w14:textId="4708E120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 = B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2AE2F0A0" w14:textId="67FE6EB3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 &lt; B</w:t>
            </w:r>
          </w:p>
        </w:tc>
      </w:tr>
      <w:tr w:rsidR="00984338" w14:paraId="5426E86E" w14:textId="77777777" w:rsidTr="00984338">
        <w:trPr>
          <w:jc w:val="center"/>
        </w:trPr>
        <w:tc>
          <w:tcPr>
            <w:tcW w:w="1502" w:type="dxa"/>
          </w:tcPr>
          <w:p w14:paraId="33858BF5" w14:textId="474FDD20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2" w:type="dxa"/>
          </w:tcPr>
          <w:p w14:paraId="2557177D" w14:textId="63198067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3" w:type="dxa"/>
          </w:tcPr>
          <w:p w14:paraId="6818A650" w14:textId="26E9BB12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14B13F81" w14:textId="6FBA668C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3" w:type="dxa"/>
          </w:tcPr>
          <w:p w14:paraId="6EDDF5AD" w14:textId="5CFCEDDC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  <w:tr w:rsidR="00984338" w14:paraId="6FC1BCFA" w14:textId="77777777" w:rsidTr="00984338">
        <w:trPr>
          <w:jc w:val="center"/>
        </w:trPr>
        <w:tc>
          <w:tcPr>
            <w:tcW w:w="1502" w:type="dxa"/>
          </w:tcPr>
          <w:p w14:paraId="73AFA417" w14:textId="5DE2F608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2" w:type="dxa"/>
          </w:tcPr>
          <w:p w14:paraId="34370848" w14:textId="645FD71E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0CEA8962" w14:textId="6E3E0B6D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3" w:type="dxa"/>
          </w:tcPr>
          <w:p w14:paraId="1CA51CD7" w14:textId="5D495420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05502C57" w14:textId="612D2F75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  <w:tr w:rsidR="00984338" w14:paraId="2A46D27E" w14:textId="77777777" w:rsidTr="00984338">
        <w:trPr>
          <w:jc w:val="center"/>
        </w:trPr>
        <w:tc>
          <w:tcPr>
            <w:tcW w:w="1502" w:type="dxa"/>
          </w:tcPr>
          <w:p w14:paraId="767BA593" w14:textId="67056FD7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2" w:type="dxa"/>
          </w:tcPr>
          <w:p w14:paraId="008BE1D5" w14:textId="4BCC82B9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3" w:type="dxa"/>
          </w:tcPr>
          <w:p w14:paraId="294F4EAF" w14:textId="1D82818F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628A6660" w14:textId="32B10D90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72866E6A" w14:textId="4D621325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984338" w14:paraId="66CCC7FE" w14:textId="77777777" w:rsidTr="00984338">
        <w:trPr>
          <w:jc w:val="center"/>
        </w:trPr>
        <w:tc>
          <w:tcPr>
            <w:tcW w:w="1502" w:type="dxa"/>
          </w:tcPr>
          <w:p w14:paraId="7A05FA85" w14:textId="56A06A43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2" w:type="dxa"/>
          </w:tcPr>
          <w:p w14:paraId="5268BCD9" w14:textId="7FBFD177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00FC6167" w14:textId="303BD139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503" w:type="dxa"/>
          </w:tcPr>
          <w:p w14:paraId="6D31600B" w14:textId="01D65705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503" w:type="dxa"/>
          </w:tcPr>
          <w:p w14:paraId="1A3E659C" w14:textId="06392925" w:rsidR="00984338" w:rsidRDefault="00984338" w:rsidP="00F152EA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</w:tbl>
    <w:p w14:paraId="768F4FA9" w14:textId="05C7BB7C" w:rsidR="00635161" w:rsidRDefault="00984338" w:rsidP="00635161">
      <w:pPr>
        <w:jc w:val="center"/>
        <w:rPr>
          <w:lang w:val="en-US" w:bidi="ar-JO"/>
        </w:rPr>
      </w:pPr>
      <w:r>
        <w:rPr>
          <w:lang w:val="en-US" w:bidi="ar-JO"/>
        </w:rPr>
        <w:t>Truth Table</w:t>
      </w:r>
    </w:p>
    <w:p w14:paraId="39C7C777" w14:textId="784AF8FC" w:rsidR="00984338" w:rsidRDefault="00612817" w:rsidP="00612817">
      <w:pPr>
        <w:pStyle w:val="Heading1"/>
        <w:rPr>
          <w:lang w:val="en-US" w:bidi="ar-JO"/>
        </w:rPr>
      </w:pPr>
      <w:r>
        <w:rPr>
          <w:lang w:val="en-US" w:bidi="ar-JO"/>
        </w:rPr>
        <w:lastRenderedPageBreak/>
        <w:t>Three-Bit Comparator:</w:t>
      </w:r>
    </w:p>
    <w:p w14:paraId="6F3ECEDC" w14:textId="7D7CF16C" w:rsidR="00612817" w:rsidRDefault="00612817" w:rsidP="00612817">
      <w:pPr>
        <w:jc w:val="center"/>
        <w:rPr>
          <w:lang w:val="en-US" w:bidi="ar-JO"/>
        </w:rPr>
      </w:pPr>
      <w:r w:rsidRPr="00612817">
        <w:rPr>
          <w:noProof/>
          <w:lang w:val="en-US" w:bidi="ar-JO"/>
        </w:rPr>
        <w:drawing>
          <wp:inline distT="0" distB="0" distL="0" distR="0" wp14:anchorId="1291FD14" wp14:editId="5EB26942">
            <wp:extent cx="5731510" cy="416306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C461" w14:textId="5A7038B8" w:rsidR="00612817" w:rsidRDefault="00612817" w:rsidP="00612817">
      <w:pPr>
        <w:jc w:val="center"/>
        <w:rPr>
          <w:lang w:val="en-US" w:bidi="ar-JO"/>
        </w:rPr>
      </w:pPr>
      <w:r>
        <w:rPr>
          <w:lang w:val="en-US" w:bidi="ar-JO"/>
        </w:rPr>
        <w:t>Three-Bit comparator</w:t>
      </w:r>
    </w:p>
    <w:p w14:paraId="1E3CDF49" w14:textId="77777777" w:rsidR="00635161" w:rsidRDefault="00635161" w:rsidP="00612817">
      <w:pPr>
        <w:jc w:val="center"/>
        <w:rPr>
          <w:lang w:val="en-US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612817" w14:paraId="6BECD2C1" w14:textId="77777777" w:rsidTr="00635161">
        <w:tc>
          <w:tcPr>
            <w:tcW w:w="1001" w:type="dxa"/>
            <w:shd w:val="clear" w:color="auto" w:fill="FFD966" w:themeFill="accent4" w:themeFillTint="99"/>
          </w:tcPr>
          <w:p w14:paraId="0B554A46" w14:textId="36992EE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A2</w:t>
            </w:r>
          </w:p>
        </w:tc>
        <w:tc>
          <w:tcPr>
            <w:tcW w:w="1001" w:type="dxa"/>
            <w:shd w:val="clear" w:color="auto" w:fill="FFD966" w:themeFill="accent4" w:themeFillTint="99"/>
          </w:tcPr>
          <w:p w14:paraId="620F0C89" w14:textId="38C6D51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A1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7660CAF1" w14:textId="02AC1BB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A0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7A568452" w14:textId="16AEC5F7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B2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641F38E5" w14:textId="30005F07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B1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1CD693D1" w14:textId="5754DF4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B0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6EF17E9B" w14:textId="29A833C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A&gt;B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4192FDAA" w14:textId="22772AB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A&lt;B</w:t>
            </w:r>
          </w:p>
        </w:tc>
        <w:tc>
          <w:tcPr>
            <w:tcW w:w="1002" w:type="dxa"/>
            <w:shd w:val="clear" w:color="auto" w:fill="FFD966" w:themeFill="accent4" w:themeFillTint="99"/>
          </w:tcPr>
          <w:p w14:paraId="3F1A3840" w14:textId="395ED0A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A=B</w:t>
            </w:r>
          </w:p>
        </w:tc>
      </w:tr>
      <w:tr w:rsidR="00612817" w14:paraId="59ABC6F0" w14:textId="77777777" w:rsidTr="00612817">
        <w:tc>
          <w:tcPr>
            <w:tcW w:w="1001" w:type="dxa"/>
          </w:tcPr>
          <w:p w14:paraId="775E1857" w14:textId="0AAF95F7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6FD8C6E6" w14:textId="11AAA2F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A536B26" w14:textId="72A9D54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D428BEA" w14:textId="2EF2188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CFE5432" w14:textId="61CD4E9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3F0C0E1" w14:textId="236A793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62452DA" w14:textId="0BD8B4A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A8B4A3D" w14:textId="0F9423DE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CABE638" w14:textId="5A55A1CF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  <w:tr w:rsidR="00612817" w14:paraId="5714A0E3" w14:textId="77777777" w:rsidTr="00612817">
        <w:tc>
          <w:tcPr>
            <w:tcW w:w="1001" w:type="dxa"/>
          </w:tcPr>
          <w:p w14:paraId="2DFBC1CD" w14:textId="0D18D8F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2E469C6E" w14:textId="5A3ABBC4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5EC0253" w14:textId="5C9D9D1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A22063E" w14:textId="18A2AEE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6563510" w14:textId="1C4C5A16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43E9E06" w14:textId="46B85DC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514125B8" w14:textId="13961E9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4B50E001" w14:textId="4130B68B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8AE703C" w14:textId="222D622F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3FC7713E" w14:textId="77777777" w:rsidTr="00612817">
        <w:tc>
          <w:tcPr>
            <w:tcW w:w="1001" w:type="dxa"/>
          </w:tcPr>
          <w:p w14:paraId="4D6CFE4E" w14:textId="0D47F9A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6964C801" w14:textId="1A42267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A59CE1D" w14:textId="6A4F346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42452320" w14:textId="341BD96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1614E60" w14:textId="3828BB0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3D08AB37" w14:textId="29F2D41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09D3E04" w14:textId="011F5C3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B60DB8B" w14:textId="04D7C37F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DD35743" w14:textId="421C72B3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507CC3D7" w14:textId="77777777" w:rsidTr="00612817">
        <w:tc>
          <w:tcPr>
            <w:tcW w:w="1001" w:type="dxa"/>
          </w:tcPr>
          <w:p w14:paraId="61503170" w14:textId="1D40926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5C856E54" w14:textId="76CAA26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5E661CA" w14:textId="46B528F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2422A9E" w14:textId="2B706BA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6F69DDFD" w14:textId="0D9D09B7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B763702" w14:textId="63BE672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1292A8F" w14:textId="2B229FE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35279D3" w14:textId="6473A02C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3E18979A" w14:textId="58691DC2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5C134116" w14:textId="77777777" w:rsidTr="00612817">
        <w:tc>
          <w:tcPr>
            <w:tcW w:w="1001" w:type="dxa"/>
          </w:tcPr>
          <w:p w14:paraId="5D71E13A" w14:textId="513CFEA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74DA4AE7" w14:textId="2B9A6A5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75788224" w14:textId="74C6CB0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B259398" w14:textId="12DEF60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5B9BF314" w14:textId="5C8A6E1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8C91D56" w14:textId="1A88B20B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6772244" w14:textId="6A5C16A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436A631E" w14:textId="42D4AB4D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3695CA0" w14:textId="53A7886C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3DEA333D" w14:textId="77777777" w:rsidTr="00612817">
        <w:tc>
          <w:tcPr>
            <w:tcW w:w="1001" w:type="dxa"/>
          </w:tcPr>
          <w:p w14:paraId="69B4D676" w14:textId="2C028EA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1" w:type="dxa"/>
          </w:tcPr>
          <w:p w14:paraId="5994552B" w14:textId="7153B74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A942678" w14:textId="2A2D6B84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09486E3" w14:textId="0B4E9CC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2D077C45" w14:textId="45AE8CE6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33739B0" w14:textId="0923062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8ACC784" w14:textId="69DF39C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76EDDBC" w14:textId="73BC715A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33D3369" w14:textId="5D29751E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4F5EA505" w14:textId="77777777" w:rsidTr="00612817">
        <w:tc>
          <w:tcPr>
            <w:tcW w:w="1001" w:type="dxa"/>
          </w:tcPr>
          <w:p w14:paraId="5CBC7ACF" w14:textId="5D35035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1" w:type="dxa"/>
          </w:tcPr>
          <w:p w14:paraId="45C03443" w14:textId="5117E04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79A1B8BE" w14:textId="02CADD5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C393906" w14:textId="3B9AC6B9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A4D7984" w14:textId="3BC678C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193B8ABB" w14:textId="4815604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1C45F03E" w14:textId="771AB39E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21E38DD" w14:textId="5669A6F6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1C7854EC" w14:textId="2E37213B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</w:tr>
      <w:tr w:rsidR="00612817" w14:paraId="26556290" w14:textId="77777777" w:rsidTr="00612817">
        <w:tc>
          <w:tcPr>
            <w:tcW w:w="1001" w:type="dxa"/>
          </w:tcPr>
          <w:p w14:paraId="7CED8EFF" w14:textId="4449779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1" w:type="dxa"/>
          </w:tcPr>
          <w:p w14:paraId="4093D934" w14:textId="667285F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03007071" w14:textId="2447543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2E65CA4" w14:textId="5F7596FE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1A7CE543" w14:textId="3D2E7B2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4473F21D" w14:textId="3B37115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2F1C13E9" w14:textId="4AA1C4D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63348F29" w14:textId="3B0A7FAB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  <w:tc>
          <w:tcPr>
            <w:tcW w:w="1002" w:type="dxa"/>
          </w:tcPr>
          <w:p w14:paraId="7264F69A" w14:textId="1CD0A91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.</w:t>
            </w:r>
          </w:p>
        </w:tc>
      </w:tr>
      <w:tr w:rsidR="00612817" w14:paraId="760E4A6B" w14:textId="77777777" w:rsidTr="00612817">
        <w:tc>
          <w:tcPr>
            <w:tcW w:w="1001" w:type="dxa"/>
          </w:tcPr>
          <w:p w14:paraId="0337517B" w14:textId="208D4DFD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7C3D96B9" w14:textId="0BB949B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1CC3C81" w14:textId="625ADC4E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33A1706" w14:textId="197EF2E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6922C2E" w14:textId="7E8A870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0B5A2E0" w14:textId="4CF270A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53362DC3" w14:textId="63BAC7E9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0866921" w14:textId="1F55755F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F7C13BF" w14:textId="1A7EF098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0F4E89A4" w14:textId="77777777" w:rsidTr="00612817">
        <w:tc>
          <w:tcPr>
            <w:tcW w:w="1001" w:type="dxa"/>
          </w:tcPr>
          <w:p w14:paraId="1D49E861" w14:textId="67F5B4BB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37648E4E" w14:textId="4860451C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27B4219A" w14:textId="2F27693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479CD90" w14:textId="3638762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FCFE522" w14:textId="7FE13A67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3595F855" w14:textId="1E8E1CC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564AA72" w14:textId="7B0E03F5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1EBC1E4" w14:textId="2C8471BD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C79FF94" w14:textId="12E0B1E4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08A24A95" w14:textId="77777777" w:rsidTr="00612817">
        <w:tc>
          <w:tcPr>
            <w:tcW w:w="1001" w:type="dxa"/>
          </w:tcPr>
          <w:p w14:paraId="530306E2" w14:textId="5823514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362BEFAF" w14:textId="3048227B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E96CF69" w14:textId="15FBA8C4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A9FC9E3" w14:textId="6358B6E4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2F10BBAB" w14:textId="15B5F0BD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2FFC5D6C" w14:textId="5E091C43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F98CAF4" w14:textId="63D19A01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23AEE0DD" w14:textId="700C2A49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6F53942" w14:textId="511533EB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194BBF7A" w14:textId="77777777" w:rsidTr="00612817">
        <w:tc>
          <w:tcPr>
            <w:tcW w:w="1001" w:type="dxa"/>
          </w:tcPr>
          <w:p w14:paraId="5513F30B" w14:textId="5DF13D5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795FE0AF" w14:textId="5A5FA45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E3B84CB" w14:textId="564BBB5F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C625D3F" w14:textId="5D6D2BF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4A043AE" w14:textId="080DD52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351458C" w14:textId="52107FF1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FE5F5D0" w14:textId="07C9CD32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0413DA0C" w14:textId="1DBF2F6D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08A0BBA8" w14:textId="3575B223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</w:tr>
      <w:tr w:rsidR="00612817" w14:paraId="595DA8BF" w14:textId="77777777" w:rsidTr="00612817">
        <w:tc>
          <w:tcPr>
            <w:tcW w:w="1001" w:type="dxa"/>
          </w:tcPr>
          <w:p w14:paraId="09FD5B94" w14:textId="0ACA65A8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1" w:type="dxa"/>
          </w:tcPr>
          <w:p w14:paraId="57AEEF57" w14:textId="222FBD40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6D20CDBF" w14:textId="30D76245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E81FCDE" w14:textId="403C3BC2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7BCE9A73" w14:textId="546028E6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40082AC2" w14:textId="1FB085FA" w:rsidR="00612817" w:rsidRDefault="00612817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  <w:tc>
          <w:tcPr>
            <w:tcW w:w="1002" w:type="dxa"/>
          </w:tcPr>
          <w:p w14:paraId="145D2D6B" w14:textId="39803DA6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55A42CA6" w14:textId="4A8B3AA5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0</w:t>
            </w:r>
          </w:p>
        </w:tc>
        <w:tc>
          <w:tcPr>
            <w:tcW w:w="1002" w:type="dxa"/>
          </w:tcPr>
          <w:p w14:paraId="1651C0C9" w14:textId="7F3FB48A" w:rsidR="00612817" w:rsidRDefault="00635161" w:rsidP="00612817">
            <w:pPr>
              <w:spacing w:line="276" w:lineRule="auto"/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1</w:t>
            </w:r>
          </w:p>
        </w:tc>
      </w:tr>
    </w:tbl>
    <w:p w14:paraId="14DA746A" w14:textId="77777777" w:rsidR="00612817" w:rsidRPr="00612817" w:rsidRDefault="00612817" w:rsidP="00612817">
      <w:pPr>
        <w:jc w:val="center"/>
        <w:rPr>
          <w:lang w:val="en-US" w:bidi="ar-JO"/>
        </w:rPr>
      </w:pPr>
    </w:p>
    <w:p w14:paraId="3D7D19E7" w14:textId="0475A4B1" w:rsidR="007F0CD8" w:rsidRPr="007F0CD8" w:rsidRDefault="007F0CD8" w:rsidP="007F0CD8">
      <w:pPr>
        <w:rPr>
          <w:lang w:val="en-US"/>
        </w:rPr>
      </w:pPr>
    </w:p>
    <w:p w14:paraId="36439282" w14:textId="77777777" w:rsidR="00F60488" w:rsidRPr="00F60488" w:rsidRDefault="00F60488" w:rsidP="00F60488">
      <w:pPr>
        <w:rPr>
          <w:lang w:val="en-US"/>
        </w:rPr>
      </w:pPr>
    </w:p>
    <w:p w14:paraId="29C4E1AE" w14:textId="77777777" w:rsidR="00F60488" w:rsidRPr="00F60488" w:rsidRDefault="00F60488" w:rsidP="00F60488">
      <w:pPr>
        <w:jc w:val="center"/>
        <w:rPr>
          <w:lang w:val="en-US"/>
        </w:rPr>
      </w:pPr>
    </w:p>
    <w:sectPr w:rsidR="00F60488" w:rsidRPr="00F60488" w:rsidSect="00635161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26CAE"/>
    <w:multiLevelType w:val="hybridMultilevel"/>
    <w:tmpl w:val="60DAE0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D6B"/>
    <w:multiLevelType w:val="hybridMultilevel"/>
    <w:tmpl w:val="E94A68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66BC"/>
    <w:multiLevelType w:val="hybridMultilevel"/>
    <w:tmpl w:val="05CCD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E4F"/>
    <w:multiLevelType w:val="hybridMultilevel"/>
    <w:tmpl w:val="4F2E0B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NDc0NzU0MjWxNDFX0lEKTi0uzszPAykwrAUAhuy3aywAAAA="/>
  </w:docVars>
  <w:rsids>
    <w:rsidRoot w:val="00303AFA"/>
    <w:rsid w:val="00303AFA"/>
    <w:rsid w:val="00612817"/>
    <w:rsid w:val="00635161"/>
    <w:rsid w:val="007F0CD8"/>
    <w:rsid w:val="008729F0"/>
    <w:rsid w:val="00984338"/>
    <w:rsid w:val="00A81A5F"/>
    <w:rsid w:val="00F152EA"/>
    <w:rsid w:val="00F43958"/>
    <w:rsid w:val="00F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3612"/>
  <w15:chartTrackingRefBased/>
  <w15:docId w15:val="{C414BD94-9956-44A4-8D4B-002CEDE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9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2364-8153-41EF-B486-0E13F2E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1</cp:revision>
  <dcterms:created xsi:type="dcterms:W3CDTF">2021-02-28T20:19:00Z</dcterms:created>
  <dcterms:modified xsi:type="dcterms:W3CDTF">2021-02-28T22:47:00Z</dcterms:modified>
</cp:coreProperties>
</file>