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F406" w14:textId="77777777" w:rsidR="0061149B" w:rsidRDefault="0061149B" w:rsidP="0061149B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noProof/>
          <w:lang w:val="en-US"/>
        </w:rPr>
        <w:drawing>
          <wp:inline distT="0" distB="0" distL="0" distR="0" wp14:anchorId="5B882E2E" wp14:editId="12607321">
            <wp:extent cx="5725795" cy="194881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5F99" w14:textId="77777777" w:rsidR="0061149B" w:rsidRDefault="0061149B" w:rsidP="0061149B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ENCS2110</w:t>
      </w:r>
    </w:p>
    <w:p w14:paraId="168E4D1F" w14:textId="77777777" w:rsidR="0061149B" w:rsidRDefault="0061149B" w:rsidP="0061149B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6C315E40" w14:textId="2D0F7BAC" w:rsidR="0061149B" w:rsidRDefault="0061149B" w:rsidP="0061149B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Pre-Lab Experiment #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5</w:t>
      </w:r>
    </w:p>
    <w:p w14:paraId="460831CD" w14:textId="6F1C26FC" w:rsidR="0061149B" w:rsidRDefault="0061149B" w:rsidP="0061149B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Sequential Logic Circuits</w:t>
      </w:r>
    </w:p>
    <w:p w14:paraId="4ED85715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5C91AE06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5BCDFD83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0883628F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3368C4DE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T.A: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Enas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Jawabreh</w:t>
      </w:r>
      <w:proofErr w:type="spellEnd"/>
    </w:p>
    <w:p w14:paraId="555545F9" w14:textId="77777777" w:rsidR="0061149B" w:rsidRDefault="0061149B" w:rsidP="0061149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436A4CAE" w14:textId="332EA03C" w:rsidR="0061149B" w:rsidRDefault="0061149B" w:rsidP="0061149B">
      <w:pPr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Date: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14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/3/2021</w:t>
      </w:r>
      <w:r>
        <w:rPr>
          <w:rFonts w:asciiTheme="majorBidi" w:hAnsiTheme="majorBidi"/>
          <w:lang w:val="en-US"/>
        </w:rPr>
        <w:br w:type="page"/>
      </w:r>
    </w:p>
    <w:p w14:paraId="600C8647" w14:textId="4859E0EF" w:rsidR="00C24F4D" w:rsidRDefault="0061149B" w:rsidP="0061149B">
      <w:pPr>
        <w:pStyle w:val="Heading1"/>
        <w:rPr>
          <w:lang w:val="en-US"/>
        </w:rPr>
      </w:pPr>
      <w:r>
        <w:rPr>
          <w:lang w:val="en-US"/>
        </w:rPr>
        <w:lastRenderedPageBreak/>
        <w:t>The SR (set – Reset) Latch</w:t>
      </w:r>
    </w:p>
    <w:p w14:paraId="3B17190D" w14:textId="5C6DC904" w:rsidR="0061149B" w:rsidRDefault="0061149B" w:rsidP="0061149B">
      <w:pPr>
        <w:jc w:val="center"/>
        <w:rPr>
          <w:lang w:val="en-US"/>
        </w:rPr>
      </w:pPr>
      <w:r w:rsidRPr="0061149B">
        <w:rPr>
          <w:noProof/>
          <w:lang w:val="en-US"/>
        </w:rPr>
        <w:drawing>
          <wp:inline distT="0" distB="0" distL="0" distR="0" wp14:anchorId="0500757F" wp14:editId="53AAD9AE">
            <wp:extent cx="5731510" cy="28657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925D" w14:textId="12369247" w:rsidR="0061149B" w:rsidRDefault="0061149B" w:rsidP="0061149B">
      <w:pPr>
        <w:pStyle w:val="Caption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E358C">
        <w:rPr>
          <w:noProof/>
        </w:rPr>
        <w:t>1</w:t>
      </w:r>
      <w:r>
        <w:fldChar w:fldCharType="end"/>
      </w:r>
      <w:r>
        <w:rPr>
          <w:lang w:val="en-US"/>
        </w:rPr>
        <w:t>: SR latch with NAND gate</w:t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1266"/>
        <w:gridCol w:w="1285"/>
        <w:gridCol w:w="1276"/>
        <w:gridCol w:w="1134"/>
        <w:gridCol w:w="2410"/>
      </w:tblGrid>
      <w:tr w:rsidR="00EE358C" w14:paraId="0F18E17C" w14:textId="1A0E5A32" w:rsidTr="00EE358C">
        <w:tc>
          <w:tcPr>
            <w:tcW w:w="1266" w:type="dxa"/>
          </w:tcPr>
          <w:p w14:paraId="255CD101" w14:textId="43B89256" w:rsidR="00EE358C" w:rsidRPr="00EE358C" w:rsidRDefault="00EE358C" w:rsidP="00EE358C">
            <w:pPr>
              <w:spacing w:before="240"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285" w:type="dxa"/>
          </w:tcPr>
          <w:p w14:paraId="74CAE389" w14:textId="1AD2B301" w:rsidR="00EE358C" w:rsidRPr="00EE358C" w:rsidRDefault="00EE358C" w:rsidP="00EE358C">
            <w:pPr>
              <w:spacing w:before="240"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276" w:type="dxa"/>
          </w:tcPr>
          <w:p w14:paraId="2687F1C0" w14:textId="2029E4F6" w:rsidR="00EE358C" w:rsidRPr="00EE358C" w:rsidRDefault="00EE358C" w:rsidP="00EE358C">
            <w:pPr>
              <w:spacing w:before="240"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520F11" w14:textId="56E9BB86" w:rsidR="00EE358C" w:rsidRPr="00EE358C" w:rsidRDefault="00EE358C" w:rsidP="00EE358C">
            <w:pPr>
              <w:spacing w:before="240"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70150" w14:textId="77777777" w:rsidR="00EE358C" w:rsidRDefault="00EE358C" w:rsidP="00EE358C">
            <w:pPr>
              <w:spacing w:before="240"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358C" w14:paraId="10975624" w14:textId="28EA290A" w:rsidTr="00EE358C">
        <w:tc>
          <w:tcPr>
            <w:tcW w:w="1266" w:type="dxa"/>
          </w:tcPr>
          <w:p w14:paraId="488F1183" w14:textId="6503A264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339FA2A9" w14:textId="23982391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0E2FFF98" w14:textId="28B610C1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6D27A8" w14:textId="73E227FD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52958" w14:textId="77777777" w:rsid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358C" w14:paraId="27DD632C" w14:textId="247FDE1A" w:rsidTr="00EE358C">
        <w:tc>
          <w:tcPr>
            <w:tcW w:w="1266" w:type="dxa"/>
          </w:tcPr>
          <w:p w14:paraId="18D04B18" w14:textId="5779C752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09DD8B0C" w14:textId="1E9936B0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132C0F19" w14:textId="6BAD901B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4BED5A" w14:textId="4624FF15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849B6" w14:textId="72361DF6" w:rsid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 S = 1, R = 0</w:t>
            </w:r>
          </w:p>
        </w:tc>
      </w:tr>
      <w:tr w:rsidR="00EE358C" w14:paraId="517C9325" w14:textId="19B0A2C9" w:rsidTr="00EE358C">
        <w:tc>
          <w:tcPr>
            <w:tcW w:w="1266" w:type="dxa"/>
          </w:tcPr>
          <w:p w14:paraId="733261C7" w14:textId="1782A778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285" w:type="dxa"/>
          </w:tcPr>
          <w:p w14:paraId="6EDE047A" w14:textId="76D3BC93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565EBFD2" w14:textId="7C7E4D66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F1ACBD" w14:textId="145AB14F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1C06E" w14:textId="77777777" w:rsid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358C" w14:paraId="46A9772B" w14:textId="491FF368" w:rsidTr="00EE358C">
        <w:tc>
          <w:tcPr>
            <w:tcW w:w="1266" w:type="dxa"/>
          </w:tcPr>
          <w:p w14:paraId="3325CD08" w14:textId="3D826DDA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4C377689" w14:textId="33F64DE9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06CB3C51" w14:textId="146C29FC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D59B09" w14:textId="7650CDA8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C681" w14:textId="570738FB" w:rsid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After S = 0, R = 1 </w:t>
            </w:r>
          </w:p>
        </w:tc>
      </w:tr>
      <w:tr w:rsidR="00EE358C" w14:paraId="72D23A79" w14:textId="7CD12803" w:rsidTr="00EE358C">
        <w:tc>
          <w:tcPr>
            <w:tcW w:w="1266" w:type="dxa"/>
          </w:tcPr>
          <w:p w14:paraId="6E4D90B9" w14:textId="4FBD133E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85" w:type="dxa"/>
          </w:tcPr>
          <w:p w14:paraId="30B5FCD3" w14:textId="0B17BCE3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50B0E89E" w14:textId="149359A1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D8D78E" w14:textId="14EE9B72" w:rsidR="00EE358C" w:rsidRP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90388" w14:textId="77777777" w:rsidR="00EE358C" w:rsidRDefault="00EE358C" w:rsidP="00EE358C">
            <w:pPr>
              <w:spacing w:line="360" w:lineRule="auto"/>
              <w:ind w:left="3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68876FD" w14:textId="77777777" w:rsidR="0061149B" w:rsidRPr="0061149B" w:rsidRDefault="0061149B" w:rsidP="0061149B">
      <w:pPr>
        <w:rPr>
          <w:lang w:val="en-US"/>
        </w:rPr>
      </w:pPr>
    </w:p>
    <w:p w14:paraId="4A820B1A" w14:textId="5793EE31" w:rsidR="0061149B" w:rsidRDefault="0061149B" w:rsidP="0061149B">
      <w:pPr>
        <w:rPr>
          <w:lang w:val="en-US"/>
        </w:rPr>
      </w:pPr>
      <w:r w:rsidRPr="0061149B">
        <w:rPr>
          <w:noProof/>
          <w:lang w:val="en-US"/>
        </w:rPr>
        <w:drawing>
          <wp:inline distT="0" distB="0" distL="0" distR="0" wp14:anchorId="3763B45B" wp14:editId="4A667499">
            <wp:extent cx="5731510" cy="15760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BB1F" w14:textId="6400122B" w:rsidR="0061149B" w:rsidRDefault="0061149B" w:rsidP="0061149B">
      <w:pPr>
        <w:pStyle w:val="Caption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E358C">
        <w:rPr>
          <w:noProof/>
        </w:rPr>
        <w:t>2</w:t>
      </w:r>
      <w:r>
        <w:fldChar w:fldCharType="end"/>
      </w:r>
      <w:r>
        <w:rPr>
          <w:lang w:val="en-US"/>
        </w:rPr>
        <w:t>: RS latch with control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E358C" w14:paraId="3500884F" w14:textId="77777777" w:rsidTr="00EE358C">
        <w:tc>
          <w:tcPr>
            <w:tcW w:w="2254" w:type="dxa"/>
          </w:tcPr>
          <w:p w14:paraId="7C901386" w14:textId="15FCAD04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254" w:type="dxa"/>
          </w:tcPr>
          <w:p w14:paraId="3E49E93A" w14:textId="1986330B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254" w:type="dxa"/>
          </w:tcPr>
          <w:p w14:paraId="34851F20" w14:textId="4C60F680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2254" w:type="dxa"/>
          </w:tcPr>
          <w:p w14:paraId="7207EC48" w14:textId="62B657E3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NEXT STATE OF Q</w:t>
            </w:r>
          </w:p>
        </w:tc>
      </w:tr>
      <w:tr w:rsidR="00EE358C" w14:paraId="610F8B1C" w14:textId="77777777" w:rsidTr="00EE358C">
        <w:tc>
          <w:tcPr>
            <w:tcW w:w="2254" w:type="dxa"/>
          </w:tcPr>
          <w:p w14:paraId="707A05CE" w14:textId="08567C01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143D9824" w14:textId="4DCEC6CA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1A024A90" w14:textId="45B5BB77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64F3339A" w14:textId="3F26FC98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change</w:t>
            </w:r>
          </w:p>
        </w:tc>
      </w:tr>
      <w:tr w:rsidR="00EE358C" w14:paraId="43169135" w14:textId="77777777" w:rsidTr="00EE358C">
        <w:tc>
          <w:tcPr>
            <w:tcW w:w="2254" w:type="dxa"/>
          </w:tcPr>
          <w:p w14:paraId="2C58AE27" w14:textId="78DFF259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611DE71B" w14:textId="10AD0283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337E7F3" w14:textId="67E5AF27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2CA39C2" w14:textId="20F95157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change</w:t>
            </w:r>
          </w:p>
        </w:tc>
      </w:tr>
      <w:tr w:rsidR="00EE358C" w14:paraId="7FF2981B" w14:textId="77777777" w:rsidTr="00EE358C">
        <w:tc>
          <w:tcPr>
            <w:tcW w:w="2254" w:type="dxa"/>
          </w:tcPr>
          <w:p w14:paraId="53CD6DE7" w14:textId="4261452E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0AFE13FC" w14:textId="584607DF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0514E96" w14:textId="717D4CB9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5A40B87E" w14:textId="6FFC83C0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 = 0 Reset state</w:t>
            </w:r>
          </w:p>
        </w:tc>
      </w:tr>
      <w:tr w:rsidR="00EE358C" w14:paraId="25A1F7E3" w14:textId="77777777" w:rsidTr="00EE358C">
        <w:tc>
          <w:tcPr>
            <w:tcW w:w="2254" w:type="dxa"/>
          </w:tcPr>
          <w:p w14:paraId="18C237F3" w14:textId="28A7D180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54" w:type="dxa"/>
          </w:tcPr>
          <w:p w14:paraId="6DE92DBB" w14:textId="11A8DD44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258C5193" w14:textId="6EF54213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13224AF3" w14:textId="7F13ACDB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Q= 1 set state</w:t>
            </w:r>
          </w:p>
        </w:tc>
      </w:tr>
      <w:tr w:rsidR="00EE358C" w14:paraId="4F17B924" w14:textId="77777777" w:rsidTr="00EE358C">
        <w:tc>
          <w:tcPr>
            <w:tcW w:w="2254" w:type="dxa"/>
          </w:tcPr>
          <w:p w14:paraId="766131D8" w14:textId="5C268BD1" w:rsid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09C234F7" w14:textId="163D38B8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7A76A731" w14:textId="51F4D042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34F8FD3C" w14:textId="50FE1995" w:rsidR="00EE358C" w:rsidRPr="00EE358C" w:rsidRDefault="00EE358C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Indeterminate</w:t>
            </w:r>
          </w:p>
        </w:tc>
      </w:tr>
    </w:tbl>
    <w:p w14:paraId="49E37EF6" w14:textId="3F284E5B" w:rsidR="00EE358C" w:rsidRDefault="00EE358C" w:rsidP="00EE358C">
      <w:pPr>
        <w:rPr>
          <w:lang w:val="en-US"/>
        </w:rPr>
      </w:pPr>
    </w:p>
    <w:p w14:paraId="0852E21D" w14:textId="00C3545D" w:rsidR="00EE358C" w:rsidRDefault="00EE358C" w:rsidP="00EE358C">
      <w:pPr>
        <w:rPr>
          <w:lang w:val="en-US"/>
        </w:rPr>
      </w:pPr>
      <w:r w:rsidRPr="00EE358C">
        <w:rPr>
          <w:noProof/>
          <w:lang w:val="en-US"/>
        </w:rPr>
        <w:drawing>
          <wp:inline distT="0" distB="0" distL="0" distR="0" wp14:anchorId="6017CE60" wp14:editId="532D0270">
            <wp:extent cx="5731510" cy="16186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26CF" w14:textId="7B339195" w:rsidR="00EE358C" w:rsidRDefault="00EE358C" w:rsidP="00EE358C">
      <w:pPr>
        <w:pStyle w:val="Caption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lang w:val="en-US"/>
        </w:rPr>
        <w:t>: D-Latch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358C" w14:paraId="563696C9" w14:textId="77777777" w:rsidTr="00EE358C">
        <w:tc>
          <w:tcPr>
            <w:tcW w:w="3005" w:type="dxa"/>
          </w:tcPr>
          <w:p w14:paraId="7C8C6D62" w14:textId="32DA77F8" w:rsidR="00EE358C" w:rsidRPr="00EE358C" w:rsidRDefault="009233F3" w:rsidP="00EE358C">
            <w:pPr>
              <w:spacing w:before="24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005" w:type="dxa"/>
          </w:tcPr>
          <w:p w14:paraId="324D5638" w14:textId="023929CF" w:rsidR="00EE358C" w:rsidRPr="00EE358C" w:rsidRDefault="009233F3" w:rsidP="00EE358C">
            <w:pPr>
              <w:spacing w:before="24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6" w:type="dxa"/>
          </w:tcPr>
          <w:p w14:paraId="5BF16182" w14:textId="6EDD78E5" w:rsidR="00EE358C" w:rsidRPr="00EE358C" w:rsidRDefault="009233F3" w:rsidP="00EE358C">
            <w:pPr>
              <w:spacing w:before="24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Next state of Q</w:t>
            </w:r>
          </w:p>
        </w:tc>
      </w:tr>
      <w:tr w:rsidR="00EE358C" w14:paraId="7BDB65D2" w14:textId="77777777" w:rsidTr="00EE358C">
        <w:tc>
          <w:tcPr>
            <w:tcW w:w="3005" w:type="dxa"/>
          </w:tcPr>
          <w:p w14:paraId="07437FB4" w14:textId="4173E93E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05" w:type="dxa"/>
          </w:tcPr>
          <w:p w14:paraId="4386D855" w14:textId="2DB47C0F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06" w:type="dxa"/>
          </w:tcPr>
          <w:p w14:paraId="27261AB5" w14:textId="2BD13596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Change</w:t>
            </w:r>
          </w:p>
        </w:tc>
      </w:tr>
      <w:tr w:rsidR="00EE358C" w14:paraId="75A6F044" w14:textId="77777777" w:rsidTr="00EE358C">
        <w:tc>
          <w:tcPr>
            <w:tcW w:w="3005" w:type="dxa"/>
          </w:tcPr>
          <w:p w14:paraId="2ADE21DA" w14:textId="16C7D9B3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5" w:type="dxa"/>
          </w:tcPr>
          <w:p w14:paraId="26C565B7" w14:textId="00081EA0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06" w:type="dxa"/>
          </w:tcPr>
          <w:p w14:paraId="7DDBD5D3" w14:textId="2EC3DB45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 = 0 Reset state</w:t>
            </w:r>
          </w:p>
        </w:tc>
      </w:tr>
      <w:tr w:rsidR="00EE358C" w14:paraId="5E600AD5" w14:textId="77777777" w:rsidTr="00EE358C">
        <w:tc>
          <w:tcPr>
            <w:tcW w:w="3005" w:type="dxa"/>
          </w:tcPr>
          <w:p w14:paraId="205C6135" w14:textId="0BF76A44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5" w:type="dxa"/>
          </w:tcPr>
          <w:p w14:paraId="1309F584" w14:textId="528B8510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6" w:type="dxa"/>
          </w:tcPr>
          <w:p w14:paraId="001C7278" w14:textId="572E6FB3" w:rsidR="00EE358C" w:rsidRPr="00EE358C" w:rsidRDefault="009233F3" w:rsidP="00EE3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 = 1 Set state</w:t>
            </w:r>
          </w:p>
        </w:tc>
      </w:tr>
    </w:tbl>
    <w:p w14:paraId="046501DC" w14:textId="2C276E45" w:rsidR="00EE358C" w:rsidRDefault="00EE358C" w:rsidP="00EE358C">
      <w:pPr>
        <w:rPr>
          <w:rtl/>
          <w:lang w:val="en-US" w:bidi="ar-JO"/>
        </w:rPr>
      </w:pPr>
    </w:p>
    <w:p w14:paraId="7FBE239B" w14:textId="2635F752" w:rsidR="00615CE6" w:rsidRPr="00EE358C" w:rsidRDefault="00615CE6" w:rsidP="00615CE6">
      <w:pPr>
        <w:ind w:left="-1276"/>
        <w:rPr>
          <w:rFonts w:hint="cs"/>
          <w:rtl/>
          <w:lang w:val="en-US" w:bidi="ar-JO"/>
        </w:rPr>
      </w:pPr>
      <w:r w:rsidRPr="00615CE6">
        <w:rPr>
          <w:rFonts w:hint="cs"/>
          <w:noProof/>
          <w:lang w:val="en-US" w:bidi="ar-JO"/>
        </w:rPr>
        <w:drawing>
          <wp:inline distT="0" distB="0" distL="0" distR="0" wp14:anchorId="362139A7" wp14:editId="10EBCBEC">
            <wp:extent cx="7469020" cy="15457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261" cy="15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CE6" w:rsidRPr="00EE3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MDA1NjAyMjMyNDNT0lEKTi0uzszPAykwrAUAPJ3nUiwAAAA="/>
  </w:docVars>
  <w:rsids>
    <w:rsidRoot w:val="0061149B"/>
    <w:rsid w:val="0061149B"/>
    <w:rsid w:val="00615CE6"/>
    <w:rsid w:val="009233F3"/>
    <w:rsid w:val="00C23D75"/>
    <w:rsid w:val="00C24F4D"/>
    <w:rsid w:val="00E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147E"/>
  <w15:chartTrackingRefBased/>
  <w15:docId w15:val="{8C143B4E-EDC2-47DD-8718-DEC09A9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49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114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E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8210-789E-49F1-9C34-A6DB1E1F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1</cp:revision>
  <dcterms:created xsi:type="dcterms:W3CDTF">2021-03-14T13:02:00Z</dcterms:created>
  <dcterms:modified xsi:type="dcterms:W3CDTF">2021-03-14T13:49:00Z</dcterms:modified>
</cp:coreProperties>
</file>