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BD" w:rsidRDefault="007959BD" w:rsidP="007959BD">
      <w:pPr>
        <w:jc w:val="center"/>
      </w:pPr>
      <w:r>
        <w:rPr>
          <w:noProof/>
        </w:rPr>
        <w:drawing>
          <wp:inline distT="0" distB="0" distL="0" distR="0">
            <wp:extent cx="1666875" cy="571500"/>
            <wp:effectExtent l="0" t="0" r="9525" b="0"/>
            <wp:docPr id="3" name="Picture 3" descr="Birzei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rzeit University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BD" w:rsidRDefault="00052412" w:rsidP="007959BD">
      <w:pPr>
        <w:spacing w:after="0" w:line="240" w:lineRule="auto"/>
        <w:jc w:val="center"/>
        <w:rPr>
          <w:noProof/>
        </w:rPr>
      </w:pPr>
      <w:r>
        <w:rPr>
          <w:noProof/>
        </w:rPr>
        <w:t>Faculty of Engineering and Technology</w:t>
      </w:r>
    </w:p>
    <w:p w:rsidR="007959BD" w:rsidRDefault="00052412" w:rsidP="00052412">
      <w:pPr>
        <w:spacing w:after="0" w:line="240" w:lineRule="auto"/>
        <w:jc w:val="center"/>
        <w:rPr>
          <w:noProof/>
        </w:rPr>
      </w:pPr>
      <w:r>
        <w:rPr>
          <w:noProof/>
        </w:rPr>
        <w:t xml:space="preserve">Electrical and </w:t>
      </w:r>
      <w:r w:rsidR="007959BD">
        <w:rPr>
          <w:noProof/>
        </w:rPr>
        <w:t>Computer Engineering Departmen</w:t>
      </w:r>
      <w:r w:rsidR="00174365">
        <w:rPr>
          <w:noProof/>
        </w:rPr>
        <w:t>t</w:t>
      </w:r>
      <w:bookmarkStart w:id="0" w:name="_GoBack"/>
      <w:bookmarkEnd w:id="0"/>
    </w:p>
    <w:p w:rsidR="007959BD" w:rsidRDefault="007959BD" w:rsidP="007959BD">
      <w:pPr>
        <w:spacing w:after="0" w:line="240" w:lineRule="auto"/>
        <w:jc w:val="center"/>
        <w:rPr>
          <w:noProof/>
        </w:rPr>
      </w:pPr>
      <w:r>
        <w:rPr>
          <w:noProof/>
        </w:rPr>
        <w:t>Advanced Digital Design ENCS533</w:t>
      </w:r>
    </w:p>
    <w:p w:rsidR="00BC6244" w:rsidRDefault="00BC6244" w:rsidP="007959BD">
      <w:pPr>
        <w:spacing w:after="0" w:line="240" w:lineRule="auto"/>
        <w:jc w:val="center"/>
        <w:rPr>
          <w:noProof/>
        </w:rPr>
      </w:pPr>
    </w:p>
    <w:p w:rsidR="00BC6244" w:rsidRDefault="00566916" w:rsidP="007959BD">
      <w:pPr>
        <w:spacing w:after="0" w:line="240" w:lineRule="auto"/>
        <w:jc w:val="center"/>
        <w:rPr>
          <w:noProof/>
        </w:rPr>
      </w:pPr>
      <w:r>
        <w:rPr>
          <w:noProof/>
        </w:rPr>
        <w:t>Homework#1</w:t>
      </w:r>
    </w:p>
    <w:p w:rsidR="007959BD" w:rsidRDefault="00566916" w:rsidP="007959BD">
      <w:pPr>
        <w:spacing w:after="0" w:line="240" w:lineRule="auto"/>
        <w:rPr>
          <w:noProof/>
        </w:rPr>
      </w:pPr>
      <w:r>
        <w:rPr>
          <w:noProof/>
        </w:rPr>
        <w:t>Given the following figure</w:t>
      </w:r>
    </w:p>
    <w:p w:rsidR="00566916" w:rsidRDefault="00566916" w:rsidP="00566916">
      <w:pPr>
        <w:pStyle w:val="ListParagraph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>Write a VHDL description for the 3x8 decoder.</w:t>
      </w:r>
    </w:p>
    <w:p w:rsidR="00566916" w:rsidRDefault="00566916" w:rsidP="00566916">
      <w:pPr>
        <w:pStyle w:val="ListParagraph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>Write a VHDL description for the 4x1 MUX.</w:t>
      </w:r>
    </w:p>
    <w:p w:rsidR="00566916" w:rsidRDefault="00566916" w:rsidP="00566916">
      <w:pPr>
        <w:pStyle w:val="ListParagraph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>Writa a Structural VHDL Description for the Circuit.</w:t>
      </w:r>
    </w:p>
    <w:p w:rsidR="00566916" w:rsidRDefault="00566916" w:rsidP="00566916">
      <w:pPr>
        <w:pStyle w:val="ListParagraph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>Derive the truth table and the equation for F, and write a behavioral VHDL description for F.</w:t>
      </w:r>
    </w:p>
    <w:p w:rsidR="009609F9" w:rsidRDefault="00566916" w:rsidP="009609F9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3886200" cy="17062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370F"/>
    <w:multiLevelType w:val="hybridMultilevel"/>
    <w:tmpl w:val="87962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6ED4"/>
    <w:multiLevelType w:val="hybridMultilevel"/>
    <w:tmpl w:val="8B22FDF2"/>
    <w:lvl w:ilvl="0" w:tplc="616E2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0F7CC4"/>
    <w:multiLevelType w:val="hybridMultilevel"/>
    <w:tmpl w:val="3B8AAC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771C5"/>
    <w:multiLevelType w:val="hybridMultilevel"/>
    <w:tmpl w:val="57EEB744"/>
    <w:lvl w:ilvl="0" w:tplc="BD062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A2A7C"/>
    <w:multiLevelType w:val="hybridMultilevel"/>
    <w:tmpl w:val="4F62DE36"/>
    <w:lvl w:ilvl="0" w:tplc="491666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B776A"/>
    <w:multiLevelType w:val="hybridMultilevel"/>
    <w:tmpl w:val="6408F9AC"/>
    <w:lvl w:ilvl="0" w:tplc="8B8636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BD"/>
    <w:rsid w:val="00037DE8"/>
    <w:rsid w:val="00052412"/>
    <w:rsid w:val="000C0EC9"/>
    <w:rsid w:val="000D2761"/>
    <w:rsid w:val="00124A21"/>
    <w:rsid w:val="00174365"/>
    <w:rsid w:val="003F7AC6"/>
    <w:rsid w:val="00552A1E"/>
    <w:rsid w:val="00566916"/>
    <w:rsid w:val="0065258E"/>
    <w:rsid w:val="007959BD"/>
    <w:rsid w:val="009609F9"/>
    <w:rsid w:val="009E4102"/>
    <w:rsid w:val="00A759B1"/>
    <w:rsid w:val="00B146CF"/>
    <w:rsid w:val="00B2591B"/>
    <w:rsid w:val="00B512A7"/>
    <w:rsid w:val="00BC6244"/>
    <w:rsid w:val="00C243F4"/>
    <w:rsid w:val="00C45545"/>
    <w:rsid w:val="00CF7B2F"/>
    <w:rsid w:val="00D1068C"/>
    <w:rsid w:val="00DE2A4A"/>
    <w:rsid w:val="00E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9BC35"/>
  <w15:docId w15:val="{4878E7CC-3180-4D15-81BA-54E0D4F2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ritaj.birzeit.edu/images/birzeit_AE_small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</dc:creator>
  <cp:lastModifiedBy>Abdallatif S Abuissa</cp:lastModifiedBy>
  <cp:revision>4</cp:revision>
  <dcterms:created xsi:type="dcterms:W3CDTF">2020-06-07T23:11:00Z</dcterms:created>
  <dcterms:modified xsi:type="dcterms:W3CDTF">2020-06-07T23:15:00Z</dcterms:modified>
</cp:coreProperties>
</file>