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77A0" w14:textId="15FFD34F" w:rsidR="0080776C" w:rsidRPr="0081555B" w:rsidRDefault="0081555B" w:rsidP="0081555B">
      <w:pPr>
        <w:jc w:val="center"/>
        <w:rPr>
          <w:rFonts w:asciiTheme="majorBidi" w:hAnsiTheme="majorBidi" w:cstheme="majorBidi"/>
          <w:sz w:val="44"/>
          <w:szCs w:val="44"/>
        </w:rPr>
      </w:pPr>
      <w:r w:rsidRPr="0081555B">
        <w:rPr>
          <w:rFonts w:asciiTheme="majorBidi" w:hAnsiTheme="majorBidi" w:cstheme="majorBidi"/>
          <w:sz w:val="44"/>
          <w:szCs w:val="44"/>
        </w:rPr>
        <w:t>VHDL Lectures</w:t>
      </w:r>
    </w:p>
    <w:p w14:paraId="129E0B64" w14:textId="073A8021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="0081555B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https://www.youtube.com/watch?v=3LaXMEyo4Q4&amp;t=583s</w:t>
        </w:r>
      </w:hyperlink>
    </w:p>
    <w:p w14:paraId="6A521A4C" w14:textId="63890721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="0081555B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https://www.youtube.com/watch?v=7rlq_OtTJec</w:t>
        </w:r>
      </w:hyperlink>
    </w:p>
    <w:p w14:paraId="1AE37301" w14:textId="020B29DD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7" w:tgtFrame="_blank" w:history="1">
        <w:r w:rsidR="0081555B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https://www.youtube.com/watch?v=hAd9T6zt9t0</w:t>
        </w:r>
      </w:hyperlink>
    </w:p>
    <w:p w14:paraId="0151AD7A" w14:textId="6F4C83F3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8" w:tgtFrame="_blank" w:history="1">
        <w:r w:rsidR="0081555B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https://www.youtube.com/watch?v=sZ-d_5-j_Xg</w:t>
        </w:r>
      </w:hyperlink>
    </w:p>
    <w:p w14:paraId="656F06B9" w14:textId="48664CF0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r w:rsidR="0081555B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https://www.youtube.com/watch?v=WocL4IcIoFI</w:t>
        </w:r>
      </w:hyperlink>
    </w:p>
    <w:p w14:paraId="17A26B88" w14:textId="4EEDCB4D" w:rsidR="0081555B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="00923C72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https://www.youtube.com/watch?v=wrMlIrge2to</w:t>
        </w:r>
      </w:hyperlink>
    </w:p>
    <w:p w14:paraId="139D2E94" w14:textId="5A74C6F5" w:rsidR="00923C72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="00617F07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https://www.youtube.com/watch?v=0hR8IYmje80</w:t>
        </w:r>
      </w:hyperlink>
    </w:p>
    <w:p w14:paraId="4D017D92" w14:textId="3959E41C" w:rsidR="00617F07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2" w:history="1">
        <w:r w:rsidR="00617F07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https://www.youtube.com/watch?v=Tl9TLbEQ2SI</w:t>
        </w:r>
      </w:hyperlink>
    </w:p>
    <w:p w14:paraId="24FE427F" w14:textId="4FC90626" w:rsidR="00617F07" w:rsidRPr="00BB1C10" w:rsidRDefault="00A30505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BB1C10">
        <w:rPr>
          <w:rFonts w:asciiTheme="majorBidi" w:hAnsiTheme="majorBidi" w:cstheme="majorBidi"/>
          <w:sz w:val="24"/>
          <w:szCs w:val="24"/>
        </w:rPr>
        <w:t xml:space="preserve">(10.1) </w:t>
      </w:r>
      <w:hyperlink r:id="rId13" w:history="1">
        <w:r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https://www.youtube.com/watch?v=pvb4cWK1jro</w:t>
        </w:r>
      </w:hyperlink>
    </w:p>
    <w:p w14:paraId="1EC061E8" w14:textId="6A3B5EEC" w:rsidR="00A30505" w:rsidRPr="00BB1C10" w:rsidRDefault="00A30505" w:rsidP="00A30505">
      <w:pPr>
        <w:pStyle w:val="ListParagraph"/>
        <w:tabs>
          <w:tab w:val="left" w:pos="0"/>
          <w:tab w:val="left" w:pos="1080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BB1C10">
        <w:rPr>
          <w:rFonts w:asciiTheme="majorBidi" w:hAnsiTheme="majorBidi" w:cstheme="majorBidi"/>
          <w:sz w:val="24"/>
          <w:szCs w:val="24"/>
        </w:rPr>
        <w:t xml:space="preserve">(10.2) </w:t>
      </w:r>
      <w:hyperlink r:id="rId14" w:history="1">
        <w:r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https://www.youtube.com/watch?v=HP6cE4Zw8C4</w:t>
        </w:r>
      </w:hyperlink>
    </w:p>
    <w:p w14:paraId="5578BB80" w14:textId="71D91A31" w:rsidR="00A30505" w:rsidRPr="00BB1C10" w:rsidRDefault="00A30505" w:rsidP="00A30505">
      <w:pPr>
        <w:pStyle w:val="ListParagraph"/>
        <w:tabs>
          <w:tab w:val="left" w:pos="0"/>
          <w:tab w:val="left" w:pos="1080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10">
        <w:rPr>
          <w:rFonts w:asciiTheme="majorBidi" w:hAnsiTheme="majorBidi" w:cstheme="majorBidi"/>
          <w:sz w:val="24"/>
          <w:szCs w:val="24"/>
        </w:rPr>
        <w:t>(10.3)</w:t>
      </w:r>
      <w:r w:rsidRPr="00BB1C1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15" w:history="1">
        <w:r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https://www.youtube.com/watch?v=k6slaPoLGyQ</w:t>
        </w:r>
      </w:hyperlink>
    </w:p>
    <w:p w14:paraId="0930CE37" w14:textId="0FF5C76B" w:rsidR="00A30505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hyperlink r:id="rId16" w:history="1">
        <w:r w:rsidR="00A30505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https://www.youtube.com/watch?v=hBXjEEHIMi0</w:t>
        </w:r>
      </w:hyperlink>
    </w:p>
    <w:p w14:paraId="62F004A6" w14:textId="67F782CF" w:rsidR="00FD1247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BB1C10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https://www.youtube.com/watch?v=ji9gTzl0zKo&amp;fbclid=IwAR3qXBBwKELvBI14OLmsFyDlzo2T_uUgDSx7hplLu9DlGdaBStbJdsXPctM</w:t>
        </w:r>
      </w:hyperlink>
    </w:p>
    <w:p w14:paraId="5118DCBD" w14:textId="1AF0A94C" w:rsidR="00BB1C10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BB1C10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https://www.youtube.com/watch?v=sxxtCfEWeAo&amp;feature=youtu.be&amp;fbclid=IwAR2RDzYgkngV6M_LTGbTAzzbWSUIQ-Wd1gYxWCpLhjUZfa58OCedD8erE3o</w:t>
        </w:r>
      </w:hyperlink>
    </w:p>
    <w:p w14:paraId="419DABEA" w14:textId="4C457EE7" w:rsidR="00BB1C10" w:rsidRPr="00BB1C10" w:rsidRDefault="0033078D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BB1C10" w:rsidRPr="00BB1C1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https://www.youtube.com/watch?v=NpoGbtx9vIo&amp;feature=youtu.be&amp;fbclid=IwAR06UpwhjbI0KLYfLmN37YaeyoKeon3n70xvwUc0gLF2a8uhBrviNOopJwI</w:t>
        </w:r>
      </w:hyperlink>
    </w:p>
    <w:p w14:paraId="07E97CD4" w14:textId="4020EA0C" w:rsidR="00BB1C10" w:rsidRDefault="003B7E22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20" w:history="1">
        <w:r w:rsidRPr="0095731A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https://www.youtube.com/watch?v=GoLO83phWng&amp;feature=youtu.be&amp;fbclid=IwAR22zi9bDbrR-95zlvVgg2_C-TiLCFut-Gl6SRLlkjReCNR4kUlTEBsEXRI</w:t>
        </w:r>
      </w:hyperlink>
    </w:p>
    <w:p w14:paraId="10A321AC" w14:textId="77777777" w:rsidR="0033078D" w:rsidRPr="0033078D" w:rsidRDefault="0033078D" w:rsidP="0033078D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3078D">
        <w:rPr>
          <w:rFonts w:asciiTheme="majorBidi" w:hAnsiTheme="majorBidi" w:cstheme="majorBidi"/>
          <w:sz w:val="24"/>
          <w:szCs w:val="24"/>
        </w:rPr>
        <w:t>https://youtu.be/NpoGbtx9vIo</w:t>
      </w:r>
    </w:p>
    <w:p w14:paraId="49BFA7F9" w14:textId="5D4F6BF2" w:rsidR="0033078D" w:rsidRDefault="0033078D" w:rsidP="0033078D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3078D">
        <w:rPr>
          <w:rFonts w:asciiTheme="majorBidi" w:hAnsiTheme="majorBidi" w:cstheme="majorBidi"/>
          <w:sz w:val="24"/>
          <w:szCs w:val="24"/>
        </w:rPr>
        <w:t>https://youtu.be/GoLO83phWng</w:t>
      </w:r>
    </w:p>
    <w:p w14:paraId="388AB91F" w14:textId="77777777" w:rsidR="0033078D" w:rsidRPr="0033078D" w:rsidRDefault="0033078D" w:rsidP="0033078D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3078D">
        <w:rPr>
          <w:rFonts w:asciiTheme="majorBidi" w:hAnsiTheme="majorBidi" w:cstheme="majorBidi"/>
          <w:sz w:val="24"/>
          <w:szCs w:val="24"/>
        </w:rPr>
        <w:t>https://youtu.be/HTwohkf-Bg4</w:t>
      </w:r>
    </w:p>
    <w:p w14:paraId="7D304C04" w14:textId="3CECB081" w:rsidR="0033078D" w:rsidRDefault="0033078D" w:rsidP="0033078D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3078D">
        <w:rPr>
          <w:rFonts w:asciiTheme="majorBidi" w:hAnsiTheme="majorBidi" w:cstheme="majorBidi"/>
          <w:sz w:val="24"/>
          <w:szCs w:val="24"/>
        </w:rPr>
        <w:t>https://youtu.be/uedRqlkazMg</w:t>
      </w:r>
    </w:p>
    <w:p w14:paraId="012DBAE8" w14:textId="70C66494" w:rsidR="003B7E22" w:rsidRDefault="003B7E22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21" w:history="1">
        <w:r w:rsidRPr="0095731A">
          <w:rPr>
            <w:rStyle w:val="Hyperlink"/>
            <w:rFonts w:asciiTheme="majorBidi" w:hAnsiTheme="majorBidi" w:cstheme="majorBidi"/>
            <w:sz w:val="24"/>
            <w:szCs w:val="24"/>
          </w:rPr>
          <w:t>https://youtu.be/A650fb0znCo</w:t>
        </w:r>
      </w:hyperlink>
    </w:p>
    <w:p w14:paraId="7AE67FCC" w14:textId="5536215F" w:rsidR="003B7E22" w:rsidRDefault="003B7E22" w:rsidP="00A30505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B7E22">
        <w:rPr>
          <w:rFonts w:asciiTheme="majorBidi" w:hAnsiTheme="majorBidi" w:cstheme="majorBidi"/>
          <w:sz w:val="24"/>
          <w:szCs w:val="24"/>
        </w:rPr>
        <w:t>https://youtu.be/KpkwDMqurPI</w:t>
      </w:r>
    </w:p>
    <w:p w14:paraId="6C14F0A1" w14:textId="77777777" w:rsidR="003B7E22" w:rsidRPr="003B7E22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B7E22">
        <w:rPr>
          <w:rFonts w:asciiTheme="majorBidi" w:hAnsiTheme="majorBidi" w:cstheme="majorBidi"/>
          <w:sz w:val="24"/>
          <w:szCs w:val="24"/>
        </w:rPr>
        <w:t>https://www.youtube.com/watch?v=XOcJ2xgV0oo</w:t>
      </w:r>
    </w:p>
    <w:p w14:paraId="7A603005" w14:textId="77777777" w:rsidR="003B7E22" w:rsidRPr="003B7E22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B7E22">
        <w:rPr>
          <w:rFonts w:asciiTheme="majorBidi" w:hAnsiTheme="majorBidi" w:cstheme="majorBidi"/>
          <w:sz w:val="24"/>
          <w:szCs w:val="24"/>
        </w:rPr>
        <w:t>https://www.youtube.com/watch?v=1XCIaIJXKtQ</w:t>
      </w:r>
    </w:p>
    <w:p w14:paraId="571F206F" w14:textId="77777777" w:rsidR="003B7E22" w:rsidRPr="003B7E22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B7E22">
        <w:rPr>
          <w:rFonts w:asciiTheme="majorBidi" w:hAnsiTheme="majorBidi" w:cstheme="majorBidi"/>
          <w:sz w:val="24"/>
          <w:szCs w:val="24"/>
        </w:rPr>
        <w:t>https://www.youtube.com/watch?v=pgwGq2NS1ec</w:t>
      </w:r>
    </w:p>
    <w:p w14:paraId="602C1C76" w14:textId="77777777" w:rsidR="003B7E22" w:rsidRPr="003B7E22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B7E22">
        <w:rPr>
          <w:rFonts w:asciiTheme="majorBidi" w:hAnsiTheme="majorBidi" w:cstheme="majorBidi"/>
          <w:sz w:val="24"/>
          <w:szCs w:val="24"/>
        </w:rPr>
        <w:lastRenderedPageBreak/>
        <w:t>https://www.youtube.com/watch?v=w1Zpjb2Zc8Y</w:t>
      </w:r>
    </w:p>
    <w:p w14:paraId="4179AAB4" w14:textId="29D7ABB2" w:rsidR="003B7E22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hyperlink r:id="rId22" w:history="1">
        <w:r w:rsidRPr="0095731A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https://www.youtube.com/watch?v=mpdDrreEIa8</w:t>
        </w:r>
      </w:hyperlink>
    </w:p>
    <w:p w14:paraId="1779889B" w14:textId="77777777" w:rsidR="003B7E22" w:rsidRPr="00BB1C10" w:rsidRDefault="003B7E22" w:rsidP="003B7E22">
      <w:pPr>
        <w:pStyle w:val="ListParagraph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0CED0E6" w14:textId="77777777" w:rsidR="00A30505" w:rsidRDefault="00A30505" w:rsidP="00A30505">
      <w:pPr>
        <w:pStyle w:val="ListParagraph"/>
        <w:tabs>
          <w:tab w:val="left" w:pos="0"/>
          <w:tab w:val="left" w:pos="1080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0D8D6C27" w14:textId="7CEFA668" w:rsidR="00A30505" w:rsidRPr="00A30505" w:rsidRDefault="00A30505" w:rsidP="00A30505">
      <w:pPr>
        <w:tabs>
          <w:tab w:val="left" w:pos="0"/>
          <w:tab w:val="left" w:pos="10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5CC20B" w14:textId="1AA300FA" w:rsidR="0081555B" w:rsidRPr="0081555B" w:rsidRDefault="0081555B" w:rsidP="0081555B">
      <w:pPr>
        <w:rPr>
          <w:rFonts w:asciiTheme="majorBidi" w:hAnsiTheme="majorBidi" w:cstheme="majorBidi"/>
          <w:sz w:val="24"/>
          <w:szCs w:val="24"/>
        </w:rPr>
      </w:pPr>
    </w:p>
    <w:sectPr w:rsidR="0081555B" w:rsidRPr="0081555B" w:rsidSect="008155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E6217"/>
    <w:multiLevelType w:val="hybridMultilevel"/>
    <w:tmpl w:val="461CF6E4"/>
    <w:lvl w:ilvl="0" w:tplc="3ADED346">
      <w:start w:val="2"/>
      <w:numFmt w:val="decimal"/>
      <w:lvlText w:val="lecture %1."/>
      <w:lvlJc w:val="left"/>
      <w:pPr>
        <w:ind w:left="99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5C07F26"/>
    <w:multiLevelType w:val="hybridMultilevel"/>
    <w:tmpl w:val="64DCA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37196"/>
    <w:multiLevelType w:val="hybridMultilevel"/>
    <w:tmpl w:val="CCAC5BEC"/>
    <w:lvl w:ilvl="0" w:tplc="5AAAB6F6">
      <w:start w:val="1"/>
      <w:numFmt w:val="decimal"/>
      <w:lvlText w:val="lecture 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18AC"/>
    <w:multiLevelType w:val="multilevel"/>
    <w:tmpl w:val="31866B3E"/>
    <w:lvl w:ilvl="0">
      <w:start w:val="1"/>
      <w:numFmt w:val="decimal"/>
      <w:lvlText w:val="Lecture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5B"/>
    <w:rsid w:val="00167C70"/>
    <w:rsid w:val="0033078D"/>
    <w:rsid w:val="0033116A"/>
    <w:rsid w:val="003B7E22"/>
    <w:rsid w:val="00617F07"/>
    <w:rsid w:val="0080776C"/>
    <w:rsid w:val="0081555B"/>
    <w:rsid w:val="00923C72"/>
    <w:rsid w:val="00951C17"/>
    <w:rsid w:val="00A30505"/>
    <w:rsid w:val="00BB1C10"/>
    <w:rsid w:val="00FD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BCAD"/>
  <w15:chartTrackingRefBased/>
  <w15:docId w15:val="{FB66A98B-5963-4136-AC9B-4252D22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5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-d_5-j_Xg&amp;fbclid=IwAR0Ln1PL3F42Su6sQciIhaXCp1TkJf-dmPJoa9PFvKCHsx2zAMVMxgRH0ew" TargetMode="External"/><Relationship Id="rId13" Type="http://schemas.openxmlformats.org/officeDocument/2006/relationships/hyperlink" Target="https://www.youtube.com/watch?v=pvb4cWK1jro" TargetMode="External"/><Relationship Id="rId18" Type="http://schemas.openxmlformats.org/officeDocument/2006/relationships/hyperlink" Target="https://www.youtube.com/watch?v=sxxtCfEWeAo&amp;feature=youtu.be&amp;fbclid=IwAR2RDzYgkngV6M_LTGbTAzzbWSUIQ-Wd1gYxWCpLhjUZfa58OCedD8erE3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A650fb0znCo" TargetMode="External"/><Relationship Id="rId7" Type="http://schemas.openxmlformats.org/officeDocument/2006/relationships/hyperlink" Target="https://www.youtube.com/watch?v=hAd9T6zt9t0&amp;fbclid=IwAR3fAAs2vWjuy1euwMm6oWzj6nvW97X4jp4IIyBPjs1fohrXk5-03nbrbM8" TargetMode="External"/><Relationship Id="rId12" Type="http://schemas.openxmlformats.org/officeDocument/2006/relationships/hyperlink" Target="https://www.youtube.com/watch?v=Tl9TLbEQ2SI" TargetMode="External"/><Relationship Id="rId17" Type="http://schemas.openxmlformats.org/officeDocument/2006/relationships/hyperlink" Target="https://www.youtube.com/watch?v=ji9gTzl0zKo&amp;fbclid=IwAR3qXBBwKELvBI14OLmsFyDlzo2T_uUgDSx7hplLu9DlGdaBStbJdsXPc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BXjEEHIMi0" TargetMode="External"/><Relationship Id="rId20" Type="http://schemas.openxmlformats.org/officeDocument/2006/relationships/hyperlink" Target="https://www.youtube.com/watch?v=GoLO83phWng&amp;feature=youtu.be&amp;fbclid=IwAR22zi9bDbrR-95zlvVgg2_C-TiLCFut-Gl6SRLlkjReCNR4kUlTEBsEX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rlq_OtTJec" TargetMode="External"/><Relationship Id="rId11" Type="http://schemas.openxmlformats.org/officeDocument/2006/relationships/hyperlink" Target="https://www.youtube.com/watch?v=0hR8IYmje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3LaXMEyo4Q4&amp;t=583s" TargetMode="External"/><Relationship Id="rId15" Type="http://schemas.openxmlformats.org/officeDocument/2006/relationships/hyperlink" Target="https://www.youtube.com/watch?v=k6slaPoLGy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rMlIrge2to" TargetMode="External"/><Relationship Id="rId19" Type="http://schemas.openxmlformats.org/officeDocument/2006/relationships/hyperlink" Target="https://www.youtube.com/watch?v=NpoGbtx9vIo&amp;feature=youtu.be&amp;fbclid=IwAR06UpwhjbI0KLYfLmN37YaeyoKeon3n70xvwUc0gLF2a8uhBrviNOopJ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ocL4IcIoFI" TargetMode="External"/><Relationship Id="rId14" Type="http://schemas.openxmlformats.org/officeDocument/2006/relationships/hyperlink" Target="https://www.youtube.com/watch?v=HP6cE4Zw8C4" TargetMode="External"/><Relationship Id="rId22" Type="http://schemas.openxmlformats.org/officeDocument/2006/relationships/hyperlink" Target="https://www.youtube.com/watch?v=mpdDrreEI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8</cp:revision>
  <dcterms:created xsi:type="dcterms:W3CDTF">2020-09-29T11:56:00Z</dcterms:created>
  <dcterms:modified xsi:type="dcterms:W3CDTF">2021-01-29T11:24:00Z</dcterms:modified>
</cp:coreProperties>
</file>