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84" w:rsidRDefault="00BF39F7">
      <w:r>
        <w:rPr>
          <w:noProof/>
        </w:rPr>
        <w:drawing>
          <wp:inline distT="0" distB="0" distL="0" distR="0" wp14:anchorId="67ED569D" wp14:editId="5A44FFFE">
            <wp:extent cx="5486400" cy="4577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04E28527" wp14:editId="556425EF">
            <wp:extent cx="5486400" cy="4565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1B224C01" wp14:editId="2FC914B8">
            <wp:extent cx="5486400" cy="2058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36702FF1" wp14:editId="60018AE6">
            <wp:extent cx="5486400" cy="4309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1864A71F" wp14:editId="140BCD7F">
            <wp:extent cx="5486400" cy="4272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264E2DF8" wp14:editId="430115AF">
            <wp:extent cx="5486400" cy="3849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1328519E" wp14:editId="1D58C22F">
            <wp:extent cx="5486400" cy="40252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331252AB" wp14:editId="0DE3C5DE">
            <wp:extent cx="5486400" cy="41484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>
      <w:proofErr w:type="gramStart"/>
      <w:r>
        <w:lastRenderedPageBreak/>
        <w:t>Part2 :</w:t>
      </w:r>
      <w:proofErr w:type="gramEnd"/>
    </w:p>
    <w:p w:rsidR="00BF39F7" w:rsidRDefault="00BF39F7">
      <w:r>
        <w:rPr>
          <w:noProof/>
        </w:rPr>
        <w:drawing>
          <wp:inline distT="0" distB="0" distL="0" distR="0" wp14:anchorId="19B3F9F6" wp14:editId="511D0304">
            <wp:extent cx="5486400" cy="44519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7CF46373" wp14:editId="52716F10">
            <wp:extent cx="5486400" cy="23799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29D5245E" wp14:editId="012C8C10">
            <wp:extent cx="5486400" cy="4616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5DE4821F" wp14:editId="46DC43F7">
            <wp:extent cx="5486400" cy="561530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7BCA9004" wp14:editId="20A0B55E">
            <wp:extent cx="5429250" cy="5629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0A0FF1A2" wp14:editId="6FC40F7F">
            <wp:extent cx="5486400" cy="19011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79AA29CD" wp14:editId="324F4904">
            <wp:extent cx="5486400" cy="24396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04C38C84" wp14:editId="5AA32B04">
            <wp:extent cx="5486400" cy="18891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/>
    <w:p w:rsidR="00BF39F7" w:rsidRDefault="00BF39F7">
      <w:r>
        <w:lastRenderedPageBreak/>
        <w:t>Part3:</w:t>
      </w:r>
    </w:p>
    <w:p w:rsidR="00BF39F7" w:rsidRDefault="00BF39F7">
      <w:r>
        <w:rPr>
          <w:noProof/>
        </w:rPr>
        <w:drawing>
          <wp:inline distT="0" distB="0" distL="0" distR="0" wp14:anchorId="543CD55C" wp14:editId="5C5C256C">
            <wp:extent cx="5486400" cy="20701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13167D5E" wp14:editId="480B9145">
            <wp:extent cx="5486400" cy="45383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45BA58BA" wp14:editId="7D68A90A">
            <wp:extent cx="5486400" cy="55689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599EF965" wp14:editId="1D54ABD9">
            <wp:extent cx="5486400" cy="383413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3BA5276D" wp14:editId="4B713B5A">
            <wp:extent cx="5486400" cy="424624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lastRenderedPageBreak/>
        <w:drawing>
          <wp:inline distT="0" distB="0" distL="0" distR="0" wp14:anchorId="573508A4" wp14:editId="0EE9C223">
            <wp:extent cx="5486400" cy="3709035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9F7" w:rsidRDefault="00BF39F7">
      <w:r>
        <w:rPr>
          <w:noProof/>
        </w:rPr>
        <w:drawing>
          <wp:inline distT="0" distB="0" distL="0" distR="0" wp14:anchorId="48E64848" wp14:editId="6C53AE6B">
            <wp:extent cx="5486400" cy="34499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9F7" w:rsidSect="002839DD"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F7"/>
    <w:rsid w:val="002839DD"/>
    <w:rsid w:val="005B5C84"/>
    <w:rsid w:val="00B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13</Words>
  <Characters>75</Characters>
  <Application>Microsoft Office Word</Application>
  <DocSecurity>0</DocSecurity>
  <Lines>1</Lines>
  <Paragraphs>1</Paragraphs>
  <ScaleCrop>false</ScaleCrop>
  <Company>Ahmed-Under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2021-02-20T01:34:00Z</dcterms:created>
  <dcterms:modified xsi:type="dcterms:W3CDTF">2021-02-20T01:45:00Z</dcterms:modified>
</cp:coreProperties>
</file>