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81" w:rsidRDefault="00BB2781">
      <w:pPr>
        <w:rPr>
          <w:sz w:val="36"/>
          <w:szCs w:val="36"/>
        </w:rPr>
      </w:pPr>
      <w:r>
        <w:rPr>
          <w:sz w:val="36"/>
          <w:szCs w:val="36"/>
        </w:rPr>
        <w:t>Maher Saleem 1130258</w:t>
      </w:r>
      <w:bookmarkStart w:id="0" w:name="_GoBack"/>
      <w:bookmarkEnd w:id="0"/>
    </w:p>
    <w:p w:rsidR="00736D9D" w:rsidRPr="00BA515F" w:rsidRDefault="00BA515F">
      <w:pPr>
        <w:rPr>
          <w:sz w:val="36"/>
          <w:szCs w:val="36"/>
        </w:rPr>
      </w:pPr>
      <w:r w:rsidRPr="00BA515F">
        <w:rPr>
          <w:sz w:val="36"/>
          <w:szCs w:val="36"/>
        </w:rPr>
        <w:t>i)</w:t>
      </w:r>
    </w:p>
    <w:p w:rsidR="00BA515F" w:rsidRDefault="00BA515F" w:rsidP="00BA51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E3AA7" wp14:editId="3C4D0337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3819525" cy="1404620"/>
                <wp:effectExtent l="0" t="0" r="28575" b="1397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F" w:rsidRDefault="00BA515F" w:rsidP="00BA51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4"/>
                              </w:rPr>
                              <w:t>k = 3;</w:t>
                            </w:r>
                          </w:p>
                          <w:p w:rsidR="00BA515F" w:rsidRDefault="00BA515F" w:rsidP="00BA51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A515F" w:rsidRDefault="00BA515F" w:rsidP="00BA51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4"/>
                              </w:rPr>
                              <w:t>r = [4/5 , 7/6];</w:t>
                            </w:r>
                          </w:p>
                          <w:p w:rsidR="00BA515F" w:rsidRDefault="00BA515F" w:rsidP="00BA51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4"/>
                              </w:rPr>
                              <w:t>p = [-1/5 , 1/6];</w:t>
                            </w:r>
                          </w:p>
                          <w:p w:rsidR="00BA515F" w:rsidRDefault="00BA515F" w:rsidP="00BA51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A515F" w:rsidRDefault="00BA515F" w:rsidP="00BA51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4"/>
                              </w:rPr>
                              <w:t>[num , den] = residuez(r , p , k)</w:t>
                            </w:r>
                          </w:p>
                          <w:p w:rsidR="00BA515F" w:rsidRDefault="00BA515F" w:rsidP="00BA51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BA515F" w:rsidRDefault="00BA515F" w:rsidP="00BA515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EE3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pt;width:30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+XIQIAAEcEAAAOAAAAZHJzL2Uyb0RvYy54bWysU9tuEzEQfUfiHyy/k72QtOkqm6qkBCGV&#10;i9TyAbNeb9bCN2wnu+XrO/amISqIB4QfLF/Gx2fOmVldj0qSA3deGF3TYpZTwjUzrdC7mn572L5Z&#10;UuID6Bak0bymj9zT6/XrV6vBVrw0vZEtdwRBtK8GW9M+BFtlmWc9V+BnxnKNl51xCgJu3S5rHQyI&#10;rmRW5vlFNhjXWmcY9x5Pb6dLuk74XcdZ+NJ1ngcia4rcQppdmps4Z+sVVDsHthfsSAP+gYUCofHT&#10;E9QtBCB7J36DUoI5400XZsyozHSdYDzlgNkU+Yts7nuwPOWC4nh7ksn/P1j2+fDVEdHWtCwuKdGg&#10;0KQHPgbyzoykjPoM1lcYdm8xMIx4jD6nXL29M+y7J9psetA7fuOcGXoOLfIr4svs7OmE4yNIM3wy&#10;LX4D+2AS0Ng5FcVDOQiio0+PJ28iFYaHb5fF1aJcUMLwrpjn84syuZdB9fzcOh8+cKNIXNTUofkJ&#10;Hg53PkQ6UD2HxN+8kaLdCinTxu2ajXTkAFgo2zRSBi/CpCZDTRORv0PkafwJQomAFS+FqunyFARV&#10;1O29blM9BhByWiNlqY9CRu0mFcPYjEdjGtM+oqTOTJWNnYiL3riflAxY1TX1P/bgOCXyo0Zbror5&#10;PLZB2swXl6ghcec3zfkNaIZQNQ2UTMtNSK2TUrc3aN9WJGGjzxOTI1es1qT3sbNiO5zvU9Sv/l8/&#10;AQAA//8DAFBLAwQUAAYACAAAACEA21JLp9wAAAAHAQAADwAAAGRycy9kb3ducmV2LnhtbEyPwU7D&#10;MBBE70j8g7WVuFTUTqpEKGRTQaWeODW0dzdekqjxOsRum/495gSn1WhGM2/LzWwHcaXJ944RkpUC&#10;Qdw403OLcPjcPb+A8EGz0YNjQriTh031+FDqwrgb7+lah1bEEvaFRuhCGAspfdOR1X7lRuLofbnJ&#10;6hDl1Eoz6Vsst4NMlcql1T3HhU6PtO2oOdcXi5B/1+vlx9EseX/fvU+Nzcz2kCE+Lea3VxCB5vAX&#10;hl/8iA5VZDq5CxsvBoT4SEBYq3ijm6skA3FCSLMkBVmV8j9/9QMAAP//AwBQSwECLQAUAAYACAAA&#10;ACEAtoM4kv4AAADhAQAAEwAAAAAAAAAAAAAAAAAAAAAAW0NvbnRlbnRfVHlwZXNdLnhtbFBLAQIt&#10;ABQABgAIAAAAIQA4/SH/1gAAAJQBAAALAAAAAAAAAAAAAAAAAC8BAABfcmVscy8ucmVsc1BLAQIt&#10;ABQABgAIAAAAIQDOBa+XIQIAAEcEAAAOAAAAAAAAAAAAAAAAAC4CAABkcnMvZTJvRG9jLnhtbFBL&#10;AQItABQABgAIAAAAIQDbUkun3AAAAAcBAAAPAAAAAAAAAAAAAAAAAHsEAABkcnMvZG93bnJldi54&#10;bWxQSwUGAAAAAAQABADzAAAAhAUAAAAA&#10;">
                <v:textbox style="mso-fit-shape-to-text:t">
                  <w:txbxContent>
                    <w:p w:rsidR="00BA515F" w:rsidRDefault="00BA515F" w:rsidP="00BA51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>k = 3;</w:t>
                      </w:r>
                    </w:p>
                    <w:p w:rsidR="00BA515F" w:rsidRDefault="00BA515F" w:rsidP="00BA51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A515F" w:rsidRDefault="00BA515F" w:rsidP="00BA51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>r = [4/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>5 ,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 xml:space="preserve"> 7/6];</w:t>
                      </w:r>
                    </w:p>
                    <w:p w:rsidR="00BA515F" w:rsidRDefault="00BA515F" w:rsidP="00BA51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>p = [-1/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>5 ,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 xml:space="preserve"> 1/6];</w:t>
                      </w:r>
                    </w:p>
                    <w:p w:rsidR="00BA515F" w:rsidRDefault="00BA515F" w:rsidP="00BA51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A515F" w:rsidRDefault="00BA515F" w:rsidP="00BA51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>num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 xml:space="preserve"> den] =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>residuez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>r ,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 xml:space="preserve"> p , k)</w:t>
                      </w:r>
                    </w:p>
                    <w:p w:rsidR="00BA515F" w:rsidRDefault="00BA515F" w:rsidP="00BA51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BA515F" w:rsidRDefault="00BA515F" w:rsidP="00BA515F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BA515F" w:rsidRDefault="00BA515F">
      <w:r>
        <w:t>output:-</w:t>
      </w:r>
    </w:p>
    <w:p w:rsidR="00BA515F" w:rsidRDefault="00BA515F" w:rsidP="00BA515F">
      <w:r>
        <w:t>num =</w:t>
      </w:r>
    </w:p>
    <w:p w:rsidR="00BA515F" w:rsidRDefault="00BA515F" w:rsidP="00BA515F">
      <w:r>
        <w:t xml:space="preserve">   4.966666666666667 0.200000000000000  -0.100000000000000</w:t>
      </w:r>
    </w:p>
    <w:p w:rsidR="00BA515F" w:rsidRDefault="00BA515F" w:rsidP="00BA515F">
      <w:r>
        <w:t>den =</w:t>
      </w:r>
    </w:p>
    <w:p w:rsidR="00BA515F" w:rsidRDefault="00BA515F" w:rsidP="00BA515F">
      <w:r>
        <w:t xml:space="preserve">   1.000000000000000   0.033333333333333  -0.033333333333333</w:t>
      </w:r>
    </w:p>
    <w:p w:rsidR="00BA515F" w:rsidRDefault="00BA515F" w:rsidP="00BA515F"/>
    <w:p w:rsidR="00BA515F" w:rsidRPr="00BA515F" w:rsidRDefault="00BA515F" w:rsidP="00BA515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A515F">
        <w:rPr>
          <w:sz w:val="36"/>
          <w:szCs w:val="36"/>
        </w:rPr>
        <w:t xml:space="preserve">H(z)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5+0.2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-0.1z^-2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1+0.033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-0.03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-2</m:t>
                </m:r>
              </m:sup>
            </m:sSup>
          </m:den>
        </m:f>
      </m:oMath>
      <w:r w:rsidRPr="00BA515F">
        <w:rPr>
          <w:sz w:val="36"/>
          <w:szCs w:val="36"/>
        </w:rPr>
        <w:t xml:space="preserve"> </w:t>
      </w:r>
    </w:p>
    <w:p w:rsidR="00BA515F" w:rsidRDefault="00BA515F" w:rsidP="00BA515F">
      <w:pPr>
        <w:rPr>
          <w:sz w:val="28"/>
          <w:szCs w:val="28"/>
        </w:rPr>
      </w:pPr>
      <w:r w:rsidRPr="00BA515F">
        <w:rPr>
          <w:sz w:val="28"/>
          <w:szCs w:val="28"/>
        </w:rPr>
        <w:t>ii)</w:t>
      </w:r>
    </w:p>
    <w:p w:rsidR="005C728C" w:rsidRDefault="005C728C" w:rsidP="005C72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C728C" w:rsidRDefault="005C728C" w:rsidP="005C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r1 ,p1, k1 = residuez(-4 , [16 , 16 , 4]); </w:t>
      </w:r>
      <w:r>
        <w:rPr>
          <w:rFonts w:ascii="Courier New" w:hAnsi="Courier New" w:cs="Courier New"/>
          <w:color w:val="228B22"/>
          <w:sz w:val="24"/>
          <w:szCs w:val="24"/>
        </w:rPr>
        <w:t>% the first term</w:t>
      </w:r>
    </w:p>
    <w:p w:rsidR="005C728C" w:rsidRDefault="005C728C" w:rsidP="005C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r2 ,p2, k2 =residuez([5] , [1 , 0 ,  0.64] ) ;</w:t>
      </w:r>
      <w:r>
        <w:rPr>
          <w:rFonts w:ascii="Courier New" w:hAnsi="Courier New" w:cs="Courier New"/>
          <w:color w:val="228B22"/>
          <w:sz w:val="24"/>
          <w:szCs w:val="24"/>
        </w:rPr>
        <w:t>% the third term</w:t>
      </w:r>
    </w:p>
    <w:p w:rsidR="005C728C" w:rsidRDefault="005C728C" w:rsidP="005C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 xml:space="preserve"> </w:t>
      </w:r>
    </w:p>
    <w:p w:rsidR="005C728C" w:rsidRDefault="005C728C" w:rsidP="005C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r = [r1' ,-2/4, r2'  ];</w:t>
      </w:r>
    </w:p>
    <w:p w:rsidR="005C728C" w:rsidRDefault="005C728C" w:rsidP="005C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p = [p1' , 6/4 , p2'];</w:t>
      </w:r>
    </w:p>
    <w:p w:rsidR="005C728C" w:rsidRDefault="005C728C" w:rsidP="005C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k = k1 + k2;</w:t>
      </w:r>
    </w:p>
    <w:p w:rsidR="005C728C" w:rsidRDefault="005C728C" w:rsidP="005C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5C728C" w:rsidRDefault="005C728C" w:rsidP="005C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num , den = residuez(r , p , k)</w:t>
      </w:r>
    </w:p>
    <w:p w:rsidR="005C728C" w:rsidRDefault="005C728C" w:rsidP="005C72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5C728C" w:rsidRDefault="005C728C" w:rsidP="005C72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5C728C" w:rsidRPr="005C728C" w:rsidRDefault="005C728C" w:rsidP="005C72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56"/>
          <w:szCs w:val="56"/>
        </w:rPr>
      </w:pPr>
      <w:r w:rsidRPr="005C728C">
        <w:rPr>
          <w:rFonts w:ascii="Courier New" w:hAnsi="Courier New" w:cs="Courier New"/>
          <w:sz w:val="56"/>
          <w:szCs w:val="56"/>
        </w:rPr>
        <w:t>output</w:t>
      </w:r>
    </w:p>
    <w:p w:rsidR="005C728C" w:rsidRDefault="005C728C" w:rsidP="00BA515F">
      <w:pPr>
        <w:rPr>
          <w:sz w:val="28"/>
          <w:szCs w:val="28"/>
        </w:rPr>
      </w:pPr>
    </w:p>
    <w:p w:rsidR="005C728C" w:rsidRPr="00BA515F" w:rsidRDefault="005C728C" w:rsidP="00BA515F">
      <w:pPr>
        <w:rPr>
          <w:sz w:val="28"/>
          <w:szCs w:val="28"/>
        </w:rPr>
      </w:pPr>
    </w:p>
    <w:p w:rsidR="006C7887" w:rsidRDefault="006C7887" w:rsidP="006C7887">
      <w:r w:rsidRPr="006C7887">
        <w:rPr>
          <w:color w:val="FF0000"/>
        </w:rPr>
        <w:t>num</w:t>
      </w:r>
      <w:r>
        <w:t xml:space="preserve"> =</w:t>
      </w:r>
    </w:p>
    <w:p w:rsidR="006C7887" w:rsidRDefault="006C7887" w:rsidP="006C7887">
      <w:r>
        <w:t xml:space="preserve">   4.966666666666667   0.200000000000000  -0.100000000000000</w:t>
      </w:r>
    </w:p>
    <w:p w:rsidR="006C7887" w:rsidRDefault="006C7887" w:rsidP="006C7887">
      <w:r w:rsidRPr="006C7887">
        <w:rPr>
          <w:color w:val="FF0000"/>
        </w:rPr>
        <w:t>den</w:t>
      </w:r>
      <w:r>
        <w:t xml:space="preserve"> =</w:t>
      </w:r>
    </w:p>
    <w:p w:rsidR="006C7887" w:rsidRDefault="006C7887" w:rsidP="006C7887">
      <w:r>
        <w:t xml:space="preserve">  Columns 1 through 3</w:t>
      </w:r>
    </w:p>
    <w:p w:rsidR="006C7887" w:rsidRDefault="006C7887" w:rsidP="006C7887">
      <w:r>
        <w:t xml:space="preserve">   6.750000000000000  -1.625000000000000  -9.504999999999999</w:t>
      </w:r>
    </w:p>
    <w:p w:rsidR="006C7887" w:rsidRDefault="006C7887" w:rsidP="006C7887">
      <w:r>
        <w:t xml:space="preserve">  Columns 4 through 6</w:t>
      </w:r>
    </w:p>
    <w:p w:rsidR="006C7887" w:rsidRDefault="006C7887" w:rsidP="006C7887">
      <w:r>
        <w:t xml:space="preserve">  -5.065000000000000  -3.643750000000000  -2.400000000000000</w:t>
      </w:r>
    </w:p>
    <w:p w:rsidR="006C7887" w:rsidRDefault="006C7887" w:rsidP="006C7887">
      <w:r>
        <w:t xml:space="preserve">  Column 7</w:t>
      </w:r>
    </w:p>
    <w:p w:rsidR="00BA515F" w:rsidRDefault="006C7887" w:rsidP="006C7887">
      <w:r>
        <w:t xml:space="preserve">  -0.540000000000000</w:t>
      </w:r>
    </w:p>
    <w:p w:rsidR="00BA515F" w:rsidRDefault="00BA515F"/>
    <w:p w:rsidR="00BA515F" w:rsidRDefault="00BA515F"/>
    <w:p w:rsidR="00BA515F" w:rsidRDefault="00BA515F"/>
    <w:p w:rsidR="00BA515F" w:rsidRDefault="00BA515F"/>
    <w:p w:rsidR="00BA515F" w:rsidRDefault="00BA515F"/>
    <w:sectPr w:rsidR="00BA51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95B04"/>
    <w:multiLevelType w:val="hybridMultilevel"/>
    <w:tmpl w:val="88825742"/>
    <w:lvl w:ilvl="0" w:tplc="2A82110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9A"/>
    <w:rsid w:val="000857C1"/>
    <w:rsid w:val="000B3471"/>
    <w:rsid w:val="005C728C"/>
    <w:rsid w:val="006C7887"/>
    <w:rsid w:val="00736D9D"/>
    <w:rsid w:val="00B70683"/>
    <w:rsid w:val="00BA515F"/>
    <w:rsid w:val="00BB2781"/>
    <w:rsid w:val="00BC3C9A"/>
    <w:rsid w:val="00E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37545-E0B8-4DE3-B341-FA8B6A30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1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51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2016-11-20T09:12:00Z</dcterms:created>
  <dcterms:modified xsi:type="dcterms:W3CDTF">2016-11-22T16:47:00Z</dcterms:modified>
</cp:coreProperties>
</file>