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2A" w:rsidRDefault="00B7082A" w:rsidP="005C6C95">
      <w:pPr>
        <w:rPr>
          <w:sz w:val="40"/>
          <w:szCs w:val="40"/>
        </w:rPr>
      </w:pPr>
      <w:r>
        <w:rPr>
          <w:sz w:val="40"/>
          <w:szCs w:val="40"/>
        </w:rPr>
        <w:t>Code: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syms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</w:rPr>
        <w:t>n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</w:rPr>
        <w:t>z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note that </w:t>
      </w:r>
      <w:proofErr w:type="spellStart"/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sym</w:t>
      </w:r>
      <w:proofErr w:type="spellEnd"/>
      <w:r>
        <w:rPr>
          <w:rFonts w:ascii="Courier New" w:hAnsi="Courier New" w:cs="Courier New"/>
          <w:color w:val="228B22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>1.2) is used for 1.2delta(n)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HZ = </w:t>
      </w: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sym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1.2) +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ztrans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(0.5*(-0.5)^n*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heaviside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(n) -0.6*(-0.6)^n*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heaviside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(n) );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H_inverse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1/HZ;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</w:rPr>
        <w:t>'The inverse of H(z) is \n'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pretty(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simplify(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H_inverse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))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</w:rPr>
        <w:t>'h inverse as function of n\n'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B7082A" w:rsidRDefault="00B7082A" w:rsidP="00B7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iztrans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4"/>
          <w:szCs w:val="24"/>
        </w:rPr>
        <w:t>H_inverse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bookmarkEnd w:id="0"/>
    <w:p w:rsidR="00B7082A" w:rsidRDefault="00B7082A" w:rsidP="00B70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B7082A" w:rsidRDefault="00B7082A" w:rsidP="00B708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7082A" w:rsidRDefault="00B7082A" w:rsidP="005C6C95">
      <w:pPr>
        <w:rPr>
          <w:sz w:val="40"/>
          <w:szCs w:val="40"/>
        </w:rPr>
      </w:pPr>
    </w:p>
    <w:p w:rsidR="005C6C95" w:rsidRPr="00A15D1E" w:rsidRDefault="005C6C95" w:rsidP="005C6C95">
      <w:pPr>
        <w:rPr>
          <w:sz w:val="40"/>
          <w:szCs w:val="40"/>
        </w:rPr>
      </w:pPr>
      <w:r w:rsidRPr="00A15D1E">
        <w:rPr>
          <w:sz w:val="40"/>
          <w:szCs w:val="40"/>
        </w:rPr>
        <w:t xml:space="preserve">The inverse of </w:t>
      </w:r>
      <w:proofErr w:type="gramStart"/>
      <w:r w:rsidRPr="00A15D1E">
        <w:rPr>
          <w:sz w:val="40"/>
          <w:szCs w:val="40"/>
        </w:rPr>
        <w:t>H(</w:t>
      </w:r>
      <w:proofErr w:type="gramEnd"/>
      <w:r w:rsidRPr="00A15D1E">
        <w:rPr>
          <w:sz w:val="40"/>
          <w:szCs w:val="40"/>
        </w:rPr>
        <w:t xml:space="preserve">z) is </w:t>
      </w:r>
    </w:p>
    <w:p w:rsidR="005C6C95" w:rsidRDefault="005C6C95" w:rsidP="005C6C95">
      <w:r>
        <w:t xml:space="preserve"> </w:t>
      </w:r>
    </w:p>
    <w:p w:rsidR="005C6C95" w:rsidRDefault="00142E44" w:rsidP="005C6C95">
      <w:r>
        <w:rPr>
          <w:noProof/>
        </w:rPr>
        <w:drawing>
          <wp:inline distT="0" distB="0" distL="0" distR="0" wp14:anchorId="12D71FFE" wp14:editId="0642D996">
            <wp:extent cx="20383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44" w:rsidRDefault="00142E44" w:rsidP="005C6C95"/>
    <w:p w:rsidR="00142E44" w:rsidRDefault="00142E44" w:rsidP="005C6C95"/>
    <w:p w:rsidR="00142E44" w:rsidRDefault="00142E44" w:rsidP="005C6C95">
      <w:r>
        <w:t>;===========================================================</w:t>
      </w:r>
    </w:p>
    <w:p w:rsidR="005C6C95" w:rsidRPr="00A15D1E" w:rsidRDefault="005C6C95" w:rsidP="005C6C95">
      <w:pPr>
        <w:rPr>
          <w:sz w:val="36"/>
          <w:szCs w:val="36"/>
        </w:rPr>
      </w:pPr>
      <w:proofErr w:type="gramStart"/>
      <w:r w:rsidRPr="00A15D1E">
        <w:rPr>
          <w:sz w:val="36"/>
          <w:szCs w:val="36"/>
        </w:rPr>
        <w:t>h</w:t>
      </w:r>
      <w:proofErr w:type="gramEnd"/>
      <w:r w:rsidRPr="00A15D1E">
        <w:rPr>
          <w:sz w:val="36"/>
          <w:szCs w:val="36"/>
        </w:rPr>
        <w:t xml:space="preserve"> inverse as function of </w:t>
      </w:r>
      <w:r w:rsidR="00A15D1E" w:rsidRPr="00A15D1E">
        <w:rPr>
          <w:sz w:val="36"/>
          <w:szCs w:val="36"/>
        </w:rPr>
        <w:t>n</w:t>
      </w:r>
    </w:p>
    <w:p w:rsidR="005C6C95" w:rsidRDefault="005C6C95" w:rsidP="005C6C95">
      <w:proofErr w:type="spellStart"/>
      <w:proofErr w:type="gramStart"/>
      <w:r>
        <w:t>ans</w:t>
      </w:r>
      <w:proofErr w:type="spellEnd"/>
      <w:proofErr w:type="gramEnd"/>
      <w:r>
        <w:t xml:space="preserve"> =</w:t>
      </w:r>
    </w:p>
    <w:p w:rsidR="00736D9D" w:rsidRDefault="005C6C95" w:rsidP="005C6C95">
      <w:r>
        <w:t>(4*</w:t>
      </w:r>
      <w:proofErr w:type="spellStart"/>
      <w:proofErr w:type="gramStart"/>
      <w:r>
        <w:t>kroneckerDelta</w:t>
      </w:r>
      <w:proofErr w:type="spellEnd"/>
      <w:r>
        <w:t>(</w:t>
      </w:r>
      <w:proofErr w:type="gramEnd"/>
      <w:r>
        <w:t>n, 0))/5 - (24*(-1)^n*46^(1 - n)*265^(1/2)*(55/2 - 265^(1/2)/2)^(n - 1))/6095 + (24*(-1)^n*46^(1 - n)*265^(1/2)*(265^(1/2)/2 + 55/2)^(n - 1))/6095 + (16*(-1)^n*15^n*cos(n*acos((11*690^(1/2))/276)))/(115*(690^(1/2))^n)</w:t>
      </w:r>
    </w:p>
    <w:sectPr w:rsidR="00736D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EA"/>
    <w:rsid w:val="000857C1"/>
    <w:rsid w:val="00142E44"/>
    <w:rsid w:val="005C6C95"/>
    <w:rsid w:val="00736D9D"/>
    <w:rsid w:val="00A15D1E"/>
    <w:rsid w:val="00B70683"/>
    <w:rsid w:val="00B7082A"/>
    <w:rsid w:val="00CB1EEA"/>
    <w:rsid w:val="00E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A5CF-02C1-4239-96B6-6CF4A7D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2016-11-22T17:10:00Z</dcterms:created>
  <dcterms:modified xsi:type="dcterms:W3CDTF">2016-11-22T17:12:00Z</dcterms:modified>
</cp:coreProperties>
</file>