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9D" w:rsidRDefault="00D86BF3">
      <w:r>
        <w:t>After hearing the original signal.</w:t>
      </w:r>
    </w:p>
    <w:p w:rsidR="00D86BF3" w:rsidRDefault="00D86BF3" w:rsidP="00D86BF3">
      <w:r>
        <w:t xml:space="preserve">Then when heard the signal with zero </w:t>
      </w:r>
      <w:bookmarkStart w:id="0" w:name="_GoBack"/>
      <w:bookmarkEnd w:id="0"/>
      <w:r w:rsidR="00EE6387">
        <w:t>added,</w:t>
      </w:r>
      <w:r>
        <w:t xml:space="preserve"> the voice became slower, </w:t>
      </w:r>
      <w:proofErr w:type="gramStart"/>
      <w:r>
        <w:t>But</w:t>
      </w:r>
      <w:proofErr w:type="gramEnd"/>
      <w:r>
        <w:t xml:space="preserve"> the sound is not smooth enough.</w:t>
      </w:r>
    </w:p>
    <w:p w:rsidR="00D86BF3" w:rsidRDefault="00D86BF3" w:rsidP="00D86BF3"/>
    <w:p w:rsidR="00D86BF3" w:rsidRDefault="00D86BF3" w:rsidP="00D86BF3">
      <w:r>
        <w:t>After making the convolution with h = [</w:t>
      </w:r>
      <w:proofErr w:type="gramStart"/>
      <w:r>
        <w:t>0.5 ,</w:t>
      </w:r>
      <w:proofErr w:type="gramEnd"/>
      <w:r>
        <w:t xml:space="preserve"> 1 , 1]</w:t>
      </w:r>
      <w:r>
        <w:br/>
        <w:t>I noticed that the sound became slower and more smooth.</w:t>
      </w:r>
    </w:p>
    <w:sectPr w:rsidR="00D86B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E2"/>
    <w:rsid w:val="000857C1"/>
    <w:rsid w:val="00736D9D"/>
    <w:rsid w:val="00B70683"/>
    <w:rsid w:val="00BC50E2"/>
    <w:rsid w:val="00D86BF3"/>
    <w:rsid w:val="00EE6387"/>
    <w:rsid w:val="00E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F625-822B-47D8-89B1-BFF7265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2016-11-20T10:31:00Z</dcterms:created>
  <dcterms:modified xsi:type="dcterms:W3CDTF">2016-11-20T10:33:00Z</dcterms:modified>
</cp:coreProperties>
</file>