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D5" w:rsidRDefault="00467988" w:rsidP="009F3D0D">
      <w:pPr>
        <w:autoSpaceDE w:val="0"/>
        <w:autoSpaceDN w:val="0"/>
        <w:adjustRightInd w:val="0"/>
        <w:spacing w:after="0" w:line="240" w:lineRule="auto"/>
        <w:rPr>
          <w:rFonts w:asciiTheme="minorBidi" w:eastAsia="TimesTen-Bold" w:hAnsiTheme="minorBidi"/>
          <w:sz w:val="24"/>
          <w:szCs w:val="24"/>
        </w:rPr>
      </w:pPr>
      <w:r w:rsidRPr="00E14422"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6586BA0E" wp14:editId="7C9C9A20">
            <wp:simplePos x="0" y="0"/>
            <wp:positionH relativeFrom="margin">
              <wp:posOffset>1971675</wp:posOffset>
            </wp:positionH>
            <wp:positionV relativeFrom="paragraph">
              <wp:posOffset>-238125</wp:posOffset>
            </wp:positionV>
            <wp:extent cx="1789924" cy="762000"/>
            <wp:effectExtent l="0" t="0" r="1270" b="0"/>
            <wp:wrapNone/>
            <wp:docPr id="1" name="Grafik 1" descr="https://encrypted-tbn2.gstatic.com/images?q=tbn:ANd9GcTylCBzcOgYjknqJ2MnQpeuVNZGUpmxVNrM_i7Fq3gD7kk4p0hAegugH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TylCBzcOgYjknqJ2MnQpeuVNZGUpmxVNrM_i7Fq3gD7kk4p0hAegugH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924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DD5" w:rsidRDefault="00987DD5" w:rsidP="00987DD5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TimesTen-Bold" w:hAnsiTheme="minorBidi"/>
          <w:sz w:val="24"/>
          <w:szCs w:val="24"/>
        </w:rPr>
      </w:pPr>
    </w:p>
    <w:p w:rsidR="00987DD5" w:rsidRDefault="009F3D0D" w:rsidP="00600F46">
      <w:pPr>
        <w:autoSpaceDE w:val="0"/>
        <w:autoSpaceDN w:val="0"/>
        <w:adjustRightInd w:val="0"/>
        <w:spacing w:after="0" w:line="240" w:lineRule="auto"/>
        <w:rPr>
          <w:rFonts w:asciiTheme="minorBidi" w:eastAsia="TimesTen-Bold" w:hAnsiTheme="minorBidi"/>
          <w:sz w:val="24"/>
          <w:szCs w:val="24"/>
        </w:rPr>
      </w:pPr>
      <w:r>
        <w:rPr>
          <w:rFonts w:asciiTheme="minorBidi" w:eastAsia="TimesTen-Bold" w:hAnsiTheme="minorBidi"/>
          <w:sz w:val="24"/>
          <w:szCs w:val="24"/>
        </w:rPr>
        <w:t xml:space="preserve"> </w:t>
      </w:r>
    </w:p>
    <w:p w:rsidR="00987DD5" w:rsidRPr="00F0439F" w:rsidRDefault="00987DD5" w:rsidP="00987DD5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TimesTen-Bold" w:hAnsiTheme="minorBidi"/>
          <w:sz w:val="24"/>
          <w:szCs w:val="24"/>
        </w:rPr>
      </w:pPr>
      <w:r w:rsidRPr="006866FD">
        <w:rPr>
          <w:rFonts w:asciiTheme="minorBidi" w:eastAsia="TimesTen-Bold" w:hAnsiTheme="minorBidi"/>
          <w:sz w:val="24"/>
          <w:szCs w:val="24"/>
        </w:rPr>
        <w:t>Department of Electrical and Computer Engineering</w:t>
      </w:r>
    </w:p>
    <w:p w:rsidR="00987DD5" w:rsidRDefault="00467988" w:rsidP="009C26E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ENCS438</w:t>
      </w:r>
      <w:r w:rsidR="00987DD5">
        <w:rPr>
          <w:sz w:val="24"/>
          <w:szCs w:val="24"/>
        </w:rPr>
        <w:t xml:space="preserve">- </w:t>
      </w:r>
      <w:r w:rsidR="009C26EA">
        <w:t>Interfacing Techniques</w:t>
      </w:r>
    </w:p>
    <w:p w:rsidR="00987DD5" w:rsidRDefault="005A2630" w:rsidP="00987DD5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TimesTen-Bold" w:hAnsiTheme="minorBidi"/>
          <w:b/>
          <w:bCs/>
          <w:sz w:val="28"/>
          <w:szCs w:val="28"/>
        </w:rPr>
      </w:pPr>
      <w:r>
        <w:rPr>
          <w:rFonts w:asciiTheme="minorBidi" w:eastAsia="TimesTen-Bold" w:hAnsiTheme="minorBidi"/>
          <w:b/>
          <w:bCs/>
          <w:sz w:val="28"/>
          <w:szCs w:val="28"/>
        </w:rPr>
        <w:t>Final</w:t>
      </w:r>
      <w:r w:rsidR="00600F46">
        <w:rPr>
          <w:rFonts w:asciiTheme="minorBidi" w:eastAsia="TimesTen-Bold" w:hAnsiTheme="minorBidi"/>
          <w:b/>
          <w:bCs/>
          <w:sz w:val="28"/>
          <w:szCs w:val="28"/>
        </w:rPr>
        <w:t xml:space="preserve"> Exam</w:t>
      </w:r>
    </w:p>
    <w:p w:rsidR="00D53AB9" w:rsidRPr="00D50144" w:rsidRDefault="00D53AB9" w:rsidP="00987DD5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TimesTen-Bold" w:hAnsiTheme="minorBidi"/>
          <w:b/>
          <w:bCs/>
          <w:sz w:val="28"/>
          <w:szCs w:val="28"/>
        </w:rPr>
      </w:pPr>
    </w:p>
    <w:p w:rsidR="007C21BC" w:rsidRPr="007C21BC" w:rsidRDefault="00D53AB9" w:rsidP="00600F4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Bidi" w:eastAsia="TimesTen-Bold" w:hAnsiTheme="minorBidi"/>
          <w:sz w:val="24"/>
          <w:szCs w:val="24"/>
        </w:rPr>
      </w:pPr>
      <w:r>
        <w:rPr>
          <w:rFonts w:asciiTheme="minorBidi" w:eastAsia="TimesTen-Bold" w:hAnsiTheme="minorBidi"/>
          <w:sz w:val="24"/>
          <w:szCs w:val="24"/>
        </w:rPr>
        <w:t xml:space="preserve">Student Name:                                         </w:t>
      </w:r>
      <w:r w:rsidR="003D5042">
        <w:rPr>
          <w:rFonts w:asciiTheme="minorBidi" w:eastAsia="TimesTen-Bold" w:hAnsiTheme="minorBidi"/>
          <w:sz w:val="24"/>
          <w:szCs w:val="24"/>
        </w:rPr>
        <w:t xml:space="preserve">         </w:t>
      </w:r>
      <w:r w:rsidR="002435A8">
        <w:rPr>
          <w:rFonts w:asciiTheme="minorBidi" w:eastAsia="TimesTen-Bold" w:hAnsiTheme="minorBidi"/>
          <w:sz w:val="24"/>
          <w:szCs w:val="24"/>
        </w:rPr>
        <w:t xml:space="preserve"> </w:t>
      </w:r>
      <w:r>
        <w:rPr>
          <w:rFonts w:asciiTheme="minorBidi" w:eastAsia="TimesTen-Bold" w:hAnsiTheme="minorBidi"/>
          <w:sz w:val="24"/>
          <w:szCs w:val="24"/>
        </w:rPr>
        <w:t xml:space="preserve">       Student ID:</w:t>
      </w:r>
      <w:r w:rsidR="002435A8">
        <w:rPr>
          <w:rFonts w:asciiTheme="minorBidi" w:eastAsia="TimesTen-Bold" w:hAnsiTheme="minorBidi"/>
          <w:sz w:val="24"/>
          <w:szCs w:val="24"/>
        </w:rPr>
        <w:t xml:space="preserve">                         Sec:</w:t>
      </w:r>
    </w:p>
    <w:p w:rsidR="00FB6A33" w:rsidRPr="008D1083" w:rsidRDefault="00FB6A33" w:rsidP="003B034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D108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Question </w:t>
      </w:r>
      <w:r w:rsidR="003B0340" w:rsidRPr="008D1083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Pr="008D1083">
        <w:rPr>
          <w:rFonts w:asciiTheme="majorBidi" w:hAnsiTheme="majorBidi" w:cstheme="majorBidi"/>
          <w:b/>
          <w:bCs/>
          <w:sz w:val="24"/>
          <w:szCs w:val="24"/>
          <w:u w:val="single"/>
        </w:rPr>
        <w:t>: [15 points]</w:t>
      </w:r>
    </w:p>
    <w:p w:rsidR="00E02C46" w:rsidRPr="008D1083" w:rsidRDefault="005A2630" w:rsidP="00C459A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</w:rPr>
        <w:t xml:space="preserve">A </w:t>
      </w:r>
      <w:r w:rsidR="009206E5" w:rsidRPr="008D1083">
        <w:rPr>
          <w:rFonts w:asciiTheme="majorBidi" w:hAnsiTheme="majorBidi" w:cstheme="majorBidi"/>
          <w:sz w:val="24"/>
          <w:szCs w:val="24"/>
        </w:rPr>
        <w:t>temperature sensor</w:t>
      </w:r>
      <w:r w:rsidRPr="008D1083">
        <w:rPr>
          <w:rFonts w:asciiTheme="majorBidi" w:hAnsiTheme="majorBidi" w:cstheme="majorBidi"/>
          <w:sz w:val="24"/>
          <w:szCs w:val="24"/>
        </w:rPr>
        <w:t xml:space="preserve"> outputs a voltage varying as 100 mV/</w:t>
      </w:r>
      <w:r w:rsidR="009206E5" w:rsidRPr="008D1083">
        <w:rPr>
          <w:rFonts w:asciiTheme="majorBidi" w:hAnsiTheme="majorBidi" w:cstheme="majorBidi"/>
          <w:sz w:val="24"/>
          <w:szCs w:val="24"/>
        </w:rPr>
        <w:t>C</w:t>
      </w:r>
      <w:r w:rsidRPr="008D1083">
        <w:rPr>
          <w:rFonts w:asciiTheme="majorBidi" w:hAnsiTheme="majorBidi" w:cstheme="majorBidi"/>
          <w:sz w:val="24"/>
          <w:szCs w:val="24"/>
        </w:rPr>
        <w:t xml:space="preserve"> and has a 2.5 kΩ output impedance. Develop signal conditioning to provide 0 to 2.5 V as the </w:t>
      </w:r>
      <w:r w:rsidR="00C459AE" w:rsidRPr="008D1083">
        <w:rPr>
          <w:rFonts w:asciiTheme="majorBidi" w:hAnsiTheme="majorBidi" w:cstheme="majorBidi"/>
          <w:sz w:val="24"/>
          <w:szCs w:val="24"/>
        </w:rPr>
        <w:t>temperature varies</w:t>
      </w:r>
      <w:r w:rsidRPr="008D1083">
        <w:rPr>
          <w:rFonts w:asciiTheme="majorBidi" w:hAnsiTheme="majorBidi" w:cstheme="majorBidi"/>
          <w:sz w:val="24"/>
          <w:szCs w:val="24"/>
        </w:rPr>
        <w:t xml:space="preserve"> fr</w:t>
      </w:r>
      <w:r w:rsidR="00727ECB" w:rsidRPr="008D1083">
        <w:rPr>
          <w:rFonts w:asciiTheme="majorBidi" w:hAnsiTheme="majorBidi" w:cstheme="majorBidi"/>
          <w:sz w:val="24"/>
          <w:szCs w:val="24"/>
        </w:rPr>
        <w:t>om 30 to 13</w:t>
      </w:r>
      <w:r w:rsidRPr="008D1083">
        <w:rPr>
          <w:rFonts w:asciiTheme="majorBidi" w:hAnsiTheme="majorBidi" w:cstheme="majorBidi"/>
          <w:sz w:val="24"/>
          <w:szCs w:val="24"/>
        </w:rPr>
        <w:t xml:space="preserve">0 </w:t>
      </w:r>
      <w:r w:rsidR="009206E5" w:rsidRPr="008D1083">
        <w:rPr>
          <w:rFonts w:asciiTheme="majorBidi" w:hAnsiTheme="majorBidi" w:cstheme="majorBidi"/>
          <w:sz w:val="24"/>
          <w:szCs w:val="24"/>
        </w:rPr>
        <w:t>C</w:t>
      </w:r>
      <w:r w:rsidRPr="008D1083">
        <w:rPr>
          <w:rFonts w:asciiTheme="majorBidi" w:hAnsiTheme="majorBidi" w:cstheme="majorBidi"/>
          <w:sz w:val="24"/>
          <w:szCs w:val="24"/>
        </w:rPr>
        <w:t>.</w:t>
      </w:r>
    </w:p>
    <w:p w:rsidR="00E02C46" w:rsidRPr="008D1083" w:rsidRDefault="00E02C46" w:rsidP="00E02C4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2C46" w:rsidRPr="008D1083" w:rsidRDefault="00E02C46" w:rsidP="00E02C4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2C46" w:rsidRPr="008D1083" w:rsidRDefault="00E02C46" w:rsidP="00E02C4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2C46" w:rsidRPr="008D1083" w:rsidRDefault="00E02C46" w:rsidP="00E02C4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2C46" w:rsidRPr="008D1083" w:rsidRDefault="00E02C46" w:rsidP="00E02C4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2C46" w:rsidRPr="008D1083" w:rsidRDefault="00E02C46" w:rsidP="00E02C4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2C46" w:rsidRPr="008D1083" w:rsidRDefault="00E02C46" w:rsidP="00E02C4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2C46" w:rsidRPr="008D1083" w:rsidRDefault="00E02C46" w:rsidP="00E02C4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2C46" w:rsidRPr="008D1083" w:rsidRDefault="00E02C46" w:rsidP="00E02C4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2C46" w:rsidRPr="008D1083" w:rsidRDefault="00E02C46" w:rsidP="00E02C4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2C46" w:rsidRPr="008D1083" w:rsidRDefault="00E02C46" w:rsidP="00E02C4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2C46" w:rsidRPr="008D1083" w:rsidRDefault="00E02C46" w:rsidP="00E02C4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2C46" w:rsidRPr="008D1083" w:rsidRDefault="00E02C46" w:rsidP="00E02C4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2C46" w:rsidRPr="008D1083" w:rsidRDefault="00E02C46" w:rsidP="00E02C4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2C46" w:rsidRPr="008D1083" w:rsidRDefault="00E02C46" w:rsidP="00E02C4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2C46" w:rsidRPr="008D1083" w:rsidRDefault="00E02C46" w:rsidP="00E02C4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2C46" w:rsidRPr="008D1083" w:rsidRDefault="00E02C46" w:rsidP="00E02C4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2C46" w:rsidRPr="008D1083" w:rsidRDefault="00E02C46" w:rsidP="00E02C4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2C46" w:rsidRPr="008D1083" w:rsidRDefault="00E02C46" w:rsidP="00E02C4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2C46" w:rsidRPr="008D1083" w:rsidRDefault="00E02C46" w:rsidP="00E02C4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2C46" w:rsidRPr="008D1083" w:rsidRDefault="00E02C46" w:rsidP="00E02C4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2C46" w:rsidRPr="008D1083" w:rsidRDefault="00E02C46" w:rsidP="00E02C4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2C46" w:rsidRPr="008D1083" w:rsidRDefault="00E02C46" w:rsidP="00E02C4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2C46" w:rsidRPr="008D1083" w:rsidRDefault="00E02C46" w:rsidP="00E02C4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2C46" w:rsidRPr="008D1083" w:rsidRDefault="00E02C46" w:rsidP="00E02C4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</w:rPr>
        <w:t>A high-pass filter is found to attenuate a 1-kHz signal by 25 dB. Find the critical frequency.</w:t>
      </w:r>
    </w:p>
    <w:p w:rsidR="00E02C46" w:rsidRPr="008D1083" w:rsidRDefault="00E02C46" w:rsidP="00E02C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02C46" w:rsidRPr="008D1083" w:rsidRDefault="00E02C46" w:rsidP="005A26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641CB" w:rsidRPr="008D1083" w:rsidRDefault="005A2630" w:rsidP="00C459AE">
      <w:pPr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</w:rPr>
        <w:br w:type="page"/>
      </w:r>
      <w:r w:rsidR="00FB6A33" w:rsidRPr="008D1083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Question </w:t>
      </w:r>
      <w:r w:rsidR="003B0340" w:rsidRPr="008D1083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="00FB6A33" w:rsidRPr="008D1083">
        <w:rPr>
          <w:rFonts w:asciiTheme="majorBidi" w:hAnsiTheme="majorBidi" w:cstheme="majorBidi"/>
          <w:b/>
          <w:bCs/>
          <w:sz w:val="24"/>
          <w:szCs w:val="24"/>
          <w:u w:val="single"/>
        </w:rPr>
        <w:t>: [10 points]</w:t>
      </w:r>
    </w:p>
    <w:p w:rsidR="009641CB" w:rsidRPr="008D1083" w:rsidRDefault="009641CB" w:rsidP="008B6C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</w:rPr>
        <w:t>A sensor output needs to feed an amplifier with a 10 kΩ input impedance. There is si</w:t>
      </w:r>
      <w:r w:rsidR="008B6C69" w:rsidRPr="008D1083">
        <w:rPr>
          <w:rFonts w:asciiTheme="majorBidi" w:hAnsiTheme="majorBidi" w:cstheme="majorBidi"/>
          <w:sz w:val="24"/>
          <w:szCs w:val="24"/>
        </w:rPr>
        <w:t xml:space="preserve">gnificant noise at </w:t>
      </w:r>
      <w:r w:rsidRPr="008D1083">
        <w:rPr>
          <w:rFonts w:asciiTheme="majorBidi" w:hAnsiTheme="majorBidi" w:cstheme="majorBidi"/>
          <w:sz w:val="24"/>
          <w:szCs w:val="24"/>
        </w:rPr>
        <w:t>5 kHz. The data spectrum lies below 200 Hz. Design a low-pass filter for use between the sensor and the amplifier that reduces the data by not more than 1%. By how much is the noise reduced?</w:t>
      </w:r>
    </w:p>
    <w:p w:rsidR="003B0340" w:rsidRPr="008D1083" w:rsidRDefault="003B034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D1083">
        <w:rPr>
          <w:rFonts w:asciiTheme="majorBidi" w:hAnsiTheme="majorBidi" w:cstheme="majorBidi"/>
          <w:b/>
          <w:bCs/>
          <w:sz w:val="24"/>
          <w:szCs w:val="24"/>
          <w:u w:val="single"/>
        </w:rPr>
        <w:br w:type="page"/>
      </w:r>
    </w:p>
    <w:p w:rsidR="003B0340" w:rsidRPr="008D1083" w:rsidRDefault="003B0340" w:rsidP="003B034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D1083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Question 3: [20 points]</w:t>
      </w:r>
    </w:p>
    <w:p w:rsidR="003B0340" w:rsidRPr="008D1083" w:rsidRDefault="003B0340" w:rsidP="00F27D8F">
      <w:pPr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C365A3A" wp14:editId="7C305688">
                <wp:simplePos x="0" y="0"/>
                <wp:positionH relativeFrom="column">
                  <wp:posOffset>1525843</wp:posOffset>
                </wp:positionH>
                <wp:positionV relativeFrom="paragraph">
                  <wp:posOffset>490681</wp:posOffset>
                </wp:positionV>
                <wp:extent cx="5159629" cy="2213610"/>
                <wp:effectExtent l="0" t="0" r="3175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9629" cy="2213610"/>
                          <a:chOff x="597408" y="0"/>
                          <a:chExt cx="5159629" cy="2213610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597408" y="0"/>
                            <a:ext cx="5159629" cy="2213610"/>
                            <a:chOff x="597408" y="0"/>
                            <a:chExt cx="5159629" cy="2213610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99488" y="573024"/>
                              <a:ext cx="1479550" cy="906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34512" y="60960"/>
                              <a:ext cx="2422525" cy="2152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5400000" flipH="1">
                              <a:off x="1377696" y="792480"/>
                              <a:ext cx="504825" cy="760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" name="Straight Connector 7"/>
                          <wps:cNvCnPr/>
                          <wps:spPr>
                            <a:xfrm flipV="1">
                              <a:off x="3334377" y="247650"/>
                              <a:ext cx="0" cy="486538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 flipV="1">
                              <a:off x="853440" y="1261872"/>
                              <a:ext cx="66675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Connector 10"/>
                          <wps:cNvCnPr/>
                          <wps:spPr>
                            <a:xfrm flipV="1">
                              <a:off x="1767840" y="1267968"/>
                              <a:ext cx="60007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761744" y="0"/>
                              <a:ext cx="638175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B0340" w:rsidRDefault="003B0340" w:rsidP="003B0340">
                                <w:r>
                                  <w:t>+5 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597408" y="630174"/>
                              <a:ext cx="1194816" cy="5585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B0340" w:rsidRDefault="003B0340" w:rsidP="003B0340">
                                <w:r w:rsidRPr="00F92ED0">
                                  <w:t xml:space="preserve">To pin 3 </w:t>
                                </w:r>
                              </w:p>
                              <w:p w:rsidR="003B0340" w:rsidRPr="00F92ED0" w:rsidRDefault="003B0340" w:rsidP="003B0340">
                                <w:r w:rsidRPr="00F92ED0">
                                  <w:t>on Arduino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Straight Connector 15"/>
                          <wps:cNvCnPr/>
                          <wps:spPr>
                            <a:xfrm flipV="1">
                              <a:off x="3055315" y="1271626"/>
                              <a:ext cx="600075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1" name="Picture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38528" y="299847"/>
                              <a:ext cx="144780" cy="434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2" name="Text Box 22"/>
                        <wps:cNvSpPr txBox="1"/>
                        <wps:spPr>
                          <a:xfrm>
                            <a:off x="2103120" y="286512"/>
                            <a:ext cx="638175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B0340" w:rsidRDefault="003B0340" w:rsidP="003B0340">
                              <w:r>
                                <w:t>R2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1450848" y="1432560"/>
                            <a:ext cx="609600" cy="2293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B0340" w:rsidRPr="00912844" w:rsidRDefault="003B0340" w:rsidP="003B034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12844">
                                <w:rPr>
                                  <w:sz w:val="20"/>
                                  <w:szCs w:val="20"/>
                                </w:rPr>
                                <w:t>LED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C365A3A" id="Group 26" o:spid="_x0000_s1026" style="position:absolute;margin-left:120.15pt;margin-top:38.65pt;width:406.25pt;height:174.3pt;z-index:251662336;mso-width-relative:margin" coordorigin="5974" coordsize="51596,22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">
                <v:group id="Group 24" o:spid="_x0000_s1027" style="position:absolute;left:5974;width:51596;height:22136" coordorigin="5974" coordsize="51596,2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Picture 3" o:spid="_x0000_s1028" type="#_x0000_t75" style="position:absolute;left:19994;top:5730;width:14796;height:9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">
                    <v:imagedata r:id="rId13" o:title=""/>
                    <v:path arrowok="t"/>
                  </v:shape>
                  <v:shape id="Picture 12" o:spid="_x0000_s1029" type="#_x0000_t75" style="position:absolute;left:33345;top:609;width:24225;height:21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">
                    <v:imagedata r:id="rId14" o:title=""/>
                    <v:path arrowok="t"/>
                  </v:shape>
                  <v:shape id="Picture 4" o:spid="_x0000_s1030" type="#_x0000_t75" style="position:absolute;left:13777;top:7924;width:5048;height:7607;rotation:-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">
                    <v:imagedata r:id="rId15" o:title=""/>
                    <v:path arrowok="t"/>
                  </v:shape>
                  <v:line id="Straight Connector 7" o:spid="_x0000_s1031" style="position:absolute;flip:y;visibility:visible;mso-wrap-style:square" from="33343,2476" to="33343,7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" strokecolor="black [3213]" strokeweight="1.5pt">
                    <v:stroke joinstyle="miter"/>
                  </v:line>
                  <v:line id="Straight Connector 9" o:spid="_x0000_s1032" style="position:absolute;flip:y;visibility:visible;mso-wrap-style:square" from="8534,12618" to="15201,1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" strokecolor="black [3213]" strokeweight="1.5pt">
                    <v:stroke joinstyle="miter"/>
                  </v:line>
                  <v:line id="Straight Connector 10" o:spid="_x0000_s1033" style="position:absolute;flip:y;visibility:visible;mso-wrap-style:square" from="17678,12679" to="23679,12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" strokecolor="black [3213]" strokeweight="1.5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4" type="#_x0000_t202" style="position:absolute;left:17617;width:6382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  <v:textbox>
                      <w:txbxContent>
                        <w:p w:rsidR="003B0340" w:rsidRDefault="003B0340" w:rsidP="003B0340">
                          <w:r>
                            <w:t>+5 V</w:t>
                          </w:r>
                        </w:p>
                      </w:txbxContent>
                    </v:textbox>
                  </v:shape>
                  <v:shape id="Text Box 14" o:spid="_x0000_s1035" type="#_x0000_t202" style="position:absolute;left:5974;top:6301;width:11948;height:5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:rsidR="003B0340" w:rsidRDefault="003B0340" w:rsidP="003B0340">
                          <w:r w:rsidRPr="00F92ED0">
                            <w:t xml:space="preserve">To pin 3 </w:t>
                          </w:r>
                        </w:p>
                        <w:p w:rsidR="003B0340" w:rsidRPr="00F92ED0" w:rsidRDefault="003B0340" w:rsidP="003B0340">
                          <w:r w:rsidRPr="00F92ED0">
                            <w:t>on Arduino</w:t>
                          </w:r>
                        </w:p>
                      </w:txbxContent>
                    </v:textbox>
                  </v:shape>
                  <v:line id="Straight Connector 15" o:spid="_x0000_s1036" style="position:absolute;flip:y;visibility:visible;mso-wrap-style:square" from="30553,12716" to="36553,12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" strokecolor="black [3213]" strokeweight="1.25pt">
                    <v:stroke joinstyle="miter"/>
                  </v:line>
                  <v:shape id="Picture 21" o:spid="_x0000_s1037" type="#_x0000_t75" style="position:absolute;left:19385;top:2998;width:1448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">
                    <v:imagedata r:id="rId16" o:title=""/>
                    <v:path arrowok="t"/>
                  </v:shape>
                </v:group>
                <v:shape id="Text Box 22" o:spid="_x0000_s1038" type="#_x0000_t202" style="position:absolute;left:21031;top:2865;width:6381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" fillcolor="white [3201]" stroked="f" strokeweight=".5pt">
                  <v:textbox>
                    <w:txbxContent>
                      <w:p w:rsidR="003B0340" w:rsidRDefault="003B0340" w:rsidP="003B0340">
                        <w:r>
                          <w:t>R2</w:t>
                        </w:r>
                      </w:p>
                    </w:txbxContent>
                  </v:textbox>
                </v:shape>
                <v:shape id="Text Box 23" o:spid="_x0000_s1039" type="#_x0000_t202" style="position:absolute;left:14508;top:14325;width:6096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MS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" fillcolor="white [3201]" stroked="f" strokeweight=".5pt">
                  <v:textbox>
                    <w:txbxContent>
                      <w:p w:rsidR="003B0340" w:rsidRPr="00912844" w:rsidRDefault="003B0340" w:rsidP="003B0340">
                        <w:pPr>
                          <w:rPr>
                            <w:sz w:val="20"/>
                            <w:szCs w:val="20"/>
                          </w:rPr>
                        </w:pPr>
                        <w:r w:rsidRPr="00912844">
                          <w:rPr>
                            <w:sz w:val="20"/>
                            <w:szCs w:val="20"/>
                          </w:rPr>
                          <w:t>LED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D1083">
        <w:rPr>
          <w:rFonts w:asciiTheme="majorBidi" w:hAnsiTheme="majorBidi" w:cstheme="majorBidi"/>
          <w:sz w:val="24"/>
          <w:szCs w:val="24"/>
        </w:rPr>
        <w:t xml:space="preserve"> Consider using an Arduino, a transistor and an optocoupler to control </w:t>
      </w:r>
      <w:r w:rsidR="00F27D8F">
        <w:rPr>
          <w:rFonts w:asciiTheme="majorBidi" w:hAnsiTheme="majorBidi" w:cstheme="majorBidi"/>
          <w:sz w:val="24"/>
          <w:szCs w:val="24"/>
        </w:rPr>
        <w:t>a</w:t>
      </w:r>
      <w:r w:rsidRPr="008D1083">
        <w:rPr>
          <w:rFonts w:asciiTheme="majorBidi" w:hAnsiTheme="majorBidi" w:cstheme="majorBidi"/>
          <w:sz w:val="24"/>
          <w:szCs w:val="24"/>
        </w:rPr>
        <w:t xml:space="preserve"> 12 V, 700 mA DC-motor.  The </w:t>
      </w:r>
      <w:r w:rsidR="00DB67BD" w:rsidRPr="008D1083">
        <w:rPr>
          <w:rFonts w:asciiTheme="majorBidi" w:hAnsiTheme="majorBidi" w:cstheme="majorBidi"/>
          <w:sz w:val="24"/>
          <w:szCs w:val="24"/>
        </w:rPr>
        <w:t>transistor Beta</w:t>
      </w:r>
      <w:r w:rsidRPr="008D1083">
        <w:rPr>
          <w:rFonts w:asciiTheme="majorBidi" w:hAnsiTheme="majorBidi" w:cstheme="majorBidi"/>
          <w:sz w:val="24"/>
          <w:szCs w:val="24"/>
        </w:rPr>
        <w:t xml:space="preserve">(hfe) </w:t>
      </w:r>
      <w:r w:rsidR="00DB67BD" w:rsidRPr="008D1083">
        <w:rPr>
          <w:rFonts w:asciiTheme="majorBidi" w:hAnsiTheme="majorBidi" w:cstheme="majorBidi"/>
          <w:sz w:val="24"/>
          <w:szCs w:val="24"/>
        </w:rPr>
        <w:t xml:space="preserve">varies </w:t>
      </w:r>
      <w:r w:rsidRPr="008D1083">
        <w:rPr>
          <w:rFonts w:asciiTheme="majorBidi" w:hAnsiTheme="majorBidi" w:cstheme="majorBidi"/>
          <w:sz w:val="24"/>
          <w:szCs w:val="24"/>
        </w:rPr>
        <w:t xml:space="preserve">between 40 and 200, VBE=0.8 V and VCE=0.3 V </w:t>
      </w:r>
      <w:r w:rsidR="00F27D8F">
        <w:rPr>
          <w:rFonts w:asciiTheme="majorBidi" w:hAnsiTheme="majorBidi" w:cstheme="majorBidi"/>
          <w:sz w:val="24"/>
          <w:szCs w:val="24"/>
        </w:rPr>
        <w:t>(</w:t>
      </w:r>
      <w:r w:rsidRPr="008D1083">
        <w:rPr>
          <w:rFonts w:asciiTheme="majorBidi" w:hAnsiTheme="majorBidi" w:cstheme="majorBidi"/>
          <w:sz w:val="24"/>
          <w:szCs w:val="24"/>
        </w:rPr>
        <w:t>at saturation</w:t>
      </w:r>
      <w:r w:rsidR="00F27D8F">
        <w:rPr>
          <w:rFonts w:asciiTheme="majorBidi" w:hAnsiTheme="majorBidi" w:cstheme="majorBidi"/>
          <w:sz w:val="24"/>
          <w:szCs w:val="24"/>
        </w:rPr>
        <w:t>)</w:t>
      </w:r>
      <w:r w:rsidRPr="008D1083">
        <w:rPr>
          <w:rFonts w:asciiTheme="majorBidi" w:hAnsiTheme="majorBidi" w:cstheme="majorBidi"/>
          <w:sz w:val="24"/>
          <w:szCs w:val="24"/>
        </w:rPr>
        <w:t>.</w:t>
      </w:r>
    </w:p>
    <w:p w:rsidR="003B0340" w:rsidRPr="008D1083" w:rsidRDefault="0045313E" w:rsidP="003B0340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8D1083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BC3F8" wp14:editId="55D9F3BC">
                <wp:simplePos x="0" y="0"/>
                <wp:positionH relativeFrom="column">
                  <wp:posOffset>4247341</wp:posOffset>
                </wp:positionH>
                <wp:positionV relativeFrom="paragraph">
                  <wp:posOffset>60290</wp:posOffset>
                </wp:positionV>
                <wp:extent cx="956310" cy="3810"/>
                <wp:effectExtent l="0" t="0" r="34290" b="3429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6310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1A498" id="Straight Connector 2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45pt,4.75pt" to="409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" strokecolor="black [3213]" strokeweight="1.5pt">
                <v:stroke joinstyle="miter"/>
              </v:line>
            </w:pict>
          </mc:Fallback>
        </mc:AlternateContent>
      </w:r>
    </w:p>
    <w:p w:rsidR="003B0340" w:rsidRPr="008D1083" w:rsidRDefault="003B0340" w:rsidP="003B0340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</w:p>
    <w:p w:rsidR="003B0340" w:rsidRPr="008D1083" w:rsidRDefault="003B0340" w:rsidP="003B0340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</w:p>
    <w:p w:rsidR="003B0340" w:rsidRPr="008D1083" w:rsidRDefault="003B0340" w:rsidP="003B0340">
      <w:pPr>
        <w:rPr>
          <w:rFonts w:asciiTheme="majorBidi" w:hAnsiTheme="majorBidi" w:cstheme="majorBidi"/>
          <w:sz w:val="24"/>
          <w:szCs w:val="24"/>
          <w:lang w:bidi="ar-JO"/>
        </w:rPr>
      </w:pPr>
    </w:p>
    <w:p w:rsidR="003B0340" w:rsidRPr="008D1083" w:rsidRDefault="003B0340" w:rsidP="003B0340">
      <w:pPr>
        <w:rPr>
          <w:rFonts w:asciiTheme="majorBidi" w:hAnsiTheme="majorBidi" w:cstheme="majorBidi"/>
          <w:sz w:val="24"/>
          <w:szCs w:val="24"/>
          <w:lang w:bidi="ar-JO"/>
        </w:rPr>
      </w:pPr>
    </w:p>
    <w:p w:rsidR="009820D7" w:rsidRPr="008D1083" w:rsidRDefault="009820D7" w:rsidP="003B0340">
      <w:pPr>
        <w:rPr>
          <w:rFonts w:asciiTheme="majorBidi" w:hAnsiTheme="majorBidi" w:cstheme="majorBidi"/>
          <w:sz w:val="24"/>
          <w:szCs w:val="24"/>
          <w:lang w:bidi="ar-JO"/>
        </w:rPr>
      </w:pPr>
    </w:p>
    <w:p w:rsidR="003B0340" w:rsidRPr="008D1083" w:rsidRDefault="003B0340" w:rsidP="003B0340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</w:p>
    <w:p w:rsidR="003B0340" w:rsidRPr="008D1083" w:rsidRDefault="003B0340" w:rsidP="003B0340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bidi="ar-JO"/>
        </w:rPr>
      </w:pPr>
      <w:r w:rsidRPr="008D1083">
        <w:rPr>
          <w:rFonts w:asciiTheme="majorBidi" w:hAnsiTheme="majorBidi" w:cstheme="majorBidi"/>
          <w:sz w:val="24"/>
          <w:szCs w:val="24"/>
          <w:lang w:bidi="ar-JO"/>
        </w:rPr>
        <w:t>Write a portion of code to turn the motor ON.</w:t>
      </w:r>
    </w:p>
    <w:p w:rsidR="003B0340" w:rsidRPr="008D1083" w:rsidRDefault="003B0340" w:rsidP="003B0340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</w:p>
    <w:p w:rsidR="003B0340" w:rsidRPr="008D1083" w:rsidRDefault="003B0340" w:rsidP="003B0340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</w:p>
    <w:p w:rsidR="003B0340" w:rsidRPr="008D1083" w:rsidRDefault="003B0340" w:rsidP="003B0340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</w:p>
    <w:p w:rsidR="003B0340" w:rsidRPr="008D1083" w:rsidRDefault="003B0340" w:rsidP="003B0340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</w:p>
    <w:p w:rsidR="003B0340" w:rsidRPr="008D1083" w:rsidRDefault="003B0340" w:rsidP="00EF2F78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bidi="ar-JO"/>
        </w:rPr>
      </w:pPr>
      <w:r w:rsidRPr="008D1083">
        <w:rPr>
          <w:rFonts w:asciiTheme="majorBidi" w:hAnsiTheme="majorBidi" w:cstheme="majorBidi"/>
          <w:sz w:val="24"/>
          <w:szCs w:val="24"/>
          <w:lang w:bidi="ar-JO"/>
        </w:rPr>
        <w:t>Assume the voltage between point 3 and 4 V</w:t>
      </w:r>
      <w:r w:rsidRPr="008D1083">
        <w:rPr>
          <w:rFonts w:asciiTheme="majorBidi" w:hAnsiTheme="majorBidi" w:cstheme="majorBidi"/>
          <w:sz w:val="24"/>
          <w:szCs w:val="24"/>
          <w:vertAlign w:val="subscript"/>
          <w:lang w:bidi="ar-JO"/>
        </w:rPr>
        <w:t>34</w:t>
      </w:r>
      <w:r w:rsidRPr="008D1083">
        <w:rPr>
          <w:rFonts w:asciiTheme="majorBidi" w:hAnsiTheme="majorBidi" w:cstheme="majorBidi"/>
          <w:sz w:val="24"/>
          <w:szCs w:val="24"/>
          <w:lang w:bidi="ar-JO"/>
        </w:rPr>
        <w:t>=2 V,</w:t>
      </w:r>
      <w:r w:rsidRPr="008D1083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8D1083">
        <w:rPr>
          <w:rFonts w:asciiTheme="majorBidi" w:hAnsiTheme="majorBidi" w:cstheme="majorBidi"/>
          <w:sz w:val="24"/>
          <w:szCs w:val="24"/>
          <w:lang w:bidi="ar-JO"/>
        </w:rPr>
        <w:t>what is the value of R1?</w:t>
      </w:r>
    </w:p>
    <w:p w:rsidR="003B0340" w:rsidRPr="008D1083" w:rsidRDefault="003B0340" w:rsidP="003B0340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</w:p>
    <w:p w:rsidR="003B0340" w:rsidRPr="008D1083" w:rsidRDefault="003B0340" w:rsidP="003B0340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</w:p>
    <w:p w:rsidR="003B0340" w:rsidRPr="008D1083" w:rsidRDefault="003B0340" w:rsidP="003B0340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</w:p>
    <w:p w:rsidR="003B0340" w:rsidRPr="008D1083" w:rsidRDefault="003B0340" w:rsidP="003B0340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</w:p>
    <w:p w:rsidR="003B0340" w:rsidRPr="008D1083" w:rsidRDefault="003B0340" w:rsidP="003B0340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</w:p>
    <w:p w:rsidR="003B0340" w:rsidRPr="008D1083" w:rsidRDefault="003B0340" w:rsidP="003B0340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</w:p>
    <w:p w:rsidR="003B0340" w:rsidRPr="008D1083" w:rsidRDefault="003B0340" w:rsidP="00EF2F78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bidi="ar-JO"/>
        </w:rPr>
      </w:pPr>
      <w:r w:rsidRPr="008D1083">
        <w:rPr>
          <w:rFonts w:asciiTheme="majorBidi" w:hAnsiTheme="majorBidi" w:cstheme="majorBidi"/>
          <w:sz w:val="24"/>
          <w:szCs w:val="24"/>
          <w:lang w:bidi="ar-JO"/>
        </w:rPr>
        <w:t>Assume the voltage between point 1 and 2 V</w:t>
      </w:r>
      <w:r w:rsidRPr="008D1083">
        <w:rPr>
          <w:rFonts w:asciiTheme="majorBidi" w:hAnsiTheme="majorBidi" w:cstheme="majorBidi"/>
          <w:sz w:val="24"/>
          <w:szCs w:val="24"/>
          <w:vertAlign w:val="subscript"/>
          <w:lang w:bidi="ar-JO"/>
        </w:rPr>
        <w:t>12</w:t>
      </w:r>
      <w:r w:rsidRPr="008D1083">
        <w:rPr>
          <w:rFonts w:asciiTheme="majorBidi" w:hAnsiTheme="majorBidi" w:cstheme="majorBidi"/>
          <w:sz w:val="24"/>
          <w:szCs w:val="24"/>
          <w:lang w:bidi="ar-JO"/>
        </w:rPr>
        <w:t>=1.8 V,</w:t>
      </w:r>
      <w:r w:rsidRPr="008D1083">
        <w:rPr>
          <w:rFonts w:asciiTheme="majorBidi" w:hAnsiTheme="majorBidi" w:cstheme="majorBidi"/>
          <w:noProof/>
          <w:sz w:val="24"/>
          <w:szCs w:val="24"/>
        </w:rPr>
        <w:t xml:space="preserve"> and the LED forward voltage </w:t>
      </w:r>
      <w:r w:rsidR="00EF2F78" w:rsidRPr="008D1083">
        <w:rPr>
          <w:rFonts w:asciiTheme="majorBidi" w:hAnsiTheme="majorBidi" w:cstheme="majorBidi"/>
          <w:noProof/>
          <w:sz w:val="24"/>
          <w:szCs w:val="24"/>
        </w:rPr>
        <w:t>=1.7 V</w:t>
      </w:r>
      <w:r w:rsidRPr="008D1083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8D1083">
        <w:rPr>
          <w:rFonts w:asciiTheme="majorBidi" w:hAnsiTheme="majorBidi" w:cstheme="majorBidi"/>
          <w:sz w:val="24"/>
          <w:szCs w:val="24"/>
          <w:lang w:bidi="ar-JO"/>
        </w:rPr>
        <w:t>what is the value of R2 such that the current goes into the Arduino is 10 mA?</w:t>
      </w:r>
    </w:p>
    <w:p w:rsidR="003B0340" w:rsidRPr="008D1083" w:rsidRDefault="003B0340" w:rsidP="003B0340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</w:p>
    <w:p w:rsidR="003B0340" w:rsidRPr="008D1083" w:rsidRDefault="003B0340" w:rsidP="003B0340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</w:p>
    <w:p w:rsidR="003B0340" w:rsidRPr="008D1083" w:rsidRDefault="003B0340" w:rsidP="003B0340">
      <w:pPr>
        <w:pStyle w:val="ListParagraph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3B0340" w:rsidRPr="008D1083" w:rsidRDefault="003B0340" w:rsidP="003B0340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</w:p>
    <w:p w:rsidR="003B0340" w:rsidRPr="008D1083" w:rsidRDefault="003B0340" w:rsidP="003B0340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</w:p>
    <w:p w:rsidR="003B0340" w:rsidRPr="008D1083" w:rsidRDefault="003B0340" w:rsidP="003B0340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</w:p>
    <w:p w:rsidR="003B0340" w:rsidRPr="008D1083" w:rsidRDefault="003B0340" w:rsidP="003B0340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  <w:lang w:bidi="ar-JO"/>
        </w:rPr>
      </w:pPr>
      <w:r w:rsidRPr="008D1083">
        <w:rPr>
          <w:rFonts w:asciiTheme="majorBidi" w:hAnsiTheme="majorBidi" w:cstheme="majorBidi"/>
          <w:sz w:val="24"/>
          <w:szCs w:val="24"/>
          <w:lang w:bidi="ar-JO"/>
        </w:rPr>
        <w:t>Explain briefly, w</w:t>
      </w:r>
      <w:r w:rsidR="001F56E2" w:rsidRPr="008D1083">
        <w:rPr>
          <w:rFonts w:asciiTheme="majorBidi" w:hAnsiTheme="majorBidi" w:cstheme="majorBidi"/>
          <w:sz w:val="24"/>
          <w:szCs w:val="24"/>
          <w:lang w:bidi="ar-JO"/>
        </w:rPr>
        <w:t>hy should we use the d</w:t>
      </w:r>
      <w:r w:rsidRPr="008D1083">
        <w:rPr>
          <w:rFonts w:asciiTheme="majorBidi" w:hAnsiTheme="majorBidi" w:cstheme="majorBidi"/>
          <w:sz w:val="24"/>
          <w:szCs w:val="24"/>
          <w:lang w:bidi="ar-JO"/>
        </w:rPr>
        <w:t>iode D1</w:t>
      </w:r>
    </w:p>
    <w:p w:rsidR="005950B1" w:rsidRPr="008D1083" w:rsidRDefault="005950B1" w:rsidP="009641CB">
      <w:pPr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</w:rPr>
        <w:br w:type="page"/>
      </w:r>
    </w:p>
    <w:p w:rsidR="0019792C" w:rsidRPr="008D1083" w:rsidRDefault="0019792C" w:rsidP="00660E4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D1083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Question </w:t>
      </w:r>
      <w:r w:rsidR="00660E41" w:rsidRPr="008D1083"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  <w:r w:rsidRPr="008D1083">
        <w:rPr>
          <w:rFonts w:asciiTheme="majorBidi" w:hAnsiTheme="majorBidi" w:cstheme="majorBidi"/>
          <w:b/>
          <w:bCs/>
          <w:sz w:val="24"/>
          <w:szCs w:val="24"/>
          <w:u w:val="single"/>
        </w:rPr>
        <w:t>: [</w:t>
      </w:r>
      <w:r w:rsidR="00660E41" w:rsidRPr="008D1083">
        <w:rPr>
          <w:rFonts w:asciiTheme="majorBidi" w:hAnsiTheme="majorBidi" w:cstheme="majorBidi"/>
          <w:b/>
          <w:bCs/>
          <w:sz w:val="24"/>
          <w:szCs w:val="24"/>
          <w:u w:val="single"/>
        </w:rPr>
        <w:t>15</w:t>
      </w:r>
      <w:r w:rsidRPr="008D108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points]</w:t>
      </w:r>
    </w:p>
    <w:p w:rsidR="0019792C" w:rsidRPr="008D1083" w:rsidRDefault="0019792C" w:rsidP="00F27D8F">
      <w:pPr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</w:rPr>
        <w:t>True or False</w:t>
      </w:r>
      <w:r w:rsidR="00146BD4" w:rsidRPr="008D1083">
        <w:rPr>
          <w:rFonts w:asciiTheme="majorBidi" w:hAnsiTheme="majorBidi" w:cstheme="majorBidi"/>
          <w:sz w:val="24"/>
          <w:szCs w:val="24"/>
        </w:rPr>
        <w:t xml:space="preserve"> </w:t>
      </w:r>
    </w:p>
    <w:p w:rsidR="0019792C" w:rsidRPr="008D1083" w:rsidRDefault="0019792C" w:rsidP="009D47BD">
      <w:pPr>
        <w:pStyle w:val="ListParagraph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</w:rPr>
        <w:t xml:space="preserve">SPI supports full duplex </w:t>
      </w:r>
    </w:p>
    <w:p w:rsidR="0019792C" w:rsidRPr="008D1083" w:rsidRDefault="0019792C" w:rsidP="00F60913">
      <w:pPr>
        <w:pStyle w:val="ListParagraph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</w:rPr>
        <w:t xml:space="preserve">In I2C, it is possible to connect one master with several slaves </w:t>
      </w:r>
    </w:p>
    <w:p w:rsidR="0019792C" w:rsidRPr="008D1083" w:rsidRDefault="00CB3540" w:rsidP="00F60913">
      <w:pPr>
        <w:pStyle w:val="ListParagraph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</w:rPr>
        <w:t>Stepper motor is considered as a close loop control</w:t>
      </w:r>
    </w:p>
    <w:p w:rsidR="00CB3540" w:rsidRPr="008D1083" w:rsidRDefault="00CB3540" w:rsidP="00F60913">
      <w:pPr>
        <w:pStyle w:val="ListParagraph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</w:rPr>
        <w:t>Servo motor is considered as open loop control</w:t>
      </w:r>
    </w:p>
    <w:p w:rsidR="00CB3540" w:rsidRPr="008D1083" w:rsidRDefault="00C459AE" w:rsidP="00F60913">
      <w:pPr>
        <w:pStyle w:val="ListParagraph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</w:rPr>
        <w:t xml:space="preserve">Using DAC, it is possible to produce variable dc voltage </w:t>
      </w:r>
    </w:p>
    <w:p w:rsidR="00C459AE" w:rsidRPr="008D1083" w:rsidRDefault="00C459AE" w:rsidP="00F60913">
      <w:pPr>
        <w:pStyle w:val="ListParagraph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</w:rPr>
        <w:t>We need at least two static points to localize a mobile robot in 2D.</w:t>
      </w:r>
    </w:p>
    <w:p w:rsidR="006D5F55" w:rsidRDefault="00C459AE" w:rsidP="00146BD4">
      <w:pPr>
        <w:pStyle w:val="ListParagraph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</w:rPr>
        <w:t xml:space="preserve">Using internal </w:t>
      </w:r>
      <w:r w:rsidR="008B6C69" w:rsidRPr="008D1083">
        <w:rPr>
          <w:rFonts w:asciiTheme="majorBidi" w:hAnsiTheme="majorBidi" w:cstheme="majorBidi"/>
          <w:sz w:val="24"/>
          <w:szCs w:val="24"/>
        </w:rPr>
        <w:t>pull-up</w:t>
      </w:r>
      <w:r w:rsidRPr="008D1083">
        <w:rPr>
          <w:rFonts w:asciiTheme="majorBidi" w:hAnsiTheme="majorBidi" w:cstheme="majorBidi"/>
          <w:sz w:val="24"/>
          <w:szCs w:val="24"/>
        </w:rPr>
        <w:t xml:space="preserve"> resistors, we can connect push buttons without the need to use external resistors</w:t>
      </w:r>
    </w:p>
    <w:p w:rsidR="00663C88" w:rsidRPr="008D1083" w:rsidRDefault="00663C88" w:rsidP="00663C88">
      <w:pPr>
        <w:pStyle w:val="ListParagraph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  <w:lang w:bidi="ar-JO"/>
        </w:rPr>
        <w:t xml:space="preserve">Atmega328p processor which is used in Arduino UNO </w:t>
      </w:r>
      <w:r>
        <w:rPr>
          <w:rFonts w:asciiTheme="majorBidi" w:hAnsiTheme="majorBidi" w:cstheme="majorBidi"/>
          <w:sz w:val="24"/>
          <w:szCs w:val="24"/>
          <w:lang w:bidi="ar-JO"/>
        </w:rPr>
        <w:t>is an 8-bit processor</w:t>
      </w:r>
    </w:p>
    <w:p w:rsidR="002B6C54" w:rsidRPr="008D1083" w:rsidRDefault="002B6C54" w:rsidP="006D5F55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bidi="ar-JO"/>
        </w:rPr>
      </w:pPr>
      <w:r w:rsidRPr="008D1083">
        <w:rPr>
          <w:rFonts w:asciiTheme="majorBidi" w:hAnsiTheme="majorBidi" w:cstheme="majorBidi"/>
          <w:sz w:val="24"/>
          <w:szCs w:val="24"/>
          <w:lang w:bidi="ar-JO"/>
        </w:rPr>
        <w:t xml:space="preserve">Atmega328p processor which is used in Arduino </w:t>
      </w:r>
      <w:r w:rsidR="00B94920" w:rsidRPr="008D1083">
        <w:rPr>
          <w:rFonts w:asciiTheme="majorBidi" w:hAnsiTheme="majorBidi" w:cstheme="majorBidi"/>
          <w:sz w:val="24"/>
          <w:szCs w:val="24"/>
          <w:lang w:bidi="ar-JO"/>
        </w:rPr>
        <w:t>UNO contains</w:t>
      </w:r>
      <w:r w:rsidRPr="008D1083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="006D5F55" w:rsidRPr="008D1083">
        <w:rPr>
          <w:rFonts w:asciiTheme="majorBidi" w:hAnsiTheme="majorBidi" w:cstheme="majorBidi"/>
          <w:sz w:val="24"/>
          <w:szCs w:val="24"/>
          <w:lang w:bidi="ar-JO"/>
        </w:rPr>
        <w:t xml:space="preserve">only </w:t>
      </w:r>
      <w:r w:rsidRPr="008D1083">
        <w:rPr>
          <w:rFonts w:asciiTheme="majorBidi" w:hAnsiTheme="majorBidi" w:cstheme="majorBidi"/>
          <w:sz w:val="24"/>
          <w:szCs w:val="24"/>
          <w:lang w:bidi="ar-JO"/>
        </w:rPr>
        <w:t>8 Timers</w:t>
      </w:r>
    </w:p>
    <w:p w:rsidR="006D5F55" w:rsidRPr="008D1083" w:rsidRDefault="006D5F55" w:rsidP="006D5F55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</w:p>
    <w:p w:rsidR="002B6C54" w:rsidRPr="008D1083" w:rsidRDefault="002B6C54" w:rsidP="002B6C54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bidi="ar-JO"/>
        </w:rPr>
      </w:pPr>
      <w:r w:rsidRPr="008D1083">
        <w:rPr>
          <w:rFonts w:asciiTheme="majorBidi" w:hAnsiTheme="majorBidi" w:cstheme="majorBidi"/>
          <w:sz w:val="24"/>
          <w:szCs w:val="24"/>
          <w:lang w:bidi="ar-JO"/>
        </w:rPr>
        <w:t>The code:</w:t>
      </w:r>
      <w:r w:rsidR="002D7516">
        <w:rPr>
          <w:rFonts w:asciiTheme="majorBidi" w:hAnsiTheme="majorBidi" w:cstheme="majorBidi"/>
          <w:sz w:val="24"/>
          <w:szCs w:val="24"/>
          <w:lang w:bidi="ar-JO"/>
        </w:rPr>
        <w:t xml:space="preserve"> (3 points)</w:t>
      </w:r>
    </w:p>
    <w:p w:rsidR="002B6C54" w:rsidRPr="008D1083" w:rsidRDefault="002B6C54" w:rsidP="002B6C54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  <w:r w:rsidRPr="008D1083">
        <w:rPr>
          <w:rFonts w:asciiTheme="majorBidi" w:hAnsiTheme="majorBidi" w:cstheme="majorBidi"/>
          <w:sz w:val="24"/>
          <w:szCs w:val="24"/>
          <w:lang w:bidi="ar-JO"/>
        </w:rPr>
        <w:t>DDRD=0x00</w:t>
      </w:r>
    </w:p>
    <w:p w:rsidR="002B6C54" w:rsidRPr="008D1083" w:rsidRDefault="002B6C54" w:rsidP="002B6C54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  <w:r w:rsidRPr="008D1083">
        <w:rPr>
          <w:rFonts w:asciiTheme="majorBidi" w:hAnsiTheme="majorBidi" w:cstheme="majorBidi"/>
          <w:sz w:val="24"/>
          <w:szCs w:val="24"/>
          <w:lang w:bidi="ar-JO"/>
        </w:rPr>
        <w:t>PORTD=0xF0</w:t>
      </w:r>
    </w:p>
    <w:p w:rsidR="00DD20CD" w:rsidRDefault="002B6C54" w:rsidP="002B6C54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  <w:r w:rsidRPr="008D1083">
        <w:rPr>
          <w:rFonts w:asciiTheme="majorBidi" w:hAnsiTheme="majorBidi" w:cstheme="majorBidi"/>
          <w:sz w:val="24"/>
          <w:szCs w:val="24"/>
          <w:lang w:bidi="ar-JO"/>
        </w:rPr>
        <w:t xml:space="preserve">Makes </w:t>
      </w:r>
      <w:r w:rsidR="00DD20CD" w:rsidRPr="008D1083">
        <w:rPr>
          <w:rFonts w:asciiTheme="majorBidi" w:hAnsiTheme="majorBidi" w:cstheme="majorBidi"/>
          <w:sz w:val="24"/>
          <w:szCs w:val="24"/>
          <w:lang w:bidi="ar-JO"/>
        </w:rPr>
        <w:t>all port D input</w:t>
      </w:r>
    </w:p>
    <w:p w:rsidR="00161B4D" w:rsidRPr="008D1083" w:rsidRDefault="00161B4D" w:rsidP="002B6C54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</w:p>
    <w:p w:rsidR="00DD20CD" w:rsidRPr="008D1083" w:rsidRDefault="002B6C54" w:rsidP="00DD20CD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bidi="ar-JO"/>
        </w:rPr>
      </w:pPr>
      <w:r w:rsidRPr="008D1083">
        <w:rPr>
          <w:rFonts w:asciiTheme="majorBidi" w:hAnsiTheme="majorBidi" w:cstheme="majorBidi"/>
          <w:sz w:val="24"/>
          <w:szCs w:val="24"/>
          <w:lang w:bidi="ar-JO"/>
        </w:rPr>
        <w:t xml:space="preserve">     </w:t>
      </w:r>
      <w:r w:rsidR="00DD20CD" w:rsidRPr="008D1083">
        <w:rPr>
          <w:rFonts w:asciiTheme="majorBidi" w:hAnsiTheme="majorBidi" w:cstheme="majorBidi"/>
          <w:sz w:val="24"/>
          <w:szCs w:val="24"/>
          <w:lang w:bidi="ar-JO"/>
        </w:rPr>
        <w:t>The code:</w:t>
      </w:r>
      <w:r w:rsidR="002D7516">
        <w:rPr>
          <w:rFonts w:asciiTheme="majorBidi" w:hAnsiTheme="majorBidi" w:cstheme="majorBidi"/>
          <w:sz w:val="24"/>
          <w:szCs w:val="24"/>
          <w:lang w:bidi="ar-JO"/>
        </w:rPr>
        <w:t xml:space="preserve"> (3 points)</w:t>
      </w:r>
    </w:p>
    <w:p w:rsidR="00DD20CD" w:rsidRPr="008D1083" w:rsidRDefault="00DD20CD" w:rsidP="00DD20CD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  <w:r w:rsidRPr="008D1083">
        <w:rPr>
          <w:rFonts w:asciiTheme="majorBidi" w:hAnsiTheme="majorBidi" w:cstheme="majorBidi"/>
          <w:sz w:val="24"/>
          <w:szCs w:val="24"/>
          <w:lang w:bidi="ar-JO"/>
        </w:rPr>
        <w:t>DDRD=0x00</w:t>
      </w:r>
    </w:p>
    <w:p w:rsidR="00DD20CD" w:rsidRPr="008D1083" w:rsidRDefault="00DD20CD" w:rsidP="00DD20CD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  <w:r w:rsidRPr="008D1083">
        <w:rPr>
          <w:rFonts w:asciiTheme="majorBidi" w:hAnsiTheme="majorBidi" w:cstheme="majorBidi"/>
          <w:sz w:val="24"/>
          <w:szCs w:val="24"/>
          <w:lang w:bidi="ar-JO"/>
        </w:rPr>
        <w:t>PORTD=0xF0</w:t>
      </w:r>
    </w:p>
    <w:p w:rsidR="00DD20CD" w:rsidRDefault="00DD20CD" w:rsidP="00DD20CD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  <w:r w:rsidRPr="008D1083">
        <w:rPr>
          <w:rFonts w:asciiTheme="majorBidi" w:hAnsiTheme="majorBidi" w:cstheme="majorBidi"/>
          <w:sz w:val="24"/>
          <w:szCs w:val="24"/>
          <w:lang w:bidi="ar-JO"/>
        </w:rPr>
        <w:t>Connects all pins to pull-up resistors</w:t>
      </w:r>
    </w:p>
    <w:p w:rsidR="002D7516" w:rsidRPr="008D1083" w:rsidRDefault="002D7516" w:rsidP="00DD20CD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</w:p>
    <w:p w:rsidR="007B1930" w:rsidRPr="008D1083" w:rsidRDefault="007B1930" w:rsidP="00DD20CD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</w:p>
    <w:p w:rsidR="002B6C54" w:rsidRPr="008D1083" w:rsidRDefault="002B6C54" w:rsidP="002B6C54">
      <w:pPr>
        <w:pStyle w:val="ListParagraph"/>
        <w:rPr>
          <w:rFonts w:asciiTheme="majorBidi" w:hAnsiTheme="majorBidi" w:cstheme="majorBidi"/>
          <w:sz w:val="24"/>
          <w:szCs w:val="24"/>
          <w:lang w:bidi="ar-JO"/>
        </w:rPr>
      </w:pPr>
    </w:p>
    <w:p w:rsidR="0019792C" w:rsidRPr="008D1083" w:rsidRDefault="0019792C" w:rsidP="00F60913">
      <w:pPr>
        <w:pStyle w:val="ListParagraph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</w:rPr>
        <w:br w:type="page"/>
      </w:r>
    </w:p>
    <w:p w:rsidR="003B0340" w:rsidRPr="008D1083" w:rsidRDefault="003B0340" w:rsidP="00F6091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D1083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Question </w:t>
      </w:r>
      <w:r w:rsidR="00F60913" w:rsidRPr="008D1083"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  <w:r w:rsidRPr="008D1083">
        <w:rPr>
          <w:rFonts w:asciiTheme="majorBidi" w:hAnsiTheme="majorBidi" w:cstheme="majorBidi"/>
          <w:b/>
          <w:bCs/>
          <w:sz w:val="24"/>
          <w:szCs w:val="24"/>
          <w:u w:val="single"/>
        </w:rPr>
        <w:t>: [15 points]</w:t>
      </w:r>
    </w:p>
    <w:p w:rsidR="005950B1" w:rsidRPr="008D1083" w:rsidRDefault="00DA466D" w:rsidP="00DA466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</w:rPr>
        <w:t>Use the ADC MCP3008, the temperature sensor TMP37, and raspberry pi to read the temp</w:t>
      </w:r>
      <w:r w:rsidR="009641CB" w:rsidRPr="008D1083">
        <w:rPr>
          <w:rFonts w:asciiTheme="majorBidi" w:hAnsiTheme="majorBidi" w:cstheme="majorBidi"/>
          <w:sz w:val="24"/>
          <w:szCs w:val="24"/>
        </w:rPr>
        <w:t>erat</w:t>
      </w:r>
      <w:r w:rsidRPr="008D1083">
        <w:rPr>
          <w:rFonts w:asciiTheme="majorBidi" w:hAnsiTheme="majorBidi" w:cstheme="majorBidi"/>
          <w:sz w:val="24"/>
          <w:szCs w:val="24"/>
        </w:rPr>
        <w:t>ure.</w:t>
      </w:r>
    </w:p>
    <w:p w:rsidR="00DA466D" w:rsidRPr="008D1083" w:rsidRDefault="00DA466D" w:rsidP="00DA466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</w:rPr>
        <w:t>Show the connections</w:t>
      </w:r>
    </w:p>
    <w:p w:rsidR="00DA466D" w:rsidRPr="008D1083" w:rsidRDefault="00BC5788" w:rsidP="00DA466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4144617</wp:posOffset>
                </wp:positionH>
                <wp:positionV relativeFrom="paragraph">
                  <wp:posOffset>24517</wp:posOffset>
                </wp:positionV>
                <wp:extent cx="1739348" cy="487017"/>
                <wp:effectExtent l="0" t="0" r="13335" b="279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348" cy="4870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8970F" id="Rectangle 28" o:spid="_x0000_s1026" style="position:absolute;margin-left:326.35pt;margin-top:1.95pt;width:136.95pt;height:38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" filled="f" strokecolor="#1f4d78 [1604]" strokeweight="1pt"/>
            </w:pict>
          </mc:Fallback>
        </mc:AlternateContent>
      </w:r>
      <w:r w:rsidR="00DA466D" w:rsidRPr="008D1083">
        <w:rPr>
          <w:rFonts w:asciiTheme="majorBidi" w:hAnsiTheme="majorBidi" w:cstheme="majorBidi"/>
          <w:sz w:val="24"/>
          <w:szCs w:val="24"/>
        </w:rPr>
        <w:t xml:space="preserve">Write python code </w:t>
      </w:r>
    </w:p>
    <w:p w:rsidR="00E02C46" w:rsidRPr="008D1083" w:rsidRDefault="00E02C46" w:rsidP="00DA466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</w:rPr>
        <w:t xml:space="preserve">Assume the temperature is 25 </w:t>
      </w:r>
      <w:r w:rsidRPr="008D1083">
        <w:rPr>
          <w:rFonts w:asciiTheme="majorBidi" w:hAnsiTheme="majorBidi" w:cstheme="majorBidi"/>
          <w:sz w:val="24"/>
          <w:szCs w:val="24"/>
          <w:vertAlign w:val="superscript"/>
        </w:rPr>
        <w:t>o</w:t>
      </w:r>
      <w:r w:rsidRPr="008D1083">
        <w:rPr>
          <w:rFonts w:asciiTheme="majorBidi" w:hAnsiTheme="majorBidi" w:cstheme="majorBidi"/>
          <w:sz w:val="24"/>
          <w:szCs w:val="24"/>
        </w:rPr>
        <w:t>C. then Analog Voltage out=</w:t>
      </w:r>
    </w:p>
    <w:p w:rsidR="005950B1" w:rsidRPr="008D1083" w:rsidRDefault="005950B1" w:rsidP="004B212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950B1" w:rsidRPr="008D1083" w:rsidRDefault="00DA466D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33E261" wp14:editId="7E806DA3">
            <wp:simplePos x="0" y="0"/>
            <wp:positionH relativeFrom="column">
              <wp:posOffset>-380365</wp:posOffset>
            </wp:positionH>
            <wp:positionV relativeFrom="paragraph">
              <wp:posOffset>152400</wp:posOffset>
            </wp:positionV>
            <wp:extent cx="2364788" cy="2231390"/>
            <wp:effectExtent l="0" t="0" r="0" b="0"/>
            <wp:wrapNone/>
            <wp:docPr id="2" name="Picture 2" descr="Image result for tmp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mp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88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50B1" w:rsidRPr="008D1083" w:rsidRDefault="00DA466D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  <w:r w:rsidRPr="008D1083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1B562D" wp14:editId="4CC5DBF5">
            <wp:simplePos x="0" y="0"/>
            <wp:positionH relativeFrom="column">
              <wp:posOffset>2545080</wp:posOffset>
            </wp:positionH>
            <wp:positionV relativeFrom="paragraph">
              <wp:posOffset>6350</wp:posOffset>
            </wp:positionV>
            <wp:extent cx="2642616" cy="3785616"/>
            <wp:effectExtent l="0" t="0" r="5715" b="5715"/>
            <wp:wrapNone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616" cy="3785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083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D941726" wp14:editId="15490225">
            <wp:simplePos x="0" y="0"/>
            <wp:positionH relativeFrom="page">
              <wp:posOffset>161925</wp:posOffset>
            </wp:positionH>
            <wp:positionV relativeFrom="paragraph">
              <wp:posOffset>2187575</wp:posOffset>
            </wp:positionV>
            <wp:extent cx="3520440" cy="2642616"/>
            <wp:effectExtent l="0" t="0" r="3810" b="5715"/>
            <wp:wrapNone/>
            <wp:docPr id="18" name="Content Placeholde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ntent Placeholder 5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264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0B1" w:rsidRPr="008D1083">
        <w:rPr>
          <w:rFonts w:asciiTheme="majorBidi" w:hAnsiTheme="majorBidi" w:cstheme="majorBidi"/>
          <w:noProof/>
          <w:sz w:val="24"/>
          <w:szCs w:val="24"/>
        </w:rPr>
        <w:t xml:space="preserve"> </w:t>
      </w: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4D0450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  <w:r w:rsidRPr="008D1083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B3F1FB2" wp14:editId="0FAFB86C">
            <wp:simplePos x="0" y="0"/>
            <wp:positionH relativeFrom="margin">
              <wp:posOffset>2674675</wp:posOffset>
            </wp:positionH>
            <wp:positionV relativeFrom="paragraph">
              <wp:posOffset>13279</wp:posOffset>
            </wp:positionV>
            <wp:extent cx="2752117" cy="2301958"/>
            <wp:effectExtent l="0" t="0" r="0" b="3175"/>
            <wp:wrapNone/>
            <wp:docPr id="6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117" cy="2301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F70F0B" w:rsidRPr="008D1083" w:rsidRDefault="00F70F0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:rsidR="00161B4D" w:rsidRDefault="00161B4D">
      <w:pPr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br w:type="page"/>
      </w:r>
    </w:p>
    <w:p w:rsidR="00161B4D" w:rsidRDefault="00BC5788">
      <w:pPr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t>Write the code here</w:t>
      </w:r>
      <w:r w:rsidR="008D0F11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161B4D">
        <w:rPr>
          <w:rFonts w:asciiTheme="majorBidi" w:hAnsiTheme="majorBidi" w:cstheme="majorBidi"/>
          <w:noProof/>
          <w:sz w:val="24"/>
          <w:szCs w:val="24"/>
        </w:rPr>
        <w:br w:type="page"/>
      </w:r>
    </w:p>
    <w:p w:rsidR="00F70F0B" w:rsidRPr="008D1083" w:rsidRDefault="00F70F0B" w:rsidP="00F60913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D1083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Question </w:t>
      </w:r>
      <w:r w:rsidR="00F60913" w:rsidRPr="008D1083"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  <w:r w:rsidRPr="008D1083">
        <w:rPr>
          <w:rFonts w:asciiTheme="majorBidi" w:hAnsiTheme="majorBidi" w:cstheme="majorBidi"/>
          <w:b/>
          <w:bCs/>
          <w:sz w:val="24"/>
          <w:szCs w:val="24"/>
          <w:u w:val="single"/>
        </w:rPr>
        <w:t>: [25 points]</w:t>
      </w:r>
    </w:p>
    <w:p w:rsidR="00F70F0B" w:rsidRPr="008D1083" w:rsidRDefault="00F70F0B" w:rsidP="00F70F0B">
      <w:pPr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</w:rPr>
        <w:t xml:space="preserve">You have a system which consists of an Arduino Uno, a Temperature Sensor, a DC-motor, and LCD. </w:t>
      </w:r>
    </w:p>
    <w:p w:rsidR="00F70F0B" w:rsidRPr="008D1083" w:rsidRDefault="00F70F0B" w:rsidP="00F70F0B">
      <w:pPr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</w:rPr>
        <w:t>The temperature sensor can read the temperature in the range -40 to +125 and is connected to pin A0 and has the following equation Vo= T*0.01+0.5 where Vo is the output voltage of the sensor and T is the temperature.</w:t>
      </w:r>
    </w:p>
    <w:p w:rsidR="00F70F0B" w:rsidRPr="008D1083" w:rsidRDefault="00F70F0B" w:rsidP="00F70F0B">
      <w:pPr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</w:rPr>
        <w:t>The LCD is connected to pins 2, 3, 4, 5, 6, 7.</w:t>
      </w:r>
    </w:p>
    <w:p w:rsidR="00F70F0B" w:rsidRPr="008D1083" w:rsidRDefault="00F70F0B" w:rsidP="00F70F0B">
      <w:pPr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</w:rPr>
        <w:t>The motor is connected to pin 9.</w:t>
      </w:r>
    </w:p>
    <w:p w:rsidR="00F70F0B" w:rsidRPr="008D1083" w:rsidRDefault="00F70F0B" w:rsidP="00F70F0B">
      <w:pPr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</w:rPr>
        <w:t>Write a complete Arduino Code that:</w:t>
      </w:r>
    </w:p>
    <w:p w:rsidR="00F70F0B" w:rsidRPr="008D1083" w:rsidRDefault="00F70F0B" w:rsidP="00F70F0B">
      <w:pPr>
        <w:pStyle w:val="ListParagraph"/>
        <w:numPr>
          <w:ilvl w:val="0"/>
          <w:numId w:val="9"/>
        </w:num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</w:rPr>
        <w:t>Reads the temperature every 25 seconds (</w:t>
      </w:r>
      <w:r w:rsidRPr="008D1083">
        <w:rPr>
          <w:rFonts w:asciiTheme="majorBidi" w:hAnsiTheme="majorBidi" w:cstheme="majorBidi"/>
          <w:b/>
          <w:bCs/>
          <w:sz w:val="24"/>
          <w:szCs w:val="24"/>
        </w:rPr>
        <w:t>DO NOT USE DELAY</w:t>
      </w:r>
      <w:r w:rsidRPr="008D1083">
        <w:rPr>
          <w:rFonts w:asciiTheme="majorBidi" w:hAnsiTheme="majorBidi" w:cstheme="majorBidi"/>
          <w:sz w:val="24"/>
          <w:szCs w:val="24"/>
        </w:rPr>
        <w:t>).</w:t>
      </w:r>
    </w:p>
    <w:p w:rsidR="00F70F0B" w:rsidRPr="008D1083" w:rsidRDefault="00F70F0B" w:rsidP="00F70F0B">
      <w:pPr>
        <w:pStyle w:val="ListParagraph"/>
        <w:numPr>
          <w:ilvl w:val="0"/>
          <w:numId w:val="9"/>
        </w:num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</w:rPr>
        <w:t>Calculates the average temperature (Tavg) during the last 2 minutes.</w:t>
      </w:r>
    </w:p>
    <w:p w:rsidR="00F70F0B" w:rsidRPr="008D1083" w:rsidRDefault="00F70F0B" w:rsidP="00F70F0B">
      <w:pPr>
        <w:pStyle w:val="ListParagraph"/>
        <w:numPr>
          <w:ilvl w:val="0"/>
          <w:numId w:val="9"/>
        </w:num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</w:rPr>
        <w:t>Write the Tavg on the LCD.</w:t>
      </w:r>
    </w:p>
    <w:p w:rsidR="00F70F0B" w:rsidRPr="008D1083" w:rsidRDefault="00F70F0B" w:rsidP="00F70F0B">
      <w:pPr>
        <w:pStyle w:val="ListParagraph"/>
        <w:numPr>
          <w:ilvl w:val="0"/>
          <w:numId w:val="9"/>
        </w:num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 w:rsidRPr="008D1083">
        <w:rPr>
          <w:rFonts w:asciiTheme="majorBidi" w:hAnsiTheme="majorBidi" w:cstheme="majorBidi"/>
          <w:sz w:val="24"/>
          <w:szCs w:val="24"/>
        </w:rPr>
        <w:t xml:space="preserve">If the Tavg is larger than 29 ̊C, drive a DC motor (fan) with 25% duty cycle. And then increase the speed of the fan with 25% for every 5 ̊C increase above 29. </w:t>
      </w:r>
    </w:p>
    <w:p w:rsidR="00017428" w:rsidRDefault="0001742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F70F0B" w:rsidRPr="008D1083" w:rsidRDefault="00DF1C2B" w:rsidP="005950B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additional page</w:t>
      </w:r>
    </w:p>
    <w:sectPr w:rsidR="00F70F0B" w:rsidRPr="008D1083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4B1" w:rsidRDefault="00BE44B1" w:rsidP="003D5042">
      <w:pPr>
        <w:spacing w:after="0" w:line="240" w:lineRule="auto"/>
      </w:pPr>
      <w:r>
        <w:separator/>
      </w:r>
    </w:p>
  </w:endnote>
  <w:endnote w:type="continuationSeparator" w:id="0">
    <w:p w:rsidR="00BE44B1" w:rsidRDefault="00BE44B1" w:rsidP="003D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Te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920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56D1" w:rsidRDefault="00B456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B2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456D1" w:rsidRDefault="00B45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4B1" w:rsidRDefault="00BE44B1" w:rsidP="003D5042">
      <w:pPr>
        <w:spacing w:after="0" w:line="240" w:lineRule="auto"/>
      </w:pPr>
      <w:r>
        <w:separator/>
      </w:r>
    </w:p>
  </w:footnote>
  <w:footnote w:type="continuationSeparator" w:id="0">
    <w:p w:rsidR="00BE44B1" w:rsidRDefault="00BE44B1" w:rsidP="003D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art1A95"/>
      </v:shape>
    </w:pict>
  </w:numPicBullet>
  <w:abstractNum w:abstractNumId="0" w15:restartNumberingAfterBreak="0">
    <w:nsid w:val="0ACC6379"/>
    <w:multiLevelType w:val="hybridMultilevel"/>
    <w:tmpl w:val="C5223342"/>
    <w:lvl w:ilvl="0" w:tplc="EB0E30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D8FA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F639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52CF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25F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4C7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DE6E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5C93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96D3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087FD1"/>
    <w:multiLevelType w:val="hybridMultilevel"/>
    <w:tmpl w:val="02980018"/>
    <w:lvl w:ilvl="0" w:tplc="6818C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0614"/>
    <w:multiLevelType w:val="hybridMultilevel"/>
    <w:tmpl w:val="8048EEAA"/>
    <w:lvl w:ilvl="0" w:tplc="B3EE6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74C0F"/>
    <w:multiLevelType w:val="hybridMultilevel"/>
    <w:tmpl w:val="FAA42224"/>
    <w:lvl w:ilvl="0" w:tplc="4E78D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03D2A"/>
    <w:multiLevelType w:val="hybridMultilevel"/>
    <w:tmpl w:val="9FF86984"/>
    <w:lvl w:ilvl="0" w:tplc="40741A84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4932D41"/>
    <w:multiLevelType w:val="hybridMultilevel"/>
    <w:tmpl w:val="6D302AD2"/>
    <w:lvl w:ilvl="0" w:tplc="DB947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F2FF8"/>
    <w:multiLevelType w:val="hybridMultilevel"/>
    <w:tmpl w:val="9A16B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84B8A"/>
    <w:multiLevelType w:val="hybridMultilevel"/>
    <w:tmpl w:val="82489384"/>
    <w:lvl w:ilvl="0" w:tplc="3F3E8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37A96"/>
    <w:multiLevelType w:val="hybridMultilevel"/>
    <w:tmpl w:val="1EFAC532"/>
    <w:lvl w:ilvl="0" w:tplc="6AACB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860E2"/>
    <w:multiLevelType w:val="hybridMultilevel"/>
    <w:tmpl w:val="7C925AA8"/>
    <w:lvl w:ilvl="0" w:tplc="7EDC5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55601"/>
    <w:multiLevelType w:val="multilevel"/>
    <w:tmpl w:val="42042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0B24E4"/>
    <w:multiLevelType w:val="hybridMultilevel"/>
    <w:tmpl w:val="C8AC123E"/>
    <w:lvl w:ilvl="0" w:tplc="C29EC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92AE4"/>
    <w:multiLevelType w:val="hybridMultilevel"/>
    <w:tmpl w:val="33B61876"/>
    <w:lvl w:ilvl="0" w:tplc="4EFED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F7E81"/>
    <w:multiLevelType w:val="hybridMultilevel"/>
    <w:tmpl w:val="6C32119E"/>
    <w:lvl w:ilvl="0" w:tplc="CAF6E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7179B"/>
    <w:multiLevelType w:val="hybridMultilevel"/>
    <w:tmpl w:val="60D8BBA0"/>
    <w:lvl w:ilvl="0" w:tplc="592A18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14"/>
  </w:num>
  <w:num w:numId="7">
    <w:abstractNumId w:val="13"/>
  </w:num>
  <w:num w:numId="8">
    <w:abstractNumId w:val="7"/>
  </w:num>
  <w:num w:numId="9">
    <w:abstractNumId w:val="4"/>
  </w:num>
  <w:num w:numId="10">
    <w:abstractNumId w:val="11"/>
  </w:num>
  <w:num w:numId="11">
    <w:abstractNumId w:val="2"/>
  </w:num>
  <w:num w:numId="12">
    <w:abstractNumId w:val="8"/>
  </w:num>
  <w:num w:numId="13">
    <w:abstractNumId w:val="1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4E"/>
    <w:rsid w:val="00017428"/>
    <w:rsid w:val="00063FA6"/>
    <w:rsid w:val="000A55A0"/>
    <w:rsid w:val="001273AB"/>
    <w:rsid w:val="00146BD4"/>
    <w:rsid w:val="00161B4D"/>
    <w:rsid w:val="001672CA"/>
    <w:rsid w:val="00171090"/>
    <w:rsid w:val="0019792C"/>
    <w:rsid w:val="001C1667"/>
    <w:rsid w:val="001D5BC4"/>
    <w:rsid w:val="001F56E2"/>
    <w:rsid w:val="002057A2"/>
    <w:rsid w:val="00221C0D"/>
    <w:rsid w:val="002435A8"/>
    <w:rsid w:val="00245CF3"/>
    <w:rsid w:val="002765A5"/>
    <w:rsid w:val="002B6C54"/>
    <w:rsid w:val="002D7516"/>
    <w:rsid w:val="00391E34"/>
    <w:rsid w:val="003A7E72"/>
    <w:rsid w:val="003B0340"/>
    <w:rsid w:val="003B77C2"/>
    <w:rsid w:val="003C6B5D"/>
    <w:rsid w:val="003D5042"/>
    <w:rsid w:val="00420351"/>
    <w:rsid w:val="004344BA"/>
    <w:rsid w:val="00435C1B"/>
    <w:rsid w:val="00436778"/>
    <w:rsid w:val="00450D89"/>
    <w:rsid w:val="0045313E"/>
    <w:rsid w:val="004539FF"/>
    <w:rsid w:val="0046265D"/>
    <w:rsid w:val="00467988"/>
    <w:rsid w:val="0047233A"/>
    <w:rsid w:val="00484C63"/>
    <w:rsid w:val="004B2123"/>
    <w:rsid w:val="004D0450"/>
    <w:rsid w:val="004D59B8"/>
    <w:rsid w:val="00507887"/>
    <w:rsid w:val="00523F51"/>
    <w:rsid w:val="00544A7B"/>
    <w:rsid w:val="005950B1"/>
    <w:rsid w:val="005A2630"/>
    <w:rsid w:val="00600F46"/>
    <w:rsid w:val="00622F5C"/>
    <w:rsid w:val="0063787B"/>
    <w:rsid w:val="0065198F"/>
    <w:rsid w:val="00660E41"/>
    <w:rsid w:val="00663C88"/>
    <w:rsid w:val="006D5756"/>
    <w:rsid w:val="006D5F55"/>
    <w:rsid w:val="006F30AD"/>
    <w:rsid w:val="00714D63"/>
    <w:rsid w:val="0072014C"/>
    <w:rsid w:val="00727ECB"/>
    <w:rsid w:val="007318AE"/>
    <w:rsid w:val="007339C3"/>
    <w:rsid w:val="0073522B"/>
    <w:rsid w:val="007A668A"/>
    <w:rsid w:val="007B1930"/>
    <w:rsid w:val="007C1857"/>
    <w:rsid w:val="007C21BC"/>
    <w:rsid w:val="00806E68"/>
    <w:rsid w:val="00807DF8"/>
    <w:rsid w:val="00895205"/>
    <w:rsid w:val="008A2031"/>
    <w:rsid w:val="008B6C69"/>
    <w:rsid w:val="008D0F11"/>
    <w:rsid w:val="008D1083"/>
    <w:rsid w:val="00912844"/>
    <w:rsid w:val="009206E5"/>
    <w:rsid w:val="00920D03"/>
    <w:rsid w:val="00932EBF"/>
    <w:rsid w:val="009641CB"/>
    <w:rsid w:val="0098079B"/>
    <w:rsid w:val="009820D7"/>
    <w:rsid w:val="00987DD5"/>
    <w:rsid w:val="009A0DC3"/>
    <w:rsid w:val="009C26EA"/>
    <w:rsid w:val="009D47BD"/>
    <w:rsid w:val="009F3D0D"/>
    <w:rsid w:val="00A264CB"/>
    <w:rsid w:val="00A3209C"/>
    <w:rsid w:val="00A3574E"/>
    <w:rsid w:val="00A576EC"/>
    <w:rsid w:val="00A83894"/>
    <w:rsid w:val="00A861E2"/>
    <w:rsid w:val="00AA3C4C"/>
    <w:rsid w:val="00AA4F15"/>
    <w:rsid w:val="00AC23F7"/>
    <w:rsid w:val="00AC71F3"/>
    <w:rsid w:val="00AD16C7"/>
    <w:rsid w:val="00AF1037"/>
    <w:rsid w:val="00B15B25"/>
    <w:rsid w:val="00B16853"/>
    <w:rsid w:val="00B32CE5"/>
    <w:rsid w:val="00B3755B"/>
    <w:rsid w:val="00B456D1"/>
    <w:rsid w:val="00B9071C"/>
    <w:rsid w:val="00B94920"/>
    <w:rsid w:val="00BA533C"/>
    <w:rsid w:val="00BC5788"/>
    <w:rsid w:val="00BE44B1"/>
    <w:rsid w:val="00BE751C"/>
    <w:rsid w:val="00C315B3"/>
    <w:rsid w:val="00C459AE"/>
    <w:rsid w:val="00C46540"/>
    <w:rsid w:val="00C52F49"/>
    <w:rsid w:val="00C543CE"/>
    <w:rsid w:val="00C647E2"/>
    <w:rsid w:val="00C73498"/>
    <w:rsid w:val="00C852AF"/>
    <w:rsid w:val="00C86513"/>
    <w:rsid w:val="00CA4292"/>
    <w:rsid w:val="00CB3540"/>
    <w:rsid w:val="00CC5DCC"/>
    <w:rsid w:val="00CE5776"/>
    <w:rsid w:val="00D010CA"/>
    <w:rsid w:val="00D31CCB"/>
    <w:rsid w:val="00D53AB9"/>
    <w:rsid w:val="00D8038E"/>
    <w:rsid w:val="00D92660"/>
    <w:rsid w:val="00DA466D"/>
    <w:rsid w:val="00DB67BD"/>
    <w:rsid w:val="00DD20CD"/>
    <w:rsid w:val="00DD3BDD"/>
    <w:rsid w:val="00DF1C2B"/>
    <w:rsid w:val="00DF2702"/>
    <w:rsid w:val="00E02C46"/>
    <w:rsid w:val="00E75145"/>
    <w:rsid w:val="00E83D0C"/>
    <w:rsid w:val="00E93B5B"/>
    <w:rsid w:val="00EE5EB0"/>
    <w:rsid w:val="00EF2F78"/>
    <w:rsid w:val="00F17C98"/>
    <w:rsid w:val="00F27D8F"/>
    <w:rsid w:val="00F40033"/>
    <w:rsid w:val="00F4336F"/>
    <w:rsid w:val="00F458D7"/>
    <w:rsid w:val="00F60913"/>
    <w:rsid w:val="00F70B64"/>
    <w:rsid w:val="00F70F0B"/>
    <w:rsid w:val="00F725B6"/>
    <w:rsid w:val="00F73CBE"/>
    <w:rsid w:val="00F92ED0"/>
    <w:rsid w:val="00FB0FD9"/>
    <w:rsid w:val="00FB6A33"/>
    <w:rsid w:val="00FD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D1855-FB17-4AF1-A146-11BAC435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00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400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F4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4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4A7B"/>
    <w:rPr>
      <w:b/>
      <w:bCs/>
    </w:rPr>
  </w:style>
  <w:style w:type="character" w:customStyle="1" w:styleId="wikiword">
    <w:name w:val="wikiword"/>
    <w:basedOn w:val="DefaultParagraphFont"/>
    <w:rsid w:val="00544A7B"/>
  </w:style>
  <w:style w:type="character" w:customStyle="1" w:styleId="comulti">
    <w:name w:val="comulti"/>
    <w:basedOn w:val="DefaultParagraphFont"/>
    <w:rsid w:val="00544A7B"/>
  </w:style>
  <w:style w:type="character" w:customStyle="1" w:styleId="co2">
    <w:name w:val="co2"/>
    <w:basedOn w:val="DefaultParagraphFont"/>
    <w:rsid w:val="00544A7B"/>
  </w:style>
  <w:style w:type="character" w:customStyle="1" w:styleId="kw4">
    <w:name w:val="kw4"/>
    <w:basedOn w:val="DefaultParagraphFont"/>
    <w:rsid w:val="00544A7B"/>
  </w:style>
  <w:style w:type="character" w:customStyle="1" w:styleId="br0">
    <w:name w:val="br0"/>
    <w:basedOn w:val="DefaultParagraphFont"/>
    <w:rsid w:val="00544A7B"/>
  </w:style>
  <w:style w:type="character" w:customStyle="1" w:styleId="nu0">
    <w:name w:val="nu0"/>
    <w:basedOn w:val="DefaultParagraphFont"/>
    <w:rsid w:val="00544A7B"/>
  </w:style>
  <w:style w:type="character" w:customStyle="1" w:styleId="sy0">
    <w:name w:val="sy0"/>
    <w:basedOn w:val="DefaultParagraphFont"/>
    <w:rsid w:val="00544A7B"/>
  </w:style>
  <w:style w:type="character" w:customStyle="1" w:styleId="me1">
    <w:name w:val="me1"/>
    <w:basedOn w:val="DefaultParagraphFont"/>
    <w:rsid w:val="00544A7B"/>
  </w:style>
  <w:style w:type="character" w:customStyle="1" w:styleId="co1">
    <w:name w:val="co1"/>
    <w:basedOn w:val="DefaultParagraphFont"/>
    <w:rsid w:val="00544A7B"/>
  </w:style>
  <w:style w:type="paragraph" w:styleId="ListParagraph">
    <w:name w:val="List Paragraph"/>
    <w:basedOn w:val="Normal"/>
    <w:uiPriority w:val="34"/>
    <w:qFormat/>
    <w:rsid w:val="004203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00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4003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ode">
    <w:name w:val="HTML Code"/>
    <w:basedOn w:val="DefaultParagraphFont"/>
    <w:uiPriority w:val="99"/>
    <w:semiHidden/>
    <w:unhideWhenUsed/>
    <w:rsid w:val="00F4003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5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042"/>
  </w:style>
  <w:style w:type="paragraph" w:styleId="Footer">
    <w:name w:val="footer"/>
    <w:basedOn w:val="Normal"/>
    <w:link w:val="FooterChar"/>
    <w:uiPriority w:val="99"/>
    <w:unhideWhenUsed/>
    <w:rsid w:val="003D5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0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65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1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77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50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23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64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9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8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57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16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9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1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2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4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66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08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76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9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54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82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03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0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3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55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1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9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36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0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58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20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85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66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39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0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7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46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16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73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3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2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8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23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35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21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gi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58554-C6E1-4668-A001-414BDFEF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akarim</dc:creator>
  <cp:keywords/>
  <dc:description/>
  <cp:lastModifiedBy>akarim</cp:lastModifiedBy>
  <cp:revision>2</cp:revision>
  <cp:lastPrinted>2018-09-20T10:48:00Z</cp:lastPrinted>
  <dcterms:created xsi:type="dcterms:W3CDTF">2019-04-16T08:44:00Z</dcterms:created>
  <dcterms:modified xsi:type="dcterms:W3CDTF">2019-04-16T08:44:00Z</dcterms:modified>
</cp:coreProperties>
</file>