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Mac OS X             </w:t>
        <w:tab/>
        <w:t xml:space="preserve">   2   °       â                                      ATTR;šÉÿ   â   ˜   9                   ˜   9   com.apple.quarantine 0081;5bcd6550;Chrome;FEEDE703-B82A-462A-BC27-D232E1A1084A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resource fork intentionally left blank                                                                                                                                                                                                                                 ÿÿ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