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"mbed.h"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DigitalOut led(LED1);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DigitalIn button(p8);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main() {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while (1) {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led=button;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printf("button state is:%d, led state is:%d\n", button.read(),led.read());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wait_ms(500);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