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Mac OS X             </w:t>
        <w:tab/>
        <w:t xml:space="preserve">   2   °       â                                      ATTR;šÉÿ   â   À   0                   À       com.apple.quarantine    à       com.apple.lastuseddate#PS    0082;60ab5725;The\x20Unarchiver;Íð±`    ³?˜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This resource fork intentionally left blank                                                                                                                                                                                                                                 ÿÿ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